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FAED1" w14:textId="60D62AAB" w:rsidR="000424D3" w:rsidRPr="00B236ED" w:rsidRDefault="000424D3" w:rsidP="000424D3">
      <w:pPr>
        <w:autoSpaceDE w:val="0"/>
        <w:autoSpaceDN w:val="0"/>
        <w:rPr>
          <w:rFonts w:ascii="ＭＳ 明朝" w:hAnsi="ＭＳ 明朝"/>
          <w:sz w:val="18"/>
          <w:szCs w:val="18"/>
        </w:rPr>
      </w:pPr>
      <w:r w:rsidRPr="00B236ED">
        <w:rPr>
          <w:rFonts w:ascii="ＭＳ 明朝" w:hAnsi="ＭＳ 明朝" w:hint="eastAsia"/>
          <w:sz w:val="18"/>
          <w:szCs w:val="18"/>
        </w:rPr>
        <w:t>【様式第６号】</w:t>
      </w:r>
    </w:p>
    <w:p w14:paraId="0B723603" w14:textId="77777777" w:rsidR="000424D3" w:rsidRPr="00B236ED" w:rsidRDefault="000424D3" w:rsidP="000424D3">
      <w:pPr>
        <w:autoSpaceDE w:val="0"/>
        <w:autoSpaceDN w:val="0"/>
        <w:spacing w:line="0" w:lineRule="atLeast"/>
        <w:jc w:val="center"/>
        <w:rPr>
          <w:rFonts w:ascii="ＭＳ 明朝" w:hAnsi="ＭＳ 明朝"/>
          <w:sz w:val="18"/>
          <w:szCs w:val="18"/>
        </w:rPr>
      </w:pPr>
      <w:r w:rsidRPr="00B236ED">
        <w:rPr>
          <w:rFonts w:ascii="ＭＳ 明朝" w:hAnsi="ＭＳ 明朝" w:hint="eastAsia"/>
          <w:sz w:val="18"/>
          <w:szCs w:val="18"/>
        </w:rPr>
        <w:t>「建築物のエネルギー消費性能の向上等に関する法律」</w:t>
      </w:r>
    </w:p>
    <w:p w14:paraId="378EB967" w14:textId="77777777" w:rsidR="000424D3" w:rsidRPr="00B236ED" w:rsidRDefault="000424D3" w:rsidP="000424D3">
      <w:pPr>
        <w:autoSpaceDE w:val="0"/>
        <w:autoSpaceDN w:val="0"/>
        <w:snapToGrid w:val="0"/>
        <w:jc w:val="center"/>
        <w:rPr>
          <w:rFonts w:ascii="HGSｺﾞｼｯｸE" w:eastAsia="HGSｺﾞｼｯｸE" w:hAnsi="ＭＳ 明朝"/>
          <w:sz w:val="28"/>
          <w:szCs w:val="28"/>
          <w:lang w:eastAsia="zh-CN"/>
        </w:rPr>
      </w:pPr>
      <w:r w:rsidRPr="00B236ED">
        <w:rPr>
          <w:rFonts w:ascii="HGSｺﾞｼｯｸE" w:eastAsia="HGSｺﾞｼｯｸE" w:hAnsi="ＭＳ 明朝" w:hint="eastAsia"/>
          <w:sz w:val="28"/>
          <w:szCs w:val="28"/>
          <w:lang w:eastAsia="zh-CN"/>
        </w:rPr>
        <w:t>状況報告書</w:t>
      </w:r>
    </w:p>
    <w:p w14:paraId="796B739D" w14:textId="77777777" w:rsidR="000424D3" w:rsidRPr="00B236ED" w:rsidRDefault="000424D3" w:rsidP="000424D3">
      <w:pPr>
        <w:autoSpaceDE w:val="0"/>
        <w:autoSpaceDN w:val="0"/>
        <w:jc w:val="right"/>
        <w:rPr>
          <w:rFonts w:ascii="ＭＳ 明朝" w:hAnsi="ＭＳ 明朝"/>
          <w:lang w:eastAsia="zh-CN"/>
        </w:rPr>
      </w:pPr>
      <w:r w:rsidRPr="00B236ED">
        <w:rPr>
          <w:rFonts w:ascii="ＭＳ 明朝" w:hAnsi="ＭＳ 明朝" w:hint="eastAsia"/>
          <w:lang w:eastAsia="zh-CN"/>
        </w:rPr>
        <w:t xml:space="preserve">　　年　　月　　日</w:t>
      </w:r>
    </w:p>
    <w:p w14:paraId="2A3F4E04" w14:textId="77777777" w:rsidR="000424D3" w:rsidRPr="00B236ED" w:rsidRDefault="000424D3" w:rsidP="000424D3">
      <w:pPr>
        <w:autoSpaceDE w:val="0"/>
        <w:autoSpaceDN w:val="0"/>
        <w:ind w:firstLineChars="200" w:firstLine="382"/>
        <w:rPr>
          <w:rFonts w:ascii="ＭＳ 明朝" w:hAnsi="ＭＳ 明朝"/>
        </w:rPr>
      </w:pPr>
      <w:r w:rsidRPr="00B236ED">
        <w:rPr>
          <w:rFonts w:ascii="ＭＳ 明朝" w:hAnsi="ＭＳ 明朝" w:hint="eastAsia"/>
        </w:rPr>
        <w:t>神戸市長　宛</w:t>
      </w:r>
    </w:p>
    <w:p w14:paraId="59A0AC38" w14:textId="77777777" w:rsidR="000424D3" w:rsidRPr="00B236ED" w:rsidRDefault="000424D3" w:rsidP="000424D3">
      <w:pPr>
        <w:autoSpaceDE w:val="0"/>
        <w:autoSpaceDN w:val="0"/>
        <w:spacing w:line="0" w:lineRule="atLeast"/>
        <w:ind w:firstLineChars="2205" w:firstLine="3545"/>
        <w:rPr>
          <w:rFonts w:ascii="ＭＳ 明朝" w:hAnsi="ＭＳ 明朝"/>
          <w:sz w:val="18"/>
          <w:szCs w:val="18"/>
        </w:rPr>
      </w:pPr>
      <w:r w:rsidRPr="00B236ED">
        <w:rPr>
          <w:rFonts w:ascii="ＭＳ 明朝" w:hAnsi="ＭＳ 明朝" w:hint="eastAsia"/>
          <w:sz w:val="18"/>
          <w:szCs w:val="18"/>
        </w:rPr>
        <w:t>認定建築主等の住所又は</w:t>
      </w:r>
    </w:p>
    <w:p w14:paraId="03FBC61A" w14:textId="77777777" w:rsidR="000424D3" w:rsidRPr="00B236ED" w:rsidRDefault="000424D3" w:rsidP="000424D3">
      <w:pPr>
        <w:autoSpaceDE w:val="0"/>
        <w:autoSpaceDN w:val="0"/>
        <w:spacing w:line="0" w:lineRule="atLeast"/>
        <w:ind w:firstLineChars="2205" w:firstLine="3545"/>
        <w:rPr>
          <w:rFonts w:ascii="ＭＳ 明朝" w:hAnsi="ＭＳ 明朝"/>
          <w:sz w:val="18"/>
          <w:szCs w:val="18"/>
        </w:rPr>
      </w:pPr>
      <w:r w:rsidRPr="00B236ED">
        <w:rPr>
          <w:rFonts w:ascii="ＭＳ 明朝" w:hAnsi="ＭＳ 明朝" w:hint="eastAsia"/>
          <w:sz w:val="18"/>
          <w:szCs w:val="18"/>
        </w:rPr>
        <w:t>主たる事務所の所在地</w:t>
      </w:r>
    </w:p>
    <w:p w14:paraId="6CEB7A2E" w14:textId="77777777" w:rsidR="000424D3" w:rsidRPr="00B236ED" w:rsidRDefault="000424D3" w:rsidP="000424D3">
      <w:pPr>
        <w:autoSpaceDE w:val="0"/>
        <w:autoSpaceDN w:val="0"/>
        <w:spacing w:line="0" w:lineRule="atLeast"/>
        <w:ind w:firstLineChars="2205" w:firstLine="3545"/>
        <w:rPr>
          <w:rFonts w:ascii="ＭＳ 明朝" w:hAnsi="ＭＳ 明朝"/>
          <w:sz w:val="18"/>
          <w:szCs w:val="18"/>
        </w:rPr>
      </w:pPr>
      <w:r w:rsidRPr="00B236ED">
        <w:rPr>
          <w:rFonts w:ascii="ＭＳ 明朝" w:hAnsi="ＭＳ 明朝" w:hint="eastAsia"/>
          <w:sz w:val="18"/>
          <w:szCs w:val="18"/>
        </w:rPr>
        <w:t>認定建築主等</w:t>
      </w:r>
      <w:bookmarkStart w:id="0" w:name="_GoBack"/>
      <w:bookmarkEnd w:id="0"/>
      <w:r w:rsidRPr="00B236ED">
        <w:rPr>
          <w:rFonts w:ascii="ＭＳ 明朝" w:hAnsi="ＭＳ 明朝" w:hint="eastAsia"/>
          <w:sz w:val="18"/>
          <w:szCs w:val="18"/>
        </w:rPr>
        <w:t xml:space="preserve">の氏名又は名称　　　　　　　　　　　　　　</w:t>
      </w:r>
    </w:p>
    <w:p w14:paraId="20BB3365" w14:textId="77777777" w:rsidR="000424D3" w:rsidRPr="00B236ED" w:rsidRDefault="000424D3" w:rsidP="004936CF">
      <w:pPr>
        <w:ind w:leftChars="1855" w:left="3539"/>
        <w:rPr>
          <w:sz w:val="18"/>
          <w:szCs w:val="18"/>
        </w:rPr>
      </w:pPr>
      <w:r w:rsidRPr="00B236ED">
        <w:rPr>
          <w:rFonts w:hint="eastAsia"/>
          <w:sz w:val="18"/>
          <w:szCs w:val="18"/>
        </w:rPr>
        <w:t>代表者の氏名</w:t>
      </w:r>
    </w:p>
    <w:p w14:paraId="48AF66C2" w14:textId="77777777" w:rsidR="000424D3" w:rsidRPr="00B236ED" w:rsidRDefault="000424D3" w:rsidP="000424D3">
      <w:pPr>
        <w:ind w:firstLineChars="100" w:firstLine="191"/>
        <w:rPr>
          <w:rFonts w:ascii="ＭＳ 明朝" w:hAnsi="ＭＳ 明朝"/>
          <w:szCs w:val="21"/>
        </w:rPr>
      </w:pPr>
    </w:p>
    <w:p w14:paraId="0C05FBBE" w14:textId="77777777" w:rsidR="000424D3" w:rsidRPr="00B236ED" w:rsidRDefault="000424D3" w:rsidP="000424D3">
      <w:pPr>
        <w:ind w:firstLineChars="100" w:firstLine="191"/>
        <w:rPr>
          <w:rFonts w:ascii="ＭＳ 明朝" w:hAnsi="ＭＳ 明朝"/>
        </w:rPr>
      </w:pPr>
      <w:r w:rsidRPr="00B236ED">
        <w:rPr>
          <w:rFonts w:ascii="ＭＳ 明朝" w:hAnsi="ＭＳ 明朝" w:hint="eastAsia"/>
          <w:szCs w:val="21"/>
        </w:rPr>
        <w:t>建築物のエネルギー消費性能の向上等に関する法律（平成27年法律第53号）第30条</w:t>
      </w:r>
      <w:r w:rsidRPr="00B236ED">
        <w:rPr>
          <w:rFonts w:ascii="ＭＳ 明朝" w:hAnsi="ＭＳ 明朝" w:hint="eastAsia"/>
        </w:rPr>
        <w:t>に基づき認定を受けた下記建築物についての状況を以下のとおり報告します。</w:t>
      </w:r>
    </w:p>
    <w:p w14:paraId="5C9764A4" w14:textId="77777777" w:rsidR="000424D3" w:rsidRPr="00B236ED" w:rsidRDefault="000424D3" w:rsidP="000424D3">
      <w:pPr>
        <w:pStyle w:val="af2"/>
        <w:rPr>
          <w:rFonts w:ascii="ＭＳ 明朝" w:hAnsi="ＭＳ 明朝"/>
        </w:rPr>
      </w:pPr>
      <w:r w:rsidRPr="00B236ED">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595"/>
        <w:gridCol w:w="147"/>
        <w:gridCol w:w="396"/>
        <w:gridCol w:w="2172"/>
        <w:gridCol w:w="1629"/>
        <w:gridCol w:w="724"/>
        <w:gridCol w:w="1991"/>
      </w:tblGrid>
      <w:tr w:rsidR="00B236ED" w:rsidRPr="00B236ED" w14:paraId="19475B0A" w14:textId="77777777" w:rsidTr="000559DE">
        <w:trPr>
          <w:trHeight w:val="263"/>
        </w:trPr>
        <w:tc>
          <w:tcPr>
            <w:tcW w:w="9050" w:type="dxa"/>
            <w:gridSpan w:val="8"/>
            <w:tcBorders>
              <w:top w:val="single" w:sz="8" w:space="0" w:color="auto"/>
              <w:left w:val="single" w:sz="8" w:space="0" w:color="auto"/>
              <w:bottom w:val="double" w:sz="4" w:space="0" w:color="auto"/>
              <w:right w:val="single" w:sz="8" w:space="0" w:color="auto"/>
            </w:tcBorders>
            <w:vAlign w:val="center"/>
          </w:tcPr>
          <w:p w14:paraId="36FCBF65" w14:textId="77777777" w:rsidR="000424D3" w:rsidRPr="00B236ED" w:rsidRDefault="000424D3" w:rsidP="000559DE">
            <w:pPr>
              <w:jc w:val="center"/>
              <w:rPr>
                <w:rFonts w:ascii="ＭＳ 明朝" w:hAnsi="ＭＳ 明朝"/>
                <w:b/>
                <w:sz w:val="18"/>
                <w:szCs w:val="18"/>
              </w:rPr>
            </w:pPr>
            <w:r w:rsidRPr="00B236ED">
              <w:rPr>
                <w:rFonts w:ascii="ＭＳ 明朝" w:hAnsi="ＭＳ 明朝" w:hint="eastAsia"/>
                <w:b/>
                <w:kern w:val="0"/>
                <w:sz w:val="18"/>
                <w:szCs w:val="18"/>
              </w:rPr>
              <w:t>認　定　建　築　物　の　概　要</w:t>
            </w:r>
          </w:p>
        </w:tc>
      </w:tr>
      <w:tr w:rsidR="00B236ED" w:rsidRPr="00B236ED" w14:paraId="2D0F979A" w14:textId="77777777" w:rsidTr="000559DE">
        <w:trPr>
          <w:trHeight w:val="411"/>
        </w:trPr>
        <w:tc>
          <w:tcPr>
            <w:tcW w:w="1991" w:type="dxa"/>
            <w:gridSpan w:val="2"/>
            <w:tcBorders>
              <w:top w:val="double" w:sz="4" w:space="0" w:color="auto"/>
              <w:left w:val="single" w:sz="8" w:space="0" w:color="auto"/>
            </w:tcBorders>
            <w:tcMar>
              <w:left w:w="28" w:type="dxa"/>
              <w:right w:w="28" w:type="dxa"/>
            </w:tcMar>
            <w:vAlign w:val="center"/>
          </w:tcPr>
          <w:p w14:paraId="617C3DD6" w14:textId="77777777" w:rsidR="000424D3" w:rsidRPr="00B236ED" w:rsidRDefault="000424D3" w:rsidP="000559DE">
            <w:pPr>
              <w:ind w:leftChars="-51" w:left="-97" w:rightChars="-39" w:right="-74" w:firstLineChars="29" w:firstLine="73"/>
              <w:jc w:val="center"/>
              <w:rPr>
                <w:rFonts w:ascii="ＭＳ 明朝" w:hAnsi="ＭＳ 明朝"/>
                <w:sz w:val="18"/>
                <w:szCs w:val="18"/>
              </w:rPr>
            </w:pPr>
            <w:r w:rsidRPr="00B236ED">
              <w:rPr>
                <w:rFonts w:ascii="ＭＳ 明朝" w:hAnsi="ＭＳ 明朝" w:hint="eastAsia"/>
                <w:spacing w:val="45"/>
                <w:kern w:val="0"/>
                <w:sz w:val="18"/>
                <w:szCs w:val="18"/>
                <w:fitText w:val="1800" w:id="-750630651"/>
              </w:rPr>
              <w:t xml:space="preserve">認　定　番　</w:t>
            </w:r>
            <w:r w:rsidRPr="00B236ED">
              <w:rPr>
                <w:rFonts w:ascii="ＭＳ 明朝" w:hAnsi="ＭＳ 明朝" w:hint="eastAsia"/>
                <w:kern w:val="0"/>
                <w:sz w:val="18"/>
                <w:szCs w:val="18"/>
                <w:fitText w:val="1800" w:id="-750630651"/>
              </w:rPr>
              <w:t>号</w:t>
            </w:r>
          </w:p>
        </w:tc>
        <w:tc>
          <w:tcPr>
            <w:tcW w:w="2715" w:type="dxa"/>
            <w:gridSpan w:val="3"/>
            <w:tcBorders>
              <w:top w:val="double" w:sz="4" w:space="0" w:color="auto"/>
            </w:tcBorders>
            <w:vAlign w:val="center"/>
          </w:tcPr>
          <w:p w14:paraId="765D2536" w14:textId="77777777" w:rsidR="000424D3" w:rsidRPr="00B236ED" w:rsidRDefault="000424D3" w:rsidP="000559DE">
            <w:pPr>
              <w:jc w:val="center"/>
              <w:rPr>
                <w:rFonts w:ascii="ＭＳ 明朝" w:hAnsi="ＭＳ 明朝"/>
                <w:sz w:val="18"/>
                <w:szCs w:val="18"/>
                <w:lang w:eastAsia="zh-CN"/>
              </w:rPr>
            </w:pPr>
            <w:r w:rsidRPr="00B236ED">
              <w:rPr>
                <w:rFonts w:ascii="ＭＳ 明朝" w:hAnsi="ＭＳ 明朝" w:hint="eastAsia"/>
                <w:sz w:val="18"/>
                <w:szCs w:val="18"/>
                <w:lang w:eastAsia="zh-CN"/>
              </w:rPr>
              <w:t>第　　　　　　　　　　号</w:t>
            </w:r>
          </w:p>
        </w:tc>
        <w:tc>
          <w:tcPr>
            <w:tcW w:w="1629" w:type="dxa"/>
            <w:tcBorders>
              <w:top w:val="double" w:sz="4" w:space="0" w:color="auto"/>
            </w:tcBorders>
            <w:vAlign w:val="center"/>
          </w:tcPr>
          <w:p w14:paraId="6E698D17" w14:textId="77777777" w:rsidR="000424D3" w:rsidRPr="00B236ED" w:rsidRDefault="000424D3" w:rsidP="000559DE">
            <w:pPr>
              <w:jc w:val="center"/>
              <w:rPr>
                <w:rFonts w:ascii="ＭＳ 明朝" w:hAnsi="ＭＳ 明朝"/>
                <w:sz w:val="18"/>
                <w:szCs w:val="18"/>
              </w:rPr>
            </w:pPr>
            <w:r w:rsidRPr="00B236ED">
              <w:rPr>
                <w:rFonts w:ascii="ＭＳ 明朝" w:hAnsi="ＭＳ 明朝" w:hint="eastAsia"/>
                <w:spacing w:val="45"/>
                <w:kern w:val="0"/>
                <w:sz w:val="18"/>
                <w:szCs w:val="18"/>
                <w:fitText w:val="1260" w:id="-750630650"/>
              </w:rPr>
              <w:t>認定年月</w:t>
            </w:r>
            <w:r w:rsidRPr="00B236ED">
              <w:rPr>
                <w:rFonts w:ascii="ＭＳ 明朝" w:hAnsi="ＭＳ 明朝" w:hint="eastAsia"/>
                <w:kern w:val="0"/>
                <w:sz w:val="18"/>
                <w:szCs w:val="18"/>
                <w:fitText w:val="1260" w:id="-750630650"/>
              </w:rPr>
              <w:t>日</w:t>
            </w:r>
          </w:p>
        </w:tc>
        <w:tc>
          <w:tcPr>
            <w:tcW w:w="2715" w:type="dxa"/>
            <w:gridSpan w:val="2"/>
            <w:tcBorders>
              <w:top w:val="double" w:sz="4" w:space="0" w:color="auto"/>
              <w:right w:val="single" w:sz="8" w:space="0" w:color="auto"/>
            </w:tcBorders>
            <w:vAlign w:val="center"/>
          </w:tcPr>
          <w:p w14:paraId="62568A96" w14:textId="77777777" w:rsidR="000424D3" w:rsidRPr="00B236ED" w:rsidRDefault="000424D3" w:rsidP="000559DE">
            <w:pPr>
              <w:jc w:val="center"/>
              <w:rPr>
                <w:rFonts w:ascii="ＭＳ 明朝" w:hAnsi="ＭＳ 明朝"/>
                <w:sz w:val="18"/>
                <w:szCs w:val="18"/>
              </w:rPr>
            </w:pPr>
            <w:r w:rsidRPr="00B236ED">
              <w:rPr>
                <w:rFonts w:ascii="ＭＳ 明朝" w:hAnsi="ＭＳ 明朝" w:hint="eastAsia"/>
                <w:sz w:val="18"/>
                <w:szCs w:val="18"/>
              </w:rPr>
              <w:t xml:space="preserve"> 　　年　 　月　 　日</w:t>
            </w:r>
          </w:p>
        </w:tc>
      </w:tr>
      <w:tr w:rsidR="00B236ED" w:rsidRPr="00B236ED" w14:paraId="08570D4B" w14:textId="77777777" w:rsidTr="000559DE">
        <w:trPr>
          <w:trHeight w:val="412"/>
        </w:trPr>
        <w:tc>
          <w:tcPr>
            <w:tcW w:w="1991" w:type="dxa"/>
            <w:gridSpan w:val="2"/>
            <w:tcBorders>
              <w:left w:val="single" w:sz="8" w:space="0" w:color="auto"/>
            </w:tcBorders>
            <w:tcMar>
              <w:left w:w="28" w:type="dxa"/>
              <w:right w:w="28" w:type="dxa"/>
            </w:tcMar>
            <w:vAlign w:val="center"/>
          </w:tcPr>
          <w:p w14:paraId="4A37B321" w14:textId="77777777" w:rsidR="000424D3" w:rsidRPr="00B236ED" w:rsidRDefault="000424D3" w:rsidP="000559DE">
            <w:pPr>
              <w:ind w:leftChars="-51" w:left="-97" w:rightChars="-13" w:right="-25" w:firstLineChars="29" w:firstLine="73"/>
              <w:jc w:val="center"/>
              <w:rPr>
                <w:rFonts w:ascii="ＭＳ 明朝" w:hAnsi="ＭＳ 明朝"/>
                <w:sz w:val="18"/>
                <w:szCs w:val="18"/>
              </w:rPr>
            </w:pPr>
            <w:r w:rsidRPr="00B236ED">
              <w:rPr>
                <w:rFonts w:ascii="ＭＳ 明朝" w:hAnsi="ＭＳ 明朝" w:hint="eastAsia"/>
                <w:spacing w:val="45"/>
                <w:kern w:val="0"/>
                <w:sz w:val="18"/>
                <w:szCs w:val="18"/>
                <w:fitText w:val="1800" w:id="-750630649"/>
              </w:rPr>
              <w:t>敷地の地名地</w:t>
            </w:r>
            <w:r w:rsidRPr="00B236ED">
              <w:rPr>
                <w:rFonts w:ascii="ＭＳ 明朝" w:hAnsi="ＭＳ 明朝" w:hint="eastAsia"/>
                <w:kern w:val="0"/>
                <w:sz w:val="18"/>
                <w:szCs w:val="18"/>
                <w:fitText w:val="1800" w:id="-750630649"/>
              </w:rPr>
              <w:t>番</w:t>
            </w:r>
          </w:p>
        </w:tc>
        <w:tc>
          <w:tcPr>
            <w:tcW w:w="7059" w:type="dxa"/>
            <w:gridSpan w:val="6"/>
            <w:tcBorders>
              <w:right w:val="single" w:sz="8" w:space="0" w:color="auto"/>
            </w:tcBorders>
          </w:tcPr>
          <w:p w14:paraId="55DFDE11" w14:textId="77777777" w:rsidR="000424D3" w:rsidRPr="00B236ED" w:rsidRDefault="000424D3" w:rsidP="000559DE">
            <w:pPr>
              <w:rPr>
                <w:rFonts w:ascii="ＭＳ 明朝" w:hAnsi="ＭＳ 明朝"/>
                <w:sz w:val="18"/>
                <w:szCs w:val="18"/>
              </w:rPr>
            </w:pPr>
          </w:p>
        </w:tc>
      </w:tr>
      <w:tr w:rsidR="00B236ED" w:rsidRPr="00B236ED" w14:paraId="0047761F" w14:textId="77777777" w:rsidTr="000559DE">
        <w:trPr>
          <w:trHeight w:val="411"/>
        </w:trPr>
        <w:tc>
          <w:tcPr>
            <w:tcW w:w="1991" w:type="dxa"/>
            <w:gridSpan w:val="2"/>
            <w:tcBorders>
              <w:left w:val="single" w:sz="8" w:space="0" w:color="auto"/>
            </w:tcBorders>
            <w:tcMar>
              <w:left w:w="28" w:type="dxa"/>
              <w:right w:w="28" w:type="dxa"/>
            </w:tcMar>
            <w:vAlign w:val="center"/>
          </w:tcPr>
          <w:p w14:paraId="0EA5A4EE" w14:textId="77777777" w:rsidR="000424D3" w:rsidRPr="00B236ED" w:rsidRDefault="000424D3" w:rsidP="000559DE">
            <w:pPr>
              <w:ind w:leftChars="-51" w:left="-97" w:rightChars="-13" w:right="-25" w:firstLineChars="43" w:firstLine="69"/>
              <w:jc w:val="center"/>
              <w:rPr>
                <w:rFonts w:ascii="ＭＳ 明朝" w:hAnsi="ＭＳ 明朝"/>
                <w:sz w:val="18"/>
                <w:szCs w:val="18"/>
              </w:rPr>
            </w:pPr>
            <w:r w:rsidRPr="00B236ED">
              <w:rPr>
                <w:rFonts w:ascii="ＭＳ 明朝" w:hAnsi="ＭＳ 明朝" w:hint="eastAsia"/>
                <w:kern w:val="0"/>
                <w:sz w:val="18"/>
                <w:szCs w:val="18"/>
                <w:fitText w:val="1800" w:id="-750630648"/>
              </w:rPr>
              <w:t>建築を確認した建築士</w:t>
            </w:r>
          </w:p>
          <w:p w14:paraId="03B4F829" w14:textId="77777777" w:rsidR="000424D3" w:rsidRPr="00B236ED" w:rsidRDefault="000424D3" w:rsidP="000559DE">
            <w:pPr>
              <w:ind w:leftChars="-51" w:left="-97" w:rightChars="-13" w:right="-25" w:firstLineChars="43" w:firstLine="69"/>
              <w:jc w:val="center"/>
              <w:rPr>
                <w:rFonts w:ascii="ＭＳ 明朝" w:hAnsi="ＭＳ 明朝"/>
                <w:sz w:val="18"/>
                <w:szCs w:val="18"/>
              </w:rPr>
            </w:pPr>
            <w:r w:rsidRPr="00B236ED">
              <w:rPr>
                <w:rFonts w:ascii="ＭＳ 明朝" w:hAnsi="ＭＳ 明朝" w:hint="eastAsia"/>
                <w:sz w:val="18"/>
                <w:szCs w:val="18"/>
              </w:rPr>
              <w:t>または</w:t>
            </w:r>
          </w:p>
          <w:p w14:paraId="50A0EB20" w14:textId="77777777" w:rsidR="000424D3" w:rsidRPr="00B236ED" w:rsidRDefault="000424D3" w:rsidP="000559DE">
            <w:pPr>
              <w:ind w:leftChars="-51" w:left="-97" w:rightChars="-13" w:right="-25" w:firstLineChars="43" w:firstLine="165"/>
              <w:jc w:val="center"/>
              <w:rPr>
                <w:rFonts w:ascii="ＭＳ 明朝" w:hAnsi="ＭＳ 明朝"/>
                <w:sz w:val="18"/>
                <w:szCs w:val="18"/>
              </w:rPr>
            </w:pPr>
            <w:r w:rsidRPr="00B236ED">
              <w:rPr>
                <w:rFonts w:ascii="ＭＳ 明朝" w:hAnsi="ＭＳ 明朝" w:hint="eastAsia"/>
                <w:spacing w:val="112"/>
                <w:kern w:val="0"/>
                <w:sz w:val="18"/>
                <w:szCs w:val="18"/>
                <w:fitText w:val="1800" w:id="-750630647"/>
              </w:rPr>
              <w:t>実施施工</w:t>
            </w:r>
            <w:r w:rsidRPr="00B236ED">
              <w:rPr>
                <w:rFonts w:ascii="ＭＳ 明朝" w:hAnsi="ＭＳ 明朝" w:hint="eastAsia"/>
                <w:spacing w:val="2"/>
                <w:kern w:val="0"/>
                <w:sz w:val="18"/>
                <w:szCs w:val="18"/>
                <w:fitText w:val="1800" w:id="-750630647"/>
              </w:rPr>
              <w:t>者</w:t>
            </w:r>
          </w:p>
        </w:tc>
        <w:tc>
          <w:tcPr>
            <w:tcW w:w="7059" w:type="dxa"/>
            <w:gridSpan w:val="6"/>
            <w:tcBorders>
              <w:right w:val="single" w:sz="8" w:space="0" w:color="auto"/>
            </w:tcBorders>
          </w:tcPr>
          <w:p w14:paraId="4869073C" w14:textId="77777777" w:rsidR="000424D3" w:rsidRPr="00B236ED" w:rsidRDefault="000424D3" w:rsidP="000559DE">
            <w:pPr>
              <w:rPr>
                <w:rFonts w:ascii="ＭＳ 明朝" w:hAnsi="ＭＳ 明朝"/>
                <w:sz w:val="18"/>
                <w:szCs w:val="18"/>
              </w:rPr>
            </w:pPr>
          </w:p>
        </w:tc>
      </w:tr>
      <w:tr w:rsidR="00B236ED" w:rsidRPr="00B236ED" w14:paraId="07D3E16F" w14:textId="77777777" w:rsidTr="000559DE">
        <w:trPr>
          <w:trHeight w:val="258"/>
        </w:trPr>
        <w:tc>
          <w:tcPr>
            <w:tcW w:w="9050" w:type="dxa"/>
            <w:gridSpan w:val="8"/>
            <w:tcBorders>
              <w:top w:val="single" w:sz="8" w:space="0" w:color="auto"/>
              <w:left w:val="single" w:sz="8" w:space="0" w:color="auto"/>
              <w:bottom w:val="double" w:sz="4" w:space="0" w:color="auto"/>
              <w:right w:val="single" w:sz="8" w:space="0" w:color="auto"/>
            </w:tcBorders>
            <w:vAlign w:val="center"/>
          </w:tcPr>
          <w:p w14:paraId="508B3743" w14:textId="77777777" w:rsidR="000424D3" w:rsidRPr="00B236ED" w:rsidRDefault="000424D3" w:rsidP="000559DE">
            <w:pPr>
              <w:jc w:val="center"/>
              <w:rPr>
                <w:rFonts w:ascii="ＭＳ 明朝" w:hAnsi="ＭＳ 明朝"/>
                <w:b/>
                <w:sz w:val="18"/>
                <w:szCs w:val="18"/>
              </w:rPr>
            </w:pPr>
            <w:r w:rsidRPr="00B236ED">
              <w:rPr>
                <w:rFonts w:ascii="ＭＳ 明朝" w:hAnsi="ＭＳ 明朝" w:hint="eastAsia"/>
                <w:b/>
                <w:sz w:val="18"/>
                <w:szCs w:val="18"/>
              </w:rPr>
              <w:t>報　告　の　内　容（該当する番号に○印をつけてください。）</w:t>
            </w:r>
          </w:p>
        </w:tc>
      </w:tr>
      <w:tr w:rsidR="00B236ED" w:rsidRPr="00B236ED" w14:paraId="4FEE6941" w14:textId="77777777" w:rsidTr="000559DE">
        <w:trPr>
          <w:trHeight w:val="1131"/>
        </w:trPr>
        <w:tc>
          <w:tcPr>
            <w:tcW w:w="9050" w:type="dxa"/>
            <w:gridSpan w:val="8"/>
            <w:tcBorders>
              <w:top w:val="double" w:sz="4" w:space="0" w:color="auto"/>
              <w:left w:val="single" w:sz="8" w:space="0" w:color="auto"/>
              <w:bottom w:val="single" w:sz="8" w:space="0" w:color="auto"/>
              <w:right w:val="single" w:sz="8" w:space="0" w:color="auto"/>
            </w:tcBorders>
            <w:vAlign w:val="center"/>
          </w:tcPr>
          <w:p w14:paraId="667C03E3" w14:textId="5EE762FB" w:rsidR="000424D3" w:rsidRPr="00B236ED" w:rsidRDefault="000424D3" w:rsidP="000559DE">
            <w:pPr>
              <w:spacing w:line="0" w:lineRule="atLeast"/>
              <w:ind w:firstLineChars="40" w:firstLine="64"/>
              <w:rPr>
                <w:rFonts w:ascii="ＭＳ 明朝" w:hAnsi="ＭＳ 明朝"/>
                <w:sz w:val="18"/>
                <w:szCs w:val="18"/>
              </w:rPr>
            </w:pPr>
            <w:r w:rsidRPr="00B236ED">
              <w:rPr>
                <w:rFonts w:ascii="ＭＳ 明朝" w:hAnsi="ＭＳ 明朝" w:hint="eastAsia"/>
                <w:sz w:val="18"/>
                <w:szCs w:val="18"/>
              </w:rPr>
              <w:t>1．認定に係る建築物の工事が完了したことによる新築等の状況報告</w:t>
            </w:r>
          </w:p>
          <w:p w14:paraId="3EAE0DE1" w14:textId="77777777" w:rsidR="000424D3" w:rsidRPr="00B236ED" w:rsidRDefault="000424D3" w:rsidP="000559DE">
            <w:pPr>
              <w:spacing w:line="0" w:lineRule="atLeast"/>
              <w:ind w:firstLineChars="40" w:firstLine="64"/>
              <w:rPr>
                <w:rFonts w:ascii="ＭＳ 明朝" w:hAnsi="ＭＳ 明朝"/>
                <w:sz w:val="18"/>
                <w:szCs w:val="18"/>
              </w:rPr>
            </w:pPr>
            <w:r w:rsidRPr="00B236ED">
              <w:rPr>
                <w:rFonts w:ascii="ＭＳ 明朝" w:hAnsi="ＭＳ 明朝" w:hint="eastAsia"/>
                <w:sz w:val="18"/>
                <w:szCs w:val="18"/>
              </w:rPr>
              <w:t>2．神戸市長から認定に係る建築物に関して特に報告を求められたことによる状況報告</w:t>
            </w:r>
          </w:p>
          <w:p w14:paraId="36575897" w14:textId="14A9D1D3" w:rsidR="000424D3" w:rsidRPr="00B236ED" w:rsidRDefault="000424D3" w:rsidP="000559DE">
            <w:pPr>
              <w:spacing w:line="0" w:lineRule="atLeast"/>
              <w:ind w:firstLineChars="40" w:firstLine="64"/>
              <w:rPr>
                <w:rFonts w:ascii="ＭＳ 明朝" w:hAnsi="ＭＳ 明朝"/>
                <w:sz w:val="18"/>
                <w:szCs w:val="18"/>
              </w:rPr>
            </w:pPr>
            <w:r w:rsidRPr="00B236ED">
              <w:rPr>
                <w:rFonts w:ascii="ＭＳ 明朝" w:hAnsi="ＭＳ 明朝" w:hint="eastAsia"/>
                <w:sz w:val="18"/>
                <w:szCs w:val="18"/>
              </w:rPr>
              <w:t>3. その他</w:t>
            </w:r>
            <w:r w:rsidR="004936CF" w:rsidRPr="00B236ED">
              <w:rPr>
                <w:rFonts w:ascii="ＭＳ 明朝" w:hAnsi="ＭＳ 明朝" w:hint="eastAsia"/>
                <w:sz w:val="18"/>
                <w:szCs w:val="18"/>
              </w:rPr>
              <w:t>、軽微な変更等</w:t>
            </w:r>
            <w:r w:rsidRPr="00B236ED">
              <w:rPr>
                <w:rFonts w:ascii="ＭＳ 明朝" w:hAnsi="ＭＳ 明朝" w:hint="eastAsia"/>
                <w:sz w:val="18"/>
                <w:szCs w:val="18"/>
              </w:rPr>
              <w:t>（　　　　　　　　　　　　　　　　　　　　　　　　　　　　　　　　　　　　　　　）</w:t>
            </w:r>
          </w:p>
        </w:tc>
      </w:tr>
      <w:tr w:rsidR="00B236ED" w:rsidRPr="00B236ED" w14:paraId="68DFE668" w14:textId="77777777" w:rsidTr="000559DE">
        <w:trPr>
          <w:trHeight w:val="215"/>
        </w:trPr>
        <w:tc>
          <w:tcPr>
            <w:tcW w:w="9050" w:type="dxa"/>
            <w:gridSpan w:val="8"/>
            <w:tcBorders>
              <w:top w:val="single" w:sz="8" w:space="0" w:color="auto"/>
              <w:left w:val="single" w:sz="8" w:space="0" w:color="auto"/>
              <w:bottom w:val="double" w:sz="4" w:space="0" w:color="auto"/>
              <w:right w:val="single" w:sz="8" w:space="0" w:color="auto"/>
            </w:tcBorders>
            <w:vAlign w:val="center"/>
          </w:tcPr>
          <w:p w14:paraId="0848B8A2" w14:textId="77777777" w:rsidR="000424D3" w:rsidRPr="00B236ED" w:rsidRDefault="000424D3" w:rsidP="000559DE">
            <w:pPr>
              <w:jc w:val="center"/>
              <w:rPr>
                <w:rFonts w:ascii="ＭＳ 明朝" w:hAnsi="ＭＳ 明朝"/>
                <w:b/>
                <w:sz w:val="18"/>
                <w:szCs w:val="18"/>
              </w:rPr>
            </w:pPr>
            <w:r w:rsidRPr="00B236ED">
              <w:rPr>
                <w:rFonts w:ascii="ＭＳ 明朝" w:hAnsi="ＭＳ 明朝" w:hint="eastAsia"/>
                <w:b/>
                <w:sz w:val="18"/>
                <w:szCs w:val="18"/>
              </w:rPr>
              <w:t>新　築　等　の　状　況</w:t>
            </w:r>
          </w:p>
        </w:tc>
      </w:tr>
      <w:tr w:rsidR="00B236ED" w:rsidRPr="00B236ED" w14:paraId="1193281E" w14:textId="77777777" w:rsidTr="000559DE">
        <w:tc>
          <w:tcPr>
            <w:tcW w:w="2138" w:type="dxa"/>
            <w:gridSpan w:val="3"/>
            <w:tcBorders>
              <w:top w:val="double" w:sz="4" w:space="0" w:color="auto"/>
              <w:left w:val="single" w:sz="8" w:space="0" w:color="auto"/>
            </w:tcBorders>
          </w:tcPr>
          <w:p w14:paraId="70970F87" w14:textId="77777777" w:rsidR="000424D3" w:rsidRPr="00B236ED" w:rsidRDefault="000424D3" w:rsidP="000559DE">
            <w:pPr>
              <w:jc w:val="center"/>
              <w:rPr>
                <w:rFonts w:ascii="ＭＳ 明朝" w:hAnsi="ＭＳ 明朝"/>
                <w:sz w:val="18"/>
                <w:szCs w:val="18"/>
              </w:rPr>
            </w:pPr>
            <w:r w:rsidRPr="00B236ED">
              <w:rPr>
                <w:rFonts w:ascii="ＭＳ 明朝" w:hAnsi="ＭＳ 明朝" w:hint="eastAsia"/>
                <w:sz w:val="18"/>
                <w:szCs w:val="18"/>
              </w:rPr>
              <w:t>項　　　目</w:t>
            </w:r>
          </w:p>
        </w:tc>
        <w:tc>
          <w:tcPr>
            <w:tcW w:w="4921" w:type="dxa"/>
            <w:gridSpan w:val="4"/>
            <w:tcBorders>
              <w:top w:val="double" w:sz="4" w:space="0" w:color="auto"/>
            </w:tcBorders>
          </w:tcPr>
          <w:p w14:paraId="6E3B8F86" w14:textId="77777777" w:rsidR="000424D3" w:rsidRPr="00B236ED" w:rsidRDefault="000424D3" w:rsidP="000559DE">
            <w:pPr>
              <w:jc w:val="center"/>
              <w:rPr>
                <w:rFonts w:ascii="ＭＳ 明朝" w:hAnsi="ＭＳ 明朝"/>
                <w:sz w:val="18"/>
                <w:szCs w:val="18"/>
              </w:rPr>
            </w:pPr>
            <w:r w:rsidRPr="00B236ED">
              <w:rPr>
                <w:rFonts w:ascii="ＭＳ 明朝" w:hAnsi="ＭＳ 明朝" w:hint="eastAsia"/>
                <w:sz w:val="18"/>
                <w:szCs w:val="18"/>
              </w:rPr>
              <w:t>報　告　内　容</w:t>
            </w:r>
          </w:p>
        </w:tc>
        <w:tc>
          <w:tcPr>
            <w:tcW w:w="1991" w:type="dxa"/>
            <w:tcBorders>
              <w:top w:val="double" w:sz="4" w:space="0" w:color="auto"/>
              <w:right w:val="single" w:sz="8" w:space="0" w:color="auto"/>
            </w:tcBorders>
          </w:tcPr>
          <w:p w14:paraId="7DFDEDA7" w14:textId="77777777" w:rsidR="000424D3" w:rsidRPr="00B236ED" w:rsidRDefault="000424D3" w:rsidP="000559DE">
            <w:pPr>
              <w:jc w:val="center"/>
              <w:rPr>
                <w:rFonts w:ascii="ＭＳ 明朝" w:hAnsi="ＭＳ 明朝"/>
                <w:sz w:val="18"/>
                <w:szCs w:val="18"/>
              </w:rPr>
            </w:pPr>
            <w:r w:rsidRPr="00B236ED">
              <w:rPr>
                <w:rFonts w:ascii="ＭＳ 明朝" w:hAnsi="ＭＳ 明朝" w:hint="eastAsia"/>
                <w:sz w:val="18"/>
                <w:szCs w:val="18"/>
              </w:rPr>
              <w:t>備　　　考</w:t>
            </w:r>
          </w:p>
        </w:tc>
      </w:tr>
      <w:tr w:rsidR="00B236ED" w:rsidRPr="00B236ED" w14:paraId="5B0CE78C" w14:textId="77777777" w:rsidTr="000559DE">
        <w:trPr>
          <w:trHeight w:val="2497"/>
        </w:trPr>
        <w:tc>
          <w:tcPr>
            <w:tcW w:w="2138" w:type="dxa"/>
            <w:gridSpan w:val="3"/>
            <w:tcBorders>
              <w:left w:val="single" w:sz="8" w:space="0" w:color="auto"/>
              <w:bottom w:val="single" w:sz="8" w:space="0" w:color="auto"/>
            </w:tcBorders>
          </w:tcPr>
          <w:p w14:paraId="5576B188" w14:textId="77777777" w:rsidR="000424D3" w:rsidRPr="00B236ED" w:rsidRDefault="000424D3" w:rsidP="000559DE">
            <w:pPr>
              <w:rPr>
                <w:rFonts w:ascii="ＭＳ 明朝" w:hAnsi="ＭＳ 明朝"/>
                <w:sz w:val="18"/>
                <w:szCs w:val="18"/>
              </w:rPr>
            </w:pPr>
          </w:p>
        </w:tc>
        <w:tc>
          <w:tcPr>
            <w:tcW w:w="4921" w:type="dxa"/>
            <w:gridSpan w:val="4"/>
            <w:tcBorders>
              <w:bottom w:val="single" w:sz="8" w:space="0" w:color="auto"/>
            </w:tcBorders>
          </w:tcPr>
          <w:p w14:paraId="458595CF" w14:textId="77777777" w:rsidR="000424D3" w:rsidRPr="00B236ED" w:rsidRDefault="000424D3" w:rsidP="000559DE">
            <w:pPr>
              <w:rPr>
                <w:rFonts w:ascii="ＭＳ 明朝" w:hAnsi="ＭＳ 明朝"/>
                <w:sz w:val="18"/>
                <w:szCs w:val="18"/>
              </w:rPr>
            </w:pPr>
          </w:p>
        </w:tc>
        <w:tc>
          <w:tcPr>
            <w:tcW w:w="1991" w:type="dxa"/>
            <w:tcBorders>
              <w:bottom w:val="single" w:sz="8" w:space="0" w:color="auto"/>
              <w:right w:val="single" w:sz="8" w:space="0" w:color="auto"/>
            </w:tcBorders>
          </w:tcPr>
          <w:p w14:paraId="30D0F327" w14:textId="77777777" w:rsidR="000424D3" w:rsidRPr="00B236ED" w:rsidRDefault="000424D3" w:rsidP="000559DE">
            <w:pPr>
              <w:rPr>
                <w:rFonts w:ascii="ＭＳ 明朝" w:hAnsi="ＭＳ 明朝"/>
                <w:sz w:val="18"/>
                <w:szCs w:val="18"/>
              </w:rPr>
            </w:pPr>
          </w:p>
        </w:tc>
      </w:tr>
      <w:tr w:rsidR="00B236ED" w:rsidRPr="00B236ED" w14:paraId="0166D6A0" w14:textId="77777777" w:rsidTr="000559DE">
        <w:trPr>
          <w:trHeight w:val="1588"/>
        </w:trPr>
        <w:tc>
          <w:tcPr>
            <w:tcW w:w="396" w:type="dxa"/>
            <w:tcBorders>
              <w:top w:val="single" w:sz="8" w:space="0" w:color="auto"/>
              <w:left w:val="single" w:sz="8" w:space="0" w:color="auto"/>
              <w:bottom w:val="single" w:sz="8" w:space="0" w:color="auto"/>
            </w:tcBorders>
            <w:vAlign w:val="center"/>
          </w:tcPr>
          <w:p w14:paraId="191BD189" w14:textId="77777777" w:rsidR="000424D3" w:rsidRPr="00B236ED" w:rsidRDefault="000424D3" w:rsidP="000559DE">
            <w:pPr>
              <w:spacing w:line="0" w:lineRule="atLeast"/>
              <w:jc w:val="center"/>
              <w:rPr>
                <w:rFonts w:ascii="ＭＳ 明朝" w:hAnsi="ＭＳ 明朝"/>
                <w:sz w:val="18"/>
                <w:szCs w:val="18"/>
              </w:rPr>
            </w:pPr>
            <w:r w:rsidRPr="00B236ED">
              <w:rPr>
                <w:rFonts w:ascii="ＭＳ 明朝" w:hAnsi="ＭＳ 明朝" w:hint="eastAsia"/>
                <w:sz w:val="18"/>
                <w:szCs w:val="18"/>
              </w:rPr>
              <w:t>※</w:t>
            </w:r>
          </w:p>
          <w:p w14:paraId="5B4228EB" w14:textId="77777777" w:rsidR="000424D3" w:rsidRPr="00B236ED" w:rsidRDefault="000424D3" w:rsidP="000559DE">
            <w:pPr>
              <w:spacing w:line="0" w:lineRule="atLeast"/>
              <w:jc w:val="center"/>
              <w:rPr>
                <w:rFonts w:ascii="ＭＳ 明朝" w:hAnsi="ＭＳ 明朝"/>
                <w:sz w:val="18"/>
                <w:szCs w:val="18"/>
              </w:rPr>
            </w:pPr>
            <w:r w:rsidRPr="00B236ED">
              <w:rPr>
                <w:rFonts w:ascii="ＭＳ 明朝" w:hAnsi="ＭＳ 明朝" w:hint="eastAsia"/>
                <w:sz w:val="18"/>
                <w:szCs w:val="18"/>
              </w:rPr>
              <w:t>受付欄</w:t>
            </w:r>
          </w:p>
        </w:tc>
        <w:tc>
          <w:tcPr>
            <w:tcW w:w="1742" w:type="dxa"/>
            <w:gridSpan w:val="2"/>
            <w:tcBorders>
              <w:top w:val="single" w:sz="8" w:space="0" w:color="auto"/>
              <w:bottom w:val="single" w:sz="8" w:space="0" w:color="auto"/>
            </w:tcBorders>
            <w:vAlign w:val="center"/>
          </w:tcPr>
          <w:p w14:paraId="1428A966" w14:textId="77777777" w:rsidR="000424D3" w:rsidRPr="00B236ED" w:rsidRDefault="000424D3" w:rsidP="000559DE">
            <w:pPr>
              <w:spacing w:line="0" w:lineRule="atLeast"/>
              <w:jc w:val="center"/>
              <w:rPr>
                <w:rFonts w:ascii="ＭＳ 明朝" w:hAnsi="ＭＳ 明朝"/>
                <w:sz w:val="18"/>
                <w:szCs w:val="18"/>
              </w:rPr>
            </w:pPr>
          </w:p>
        </w:tc>
        <w:tc>
          <w:tcPr>
            <w:tcW w:w="396" w:type="dxa"/>
            <w:tcBorders>
              <w:top w:val="single" w:sz="8" w:space="0" w:color="auto"/>
              <w:bottom w:val="single" w:sz="8" w:space="0" w:color="auto"/>
            </w:tcBorders>
            <w:vAlign w:val="center"/>
          </w:tcPr>
          <w:p w14:paraId="76F7625A" w14:textId="77777777" w:rsidR="000424D3" w:rsidRPr="00B236ED" w:rsidRDefault="000424D3" w:rsidP="000559DE">
            <w:pPr>
              <w:spacing w:line="0" w:lineRule="atLeast"/>
              <w:jc w:val="center"/>
              <w:rPr>
                <w:rFonts w:ascii="ＭＳ 明朝" w:hAnsi="ＭＳ 明朝"/>
                <w:sz w:val="18"/>
                <w:szCs w:val="18"/>
              </w:rPr>
            </w:pPr>
            <w:r w:rsidRPr="00B236ED">
              <w:rPr>
                <w:rFonts w:ascii="ＭＳ 明朝" w:hAnsi="ＭＳ 明朝" w:hint="eastAsia"/>
                <w:sz w:val="18"/>
                <w:szCs w:val="18"/>
              </w:rPr>
              <w:t>※</w:t>
            </w:r>
          </w:p>
          <w:p w14:paraId="0B850EA9" w14:textId="77777777" w:rsidR="000424D3" w:rsidRPr="00B236ED" w:rsidRDefault="000424D3" w:rsidP="000559DE">
            <w:pPr>
              <w:spacing w:line="0" w:lineRule="atLeast"/>
              <w:jc w:val="center"/>
              <w:rPr>
                <w:rFonts w:ascii="ＭＳ 明朝" w:hAnsi="ＭＳ 明朝"/>
                <w:sz w:val="18"/>
                <w:szCs w:val="18"/>
              </w:rPr>
            </w:pPr>
            <w:r w:rsidRPr="00B236ED">
              <w:rPr>
                <w:rFonts w:ascii="ＭＳ 明朝" w:hAnsi="ＭＳ 明朝" w:hint="eastAsia"/>
                <w:sz w:val="18"/>
                <w:szCs w:val="18"/>
              </w:rPr>
              <w:t>備</w:t>
            </w:r>
          </w:p>
          <w:p w14:paraId="0A901588" w14:textId="77777777" w:rsidR="000424D3" w:rsidRPr="00B236ED" w:rsidRDefault="000424D3" w:rsidP="000559DE">
            <w:pPr>
              <w:spacing w:line="0" w:lineRule="atLeast"/>
              <w:jc w:val="center"/>
              <w:rPr>
                <w:rFonts w:ascii="ＭＳ 明朝" w:hAnsi="ＭＳ 明朝"/>
                <w:sz w:val="18"/>
                <w:szCs w:val="18"/>
              </w:rPr>
            </w:pPr>
          </w:p>
          <w:p w14:paraId="5496B55B" w14:textId="77777777" w:rsidR="000424D3" w:rsidRPr="00B236ED" w:rsidRDefault="000424D3" w:rsidP="000559DE">
            <w:pPr>
              <w:spacing w:line="0" w:lineRule="atLeast"/>
              <w:jc w:val="center"/>
              <w:rPr>
                <w:rFonts w:ascii="ＭＳ 明朝" w:hAnsi="ＭＳ 明朝"/>
                <w:sz w:val="18"/>
                <w:szCs w:val="18"/>
              </w:rPr>
            </w:pPr>
            <w:r w:rsidRPr="00B236ED">
              <w:rPr>
                <w:rFonts w:ascii="ＭＳ 明朝" w:hAnsi="ＭＳ 明朝" w:hint="eastAsia"/>
                <w:sz w:val="18"/>
                <w:szCs w:val="18"/>
              </w:rPr>
              <w:t>考</w:t>
            </w:r>
          </w:p>
        </w:tc>
        <w:tc>
          <w:tcPr>
            <w:tcW w:w="6516" w:type="dxa"/>
            <w:gridSpan w:val="4"/>
            <w:tcBorders>
              <w:top w:val="single" w:sz="8" w:space="0" w:color="auto"/>
              <w:bottom w:val="single" w:sz="8" w:space="0" w:color="auto"/>
              <w:right w:val="single" w:sz="8" w:space="0" w:color="auto"/>
            </w:tcBorders>
          </w:tcPr>
          <w:p w14:paraId="34B851AE" w14:textId="77777777" w:rsidR="000424D3" w:rsidRPr="00B236ED" w:rsidRDefault="000424D3" w:rsidP="000559DE">
            <w:pPr>
              <w:spacing w:line="0" w:lineRule="atLeast"/>
              <w:rPr>
                <w:rFonts w:ascii="ＭＳ 明朝" w:hAnsi="ＭＳ 明朝"/>
                <w:sz w:val="18"/>
                <w:szCs w:val="18"/>
              </w:rPr>
            </w:pPr>
          </w:p>
          <w:p w14:paraId="1E225016" w14:textId="77777777" w:rsidR="000424D3" w:rsidRPr="00B236ED" w:rsidRDefault="000424D3" w:rsidP="000559DE">
            <w:pPr>
              <w:spacing w:line="0" w:lineRule="atLeast"/>
              <w:rPr>
                <w:rFonts w:ascii="ＭＳ 明朝" w:hAnsi="ＭＳ 明朝"/>
                <w:sz w:val="18"/>
                <w:szCs w:val="18"/>
              </w:rPr>
            </w:pPr>
          </w:p>
          <w:p w14:paraId="25672799" w14:textId="77777777" w:rsidR="000424D3" w:rsidRPr="00B236ED" w:rsidRDefault="000424D3" w:rsidP="000559DE">
            <w:pPr>
              <w:spacing w:line="0" w:lineRule="atLeast"/>
              <w:rPr>
                <w:rFonts w:ascii="ＭＳ 明朝" w:hAnsi="ＭＳ 明朝"/>
                <w:sz w:val="18"/>
                <w:szCs w:val="18"/>
              </w:rPr>
            </w:pPr>
          </w:p>
        </w:tc>
      </w:tr>
    </w:tbl>
    <w:p w14:paraId="61447AE2" w14:textId="77777777" w:rsidR="000424D3" w:rsidRPr="00B236ED" w:rsidRDefault="000424D3" w:rsidP="000424D3">
      <w:pPr>
        <w:spacing w:line="0" w:lineRule="atLeast"/>
        <w:rPr>
          <w:rFonts w:ascii="ＭＳ 明朝" w:hAnsi="ＭＳ 明朝"/>
          <w:sz w:val="16"/>
          <w:szCs w:val="16"/>
        </w:rPr>
      </w:pPr>
      <w:r w:rsidRPr="00B236ED">
        <w:rPr>
          <w:rFonts w:ascii="ＭＳ 明朝" w:hAnsi="ＭＳ 明朝" w:hint="eastAsia"/>
          <w:sz w:val="16"/>
          <w:szCs w:val="16"/>
        </w:rPr>
        <w:t>（注意）1．※欄は記入しないでください。</w:t>
      </w:r>
    </w:p>
    <w:p w14:paraId="1B2B2A3D" w14:textId="77777777" w:rsidR="000424D3" w:rsidRPr="00B236ED" w:rsidRDefault="000424D3" w:rsidP="000424D3">
      <w:pPr>
        <w:snapToGrid w:val="0"/>
        <w:ind w:leftChars="305" w:left="782" w:hangingChars="142" w:hanging="200"/>
        <w:rPr>
          <w:rFonts w:ascii="ＭＳ 明朝" w:hAnsi="ＭＳ 明朝"/>
          <w:sz w:val="16"/>
          <w:szCs w:val="16"/>
        </w:rPr>
      </w:pPr>
      <w:r w:rsidRPr="00B236ED">
        <w:rPr>
          <w:rFonts w:ascii="ＭＳ 明朝" w:hAnsi="ＭＳ 明朝" w:hint="eastAsia"/>
          <w:sz w:val="16"/>
          <w:szCs w:val="16"/>
        </w:rPr>
        <w:t>2．報告者が法人である場合には，代表者の氏名を併せて記載してください。</w:t>
      </w:r>
    </w:p>
    <w:p w14:paraId="620027F2" w14:textId="77777777" w:rsidR="000424D3" w:rsidRPr="00B236ED" w:rsidRDefault="000424D3" w:rsidP="000424D3">
      <w:pPr>
        <w:autoSpaceDE w:val="0"/>
        <w:autoSpaceDN w:val="0"/>
        <w:spacing w:line="0" w:lineRule="atLeast"/>
        <w:ind w:leftChars="305" w:left="782" w:hangingChars="142" w:hanging="200"/>
        <w:rPr>
          <w:rFonts w:ascii="ＭＳ 明朝" w:hAnsi="ＭＳ 明朝"/>
          <w:sz w:val="16"/>
          <w:szCs w:val="16"/>
        </w:rPr>
      </w:pPr>
      <w:r w:rsidRPr="00B236ED">
        <w:rPr>
          <w:rFonts w:ascii="ＭＳ 明朝" w:hAnsi="ＭＳ 明朝" w:hint="eastAsia"/>
          <w:sz w:val="16"/>
          <w:szCs w:val="16"/>
        </w:rPr>
        <w:t>3．建築士の場合は，登録番号・住所・氏名・事務所登録番号・名称・所在地を，施工者の場合は，名称・建設業の許可番号・主任技術者の氏名を記入してください。</w:t>
      </w:r>
    </w:p>
    <w:p w14:paraId="3B095B30" w14:textId="77777777" w:rsidR="000424D3" w:rsidRPr="00B236ED" w:rsidRDefault="000424D3" w:rsidP="000424D3">
      <w:pPr>
        <w:autoSpaceDE w:val="0"/>
        <w:autoSpaceDN w:val="0"/>
        <w:spacing w:line="0" w:lineRule="atLeast"/>
        <w:ind w:leftChars="305" w:left="782" w:hangingChars="142" w:hanging="200"/>
        <w:rPr>
          <w:rFonts w:ascii="ＭＳ 明朝" w:hAnsi="ＭＳ 明朝"/>
          <w:sz w:val="16"/>
          <w:szCs w:val="16"/>
        </w:rPr>
      </w:pPr>
      <w:bookmarkStart w:id="1" w:name="_Hlk192363115"/>
      <w:r w:rsidRPr="00B236ED">
        <w:rPr>
          <w:rFonts w:ascii="ＭＳ 明朝" w:hAnsi="ＭＳ 明朝" w:hint="eastAsia"/>
          <w:sz w:val="16"/>
          <w:szCs w:val="16"/>
        </w:rPr>
        <w:t>4．新築等の状況報告については，下記の図書を添付してください。</w:t>
      </w:r>
    </w:p>
    <w:p w14:paraId="70FC05F8" w14:textId="77777777" w:rsidR="000424D3" w:rsidRPr="00B236ED" w:rsidRDefault="000424D3" w:rsidP="000424D3">
      <w:pPr>
        <w:spacing w:line="200" w:lineRule="exact"/>
        <w:ind w:leftChars="405" w:left="1629" w:hangingChars="709" w:hanging="856"/>
        <w:rPr>
          <w:rFonts w:ascii="ＭＳ 明朝" w:hAnsi="ＭＳ 明朝"/>
          <w:sz w:val="14"/>
          <w:szCs w:val="16"/>
        </w:rPr>
      </w:pPr>
      <w:r w:rsidRPr="00B236ED">
        <w:rPr>
          <w:rFonts w:ascii="ＭＳ 明朝" w:hAnsi="ＭＳ 明朝" w:hint="eastAsia"/>
          <w:sz w:val="14"/>
          <w:szCs w:val="16"/>
        </w:rPr>
        <w:t>（添付図書）1.</w:t>
      </w:r>
      <w:r w:rsidRPr="00B236ED">
        <w:rPr>
          <w:rFonts w:hint="eastAsia"/>
          <w:sz w:val="20"/>
        </w:rPr>
        <w:t xml:space="preserve"> </w:t>
      </w:r>
      <w:r w:rsidRPr="00B236ED">
        <w:rPr>
          <w:rFonts w:ascii="ＭＳ 明朝" w:hAnsi="ＭＳ 明朝" w:hint="eastAsia"/>
          <w:sz w:val="14"/>
          <w:szCs w:val="16"/>
        </w:rPr>
        <w:t>検査済証，又は工事監理報告書等　　２.</w:t>
      </w:r>
      <w:r w:rsidRPr="00B236ED">
        <w:rPr>
          <w:rFonts w:ascii="ＭＳ 明朝" w:hAnsi="ＭＳ 明朝"/>
          <w:sz w:val="14"/>
          <w:szCs w:val="16"/>
        </w:rPr>
        <w:t xml:space="preserve"> </w:t>
      </w:r>
      <w:r w:rsidRPr="00B236ED">
        <w:rPr>
          <w:rFonts w:ascii="ＭＳ 明朝" w:hAnsi="ＭＳ 明朝" w:hint="eastAsia"/>
          <w:sz w:val="14"/>
          <w:szCs w:val="16"/>
        </w:rPr>
        <w:t>外観写真　　３.</w:t>
      </w:r>
      <w:r w:rsidRPr="00B236ED">
        <w:rPr>
          <w:rFonts w:ascii="ＭＳ 明朝" w:hAnsi="ＭＳ 明朝"/>
          <w:sz w:val="14"/>
          <w:szCs w:val="16"/>
        </w:rPr>
        <w:t xml:space="preserve"> </w:t>
      </w:r>
      <w:r w:rsidRPr="00B236ED">
        <w:rPr>
          <w:rFonts w:ascii="ＭＳ 明朝" w:hAnsi="ＭＳ 明朝" w:hint="eastAsia"/>
          <w:sz w:val="14"/>
          <w:szCs w:val="16"/>
        </w:rPr>
        <w:t>工事施工写真　　４.認定申請の内容に軽微な変更がある場合には，その内容を説明する図書（図面を含む）</w:t>
      </w:r>
    </w:p>
    <w:bookmarkEnd w:id="1"/>
    <w:p w14:paraId="0F7DEA84" w14:textId="77777777" w:rsidR="000424D3" w:rsidRPr="00B236ED" w:rsidRDefault="000424D3" w:rsidP="000424D3">
      <w:pPr>
        <w:spacing w:line="200" w:lineRule="exact"/>
        <w:ind w:leftChars="540" w:left="1030"/>
        <w:rPr>
          <w:rFonts w:ascii="ＭＳ 明朝" w:hAnsi="ＭＳ 明朝"/>
          <w:sz w:val="16"/>
          <w:szCs w:val="16"/>
        </w:rPr>
      </w:pPr>
    </w:p>
    <w:p w14:paraId="7D1DFC99" w14:textId="77777777" w:rsidR="000424D3" w:rsidRPr="00B236ED" w:rsidRDefault="000424D3" w:rsidP="00372E59">
      <w:pPr>
        <w:rPr>
          <w:rFonts w:asciiTheme="minorEastAsia" w:eastAsiaTheme="minorEastAsia" w:hAnsiTheme="minorEastAsia"/>
          <w:szCs w:val="21"/>
        </w:rPr>
      </w:pPr>
    </w:p>
    <w:sectPr w:rsidR="000424D3" w:rsidRPr="00B236ED" w:rsidSect="00A8639C">
      <w:headerReference w:type="default" r:id="rId7"/>
      <w:pgSz w:w="11906" w:h="16838" w:code="9"/>
      <w:pgMar w:top="851" w:right="851" w:bottom="340" w:left="1134" w:header="851" w:footer="170" w:gutter="0"/>
      <w:cols w:space="425"/>
      <w:docGrid w:type="linesAndChars" w:linePitch="35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3355" w14:textId="77777777" w:rsidR="00C17B52" w:rsidRDefault="00C17B52" w:rsidP="007D311B">
      <w:r>
        <w:separator/>
      </w:r>
    </w:p>
  </w:endnote>
  <w:endnote w:type="continuationSeparator" w:id="0">
    <w:p w14:paraId="1B8580C5" w14:textId="77777777" w:rsidR="00C17B52" w:rsidRDefault="00C17B52" w:rsidP="007D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CF5B6" w14:textId="77777777" w:rsidR="00C17B52" w:rsidRDefault="00C17B52" w:rsidP="007D311B">
      <w:r>
        <w:separator/>
      </w:r>
    </w:p>
  </w:footnote>
  <w:footnote w:type="continuationSeparator" w:id="0">
    <w:p w14:paraId="382761B1" w14:textId="77777777" w:rsidR="00C17B52" w:rsidRDefault="00C17B52" w:rsidP="007D3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969EF" w14:textId="495E309A" w:rsidR="00B00E62" w:rsidRDefault="00B00E62" w:rsidP="00B00E62">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EF5"/>
    <w:multiLevelType w:val="hybridMultilevel"/>
    <w:tmpl w:val="6290B3C6"/>
    <w:lvl w:ilvl="0" w:tplc="465A68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4C1316"/>
    <w:multiLevelType w:val="hybridMultilevel"/>
    <w:tmpl w:val="D284D31E"/>
    <w:lvl w:ilvl="0" w:tplc="F6B4F1F4">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559B6836"/>
    <w:multiLevelType w:val="hybridMultilevel"/>
    <w:tmpl w:val="5DB0A1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B369C"/>
    <w:multiLevelType w:val="hybridMultilevel"/>
    <w:tmpl w:val="643CECC6"/>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A04E00"/>
    <w:multiLevelType w:val="hybridMultilevel"/>
    <w:tmpl w:val="1A14D5F4"/>
    <w:lvl w:ilvl="0" w:tplc="C62E7BDC">
      <w:start w:val="1"/>
      <w:numFmt w:val="decimal"/>
      <w:lvlText w:val="(%1)"/>
      <w:lvlJc w:val="left"/>
      <w:pPr>
        <w:ind w:left="642" w:hanging="360"/>
      </w:pPr>
      <w:rPr>
        <w:rFonts w:cs="MS-Mincho"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798"/>
    <w:rsid w:val="00030978"/>
    <w:rsid w:val="000357CF"/>
    <w:rsid w:val="000424D3"/>
    <w:rsid w:val="0004328C"/>
    <w:rsid w:val="00051BC8"/>
    <w:rsid w:val="00053C99"/>
    <w:rsid w:val="00053D52"/>
    <w:rsid w:val="00054460"/>
    <w:rsid w:val="000736DF"/>
    <w:rsid w:val="0007449D"/>
    <w:rsid w:val="000832C7"/>
    <w:rsid w:val="000851B3"/>
    <w:rsid w:val="000A514D"/>
    <w:rsid w:val="000B21A4"/>
    <w:rsid w:val="000B453F"/>
    <w:rsid w:val="000B4E84"/>
    <w:rsid w:val="000C1B0E"/>
    <w:rsid w:val="000C5FA0"/>
    <w:rsid w:val="000D5A7F"/>
    <w:rsid w:val="000E306C"/>
    <w:rsid w:val="001017A3"/>
    <w:rsid w:val="00104596"/>
    <w:rsid w:val="00113154"/>
    <w:rsid w:val="00132D83"/>
    <w:rsid w:val="00134CDB"/>
    <w:rsid w:val="001363E3"/>
    <w:rsid w:val="0014700B"/>
    <w:rsid w:val="00162786"/>
    <w:rsid w:val="00162A3F"/>
    <w:rsid w:val="00167A9D"/>
    <w:rsid w:val="001768BD"/>
    <w:rsid w:val="001815CF"/>
    <w:rsid w:val="0018267C"/>
    <w:rsid w:val="0018756D"/>
    <w:rsid w:val="00192C11"/>
    <w:rsid w:val="001B2754"/>
    <w:rsid w:val="001B2DFD"/>
    <w:rsid w:val="001B4B72"/>
    <w:rsid w:val="001C250F"/>
    <w:rsid w:val="001C4123"/>
    <w:rsid w:val="001E110A"/>
    <w:rsid w:val="001E7E29"/>
    <w:rsid w:val="001F2A99"/>
    <w:rsid w:val="001F4A51"/>
    <w:rsid w:val="001F6450"/>
    <w:rsid w:val="00204352"/>
    <w:rsid w:val="00204567"/>
    <w:rsid w:val="002062E1"/>
    <w:rsid w:val="002101FB"/>
    <w:rsid w:val="00215013"/>
    <w:rsid w:val="00221992"/>
    <w:rsid w:val="00224686"/>
    <w:rsid w:val="00231378"/>
    <w:rsid w:val="002335A4"/>
    <w:rsid w:val="002378FD"/>
    <w:rsid w:val="00247C80"/>
    <w:rsid w:val="00257286"/>
    <w:rsid w:val="00264655"/>
    <w:rsid w:val="002652FA"/>
    <w:rsid w:val="00265D40"/>
    <w:rsid w:val="0026699A"/>
    <w:rsid w:val="00273E1C"/>
    <w:rsid w:val="002752F8"/>
    <w:rsid w:val="00276F38"/>
    <w:rsid w:val="002972CB"/>
    <w:rsid w:val="002A209A"/>
    <w:rsid w:val="002B3798"/>
    <w:rsid w:val="002D0823"/>
    <w:rsid w:val="002D46F2"/>
    <w:rsid w:val="002E76DC"/>
    <w:rsid w:val="00312402"/>
    <w:rsid w:val="003202D8"/>
    <w:rsid w:val="00332497"/>
    <w:rsid w:val="003345DB"/>
    <w:rsid w:val="00335060"/>
    <w:rsid w:val="00336D32"/>
    <w:rsid w:val="0035116A"/>
    <w:rsid w:val="00365D03"/>
    <w:rsid w:val="00366D4C"/>
    <w:rsid w:val="00372E59"/>
    <w:rsid w:val="003757A4"/>
    <w:rsid w:val="00385779"/>
    <w:rsid w:val="00385CA7"/>
    <w:rsid w:val="003A17BB"/>
    <w:rsid w:val="003B70D1"/>
    <w:rsid w:val="003E21D8"/>
    <w:rsid w:val="003E541A"/>
    <w:rsid w:val="003F1D35"/>
    <w:rsid w:val="004050CA"/>
    <w:rsid w:val="00406854"/>
    <w:rsid w:val="004224F3"/>
    <w:rsid w:val="0043777F"/>
    <w:rsid w:val="00442E47"/>
    <w:rsid w:val="00442E6F"/>
    <w:rsid w:val="00460509"/>
    <w:rsid w:val="00463EE2"/>
    <w:rsid w:val="0047022A"/>
    <w:rsid w:val="004714D3"/>
    <w:rsid w:val="00491C65"/>
    <w:rsid w:val="004936CF"/>
    <w:rsid w:val="0049447B"/>
    <w:rsid w:val="004A25F0"/>
    <w:rsid w:val="004B2762"/>
    <w:rsid w:val="004C00DE"/>
    <w:rsid w:val="004C4AC8"/>
    <w:rsid w:val="004C6CB1"/>
    <w:rsid w:val="004D6629"/>
    <w:rsid w:val="004D6AB9"/>
    <w:rsid w:val="004E1F58"/>
    <w:rsid w:val="004E453F"/>
    <w:rsid w:val="004E619A"/>
    <w:rsid w:val="00527438"/>
    <w:rsid w:val="005319CA"/>
    <w:rsid w:val="005746B0"/>
    <w:rsid w:val="00595A24"/>
    <w:rsid w:val="00596211"/>
    <w:rsid w:val="005A0357"/>
    <w:rsid w:val="005A4637"/>
    <w:rsid w:val="005B41DD"/>
    <w:rsid w:val="005B4D9C"/>
    <w:rsid w:val="005D4919"/>
    <w:rsid w:val="005E3FB2"/>
    <w:rsid w:val="005E6F47"/>
    <w:rsid w:val="005F0F34"/>
    <w:rsid w:val="005F2197"/>
    <w:rsid w:val="00611002"/>
    <w:rsid w:val="00631DDC"/>
    <w:rsid w:val="006342A3"/>
    <w:rsid w:val="00640C18"/>
    <w:rsid w:val="006413FD"/>
    <w:rsid w:val="00650AD0"/>
    <w:rsid w:val="006732F6"/>
    <w:rsid w:val="006905E4"/>
    <w:rsid w:val="006D2746"/>
    <w:rsid w:val="006D77D5"/>
    <w:rsid w:val="006E69C8"/>
    <w:rsid w:val="006F3CE2"/>
    <w:rsid w:val="006F7948"/>
    <w:rsid w:val="007015A1"/>
    <w:rsid w:val="00716AEF"/>
    <w:rsid w:val="00725624"/>
    <w:rsid w:val="007307EE"/>
    <w:rsid w:val="00734930"/>
    <w:rsid w:val="00735C0B"/>
    <w:rsid w:val="00751186"/>
    <w:rsid w:val="00762C0D"/>
    <w:rsid w:val="00765798"/>
    <w:rsid w:val="00775E10"/>
    <w:rsid w:val="00780221"/>
    <w:rsid w:val="0078306F"/>
    <w:rsid w:val="00783332"/>
    <w:rsid w:val="00787902"/>
    <w:rsid w:val="007968BD"/>
    <w:rsid w:val="007A23D7"/>
    <w:rsid w:val="007B1942"/>
    <w:rsid w:val="007C5BB9"/>
    <w:rsid w:val="007D311B"/>
    <w:rsid w:val="007E74DD"/>
    <w:rsid w:val="00827E50"/>
    <w:rsid w:val="00830CFB"/>
    <w:rsid w:val="00835457"/>
    <w:rsid w:val="00861348"/>
    <w:rsid w:val="00862319"/>
    <w:rsid w:val="00866DFC"/>
    <w:rsid w:val="00867FF6"/>
    <w:rsid w:val="0087255E"/>
    <w:rsid w:val="00875C90"/>
    <w:rsid w:val="00880C97"/>
    <w:rsid w:val="00883792"/>
    <w:rsid w:val="0088663D"/>
    <w:rsid w:val="00887E95"/>
    <w:rsid w:val="008906C0"/>
    <w:rsid w:val="008A4241"/>
    <w:rsid w:val="008A61EA"/>
    <w:rsid w:val="008B481C"/>
    <w:rsid w:val="008C1011"/>
    <w:rsid w:val="008C38FF"/>
    <w:rsid w:val="008D0483"/>
    <w:rsid w:val="008D62DA"/>
    <w:rsid w:val="008E6B74"/>
    <w:rsid w:val="00921743"/>
    <w:rsid w:val="00935A33"/>
    <w:rsid w:val="00941E5C"/>
    <w:rsid w:val="009503DE"/>
    <w:rsid w:val="00953371"/>
    <w:rsid w:val="00956775"/>
    <w:rsid w:val="00964758"/>
    <w:rsid w:val="00967A59"/>
    <w:rsid w:val="00967FCF"/>
    <w:rsid w:val="009716EA"/>
    <w:rsid w:val="0097522E"/>
    <w:rsid w:val="00987DE2"/>
    <w:rsid w:val="0099528F"/>
    <w:rsid w:val="00997B66"/>
    <w:rsid w:val="009C44FC"/>
    <w:rsid w:val="009D0721"/>
    <w:rsid w:val="009F07A5"/>
    <w:rsid w:val="009F213A"/>
    <w:rsid w:val="00A02008"/>
    <w:rsid w:val="00A07F5F"/>
    <w:rsid w:val="00A12A10"/>
    <w:rsid w:val="00A13FCB"/>
    <w:rsid w:val="00A16A76"/>
    <w:rsid w:val="00A204E2"/>
    <w:rsid w:val="00A23BB1"/>
    <w:rsid w:val="00A47289"/>
    <w:rsid w:val="00A55242"/>
    <w:rsid w:val="00A612C7"/>
    <w:rsid w:val="00A62E4E"/>
    <w:rsid w:val="00A673BC"/>
    <w:rsid w:val="00A8639C"/>
    <w:rsid w:val="00AA7AE2"/>
    <w:rsid w:val="00AB1DEA"/>
    <w:rsid w:val="00AB6096"/>
    <w:rsid w:val="00AB692B"/>
    <w:rsid w:val="00AB7771"/>
    <w:rsid w:val="00AD742E"/>
    <w:rsid w:val="00AF69A0"/>
    <w:rsid w:val="00B00E62"/>
    <w:rsid w:val="00B03B1F"/>
    <w:rsid w:val="00B17ABC"/>
    <w:rsid w:val="00B236ED"/>
    <w:rsid w:val="00B26995"/>
    <w:rsid w:val="00B42EFF"/>
    <w:rsid w:val="00B54126"/>
    <w:rsid w:val="00B6238A"/>
    <w:rsid w:val="00B702DD"/>
    <w:rsid w:val="00B74759"/>
    <w:rsid w:val="00B8531F"/>
    <w:rsid w:val="00B86C21"/>
    <w:rsid w:val="00BA0794"/>
    <w:rsid w:val="00BB08AE"/>
    <w:rsid w:val="00BC4A3F"/>
    <w:rsid w:val="00BD3F95"/>
    <w:rsid w:val="00BE399D"/>
    <w:rsid w:val="00BF5302"/>
    <w:rsid w:val="00C04C3E"/>
    <w:rsid w:val="00C15BE2"/>
    <w:rsid w:val="00C17B52"/>
    <w:rsid w:val="00C2229D"/>
    <w:rsid w:val="00C37B00"/>
    <w:rsid w:val="00C535F3"/>
    <w:rsid w:val="00C67675"/>
    <w:rsid w:val="00C72B9D"/>
    <w:rsid w:val="00C91747"/>
    <w:rsid w:val="00C92EC5"/>
    <w:rsid w:val="00C93B22"/>
    <w:rsid w:val="00CC1359"/>
    <w:rsid w:val="00CC3400"/>
    <w:rsid w:val="00CC68BC"/>
    <w:rsid w:val="00CD0C5E"/>
    <w:rsid w:val="00CD3AEE"/>
    <w:rsid w:val="00CD684C"/>
    <w:rsid w:val="00CF5D24"/>
    <w:rsid w:val="00D11D06"/>
    <w:rsid w:val="00D2166E"/>
    <w:rsid w:val="00D23363"/>
    <w:rsid w:val="00D27117"/>
    <w:rsid w:val="00D33033"/>
    <w:rsid w:val="00D415DA"/>
    <w:rsid w:val="00D50E78"/>
    <w:rsid w:val="00D51236"/>
    <w:rsid w:val="00D54E77"/>
    <w:rsid w:val="00D673FD"/>
    <w:rsid w:val="00D722C6"/>
    <w:rsid w:val="00D806B9"/>
    <w:rsid w:val="00D81910"/>
    <w:rsid w:val="00D85F71"/>
    <w:rsid w:val="00D86468"/>
    <w:rsid w:val="00D92CFF"/>
    <w:rsid w:val="00D96660"/>
    <w:rsid w:val="00DA5EAC"/>
    <w:rsid w:val="00DB4EFE"/>
    <w:rsid w:val="00DD080A"/>
    <w:rsid w:val="00DD0C43"/>
    <w:rsid w:val="00DE3A35"/>
    <w:rsid w:val="00E02201"/>
    <w:rsid w:val="00E063FE"/>
    <w:rsid w:val="00E11065"/>
    <w:rsid w:val="00E144C5"/>
    <w:rsid w:val="00E2749B"/>
    <w:rsid w:val="00E34FD2"/>
    <w:rsid w:val="00E36BC0"/>
    <w:rsid w:val="00E46D47"/>
    <w:rsid w:val="00E5038A"/>
    <w:rsid w:val="00E50D5D"/>
    <w:rsid w:val="00E518D7"/>
    <w:rsid w:val="00E6266C"/>
    <w:rsid w:val="00E650CF"/>
    <w:rsid w:val="00E765DC"/>
    <w:rsid w:val="00E808F6"/>
    <w:rsid w:val="00E81183"/>
    <w:rsid w:val="00E909B5"/>
    <w:rsid w:val="00EA0535"/>
    <w:rsid w:val="00EA1415"/>
    <w:rsid w:val="00EA4259"/>
    <w:rsid w:val="00EA6F1D"/>
    <w:rsid w:val="00EB4D8F"/>
    <w:rsid w:val="00ED4D36"/>
    <w:rsid w:val="00F04AB0"/>
    <w:rsid w:val="00F23F2A"/>
    <w:rsid w:val="00F26FE1"/>
    <w:rsid w:val="00F27488"/>
    <w:rsid w:val="00F30951"/>
    <w:rsid w:val="00F46014"/>
    <w:rsid w:val="00F472FF"/>
    <w:rsid w:val="00F61D3D"/>
    <w:rsid w:val="00F628A0"/>
    <w:rsid w:val="00F84929"/>
    <w:rsid w:val="00FA0923"/>
    <w:rsid w:val="00FA1138"/>
    <w:rsid w:val="00FC59D0"/>
    <w:rsid w:val="00FC7F1F"/>
    <w:rsid w:val="00FD1493"/>
    <w:rsid w:val="00FD3570"/>
    <w:rsid w:val="00FD4028"/>
    <w:rsid w:val="00FE13D8"/>
    <w:rsid w:val="00FE1F1C"/>
    <w:rsid w:val="00FF12C3"/>
    <w:rsid w:val="00FF3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7F3460"/>
  <w15:docId w15:val="{65DA4D53-9286-4CFB-A65E-5089B73F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765798"/>
    <w:rPr>
      <w:rFonts w:ascii="ＭＳ ゴシック" w:eastAsia="ＭＳ ゴシック" w:hAnsi="ＭＳ ゴシック"/>
    </w:rPr>
  </w:style>
  <w:style w:type="character" w:customStyle="1" w:styleId="a4">
    <w:name w:val="章 (文字)"/>
    <w:basedOn w:val="a0"/>
    <w:link w:val="a3"/>
    <w:rsid w:val="00765798"/>
    <w:rPr>
      <w:rFonts w:ascii="ＭＳ ゴシック" w:eastAsia="ＭＳ ゴシック" w:hAnsi="ＭＳ ゴシック" w:cs="Times New Roman"/>
      <w:szCs w:val="24"/>
    </w:rPr>
  </w:style>
  <w:style w:type="character" w:styleId="a5">
    <w:name w:val="annotation reference"/>
    <w:basedOn w:val="a0"/>
    <w:uiPriority w:val="99"/>
    <w:semiHidden/>
    <w:unhideWhenUsed/>
    <w:rsid w:val="001F2A99"/>
    <w:rPr>
      <w:sz w:val="18"/>
      <w:szCs w:val="18"/>
    </w:rPr>
  </w:style>
  <w:style w:type="paragraph" w:styleId="a6">
    <w:name w:val="annotation text"/>
    <w:basedOn w:val="a"/>
    <w:link w:val="a7"/>
    <w:uiPriority w:val="99"/>
    <w:semiHidden/>
    <w:unhideWhenUsed/>
    <w:rsid w:val="001F2A99"/>
    <w:pPr>
      <w:jc w:val="left"/>
    </w:pPr>
  </w:style>
  <w:style w:type="character" w:customStyle="1" w:styleId="a7">
    <w:name w:val="コメント文字列 (文字)"/>
    <w:basedOn w:val="a0"/>
    <w:link w:val="a6"/>
    <w:uiPriority w:val="99"/>
    <w:semiHidden/>
    <w:rsid w:val="001F2A99"/>
    <w:rPr>
      <w:rFonts w:ascii="Century" w:eastAsia="ＭＳ 明朝" w:hAnsi="Century" w:cs="Times New Roman"/>
      <w:szCs w:val="24"/>
    </w:rPr>
  </w:style>
  <w:style w:type="paragraph" w:styleId="a8">
    <w:name w:val="annotation subject"/>
    <w:basedOn w:val="a6"/>
    <w:next w:val="a6"/>
    <w:link w:val="a9"/>
    <w:uiPriority w:val="99"/>
    <w:semiHidden/>
    <w:unhideWhenUsed/>
    <w:rsid w:val="001F2A99"/>
    <w:rPr>
      <w:b/>
      <w:bCs/>
    </w:rPr>
  </w:style>
  <w:style w:type="character" w:customStyle="1" w:styleId="a9">
    <w:name w:val="コメント内容 (文字)"/>
    <w:basedOn w:val="a7"/>
    <w:link w:val="a8"/>
    <w:uiPriority w:val="99"/>
    <w:semiHidden/>
    <w:rsid w:val="001F2A99"/>
    <w:rPr>
      <w:rFonts w:ascii="Century" w:eastAsia="ＭＳ 明朝" w:hAnsi="Century" w:cs="Times New Roman"/>
      <w:b/>
      <w:bCs/>
      <w:szCs w:val="24"/>
    </w:rPr>
  </w:style>
  <w:style w:type="paragraph" w:styleId="aa">
    <w:name w:val="Balloon Text"/>
    <w:basedOn w:val="a"/>
    <w:link w:val="ab"/>
    <w:uiPriority w:val="99"/>
    <w:semiHidden/>
    <w:unhideWhenUsed/>
    <w:rsid w:val="001F2A9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A99"/>
    <w:rPr>
      <w:rFonts w:asciiTheme="majorHAnsi" w:eastAsiaTheme="majorEastAsia" w:hAnsiTheme="majorHAnsi" w:cstheme="majorBidi"/>
      <w:sz w:val="18"/>
      <w:szCs w:val="18"/>
    </w:rPr>
  </w:style>
  <w:style w:type="paragraph" w:styleId="ac">
    <w:name w:val="List Paragraph"/>
    <w:basedOn w:val="a"/>
    <w:uiPriority w:val="34"/>
    <w:qFormat/>
    <w:rsid w:val="00265D40"/>
    <w:pPr>
      <w:ind w:leftChars="400" w:left="840"/>
    </w:pPr>
  </w:style>
  <w:style w:type="table" w:styleId="ad">
    <w:name w:val="Table Grid"/>
    <w:basedOn w:val="a1"/>
    <w:uiPriority w:val="39"/>
    <w:rsid w:val="006D7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7D311B"/>
    <w:pPr>
      <w:tabs>
        <w:tab w:val="center" w:pos="4252"/>
        <w:tab w:val="right" w:pos="8504"/>
      </w:tabs>
      <w:snapToGrid w:val="0"/>
    </w:pPr>
  </w:style>
  <w:style w:type="character" w:customStyle="1" w:styleId="af">
    <w:name w:val="ヘッダー (文字)"/>
    <w:basedOn w:val="a0"/>
    <w:link w:val="ae"/>
    <w:uiPriority w:val="99"/>
    <w:rsid w:val="007D311B"/>
    <w:rPr>
      <w:rFonts w:ascii="Century" w:eastAsia="ＭＳ 明朝" w:hAnsi="Century" w:cs="Times New Roman"/>
      <w:szCs w:val="24"/>
    </w:rPr>
  </w:style>
  <w:style w:type="paragraph" w:styleId="af0">
    <w:name w:val="footer"/>
    <w:basedOn w:val="a"/>
    <w:link w:val="af1"/>
    <w:uiPriority w:val="99"/>
    <w:unhideWhenUsed/>
    <w:rsid w:val="007D311B"/>
    <w:pPr>
      <w:tabs>
        <w:tab w:val="center" w:pos="4252"/>
        <w:tab w:val="right" w:pos="8504"/>
      </w:tabs>
      <w:snapToGrid w:val="0"/>
    </w:pPr>
  </w:style>
  <w:style w:type="character" w:customStyle="1" w:styleId="af1">
    <w:name w:val="フッター (文字)"/>
    <w:basedOn w:val="a0"/>
    <w:link w:val="af0"/>
    <w:uiPriority w:val="99"/>
    <w:rsid w:val="007D311B"/>
    <w:rPr>
      <w:rFonts w:ascii="Century" w:eastAsia="ＭＳ 明朝" w:hAnsi="Century" w:cs="Times New Roman"/>
      <w:szCs w:val="24"/>
    </w:rPr>
  </w:style>
  <w:style w:type="paragraph" w:styleId="af2">
    <w:name w:val="Note Heading"/>
    <w:basedOn w:val="a"/>
    <w:next w:val="a"/>
    <w:link w:val="af3"/>
    <w:rsid w:val="000424D3"/>
    <w:pPr>
      <w:jc w:val="center"/>
    </w:pPr>
  </w:style>
  <w:style w:type="character" w:customStyle="1" w:styleId="af3">
    <w:name w:val="記 (文字)"/>
    <w:basedOn w:val="a0"/>
    <w:link w:val="af2"/>
    <w:rsid w:val="000424D3"/>
    <w:rPr>
      <w:rFonts w:ascii="Century" w:eastAsia="ＭＳ 明朝" w:hAnsi="Century" w:cs="Times New Roman"/>
      <w:szCs w:val="24"/>
    </w:rPr>
  </w:style>
  <w:style w:type="paragraph" w:customStyle="1" w:styleId="af4">
    <w:name w:val="オアシス"/>
    <w:rsid w:val="000424D3"/>
    <w:pPr>
      <w:widowControl w:val="0"/>
      <w:wordWrap w:val="0"/>
      <w:autoSpaceDE w:val="0"/>
      <w:autoSpaceDN w:val="0"/>
      <w:adjustRightInd w:val="0"/>
      <w:spacing w:line="476" w:lineRule="exact"/>
      <w:jc w:val="both"/>
    </w:pPr>
    <w:rPr>
      <w:rFonts w:ascii="ＭＳ 明朝" w:eastAsia="ＭＳ 明朝" w:hAnsi="Century" w:cs="Times New Roman"/>
      <w:spacing w:val="3"/>
      <w:kern w:val="0"/>
      <w:sz w:val="20"/>
      <w:szCs w:val="20"/>
    </w:rPr>
  </w:style>
  <w:style w:type="paragraph" w:customStyle="1" w:styleId="af5">
    <w:name w:val="一太郎８/９"/>
    <w:rsid w:val="000424D3"/>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6940">
      <w:bodyDiv w:val="1"/>
      <w:marLeft w:val="0"/>
      <w:marRight w:val="0"/>
      <w:marTop w:val="0"/>
      <w:marBottom w:val="0"/>
      <w:divBdr>
        <w:top w:val="none" w:sz="0" w:space="0" w:color="auto"/>
        <w:left w:val="none" w:sz="0" w:space="0" w:color="auto"/>
        <w:bottom w:val="none" w:sz="0" w:space="0" w:color="auto"/>
        <w:right w:val="none" w:sz="0" w:space="0" w:color="auto"/>
      </w:divBdr>
    </w:div>
    <w:div w:id="17890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9</cp:revision>
  <cp:lastPrinted>2022-09-29T00:03:00Z</cp:lastPrinted>
  <dcterms:created xsi:type="dcterms:W3CDTF">2018-03-08T06:46:00Z</dcterms:created>
  <dcterms:modified xsi:type="dcterms:W3CDTF">2025-03-13T08:00:00Z</dcterms:modified>
</cp:coreProperties>
</file>