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03" w:rsidRDefault="00EE15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5372100" cy="82296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E1596" w:rsidRDefault="005F640A" w:rsidP="00EE159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就労（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内定</w:t>
                            </w:r>
                            <w:r w:rsidR="0097724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="00EE1596" w:rsidRPr="00EE1596">
                              <w:rPr>
                                <w:sz w:val="32"/>
                                <w:szCs w:val="32"/>
                              </w:rPr>
                              <w:t>証明書</w:t>
                            </w:r>
                          </w:p>
                          <w:p w:rsidR="00EE1596" w:rsidRDefault="00EE1596" w:rsidP="00EE15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EE1596" w:rsidRDefault="00EE1596" w:rsidP="00EE15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下記の者</w:t>
                            </w:r>
                            <w:r>
                              <w:rPr>
                                <w:szCs w:val="21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Cs w:val="21"/>
                              </w:rPr>
                              <w:t>次の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とおり</w:t>
                            </w:r>
                            <w:r w:rsidRPr="00EE15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5F640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就労</w:t>
                            </w:r>
                            <w:r w:rsidRPr="00EE1596"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 w:rsidRPr="00EE159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EE1596">
                              <w:rPr>
                                <w:sz w:val="28"/>
                                <w:szCs w:val="28"/>
                              </w:rPr>
                              <w:t>内定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していることを証明します。</w:t>
                            </w:r>
                          </w:p>
                          <w:p w:rsidR="00EE1596" w:rsidRDefault="00EE1596" w:rsidP="00EE15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どちらかにチェック☑</w:t>
                            </w:r>
                            <w:r>
                              <w:rPr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いれてください</w:t>
                            </w:r>
                            <w:r>
                              <w:rPr>
                                <w:szCs w:val="21"/>
                              </w:rPr>
                              <w:t>。）</w:t>
                            </w:r>
                          </w:p>
                          <w:p w:rsidR="00EE1596" w:rsidRDefault="00EE1596" w:rsidP="00EE15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122"/>
                            </w:tblGrid>
                            <w:tr w:rsidR="00EE1596" w:rsidTr="00977243">
                              <w:trPr>
                                <w:trHeight w:val="584"/>
                              </w:trPr>
                              <w:tc>
                                <w:tcPr>
                                  <w:tcW w:w="1980" w:type="dxa"/>
                                </w:tcPr>
                                <w:p w:rsidR="00EE1596" w:rsidRDefault="00EE1596" w:rsidP="00EE159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2" w:type="dxa"/>
                                </w:tcPr>
                                <w:p w:rsidR="00EE1596" w:rsidRPr="00977243" w:rsidRDefault="005F640A" w:rsidP="00EE1596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就労</w:t>
                                  </w:r>
                                  <w:r w:rsidR="00EE1596" w:rsidRPr="00977243">
                                    <w:rPr>
                                      <w:rFonts w:hint="eastAsia"/>
                                      <w:sz w:val="22"/>
                                    </w:rPr>
                                    <w:t>（内定）先</w:t>
                                  </w:r>
                                  <w:r w:rsidR="00EE1596" w:rsidRPr="00977243">
                                    <w:rPr>
                                      <w:sz w:val="22"/>
                                    </w:rPr>
                                    <w:t>記入欄</w:t>
                                  </w:r>
                                </w:p>
                              </w:tc>
                            </w:tr>
                            <w:tr w:rsidR="00EE1596" w:rsidTr="00977243">
                              <w:tc>
                                <w:tcPr>
                                  <w:tcW w:w="1980" w:type="dxa"/>
                                </w:tcPr>
                                <w:p w:rsidR="00EE1596" w:rsidRDefault="00EE1596" w:rsidP="00727617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EE1596" w:rsidRPr="00EE1596">
                                          <w:rPr>
                                            <w:rFonts w:ascii="游明朝" w:eastAsia="游明朝" w:hAnsi="游明朝"/>
                                            <w:sz w:val="10"/>
                                            <w:szCs w:val="21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EE1596">
                                          <w:rPr>
                                            <w:szCs w:val="21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vAlign w:val="center"/>
                                </w:tcPr>
                                <w:p w:rsidR="00EE1596" w:rsidRPr="00EE1596" w:rsidRDefault="00EE1596" w:rsidP="00977243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EE1596" w:rsidTr="00977243">
                              <w:trPr>
                                <w:trHeight w:val="1053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vAlign w:val="center"/>
                                </w:tcPr>
                                <w:p w:rsidR="00727617" w:rsidRDefault="00727617" w:rsidP="00977243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-</w:t>
                                  </w:r>
                                </w:p>
                                <w:p w:rsidR="00EE1596" w:rsidRDefault="00EE1596" w:rsidP="00977243">
                                  <w:pPr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神戸市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　区</w:t>
                                  </w:r>
                                </w:p>
                              </w:tc>
                            </w:tr>
                            <w:tr w:rsidR="00EE1596" w:rsidTr="00977243">
                              <w:trPr>
                                <w:trHeight w:val="62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vAlign w:val="center"/>
                                </w:tcPr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西暦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77243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977243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月</w:t>
                                  </w:r>
                                  <w:r w:rsidR="00977243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E1596" w:rsidTr="00977243">
                              <w:trPr>
                                <w:trHeight w:val="18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有期雇用の場合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</w:t>
                                  </w:r>
                                </w:p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雇用期間満了日と</w:t>
                                  </w:r>
                                  <w:r>
                                    <w:rPr>
                                      <w:szCs w:val="21"/>
                                    </w:rPr>
                                    <w:t>更新予定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vAlign w:val="center"/>
                                </w:tcPr>
                                <w:p w:rsidR="00EE1596" w:rsidRDefault="00727617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雇用期間</w:t>
                                  </w:r>
                                  <w:r>
                                    <w:rPr>
                                      <w:szCs w:val="21"/>
                                    </w:rPr>
                                    <w:t>満了日　西暦　　年　　月　　日</w:t>
                                  </w:r>
                                </w:p>
                                <w:p w:rsidR="00727617" w:rsidRDefault="00727617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更新</w:t>
                                  </w:r>
                                  <w:r>
                                    <w:rPr>
                                      <w:szCs w:val="21"/>
                                    </w:rPr>
                                    <w:t>の予定（□　あり　・□　なし　）</w:t>
                                  </w:r>
                                </w:p>
                                <w:p w:rsidR="00727617" w:rsidRPr="00727617" w:rsidRDefault="00977243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727617">
                                    <w:rPr>
                                      <w:rFonts w:hint="eastAsia"/>
                                      <w:szCs w:val="21"/>
                                    </w:rPr>
                                    <w:t>満了日を</w:t>
                                  </w:r>
                                  <w:r w:rsidR="00727617">
                                    <w:rPr>
                                      <w:szCs w:val="21"/>
                                    </w:rPr>
                                    <w:t>記載した場合は☑も</w:t>
                                  </w:r>
                                  <w:r w:rsidR="00727617">
                                    <w:rPr>
                                      <w:rFonts w:hint="eastAsia"/>
                                      <w:szCs w:val="21"/>
                                    </w:rPr>
                                    <w:t>必要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E1596" w:rsidTr="00977243">
                              <w:trPr>
                                <w:trHeight w:val="156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産休</w:t>
                                  </w:r>
                                  <w:r>
                                    <w:rPr>
                                      <w:szCs w:val="21"/>
                                    </w:rPr>
                                    <w:t>・育休取得中の場合の</w:t>
                                  </w:r>
                                </w:p>
                                <w:p w:rsidR="00EE1596" w:rsidRPr="00EE1596" w:rsidRDefault="00EE1596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その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6122" w:type="dxa"/>
                                  <w:vAlign w:val="center"/>
                                </w:tcPr>
                                <w:p w:rsidR="00EE1596" w:rsidRDefault="00727617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□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産休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・□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育休　を取得中</w:t>
                                  </w:r>
                                </w:p>
                                <w:p w:rsidR="00727617" w:rsidRDefault="00727617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西暦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から西暦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年</w:t>
                                  </w:r>
                                  <w:r>
                                    <w:rPr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まで</w:t>
                                  </w:r>
                                  <w:r>
                                    <w:rPr>
                                      <w:szCs w:val="21"/>
                                    </w:rPr>
                                    <w:t>）</w:t>
                                  </w:r>
                                </w:p>
                                <w:p w:rsidR="00727617" w:rsidRPr="00727617" w:rsidRDefault="00977243" w:rsidP="0097724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="00727617">
                                    <w:rPr>
                                      <w:rFonts w:hint="eastAsia"/>
                                      <w:szCs w:val="21"/>
                                    </w:rPr>
                                    <w:t>☑</w:t>
                                  </w:r>
                                  <w:r w:rsidR="00727617">
                                    <w:rPr>
                                      <w:szCs w:val="21"/>
                                    </w:rPr>
                                    <w:t>をした場合は期間も記入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977243" w:rsidRDefault="00977243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</w:p>
                          <w:p w:rsidR="00C25D4A" w:rsidRDefault="00C25D4A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dotted"/>
                              </w:rPr>
                            </w:pPr>
                          </w:p>
                          <w:p w:rsidR="00C25D4A" w:rsidRDefault="00C25D4A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C25D4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令和</w:t>
                            </w:r>
                            <w:r w:rsidRPr="00C25D4A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25D4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25D4A">
                              <w:rPr>
                                <w:szCs w:val="21"/>
                                <w:u w:val="single"/>
                              </w:rPr>
                              <w:t>年　　月　　日</w:t>
                            </w:r>
                          </w:p>
                          <w:p w:rsidR="00C25D4A" w:rsidRPr="00C25D4A" w:rsidRDefault="00C25D4A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</w:p>
                          <w:p w:rsidR="00727617" w:rsidRPr="00977243" w:rsidRDefault="00727617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所在地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="00977243"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77243" w:rsidRPr="00977243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727617" w:rsidRPr="00977243" w:rsidRDefault="00727617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事業所名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977243"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77243" w:rsidRPr="00977243">
                              <w:rPr>
                                <w:szCs w:val="21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727617" w:rsidRPr="00977243" w:rsidRDefault="00977243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代表</w:t>
                            </w:r>
                            <w:r w:rsidR="00727617"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者　</w:t>
                            </w:r>
                            <w:r w:rsidR="00727617" w:rsidRPr="00977243">
                              <w:rPr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727617" w:rsidRPr="00977243">
                              <w:rPr>
                                <w:szCs w:val="21"/>
                                <w:u w:val="single"/>
                              </w:rPr>
                              <w:t xml:space="preserve">　　　　　 </w:t>
                            </w:r>
                          </w:p>
                          <w:p w:rsidR="00977243" w:rsidRPr="00977243" w:rsidRDefault="00977243" w:rsidP="00977243">
                            <w:pPr>
                              <w:ind w:firstLineChars="1800" w:firstLine="378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記入者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="00C25D4A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C25D4A">
                              <w:rPr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977243" w:rsidRPr="00977243" w:rsidRDefault="00727617" w:rsidP="00977243">
                            <w:pPr>
                              <w:ind w:firstLineChars="1500" w:firstLine="3150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電話番号　</w:t>
                            </w:r>
                            <w:r w:rsidRPr="00977243">
                              <w:rPr>
                                <w:szCs w:val="2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977243" w:rsidRPr="0097724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     </w:t>
                            </w:r>
                          </w:p>
                          <w:p w:rsidR="00977243" w:rsidRPr="00977243" w:rsidRDefault="00977243" w:rsidP="009772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772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※内容について</w:t>
                            </w:r>
                            <w:r w:rsidR="00727617" w:rsidRPr="009772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確認のため、</w:t>
                            </w:r>
                            <w:r w:rsidR="00727617" w:rsidRPr="00977243">
                              <w:rPr>
                                <w:sz w:val="16"/>
                                <w:szCs w:val="16"/>
                              </w:rPr>
                              <w:t>問合せさせていただく場合があります。</w:t>
                            </w:r>
                          </w:p>
                          <w:p w:rsidR="00977243" w:rsidRDefault="00977243" w:rsidP="0097724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7243" w:rsidRDefault="00977243" w:rsidP="0097724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7243" w:rsidRDefault="00977243" w:rsidP="0097724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77243" w:rsidRPr="00977243" w:rsidRDefault="00977243" w:rsidP="00977243">
                            <w:pPr>
                              <w:jc w:val="right"/>
                              <w:rPr>
                                <w:szCs w:val="21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8pt;margin-top:4.25pt;width:423pt;height:9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" fillcolor="white [3201]" strokecolor="black [3213]" strokeweight="3pt">
                <v:textbox>
                  <w:txbxContent>
                    <w:p w:rsidR="00EE1596" w:rsidRDefault="005F640A" w:rsidP="00EE159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就労（</w:t>
                      </w:r>
                      <w:r>
                        <w:rPr>
                          <w:sz w:val="32"/>
                          <w:szCs w:val="32"/>
                        </w:rPr>
                        <w:t>内定</w:t>
                      </w:r>
                      <w:r w:rsidR="00977243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="00EE1596" w:rsidRPr="00EE1596">
                        <w:rPr>
                          <w:sz w:val="32"/>
                          <w:szCs w:val="32"/>
                        </w:rPr>
                        <w:t>証明書</w:t>
                      </w:r>
                    </w:p>
                    <w:p w:rsidR="00EE1596" w:rsidRDefault="00EE1596" w:rsidP="00EE1596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EE1596" w:rsidRDefault="00EE1596" w:rsidP="00EE15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下記の者</w:t>
                      </w:r>
                      <w:r>
                        <w:rPr>
                          <w:szCs w:val="21"/>
                        </w:rPr>
                        <w:t>について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szCs w:val="21"/>
                        </w:rPr>
                        <w:t>次の</w:t>
                      </w:r>
                      <w:r>
                        <w:rPr>
                          <w:rFonts w:hint="eastAsia"/>
                          <w:szCs w:val="21"/>
                        </w:rPr>
                        <w:t>とおり</w:t>
                      </w:r>
                      <w:r w:rsidRPr="00EE1596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="005F640A">
                        <w:rPr>
                          <w:rFonts w:hint="eastAsia"/>
                          <w:sz w:val="28"/>
                          <w:szCs w:val="28"/>
                        </w:rPr>
                        <w:t>就労</w:t>
                      </w:r>
                      <w:r w:rsidRPr="00EE1596">
                        <w:rPr>
                          <w:sz w:val="28"/>
                          <w:szCs w:val="28"/>
                        </w:rPr>
                        <w:t>・</w:t>
                      </w:r>
                      <w:r w:rsidRPr="00EE1596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Pr="00EE1596">
                        <w:rPr>
                          <w:sz w:val="28"/>
                          <w:szCs w:val="28"/>
                        </w:rPr>
                        <w:t>内定</w:t>
                      </w:r>
                      <w:r>
                        <w:rPr>
                          <w:rFonts w:hint="eastAsia"/>
                          <w:szCs w:val="21"/>
                        </w:rPr>
                        <w:t>していることを証明します。</w:t>
                      </w:r>
                    </w:p>
                    <w:p w:rsidR="00EE1596" w:rsidRDefault="00EE1596" w:rsidP="00EE159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どちらかにチェック☑</w:t>
                      </w:r>
                      <w:r>
                        <w:rPr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Cs w:val="21"/>
                        </w:rPr>
                        <w:t>いれてください</w:t>
                      </w:r>
                      <w:r>
                        <w:rPr>
                          <w:szCs w:val="21"/>
                        </w:rPr>
                        <w:t>。）</w:t>
                      </w:r>
                    </w:p>
                    <w:p w:rsidR="00EE1596" w:rsidRDefault="00EE1596" w:rsidP="00EE1596">
                      <w:pPr>
                        <w:jc w:val="center"/>
                        <w:rPr>
                          <w:szCs w:val="21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122"/>
                      </w:tblGrid>
                      <w:tr w:rsidR="00EE1596" w:rsidTr="00977243">
                        <w:trPr>
                          <w:trHeight w:val="584"/>
                        </w:trPr>
                        <w:tc>
                          <w:tcPr>
                            <w:tcW w:w="1980" w:type="dxa"/>
                          </w:tcPr>
                          <w:p w:rsidR="00EE1596" w:rsidRDefault="00EE1596" w:rsidP="00EE15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6122" w:type="dxa"/>
                          </w:tcPr>
                          <w:p w:rsidR="00EE1596" w:rsidRPr="00977243" w:rsidRDefault="005F640A" w:rsidP="00EE15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就労</w:t>
                            </w:r>
                            <w:r w:rsidR="00EE1596" w:rsidRPr="00977243">
                              <w:rPr>
                                <w:rFonts w:hint="eastAsia"/>
                                <w:sz w:val="22"/>
                              </w:rPr>
                              <w:t>（内定）先</w:t>
                            </w:r>
                            <w:r w:rsidR="00EE1596" w:rsidRPr="00977243">
                              <w:rPr>
                                <w:sz w:val="22"/>
                              </w:rPr>
                              <w:t>記入欄</w:t>
                            </w:r>
                          </w:p>
                        </w:tc>
                      </w:tr>
                      <w:tr w:rsidR="00EE1596" w:rsidTr="00977243">
                        <w:tc>
                          <w:tcPr>
                            <w:tcW w:w="1980" w:type="dxa"/>
                          </w:tcPr>
                          <w:p w:rsidR="00EE1596" w:rsidRDefault="00EE1596" w:rsidP="0072761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E1596" w:rsidRPr="00EE1596">
                                    <w:rPr>
                                      <w:rFonts w:ascii="游明朝" w:eastAsia="游明朝" w:hAnsi="游明朝"/>
                                      <w:sz w:val="10"/>
                                      <w:szCs w:val="21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EE1596">
                                    <w:rPr>
                                      <w:szCs w:val="21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6122" w:type="dxa"/>
                            <w:vAlign w:val="center"/>
                          </w:tcPr>
                          <w:p w:rsidR="00EE1596" w:rsidRPr="00EE1596" w:rsidRDefault="00EE1596" w:rsidP="0097724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  <w:tr w:rsidR="00EE1596" w:rsidTr="00977243">
                        <w:trPr>
                          <w:trHeight w:val="1053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122" w:type="dxa"/>
                            <w:vAlign w:val="center"/>
                          </w:tcPr>
                          <w:p w:rsidR="00727617" w:rsidRDefault="00727617" w:rsidP="00977243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〒　</w:t>
                            </w:r>
                            <w:r>
                              <w:rPr>
                                <w:szCs w:val="21"/>
                              </w:rPr>
                              <w:t xml:space="preserve">　　-</w:t>
                            </w:r>
                          </w:p>
                          <w:p w:rsidR="00EE1596" w:rsidRDefault="00EE1596" w:rsidP="00977243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神戸市　</w:t>
                            </w:r>
                            <w:r>
                              <w:rPr>
                                <w:szCs w:val="21"/>
                              </w:rPr>
                              <w:t xml:space="preserve">　　　区</w:t>
                            </w:r>
                          </w:p>
                        </w:tc>
                      </w:tr>
                      <w:tr w:rsidR="00EE1596" w:rsidTr="00977243">
                        <w:trPr>
                          <w:trHeight w:val="62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6122" w:type="dxa"/>
                            <w:vAlign w:val="center"/>
                          </w:tcPr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977243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97724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月</w:t>
                            </w:r>
                            <w:r w:rsidR="00977243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</w:tc>
                      </w:tr>
                      <w:tr w:rsidR="00EE1596" w:rsidTr="00977243">
                        <w:trPr>
                          <w:trHeight w:val="18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有期雇用の場合</w:t>
                            </w:r>
                            <w:r>
                              <w:rPr>
                                <w:szCs w:val="21"/>
                              </w:rPr>
                              <w:t>の</w:t>
                            </w:r>
                          </w:p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雇用期間満了日と</w:t>
                            </w:r>
                            <w:r>
                              <w:rPr>
                                <w:szCs w:val="21"/>
                              </w:rPr>
                              <w:t>更新予定</w:t>
                            </w:r>
                          </w:p>
                        </w:tc>
                        <w:tc>
                          <w:tcPr>
                            <w:tcW w:w="6122" w:type="dxa"/>
                            <w:vAlign w:val="center"/>
                          </w:tcPr>
                          <w:p w:rsidR="00EE1596" w:rsidRDefault="00727617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雇用期間</w:t>
                            </w:r>
                            <w:r>
                              <w:rPr>
                                <w:szCs w:val="21"/>
                              </w:rPr>
                              <w:t>満了日　西暦　　年　　月　　日</w:t>
                            </w:r>
                          </w:p>
                          <w:p w:rsidR="00727617" w:rsidRDefault="00727617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更新</w:t>
                            </w:r>
                            <w:r>
                              <w:rPr>
                                <w:szCs w:val="21"/>
                              </w:rPr>
                              <w:t>の予定（□　あり　・□　なし　）</w:t>
                            </w:r>
                          </w:p>
                          <w:p w:rsidR="00727617" w:rsidRPr="00727617" w:rsidRDefault="00977243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727617">
                              <w:rPr>
                                <w:rFonts w:hint="eastAsia"/>
                                <w:szCs w:val="21"/>
                              </w:rPr>
                              <w:t>満了日を</w:t>
                            </w:r>
                            <w:r w:rsidR="00727617">
                              <w:rPr>
                                <w:szCs w:val="21"/>
                              </w:rPr>
                              <w:t>記載した場合は☑も</w:t>
                            </w:r>
                            <w:r w:rsidR="00727617">
                              <w:rPr>
                                <w:rFonts w:hint="eastAsia"/>
                                <w:szCs w:val="21"/>
                              </w:rPr>
                              <w:t>必要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  <w:tr w:rsidR="00EE1596" w:rsidTr="00977243">
                        <w:trPr>
                          <w:trHeight w:val="156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産休</w:t>
                            </w:r>
                            <w:r>
                              <w:rPr>
                                <w:szCs w:val="21"/>
                              </w:rPr>
                              <w:t>・育休取得中の場合の</w:t>
                            </w:r>
                          </w:p>
                          <w:p w:rsidR="00EE1596" w:rsidRPr="00EE1596" w:rsidRDefault="00EE1596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szCs w:val="21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6122" w:type="dxa"/>
                            <w:vAlign w:val="center"/>
                          </w:tcPr>
                          <w:p w:rsidR="00EE1596" w:rsidRDefault="00727617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□　</w:t>
                            </w:r>
                            <w:r>
                              <w:rPr>
                                <w:szCs w:val="21"/>
                              </w:rPr>
                              <w:t>産休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・□</w:t>
                            </w:r>
                            <w:r>
                              <w:rPr>
                                <w:szCs w:val="21"/>
                              </w:rPr>
                              <w:t xml:space="preserve">　育休　を取得中</w:t>
                            </w:r>
                          </w:p>
                          <w:p w:rsidR="00727617" w:rsidRDefault="00727617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年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から西暦</w:t>
                            </w:r>
                            <w:r>
                              <w:rPr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年</w:t>
                            </w:r>
                            <w:r>
                              <w:rPr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まで</w:t>
                            </w:r>
                            <w:r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727617" w:rsidRPr="00727617" w:rsidRDefault="00977243" w:rsidP="0097724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727617">
                              <w:rPr>
                                <w:rFonts w:hint="eastAsia"/>
                                <w:szCs w:val="21"/>
                              </w:rPr>
                              <w:t>☑</w:t>
                            </w:r>
                            <w:r w:rsidR="00727617">
                              <w:rPr>
                                <w:szCs w:val="21"/>
                              </w:rPr>
                              <w:t>をした場合は期間も記入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977243" w:rsidRDefault="00977243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dotted"/>
                        </w:rPr>
                      </w:pPr>
                    </w:p>
                    <w:p w:rsidR="00C25D4A" w:rsidRDefault="00C25D4A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dotted"/>
                        </w:rPr>
                      </w:pPr>
                    </w:p>
                    <w:p w:rsidR="00C25D4A" w:rsidRDefault="00C25D4A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C25D4A">
                        <w:rPr>
                          <w:rFonts w:hint="eastAsia"/>
                          <w:szCs w:val="21"/>
                          <w:u w:val="single"/>
                        </w:rPr>
                        <w:t>令和</w:t>
                      </w:r>
                      <w:r w:rsidRPr="00C25D4A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Pr="00C25D4A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C25D4A">
                        <w:rPr>
                          <w:szCs w:val="21"/>
                          <w:u w:val="single"/>
                        </w:rPr>
                        <w:t>年　　月　　日</w:t>
                      </w:r>
                    </w:p>
                    <w:p w:rsidR="00C25D4A" w:rsidRPr="00C25D4A" w:rsidRDefault="00C25D4A" w:rsidP="00977243">
                      <w:pPr>
                        <w:ind w:firstLineChars="1500" w:firstLine="315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　　</w:t>
                      </w:r>
                    </w:p>
                    <w:p w:rsidR="00727617" w:rsidRPr="00977243" w:rsidRDefault="00727617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所在地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="00977243"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977243" w:rsidRPr="00977243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　　　 </w:t>
                      </w:r>
                    </w:p>
                    <w:p w:rsidR="00727617" w:rsidRPr="00977243" w:rsidRDefault="00727617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事業所名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977243"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977243" w:rsidRPr="00977243">
                        <w:rPr>
                          <w:szCs w:val="21"/>
                          <w:u w:val="single"/>
                        </w:rPr>
                        <w:t xml:space="preserve">　　　　　 </w:t>
                      </w:r>
                    </w:p>
                    <w:p w:rsidR="00727617" w:rsidRPr="00977243" w:rsidRDefault="00977243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>代表</w:t>
                      </w:r>
                      <w:r w:rsidR="00727617"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者　</w:t>
                      </w:r>
                      <w:r w:rsidR="00727617" w:rsidRPr="00977243">
                        <w:rPr>
                          <w:szCs w:val="21"/>
                          <w:u w:val="single"/>
                        </w:rPr>
                        <w:t xml:space="preserve">　　　　　　　　　　　</w:t>
                      </w: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="00727617" w:rsidRPr="00977243">
                        <w:rPr>
                          <w:szCs w:val="21"/>
                          <w:u w:val="single"/>
                        </w:rPr>
                        <w:t xml:space="preserve">　　　　　 </w:t>
                      </w:r>
                    </w:p>
                    <w:p w:rsidR="00977243" w:rsidRPr="00977243" w:rsidRDefault="00977243" w:rsidP="00977243">
                      <w:pPr>
                        <w:ind w:firstLineChars="1800" w:firstLine="378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記入者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  <w:r w:rsidR="00C25D4A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C25D4A">
                        <w:rPr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977243" w:rsidRPr="00977243" w:rsidRDefault="00727617" w:rsidP="00977243">
                      <w:pPr>
                        <w:ind w:firstLineChars="1500" w:firstLine="3150"/>
                        <w:jc w:val="left"/>
                        <w:rPr>
                          <w:szCs w:val="21"/>
                          <w:u w:val="single"/>
                        </w:rPr>
                      </w:pPr>
                      <w:r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電話番号　</w:t>
                      </w:r>
                      <w:r w:rsidRPr="00977243">
                        <w:rPr>
                          <w:szCs w:val="21"/>
                          <w:u w:val="single"/>
                        </w:rPr>
                        <w:t xml:space="preserve">　　　　　　　　　　　　　　　　</w:t>
                      </w:r>
                      <w:r w:rsidR="00977243" w:rsidRPr="00977243">
                        <w:rPr>
                          <w:rFonts w:hint="eastAsia"/>
                          <w:szCs w:val="21"/>
                          <w:u w:val="single"/>
                        </w:rPr>
                        <w:t xml:space="preserve">     </w:t>
                      </w:r>
                    </w:p>
                    <w:p w:rsidR="00977243" w:rsidRPr="00977243" w:rsidRDefault="00977243" w:rsidP="00977243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977243">
                        <w:rPr>
                          <w:rFonts w:hint="eastAsia"/>
                          <w:sz w:val="16"/>
                          <w:szCs w:val="16"/>
                        </w:rPr>
                        <w:t>※内容について</w:t>
                      </w:r>
                      <w:r w:rsidR="00727617" w:rsidRPr="00977243">
                        <w:rPr>
                          <w:rFonts w:hint="eastAsia"/>
                          <w:sz w:val="16"/>
                          <w:szCs w:val="16"/>
                        </w:rPr>
                        <w:t>確認のため、</w:t>
                      </w:r>
                      <w:r w:rsidR="00727617" w:rsidRPr="00977243">
                        <w:rPr>
                          <w:sz w:val="16"/>
                          <w:szCs w:val="16"/>
                        </w:rPr>
                        <w:t>問合せさせていただく場合があります。</w:t>
                      </w:r>
                    </w:p>
                    <w:p w:rsidR="00977243" w:rsidRDefault="00977243" w:rsidP="0097724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977243" w:rsidRDefault="00977243" w:rsidP="0097724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977243" w:rsidRDefault="00977243" w:rsidP="0097724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  <w:p w:rsidR="00977243" w:rsidRPr="00977243" w:rsidRDefault="00977243" w:rsidP="00977243">
                      <w:pPr>
                        <w:jc w:val="right"/>
                        <w:rPr>
                          <w:szCs w:val="21"/>
                          <w:u w:val="dotte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470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22" w:rsidRDefault="00BD0622" w:rsidP="00977243">
      <w:r>
        <w:separator/>
      </w:r>
    </w:p>
  </w:endnote>
  <w:endnote w:type="continuationSeparator" w:id="0">
    <w:p w:rsidR="00BD0622" w:rsidRDefault="00BD0622" w:rsidP="009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22" w:rsidRDefault="00BD0622" w:rsidP="00977243">
      <w:r>
        <w:separator/>
      </w:r>
    </w:p>
  </w:footnote>
  <w:footnote w:type="continuationSeparator" w:id="0">
    <w:p w:rsidR="00BD0622" w:rsidRDefault="00BD0622" w:rsidP="0097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43" w:rsidRDefault="00977243" w:rsidP="00977243">
    <w:pPr>
      <w:pStyle w:val="a5"/>
      <w:jc w:val="right"/>
    </w:pPr>
    <w:r>
      <w:rPr>
        <w:rFonts w:hint="eastAsia"/>
      </w:rPr>
      <w:t>様式</w:t>
    </w:r>
  </w:p>
  <w:p w:rsidR="00977243" w:rsidRDefault="009772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C0CF6"/>
    <w:multiLevelType w:val="hybridMultilevel"/>
    <w:tmpl w:val="F4A02C6E"/>
    <w:lvl w:ilvl="0" w:tplc="6CBE2B6A">
      <w:start w:val="19"/>
      <w:numFmt w:val="bullet"/>
      <w:lvlText w:val="※"/>
      <w:lvlJc w:val="left"/>
      <w:pPr>
        <w:ind w:left="27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50"/>
    <w:rsid w:val="003A4703"/>
    <w:rsid w:val="005F640A"/>
    <w:rsid w:val="00727617"/>
    <w:rsid w:val="00977243"/>
    <w:rsid w:val="00BD0622"/>
    <w:rsid w:val="00BF7950"/>
    <w:rsid w:val="00C25D4A"/>
    <w:rsid w:val="00E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3797B"/>
  <w15:chartTrackingRefBased/>
  <w15:docId w15:val="{C1631111-F615-4DC0-8E92-319FD5DF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76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243"/>
  </w:style>
  <w:style w:type="paragraph" w:styleId="a7">
    <w:name w:val="footer"/>
    <w:basedOn w:val="a"/>
    <w:link w:val="a8"/>
    <w:uiPriority w:val="99"/>
    <w:unhideWhenUsed/>
    <w:rsid w:val="00977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1E1C2-79C3-4598-8823-60FBBF00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公子</dc:creator>
  <cp:keywords/>
  <dc:description/>
  <cp:lastModifiedBy>廣田 公子</cp:lastModifiedBy>
  <cp:revision>4</cp:revision>
  <dcterms:created xsi:type="dcterms:W3CDTF">2021-08-20T02:58:00Z</dcterms:created>
  <dcterms:modified xsi:type="dcterms:W3CDTF">2022-05-20T00:45:00Z</dcterms:modified>
</cp:coreProperties>
</file>