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353" w:rsidRDefault="00BC1C98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87638D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B44514C" wp14:editId="26EF922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5724525" cy="390525"/>
                <wp:effectExtent l="0" t="0" r="28575" b="28575"/>
                <wp:wrapTopAndBottom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4353" w:rsidRPr="002E7CF9" w:rsidRDefault="007A4353" w:rsidP="007A4353">
                            <w:pPr>
                              <w:tabs>
                                <w:tab w:val="left" w:pos="426"/>
                              </w:tabs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自治会活動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4"/>
                              </w:rPr>
                              <w:t>ハンドブック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4"/>
                              </w:rPr>
                              <w:t>別冊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4514C" id="正方形/長方形 91" o:spid="_x0000_s1026" style="position:absolute;left:0;text-align:left;margin-left:399.55pt;margin-top:.3pt;width:450.75pt;height:30.75pt;z-index:2516720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" fillcolor="white [3212]" strokecolor="window" strokeweight="1.5pt">
                <v:textbox>
                  <w:txbxContent>
                    <w:p w:rsidR="007A4353" w:rsidRPr="002E7CF9" w:rsidRDefault="007A4353" w:rsidP="007A4353">
                      <w:pPr>
                        <w:tabs>
                          <w:tab w:val="left" w:pos="426"/>
                        </w:tabs>
                        <w:spacing w:line="0" w:lineRule="atLeast"/>
                        <w:jc w:val="left"/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自治会活動</w:t>
                      </w:r>
                      <w:r>
                        <w:rPr>
                          <w:rFonts w:ascii="UD デジタル 教科書体 NP-R" w:eastAsia="UD デジタル 教科書体 NP-R"/>
                          <w:sz w:val="24"/>
                        </w:rPr>
                        <w:t>ハンドブック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4"/>
                        </w:rPr>
                        <w:t>別冊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7A4353" w:rsidRPr="0087638D">
        <w:rPr>
          <w:rFonts w:ascii="UD デジタル 教科書体 NP-R" w:eastAsia="UD デジタル 教科書体 NP-R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788C4C" wp14:editId="45AB33F9">
                <wp:simplePos x="0" y="0"/>
                <wp:positionH relativeFrom="margin">
                  <wp:align>right</wp:align>
                </wp:positionH>
                <wp:positionV relativeFrom="paragraph">
                  <wp:posOffset>422910</wp:posOffset>
                </wp:positionV>
                <wp:extent cx="5724525" cy="400050"/>
                <wp:effectExtent l="0" t="0" r="28575" b="19050"/>
                <wp:wrapTopAndBottom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400050"/>
                        </a:xfrm>
                        <a:prstGeom prst="rect">
                          <a:avLst/>
                        </a:prstGeom>
                        <a:solidFill>
                          <a:srgbClr val="9DC3E6"/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4353" w:rsidRPr="007A4353" w:rsidRDefault="007A4353" w:rsidP="00D835D4">
                            <w:pPr>
                              <w:tabs>
                                <w:tab w:val="left" w:pos="426"/>
                              </w:tabs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sz w:val="28"/>
                                <w:szCs w:val="28"/>
                              </w:rPr>
                              <w:t>資料編　様式集・事例集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88C4C" id="正方形/長方形 66" o:spid="_x0000_s1027" style="position:absolute;left:0;text-align:left;margin-left:399.55pt;margin-top:33.3pt;width:450.75pt;height:31.5pt;z-index:2516700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" fillcolor="#9dc3e6" strokecolor="white [3201]" strokeweight="1.5pt">
                <v:textbox>
                  <w:txbxContent>
                    <w:p w:rsidR="007A4353" w:rsidRPr="007A4353" w:rsidRDefault="007A4353" w:rsidP="00D835D4">
                      <w:pPr>
                        <w:tabs>
                          <w:tab w:val="left" w:pos="426"/>
                        </w:tabs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sz w:val="28"/>
                          <w:szCs w:val="28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sz w:val="28"/>
                          <w:szCs w:val="28"/>
                        </w:rPr>
                        <w:t>資料編　様式集・事例集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</w:p>
    <w:p w:rsidR="0087638D" w:rsidRPr="0087638D" w:rsidRDefault="0087638D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Cs w:val="32"/>
        </w:rPr>
      </w:pPr>
      <w:r w:rsidRPr="0087638D">
        <w:rPr>
          <w:rFonts w:ascii="UD デジタル 教科書体 NP-R" w:eastAsia="UD デジタル 教科書体 NP-R" w:hAnsi="ＭＳ ゴシック" w:hint="eastAsia"/>
          <w:sz w:val="24"/>
          <w:szCs w:val="32"/>
        </w:rPr>
        <w:t>目次</w:t>
      </w:r>
    </w:p>
    <w:p w:rsidR="00D835D4" w:rsidRPr="007A4353" w:rsidRDefault="0087638D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</w:t>
      </w:r>
      <w:r w:rsidR="00D835D4"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１．設立趣意書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　　　　　　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</w:t>
      </w:r>
      <w:r w:rsidR="00BC1C98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P.２</w:t>
      </w:r>
    </w:p>
    <w:p w:rsidR="007A435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</w:t>
      </w:r>
    </w:p>
    <w:p w:rsidR="00D835D4" w:rsidRPr="007A4353" w:rsidRDefault="00D835D4" w:rsidP="007A4353">
      <w:pPr>
        <w:tabs>
          <w:tab w:val="left" w:pos="1276"/>
        </w:tabs>
        <w:spacing w:line="340" w:lineRule="exact"/>
        <w:ind w:firstLineChars="100" w:firstLine="259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２．自治会規約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　　　　　　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</w:t>
      </w: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・自治会規約 例１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　 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P.３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・自治会規約 例２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 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P.５</w:t>
      </w:r>
    </w:p>
    <w:p w:rsidR="007A435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</w:t>
      </w:r>
    </w:p>
    <w:p w:rsidR="00D835D4" w:rsidRPr="007A4353" w:rsidRDefault="00D835D4" w:rsidP="007A4353">
      <w:pPr>
        <w:tabs>
          <w:tab w:val="left" w:pos="1276"/>
        </w:tabs>
        <w:spacing w:line="340" w:lineRule="exact"/>
        <w:ind w:firstLineChars="100" w:firstLine="259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３．集会所規約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　　　　　　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</w:t>
      </w: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・自治会館管理運営委員会規約 例１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</w:t>
      </w:r>
      <w:r w:rsidR="00BC1C98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 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P.９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・自治会館管理会細則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      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</w:t>
      </w:r>
      <w:r w:rsidR="007A4353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11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・自治会館管理運営規約 例２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        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P.12</w:t>
      </w:r>
    </w:p>
    <w:p w:rsidR="007A435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</w:t>
      </w:r>
    </w:p>
    <w:p w:rsidR="00D835D4" w:rsidRPr="007A4353" w:rsidRDefault="00D835D4" w:rsidP="007A4353">
      <w:pPr>
        <w:tabs>
          <w:tab w:val="left" w:pos="1276"/>
        </w:tabs>
        <w:spacing w:line="340" w:lineRule="exact"/>
        <w:ind w:firstLineChars="100" w:firstLine="259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４．諸帳票様式</w:t>
      </w:r>
      <w:r w:rsidR="007A4353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　　　　　　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</w:t>
      </w: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・加入申込書兼名簿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　　　　　　　　　       </w:t>
      </w:r>
      <w:r w:rsidR="00BC1C98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  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P.15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・会費徴収簿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        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 P.15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・予算科目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         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 P.17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・予算科目ごとの帳票作成例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P.19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・予算書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P.20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・事業計画書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P.20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・決算書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P.20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・監査報告書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P.21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・委任状作成例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P.22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・議決権行使書作成例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P.22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・議事録作成例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P.23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・引継ぎ書フォーマット①（業務概要記載用）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P.24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・引継ぎ書フォーマット②（連絡先一覧表）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</w:t>
      </w:r>
      <w:r w:rsidR="00BC1C98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P.25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・引継ぎ書フォーマット③（年間行事予定表）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P.26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D835D4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</w:t>
      </w: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>・引継ぎ書フォーマット④（役職別年間行事予定表）</w:t>
      </w:r>
      <w:r w:rsidR="00872B90">
        <w:rPr>
          <w:rStyle w:val="af"/>
          <w:rFonts w:ascii="UD デジタル 教科書体 NP-R" w:eastAsia="UD デジタル 教科書体 NP-R" w:hAnsi="ＭＳ ゴシック" w:hint="eastAsia"/>
          <w:sz w:val="24"/>
          <w:szCs w:val="32"/>
          <w:u w:val="none"/>
        </w:rPr>
        <w:t xml:space="preserve">　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>P.27</w:t>
      </w:r>
    </w:p>
    <w:p w:rsidR="00D835D4" w:rsidRPr="000418E3" w:rsidRDefault="00D835D4" w:rsidP="00D835D4">
      <w:pPr>
        <w:tabs>
          <w:tab w:val="left" w:pos="1276"/>
        </w:tabs>
        <w:spacing w:line="340" w:lineRule="exact"/>
        <w:rPr>
          <w:rFonts w:ascii="UD デジタル 教科書体 NP-R" w:eastAsia="UD デジタル 教科書体 NP-R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・引継ぎ書フォーマット⑤（行事内容記載用）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P.28</w:t>
      </w:r>
    </w:p>
    <w:p w:rsidR="00DF4987" w:rsidRPr="00872B90" w:rsidRDefault="00D835D4" w:rsidP="00D835D4">
      <w:pPr>
        <w:tabs>
          <w:tab w:val="left" w:pos="1276"/>
        </w:tabs>
        <w:spacing w:line="340" w:lineRule="exact"/>
        <w:rPr>
          <w:rFonts w:ascii="ＭＳ ゴシック" w:eastAsia="ＭＳ ゴシック" w:hAnsi="ＭＳ ゴシック"/>
          <w:sz w:val="24"/>
          <w:szCs w:val="32"/>
        </w:rPr>
      </w:pPr>
      <w:r w:rsidRPr="000418E3">
        <w:rPr>
          <w:rFonts w:ascii="UD デジタル 教科書体 NP-R" w:eastAsia="UD デジタル 教科書体 NP-R" w:hAnsi="ＭＳ ゴシック" w:hint="eastAsia"/>
          <w:sz w:val="24"/>
          <w:szCs w:val="32"/>
        </w:rPr>
        <w:t xml:space="preserve">　　　　・引継ぎ書記載例</w:t>
      </w:r>
      <w:r w:rsidR="00872B90" w:rsidRPr="000418E3">
        <w:rPr>
          <w:rStyle w:val="af"/>
          <w:rFonts w:ascii="UD デジタル 教科書体 NP-R" w:eastAsia="UD デジタル 教科書体 NP-R" w:hAnsi="ＭＳ ゴシック" w:hint="eastAsia"/>
          <w:color w:val="auto"/>
          <w:sz w:val="24"/>
          <w:szCs w:val="32"/>
          <w:u w:val="none"/>
        </w:rPr>
        <w:t xml:space="preserve">　　　　　　　　　　　　　　　　　P.29</w:t>
      </w:r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  <w:bookmarkStart w:id="0" w:name="_GoBack"/>
      <w:bookmarkEnd w:id="0"/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</w:p>
    <w:p w:rsidR="00DF4987" w:rsidRDefault="00DF4987" w:rsidP="00805362">
      <w:pPr>
        <w:tabs>
          <w:tab w:val="left" w:pos="1276"/>
        </w:tabs>
        <w:ind w:right="-1"/>
        <w:rPr>
          <w:rFonts w:ascii="ＭＳ ゴシック" w:eastAsia="ＭＳ ゴシック" w:hAnsi="ＭＳ ゴシック"/>
          <w:sz w:val="24"/>
          <w:szCs w:val="32"/>
        </w:rPr>
      </w:pPr>
    </w:p>
    <w:p w:rsidR="00166454" w:rsidRPr="00166454" w:rsidRDefault="00166454" w:rsidP="007003CF">
      <w:pPr>
        <w:tabs>
          <w:tab w:val="left" w:pos="426"/>
        </w:tabs>
        <w:ind w:right="-1"/>
        <w:rPr>
          <w:rFonts w:ascii="ＭＳ 明朝" w:hAnsi="ＭＳ 明朝"/>
          <w:sz w:val="24"/>
        </w:rPr>
      </w:pPr>
    </w:p>
    <w:sectPr w:rsidR="00166454" w:rsidRPr="00166454" w:rsidSect="00096062">
      <w:footerReference w:type="default" r:id="rId8"/>
      <w:pgSz w:w="11906" w:h="16838" w:code="9"/>
      <w:pgMar w:top="1134" w:right="1418" w:bottom="1134" w:left="1418" w:header="624" w:footer="624" w:gutter="0"/>
      <w:cols w:space="425"/>
      <w:docGrid w:type="linesAndChars" w:linePitch="346" w:charSpace="3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353" w:rsidRDefault="007A4353" w:rsidP="005E34A2">
      <w:r>
        <w:separator/>
      </w:r>
    </w:p>
  </w:endnote>
  <w:endnote w:type="continuationSeparator" w:id="0">
    <w:p w:rsidR="007A4353" w:rsidRDefault="007A4353" w:rsidP="005E3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353" w:rsidRDefault="007A4353" w:rsidP="00826CAB">
    <w:pPr>
      <w:pStyle w:val="a5"/>
      <w:tabs>
        <w:tab w:val="clear" w:pos="4252"/>
        <w:tab w:val="clear" w:pos="8504"/>
        <w:tab w:val="center" w:pos="0"/>
        <w:tab w:val="right" w:pos="9082"/>
      </w:tabs>
      <w:jc w:val="center"/>
    </w:pPr>
    <w:r>
      <w:rPr>
        <w:rFonts w:ascii="Times New Roman" w:hAnsi="Times New Roman"/>
        <w:kern w:val="0"/>
        <w:szCs w:val="21"/>
      </w:rPr>
      <w:t xml:space="preserve">- </w:t>
    </w:r>
    <w:r>
      <w:rPr>
        <w:rFonts w:ascii="Times New Roman" w:hAnsi="Times New Roman"/>
        <w:kern w:val="0"/>
        <w:szCs w:val="21"/>
      </w:rPr>
      <w:fldChar w:fldCharType="begin"/>
    </w:r>
    <w:r>
      <w:rPr>
        <w:rFonts w:ascii="Times New Roman" w:hAnsi="Times New Roman"/>
        <w:kern w:val="0"/>
        <w:szCs w:val="21"/>
      </w:rPr>
      <w:instrText xml:space="preserve"> PAGE </w:instrText>
    </w:r>
    <w:r>
      <w:rPr>
        <w:rFonts w:ascii="Times New Roman" w:hAnsi="Times New Roman"/>
        <w:kern w:val="0"/>
        <w:szCs w:val="21"/>
      </w:rPr>
      <w:fldChar w:fldCharType="separate"/>
    </w:r>
    <w:r w:rsidR="000418E3">
      <w:rPr>
        <w:rFonts w:ascii="Times New Roman" w:hAnsi="Times New Roman"/>
        <w:noProof/>
        <w:kern w:val="0"/>
        <w:szCs w:val="21"/>
      </w:rPr>
      <w:t>1</w:t>
    </w:r>
    <w:r>
      <w:rPr>
        <w:rFonts w:ascii="Times New Roman" w:hAnsi="Times New Roman"/>
        <w:kern w:val="0"/>
        <w:szCs w:val="21"/>
      </w:rPr>
      <w:fldChar w:fldCharType="end"/>
    </w:r>
    <w:r>
      <w:rPr>
        <w:rFonts w:ascii="Times New Roman" w:hAnsi="Times New Roman"/>
        <w:kern w:val="0"/>
        <w:szCs w:val="21"/>
      </w:rPr>
      <w:t xml:space="preserve"> -</w:t>
    </w:r>
  </w:p>
  <w:p w:rsidR="007A4353" w:rsidRDefault="007A43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353" w:rsidRDefault="007A4353" w:rsidP="005E34A2">
      <w:r>
        <w:separator/>
      </w:r>
    </w:p>
  </w:footnote>
  <w:footnote w:type="continuationSeparator" w:id="0">
    <w:p w:rsidR="007A4353" w:rsidRDefault="007A4353" w:rsidP="005E34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E0B"/>
    <w:multiLevelType w:val="hybridMultilevel"/>
    <w:tmpl w:val="241ED664"/>
    <w:lvl w:ilvl="0" w:tplc="972037A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0FE32AB"/>
    <w:multiLevelType w:val="hybridMultilevel"/>
    <w:tmpl w:val="CA6C339C"/>
    <w:lvl w:ilvl="0" w:tplc="FAF885B4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028D023C"/>
    <w:multiLevelType w:val="hybridMultilevel"/>
    <w:tmpl w:val="B6CC32A8"/>
    <w:lvl w:ilvl="0" w:tplc="CCE4DD0E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hint="default"/>
      </w:rPr>
    </w:lvl>
    <w:lvl w:ilvl="1" w:tplc="04090017">
      <w:start w:val="1"/>
      <w:numFmt w:val="aiueoFullWidth"/>
      <w:lvlText w:val="(%2)"/>
      <w:lvlJc w:val="left"/>
      <w:pPr>
        <w:ind w:left="2122" w:hanging="420"/>
      </w:pPr>
    </w:lvl>
    <w:lvl w:ilvl="2" w:tplc="E3C48332">
      <w:start w:val="1"/>
      <w:numFmt w:val="decimal"/>
      <w:lvlText w:val="(%3)"/>
      <w:lvlJc w:val="left"/>
      <w:pPr>
        <w:ind w:left="1986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" w15:restartNumberingAfterBreak="0">
    <w:nsid w:val="047059EA"/>
    <w:multiLevelType w:val="hybridMultilevel"/>
    <w:tmpl w:val="A7FAA2EE"/>
    <w:lvl w:ilvl="0" w:tplc="3320A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17F43376">
      <w:start w:val="1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8B6132"/>
    <w:multiLevelType w:val="hybridMultilevel"/>
    <w:tmpl w:val="5364ADD6"/>
    <w:lvl w:ilvl="0" w:tplc="6850413E">
      <w:start w:val="1"/>
      <w:numFmt w:val="decimal"/>
      <w:lvlText w:val="(%1)"/>
      <w:lvlJc w:val="left"/>
      <w:pPr>
        <w:ind w:left="135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5" w15:restartNumberingAfterBreak="0">
    <w:nsid w:val="09007DA9"/>
    <w:multiLevelType w:val="hybridMultilevel"/>
    <w:tmpl w:val="6A941184"/>
    <w:lvl w:ilvl="0" w:tplc="B956B6D4">
      <w:start w:val="1"/>
      <w:numFmt w:val="decimal"/>
      <w:lvlText w:val="(%1)"/>
      <w:lvlJc w:val="left"/>
      <w:pPr>
        <w:ind w:left="14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6" w15:restartNumberingAfterBreak="0">
    <w:nsid w:val="09C03656"/>
    <w:multiLevelType w:val="hybridMultilevel"/>
    <w:tmpl w:val="774AC574"/>
    <w:lvl w:ilvl="0" w:tplc="427027E2">
      <w:start w:val="1"/>
      <w:numFmt w:val="decimalFullWidth"/>
      <w:lvlText w:val="第%1条"/>
      <w:lvlJc w:val="left"/>
      <w:pPr>
        <w:ind w:left="1839" w:hanging="12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7" w15:restartNumberingAfterBreak="0">
    <w:nsid w:val="09D01F03"/>
    <w:multiLevelType w:val="hybridMultilevel"/>
    <w:tmpl w:val="81A40330"/>
    <w:lvl w:ilvl="0" w:tplc="C7742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0F42077F"/>
    <w:multiLevelType w:val="hybridMultilevel"/>
    <w:tmpl w:val="8D4AE9C6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9" w15:restartNumberingAfterBreak="0">
    <w:nsid w:val="20E10484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246D16EA"/>
    <w:multiLevelType w:val="hybridMultilevel"/>
    <w:tmpl w:val="9790D7DC"/>
    <w:lvl w:ilvl="0" w:tplc="9D6CBD0A">
      <w:start w:val="1"/>
      <w:numFmt w:val="decimal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5195D52"/>
    <w:multiLevelType w:val="hybridMultilevel"/>
    <w:tmpl w:val="2B362242"/>
    <w:lvl w:ilvl="0" w:tplc="13F293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01FDE"/>
    <w:multiLevelType w:val="hybridMultilevel"/>
    <w:tmpl w:val="619C1550"/>
    <w:lvl w:ilvl="0" w:tplc="88209D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C58693C"/>
    <w:multiLevelType w:val="hybridMultilevel"/>
    <w:tmpl w:val="F2F659A8"/>
    <w:lvl w:ilvl="0" w:tplc="E0A82050">
      <w:start w:val="1"/>
      <w:numFmt w:val="decimalEnclosedCircle"/>
      <w:lvlText w:val="%1"/>
      <w:lvlJc w:val="left"/>
      <w:pPr>
        <w:ind w:left="355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5" w:hanging="420"/>
      </w:pPr>
    </w:lvl>
    <w:lvl w:ilvl="3" w:tplc="0409000F" w:tentative="1">
      <w:start w:val="1"/>
      <w:numFmt w:val="decimal"/>
      <w:lvlText w:val="%4."/>
      <w:lvlJc w:val="left"/>
      <w:pPr>
        <w:ind w:left="1675" w:hanging="420"/>
      </w:pPr>
    </w:lvl>
    <w:lvl w:ilvl="4" w:tplc="04090017" w:tentative="1">
      <w:start w:val="1"/>
      <w:numFmt w:val="aiueoFullWidth"/>
      <w:lvlText w:val="(%5)"/>
      <w:lvlJc w:val="left"/>
      <w:pPr>
        <w:ind w:left="20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5" w:hanging="420"/>
      </w:pPr>
    </w:lvl>
    <w:lvl w:ilvl="6" w:tplc="0409000F" w:tentative="1">
      <w:start w:val="1"/>
      <w:numFmt w:val="decimal"/>
      <w:lvlText w:val="%7."/>
      <w:lvlJc w:val="left"/>
      <w:pPr>
        <w:ind w:left="2935" w:hanging="420"/>
      </w:pPr>
    </w:lvl>
    <w:lvl w:ilvl="7" w:tplc="04090017" w:tentative="1">
      <w:start w:val="1"/>
      <w:numFmt w:val="aiueoFullWidth"/>
      <w:lvlText w:val="(%8)"/>
      <w:lvlJc w:val="left"/>
      <w:pPr>
        <w:ind w:left="33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5" w:hanging="420"/>
      </w:pPr>
    </w:lvl>
  </w:abstractNum>
  <w:abstractNum w:abstractNumId="14" w15:restartNumberingAfterBreak="0">
    <w:nsid w:val="2CA45C20"/>
    <w:multiLevelType w:val="hybridMultilevel"/>
    <w:tmpl w:val="16A405D2"/>
    <w:lvl w:ilvl="0" w:tplc="E24C05A6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83C0DEB2">
      <w:start w:val="1"/>
      <w:numFmt w:val="decimalEnclosedCircle"/>
      <w:lvlText w:val="%2"/>
      <w:lvlJc w:val="left"/>
      <w:pPr>
        <w:ind w:left="1005" w:hanging="360"/>
      </w:pPr>
      <w:rPr>
        <w:rFonts w:hint="eastAsia"/>
      </w:rPr>
    </w:lvl>
    <w:lvl w:ilvl="2" w:tplc="21ECC76C">
      <w:start w:val="1"/>
      <w:numFmt w:val="decimalEnclosedCircle"/>
      <w:lvlText w:val="%3"/>
      <w:lvlJc w:val="left"/>
      <w:pPr>
        <w:ind w:left="1425" w:hanging="360"/>
      </w:pPr>
      <w:rPr>
        <w:rFonts w:hint="eastAsia"/>
      </w:rPr>
    </w:lvl>
    <w:lvl w:ilvl="3" w:tplc="E790412E">
      <w:start w:val="1"/>
      <w:numFmt w:val="decimalEnclosedCircle"/>
      <w:lvlText w:val="%4"/>
      <w:lvlJc w:val="left"/>
      <w:pPr>
        <w:ind w:left="1845" w:hanging="360"/>
      </w:pPr>
      <w:rPr>
        <w:rFonts w:hint="eastAsia"/>
      </w:rPr>
    </w:lvl>
    <w:lvl w:ilvl="4" w:tplc="191CA846">
      <w:start w:val="1"/>
      <w:numFmt w:val="decimalEnclosedCircle"/>
      <w:lvlText w:val="%5"/>
      <w:lvlJc w:val="left"/>
      <w:pPr>
        <w:ind w:left="2265" w:hanging="360"/>
      </w:pPr>
      <w:rPr>
        <w:rFonts w:hint="eastAsia"/>
      </w:rPr>
    </w:lvl>
    <w:lvl w:ilvl="5" w:tplc="C5027BC6">
      <w:start w:val="1"/>
      <w:numFmt w:val="decimalEnclosedCircle"/>
      <w:lvlText w:val="%6"/>
      <w:lvlJc w:val="left"/>
      <w:pPr>
        <w:ind w:left="2685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2E5413D0"/>
    <w:multiLevelType w:val="hybridMultilevel"/>
    <w:tmpl w:val="7E0E529C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7CECDF76">
      <w:start w:val="1"/>
      <w:numFmt w:val="decimal"/>
      <w:lvlText w:val="(%2)"/>
      <w:lvlJc w:val="left"/>
      <w:pPr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F481806"/>
    <w:multiLevelType w:val="hybridMultilevel"/>
    <w:tmpl w:val="7250FF8C"/>
    <w:lvl w:ilvl="0" w:tplc="0E701F46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2FE25DBE">
      <w:start w:val="1"/>
      <w:numFmt w:val="decimalEnclosedCircle"/>
      <w:lvlText w:val="%2"/>
      <w:lvlJc w:val="left"/>
      <w:pPr>
        <w:ind w:left="78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7" w15:restartNumberingAfterBreak="0">
    <w:nsid w:val="3301687E"/>
    <w:multiLevelType w:val="hybridMultilevel"/>
    <w:tmpl w:val="C3C61FF0"/>
    <w:lvl w:ilvl="0" w:tplc="CA407D6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C416193E">
      <w:start w:val="1"/>
      <w:numFmt w:val="decimalEnclosedCircle"/>
      <w:lvlText w:val="%2"/>
      <w:lvlJc w:val="left"/>
      <w:pPr>
        <w:ind w:left="92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8" w15:restartNumberingAfterBreak="0">
    <w:nsid w:val="374E7D47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307341D"/>
    <w:multiLevelType w:val="hybridMultilevel"/>
    <w:tmpl w:val="71203354"/>
    <w:lvl w:ilvl="0" w:tplc="70A87E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FE1010"/>
    <w:multiLevelType w:val="hybridMultilevel"/>
    <w:tmpl w:val="9F308622"/>
    <w:lvl w:ilvl="0" w:tplc="E2126386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1" w15:restartNumberingAfterBreak="0">
    <w:nsid w:val="45BF0223"/>
    <w:multiLevelType w:val="hybridMultilevel"/>
    <w:tmpl w:val="7B2CB5B2"/>
    <w:lvl w:ilvl="0" w:tplc="DC4CE422">
      <w:start w:val="1"/>
      <w:numFmt w:val="decimal"/>
      <w:lvlText w:val="(%1)"/>
      <w:lvlJc w:val="left"/>
      <w:pPr>
        <w:ind w:left="100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22" w15:restartNumberingAfterBreak="0">
    <w:nsid w:val="46AB550B"/>
    <w:multiLevelType w:val="hybridMultilevel"/>
    <w:tmpl w:val="9E9064AA"/>
    <w:lvl w:ilvl="0" w:tplc="873A47D8">
      <w:start w:val="1"/>
      <w:numFmt w:val="decimal"/>
      <w:lvlText w:val="(%1)"/>
      <w:lvlJc w:val="left"/>
      <w:pPr>
        <w:ind w:left="14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23" w15:restartNumberingAfterBreak="0">
    <w:nsid w:val="46B95CE5"/>
    <w:multiLevelType w:val="hybridMultilevel"/>
    <w:tmpl w:val="9CAE4C78"/>
    <w:lvl w:ilvl="0" w:tplc="5FAA86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33429D1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53D5BF4"/>
    <w:multiLevelType w:val="hybridMultilevel"/>
    <w:tmpl w:val="F5FC5042"/>
    <w:lvl w:ilvl="0" w:tplc="4EDA5C08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6" w15:restartNumberingAfterBreak="0">
    <w:nsid w:val="57C4445B"/>
    <w:multiLevelType w:val="hybridMultilevel"/>
    <w:tmpl w:val="1DB65480"/>
    <w:lvl w:ilvl="0" w:tplc="B20CF1FA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1AC0A442">
      <w:start w:val="1"/>
      <w:numFmt w:val="decimalEnclosedCircle"/>
      <w:lvlText w:val="%2"/>
      <w:lvlJc w:val="left"/>
      <w:pPr>
        <w:ind w:left="291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27" w15:restartNumberingAfterBreak="0">
    <w:nsid w:val="591F542D"/>
    <w:multiLevelType w:val="hybridMultilevel"/>
    <w:tmpl w:val="9B8A975C"/>
    <w:lvl w:ilvl="0" w:tplc="14D487A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0A6609"/>
    <w:multiLevelType w:val="hybridMultilevel"/>
    <w:tmpl w:val="F8B84C3A"/>
    <w:lvl w:ilvl="0" w:tplc="F99A2EA6">
      <w:start w:val="1"/>
      <w:numFmt w:val="decimalEnclosedCircle"/>
      <w:lvlText w:val="%1"/>
      <w:lvlJc w:val="left"/>
      <w:pPr>
        <w:ind w:left="1125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9" w15:restartNumberingAfterBreak="0">
    <w:nsid w:val="61107D37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 w15:restartNumberingAfterBreak="0">
    <w:nsid w:val="62D71868"/>
    <w:multiLevelType w:val="hybridMultilevel"/>
    <w:tmpl w:val="682A8DF4"/>
    <w:lvl w:ilvl="0" w:tplc="19EE4702">
      <w:start w:val="1"/>
      <w:numFmt w:val="decimal"/>
      <w:lvlText w:val="(%1)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652287C"/>
    <w:multiLevelType w:val="hybridMultilevel"/>
    <w:tmpl w:val="5A642252"/>
    <w:lvl w:ilvl="0" w:tplc="10666BE2">
      <w:start w:val="1"/>
      <w:numFmt w:val="decimalEnclosedCircle"/>
      <w:lvlText w:val="%1"/>
      <w:lvlJc w:val="left"/>
      <w:pPr>
        <w:ind w:left="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2" w15:restartNumberingAfterBreak="0">
    <w:nsid w:val="66B20E90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3" w15:restartNumberingAfterBreak="0">
    <w:nsid w:val="6AE47932"/>
    <w:multiLevelType w:val="hybridMultilevel"/>
    <w:tmpl w:val="0E96FA66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C32092E"/>
    <w:multiLevelType w:val="hybridMultilevel"/>
    <w:tmpl w:val="4C2C870A"/>
    <w:lvl w:ilvl="0" w:tplc="4F4EDF20">
      <w:start w:val="1"/>
      <w:numFmt w:val="decimalEnclosedCircle"/>
      <w:lvlText w:val="%1"/>
      <w:lvlJc w:val="left"/>
      <w:pPr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35" w15:restartNumberingAfterBreak="0">
    <w:nsid w:val="6DBC1F1F"/>
    <w:multiLevelType w:val="hybridMultilevel"/>
    <w:tmpl w:val="7ECE32B2"/>
    <w:lvl w:ilvl="0" w:tplc="BC4C3D96">
      <w:start w:val="1"/>
      <w:numFmt w:val="decimal"/>
      <w:lvlText w:val="(%1)"/>
      <w:lvlJc w:val="left"/>
      <w:pPr>
        <w:ind w:left="960" w:hanging="720"/>
      </w:pPr>
      <w:rPr>
        <w:rFonts w:hint="eastAsia"/>
      </w:rPr>
    </w:lvl>
    <w:lvl w:ilvl="1" w:tplc="8B2EDA16">
      <w:start w:val="1"/>
      <w:numFmt w:val="decimal"/>
      <w:lvlText w:val="第%2章"/>
      <w:lvlJc w:val="left"/>
      <w:pPr>
        <w:ind w:left="1380" w:hanging="720"/>
      </w:pPr>
      <w:rPr>
        <w:rFonts w:hint="eastAsia"/>
      </w:rPr>
    </w:lvl>
    <w:lvl w:ilvl="2" w:tplc="1C425BDC">
      <w:numFmt w:val="bullet"/>
      <w:lvlText w:val="○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F8D3A1E"/>
    <w:multiLevelType w:val="hybridMultilevel"/>
    <w:tmpl w:val="24AE822A"/>
    <w:lvl w:ilvl="0" w:tplc="0018E594">
      <w:start w:val="1"/>
      <w:numFmt w:val="decimalEnclosedCircle"/>
      <w:lvlText w:val="%1"/>
      <w:lvlJc w:val="left"/>
      <w:pPr>
        <w:ind w:left="502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7" w15:restartNumberingAfterBreak="0">
    <w:nsid w:val="71435580"/>
    <w:multiLevelType w:val="hybridMultilevel"/>
    <w:tmpl w:val="32845AB6"/>
    <w:lvl w:ilvl="0" w:tplc="0E44A400">
      <w:start w:val="1"/>
      <w:numFmt w:val="decimal"/>
      <w:lvlText w:val="(%1)"/>
      <w:lvlJc w:val="left"/>
      <w:pPr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8" w15:restartNumberingAfterBreak="0">
    <w:nsid w:val="7A4B521A"/>
    <w:multiLevelType w:val="hybridMultilevel"/>
    <w:tmpl w:val="02C47A22"/>
    <w:lvl w:ilvl="0" w:tplc="C15437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" w15:restartNumberingAfterBreak="0">
    <w:nsid w:val="7EBE02E6"/>
    <w:multiLevelType w:val="hybridMultilevel"/>
    <w:tmpl w:val="017E8230"/>
    <w:lvl w:ilvl="0" w:tplc="9918B3EC">
      <w:start w:val="1"/>
      <w:numFmt w:val="decimal"/>
      <w:lvlText w:val="(%1)"/>
      <w:lvlJc w:val="left"/>
      <w:pPr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3"/>
  </w:num>
  <w:num w:numId="5">
    <w:abstractNumId w:val="19"/>
  </w:num>
  <w:num w:numId="6">
    <w:abstractNumId w:val="0"/>
  </w:num>
  <w:num w:numId="7">
    <w:abstractNumId w:val="11"/>
  </w:num>
  <w:num w:numId="8">
    <w:abstractNumId w:val="28"/>
  </w:num>
  <w:num w:numId="9">
    <w:abstractNumId w:val="17"/>
  </w:num>
  <w:num w:numId="10">
    <w:abstractNumId w:val="31"/>
  </w:num>
  <w:num w:numId="11">
    <w:abstractNumId w:val="26"/>
  </w:num>
  <w:num w:numId="12">
    <w:abstractNumId w:val="25"/>
  </w:num>
  <w:num w:numId="13">
    <w:abstractNumId w:val="2"/>
  </w:num>
  <w:num w:numId="14">
    <w:abstractNumId w:val="27"/>
  </w:num>
  <w:num w:numId="15">
    <w:abstractNumId w:val="7"/>
  </w:num>
  <w:num w:numId="16">
    <w:abstractNumId w:val="1"/>
  </w:num>
  <w:num w:numId="17">
    <w:abstractNumId w:val="16"/>
  </w:num>
  <w:num w:numId="18">
    <w:abstractNumId w:val="13"/>
  </w:num>
  <w:num w:numId="19">
    <w:abstractNumId w:val="23"/>
  </w:num>
  <w:num w:numId="20">
    <w:abstractNumId w:val="38"/>
  </w:num>
  <w:num w:numId="21">
    <w:abstractNumId w:val="21"/>
  </w:num>
  <w:num w:numId="22">
    <w:abstractNumId w:val="30"/>
  </w:num>
  <w:num w:numId="23">
    <w:abstractNumId w:val="20"/>
  </w:num>
  <w:num w:numId="24">
    <w:abstractNumId w:val="18"/>
  </w:num>
  <w:num w:numId="25">
    <w:abstractNumId w:val="15"/>
  </w:num>
  <w:num w:numId="26">
    <w:abstractNumId w:val="33"/>
  </w:num>
  <w:num w:numId="27">
    <w:abstractNumId w:val="35"/>
  </w:num>
  <w:num w:numId="28">
    <w:abstractNumId w:val="24"/>
  </w:num>
  <w:num w:numId="29">
    <w:abstractNumId w:val="9"/>
  </w:num>
  <w:num w:numId="30">
    <w:abstractNumId w:val="32"/>
  </w:num>
  <w:num w:numId="31">
    <w:abstractNumId w:val="8"/>
  </w:num>
  <w:num w:numId="32">
    <w:abstractNumId w:val="4"/>
  </w:num>
  <w:num w:numId="33">
    <w:abstractNumId w:val="22"/>
  </w:num>
  <w:num w:numId="34">
    <w:abstractNumId w:val="29"/>
  </w:num>
  <w:num w:numId="35">
    <w:abstractNumId w:val="39"/>
  </w:num>
  <w:num w:numId="36">
    <w:abstractNumId w:val="5"/>
  </w:num>
  <w:num w:numId="37">
    <w:abstractNumId w:val="6"/>
  </w:num>
  <w:num w:numId="38">
    <w:abstractNumId w:val="37"/>
  </w:num>
  <w:num w:numId="39">
    <w:abstractNumId w:val="14"/>
  </w:num>
  <w:num w:numId="40">
    <w:abstractNumId w:val="3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3"/>
  <w:displayHorizontalDrawingGridEvery w:val="0"/>
  <w:displayVerticalDrawingGridEvery w:val="2"/>
  <w:characterSpacingControl w:val="compressPunctuation"/>
  <w:hdrShapeDefaults>
    <o:shapedefaults v:ext="edit" spidmax="14337" fillcolor="white" strokecolor="none [3213]">
      <v:fill color="white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971"/>
    <w:rsid w:val="00015EE5"/>
    <w:rsid w:val="00030641"/>
    <w:rsid w:val="00036105"/>
    <w:rsid w:val="00041741"/>
    <w:rsid w:val="000418E3"/>
    <w:rsid w:val="00044D45"/>
    <w:rsid w:val="000504E1"/>
    <w:rsid w:val="00062363"/>
    <w:rsid w:val="00063689"/>
    <w:rsid w:val="00071581"/>
    <w:rsid w:val="0007359B"/>
    <w:rsid w:val="00075143"/>
    <w:rsid w:val="00096062"/>
    <w:rsid w:val="000A344B"/>
    <w:rsid w:val="000A45DA"/>
    <w:rsid w:val="000B476E"/>
    <w:rsid w:val="000D2920"/>
    <w:rsid w:val="000D438C"/>
    <w:rsid w:val="000D7CC3"/>
    <w:rsid w:val="000E3571"/>
    <w:rsid w:val="000E4642"/>
    <w:rsid w:val="000E6CFE"/>
    <w:rsid w:val="001035FD"/>
    <w:rsid w:val="00104AED"/>
    <w:rsid w:val="00113924"/>
    <w:rsid w:val="001167C1"/>
    <w:rsid w:val="0012303E"/>
    <w:rsid w:val="00132C0F"/>
    <w:rsid w:val="001331D9"/>
    <w:rsid w:val="00135F55"/>
    <w:rsid w:val="001451D2"/>
    <w:rsid w:val="00166454"/>
    <w:rsid w:val="00180876"/>
    <w:rsid w:val="00181FED"/>
    <w:rsid w:val="00183148"/>
    <w:rsid w:val="00184004"/>
    <w:rsid w:val="00192229"/>
    <w:rsid w:val="0019398F"/>
    <w:rsid w:val="001A306C"/>
    <w:rsid w:val="001A373F"/>
    <w:rsid w:val="001B21EE"/>
    <w:rsid w:val="001B25AC"/>
    <w:rsid w:val="001B444C"/>
    <w:rsid w:val="001C61CD"/>
    <w:rsid w:val="001D004C"/>
    <w:rsid w:val="001D1208"/>
    <w:rsid w:val="001D577F"/>
    <w:rsid w:val="001D61E9"/>
    <w:rsid w:val="001E4CFB"/>
    <w:rsid w:val="001E71E1"/>
    <w:rsid w:val="0021379E"/>
    <w:rsid w:val="0022531E"/>
    <w:rsid w:val="00230C4E"/>
    <w:rsid w:val="00242A51"/>
    <w:rsid w:val="00243ECF"/>
    <w:rsid w:val="00251625"/>
    <w:rsid w:val="00266BA4"/>
    <w:rsid w:val="002702E5"/>
    <w:rsid w:val="00271F36"/>
    <w:rsid w:val="00271F3A"/>
    <w:rsid w:val="00272652"/>
    <w:rsid w:val="00275886"/>
    <w:rsid w:val="00281AF4"/>
    <w:rsid w:val="00284214"/>
    <w:rsid w:val="002859F8"/>
    <w:rsid w:val="00292D7A"/>
    <w:rsid w:val="002A7D5B"/>
    <w:rsid w:val="002A7DCA"/>
    <w:rsid w:val="002B251E"/>
    <w:rsid w:val="002B3F35"/>
    <w:rsid w:val="002B67CF"/>
    <w:rsid w:val="002C0F59"/>
    <w:rsid w:val="002D69D3"/>
    <w:rsid w:val="002F14FE"/>
    <w:rsid w:val="002F67DE"/>
    <w:rsid w:val="00300500"/>
    <w:rsid w:val="003162BD"/>
    <w:rsid w:val="0033138E"/>
    <w:rsid w:val="00365438"/>
    <w:rsid w:val="0036690A"/>
    <w:rsid w:val="003E039E"/>
    <w:rsid w:val="003E6487"/>
    <w:rsid w:val="003F42BF"/>
    <w:rsid w:val="004026AB"/>
    <w:rsid w:val="00410B89"/>
    <w:rsid w:val="00411971"/>
    <w:rsid w:val="00412468"/>
    <w:rsid w:val="00440FB2"/>
    <w:rsid w:val="00445FAD"/>
    <w:rsid w:val="004471FE"/>
    <w:rsid w:val="00455D6D"/>
    <w:rsid w:val="0046698C"/>
    <w:rsid w:val="00466A78"/>
    <w:rsid w:val="0047006D"/>
    <w:rsid w:val="00476E08"/>
    <w:rsid w:val="00477990"/>
    <w:rsid w:val="004808FE"/>
    <w:rsid w:val="00484510"/>
    <w:rsid w:val="00496359"/>
    <w:rsid w:val="00496C2F"/>
    <w:rsid w:val="004A22F2"/>
    <w:rsid w:val="004A5DD7"/>
    <w:rsid w:val="004A71A8"/>
    <w:rsid w:val="004A7290"/>
    <w:rsid w:val="004B188C"/>
    <w:rsid w:val="004C3DC9"/>
    <w:rsid w:val="004C6DD6"/>
    <w:rsid w:val="004D065C"/>
    <w:rsid w:val="005005AA"/>
    <w:rsid w:val="00501489"/>
    <w:rsid w:val="00502829"/>
    <w:rsid w:val="00515FFA"/>
    <w:rsid w:val="005417AF"/>
    <w:rsid w:val="0055508C"/>
    <w:rsid w:val="005558DC"/>
    <w:rsid w:val="00556BA0"/>
    <w:rsid w:val="005626B5"/>
    <w:rsid w:val="00563218"/>
    <w:rsid w:val="00584455"/>
    <w:rsid w:val="005911AA"/>
    <w:rsid w:val="00591BAF"/>
    <w:rsid w:val="005C033B"/>
    <w:rsid w:val="005C0D75"/>
    <w:rsid w:val="005C2371"/>
    <w:rsid w:val="005C6278"/>
    <w:rsid w:val="005D2B7F"/>
    <w:rsid w:val="005D4D67"/>
    <w:rsid w:val="005D625F"/>
    <w:rsid w:val="005E34A2"/>
    <w:rsid w:val="005E4610"/>
    <w:rsid w:val="005E5BF4"/>
    <w:rsid w:val="005E5C85"/>
    <w:rsid w:val="005E7EA9"/>
    <w:rsid w:val="005F79B5"/>
    <w:rsid w:val="0060090C"/>
    <w:rsid w:val="00603739"/>
    <w:rsid w:val="006041F1"/>
    <w:rsid w:val="00604ABB"/>
    <w:rsid w:val="00606A7F"/>
    <w:rsid w:val="00641716"/>
    <w:rsid w:val="0065260C"/>
    <w:rsid w:val="006529E1"/>
    <w:rsid w:val="006533B8"/>
    <w:rsid w:val="006771E1"/>
    <w:rsid w:val="006811F0"/>
    <w:rsid w:val="00693D0F"/>
    <w:rsid w:val="0069692D"/>
    <w:rsid w:val="006B0645"/>
    <w:rsid w:val="006B28B9"/>
    <w:rsid w:val="006B3958"/>
    <w:rsid w:val="006B68DD"/>
    <w:rsid w:val="006D37CA"/>
    <w:rsid w:val="006E04C2"/>
    <w:rsid w:val="006E1DBE"/>
    <w:rsid w:val="006E5525"/>
    <w:rsid w:val="006E7AC8"/>
    <w:rsid w:val="006F390E"/>
    <w:rsid w:val="007003CF"/>
    <w:rsid w:val="00704F7D"/>
    <w:rsid w:val="0070622E"/>
    <w:rsid w:val="007072EA"/>
    <w:rsid w:val="00711D45"/>
    <w:rsid w:val="00721826"/>
    <w:rsid w:val="00736650"/>
    <w:rsid w:val="0075182F"/>
    <w:rsid w:val="00764CD8"/>
    <w:rsid w:val="00766027"/>
    <w:rsid w:val="00770572"/>
    <w:rsid w:val="0077659E"/>
    <w:rsid w:val="00776A96"/>
    <w:rsid w:val="007824E7"/>
    <w:rsid w:val="007A4353"/>
    <w:rsid w:val="007B299A"/>
    <w:rsid w:val="007C2237"/>
    <w:rsid w:val="007C3C8D"/>
    <w:rsid w:val="007C5B2E"/>
    <w:rsid w:val="007C780C"/>
    <w:rsid w:val="007D2E43"/>
    <w:rsid w:val="00802075"/>
    <w:rsid w:val="00804E33"/>
    <w:rsid w:val="00805362"/>
    <w:rsid w:val="00807C7B"/>
    <w:rsid w:val="00814F7F"/>
    <w:rsid w:val="00825C49"/>
    <w:rsid w:val="00826CAB"/>
    <w:rsid w:val="00836D8E"/>
    <w:rsid w:val="008419C1"/>
    <w:rsid w:val="0086551D"/>
    <w:rsid w:val="00872B90"/>
    <w:rsid w:val="0087638D"/>
    <w:rsid w:val="00890457"/>
    <w:rsid w:val="00893506"/>
    <w:rsid w:val="008949AB"/>
    <w:rsid w:val="00895CD1"/>
    <w:rsid w:val="008A2D0C"/>
    <w:rsid w:val="008A3C12"/>
    <w:rsid w:val="008B0DDC"/>
    <w:rsid w:val="008B243B"/>
    <w:rsid w:val="008B296C"/>
    <w:rsid w:val="008B41D2"/>
    <w:rsid w:val="008C2B56"/>
    <w:rsid w:val="008D2852"/>
    <w:rsid w:val="008F0588"/>
    <w:rsid w:val="008F05A4"/>
    <w:rsid w:val="008F2233"/>
    <w:rsid w:val="008F5FC6"/>
    <w:rsid w:val="00900A63"/>
    <w:rsid w:val="009015F1"/>
    <w:rsid w:val="00906D39"/>
    <w:rsid w:val="009119E8"/>
    <w:rsid w:val="00914845"/>
    <w:rsid w:val="00926539"/>
    <w:rsid w:val="009322D0"/>
    <w:rsid w:val="00937EE0"/>
    <w:rsid w:val="00942D63"/>
    <w:rsid w:val="00942F03"/>
    <w:rsid w:val="00945667"/>
    <w:rsid w:val="00954163"/>
    <w:rsid w:val="00956661"/>
    <w:rsid w:val="00964D36"/>
    <w:rsid w:val="00982270"/>
    <w:rsid w:val="00991408"/>
    <w:rsid w:val="009B0729"/>
    <w:rsid w:val="009B4AB2"/>
    <w:rsid w:val="009C0647"/>
    <w:rsid w:val="009C4331"/>
    <w:rsid w:val="009E2BEA"/>
    <w:rsid w:val="009E4A91"/>
    <w:rsid w:val="009F3853"/>
    <w:rsid w:val="009F46CA"/>
    <w:rsid w:val="00A07AC4"/>
    <w:rsid w:val="00A1625F"/>
    <w:rsid w:val="00A162C8"/>
    <w:rsid w:val="00A17FAB"/>
    <w:rsid w:val="00A21417"/>
    <w:rsid w:val="00A238F5"/>
    <w:rsid w:val="00A42F1B"/>
    <w:rsid w:val="00A43007"/>
    <w:rsid w:val="00A43C92"/>
    <w:rsid w:val="00A46B8E"/>
    <w:rsid w:val="00A47E99"/>
    <w:rsid w:val="00A74876"/>
    <w:rsid w:val="00A827E6"/>
    <w:rsid w:val="00A85109"/>
    <w:rsid w:val="00AA7460"/>
    <w:rsid w:val="00AB50F2"/>
    <w:rsid w:val="00AC6461"/>
    <w:rsid w:val="00AD2F58"/>
    <w:rsid w:val="00B02953"/>
    <w:rsid w:val="00B06CB1"/>
    <w:rsid w:val="00B116BA"/>
    <w:rsid w:val="00B12163"/>
    <w:rsid w:val="00B23E88"/>
    <w:rsid w:val="00B30F9B"/>
    <w:rsid w:val="00B31B18"/>
    <w:rsid w:val="00B3473B"/>
    <w:rsid w:val="00B45A25"/>
    <w:rsid w:val="00B61220"/>
    <w:rsid w:val="00B66C36"/>
    <w:rsid w:val="00B66C6C"/>
    <w:rsid w:val="00B71DAB"/>
    <w:rsid w:val="00B72AF4"/>
    <w:rsid w:val="00B7432D"/>
    <w:rsid w:val="00B82E06"/>
    <w:rsid w:val="00B91580"/>
    <w:rsid w:val="00B947C3"/>
    <w:rsid w:val="00B970B7"/>
    <w:rsid w:val="00BA153B"/>
    <w:rsid w:val="00BA17DA"/>
    <w:rsid w:val="00BA3A5D"/>
    <w:rsid w:val="00BB208A"/>
    <w:rsid w:val="00BB7CE3"/>
    <w:rsid w:val="00BC1C98"/>
    <w:rsid w:val="00BD30ED"/>
    <w:rsid w:val="00BF36BA"/>
    <w:rsid w:val="00BF5421"/>
    <w:rsid w:val="00C00704"/>
    <w:rsid w:val="00C009C8"/>
    <w:rsid w:val="00C04295"/>
    <w:rsid w:val="00C13F50"/>
    <w:rsid w:val="00C17895"/>
    <w:rsid w:val="00C51844"/>
    <w:rsid w:val="00C51BC0"/>
    <w:rsid w:val="00C51E59"/>
    <w:rsid w:val="00C62B84"/>
    <w:rsid w:val="00C67C08"/>
    <w:rsid w:val="00C83DB6"/>
    <w:rsid w:val="00C868CE"/>
    <w:rsid w:val="00C93F95"/>
    <w:rsid w:val="00C974DE"/>
    <w:rsid w:val="00CA2F17"/>
    <w:rsid w:val="00CB6216"/>
    <w:rsid w:val="00CD170F"/>
    <w:rsid w:val="00CD34DC"/>
    <w:rsid w:val="00CD3A48"/>
    <w:rsid w:val="00CF308A"/>
    <w:rsid w:val="00D026CA"/>
    <w:rsid w:val="00D15987"/>
    <w:rsid w:val="00D33B54"/>
    <w:rsid w:val="00D44950"/>
    <w:rsid w:val="00D5706C"/>
    <w:rsid w:val="00D71F37"/>
    <w:rsid w:val="00D77EA4"/>
    <w:rsid w:val="00D835D4"/>
    <w:rsid w:val="00D953C5"/>
    <w:rsid w:val="00DB569A"/>
    <w:rsid w:val="00DC3347"/>
    <w:rsid w:val="00DF35F2"/>
    <w:rsid w:val="00DF45A3"/>
    <w:rsid w:val="00DF4987"/>
    <w:rsid w:val="00DF774A"/>
    <w:rsid w:val="00E00BC7"/>
    <w:rsid w:val="00E029DC"/>
    <w:rsid w:val="00E050A2"/>
    <w:rsid w:val="00E0796D"/>
    <w:rsid w:val="00E104DF"/>
    <w:rsid w:val="00E16DE7"/>
    <w:rsid w:val="00E2479B"/>
    <w:rsid w:val="00E2756D"/>
    <w:rsid w:val="00E3740B"/>
    <w:rsid w:val="00E377C7"/>
    <w:rsid w:val="00E473D1"/>
    <w:rsid w:val="00E517E0"/>
    <w:rsid w:val="00E7665E"/>
    <w:rsid w:val="00E82A9B"/>
    <w:rsid w:val="00E856D3"/>
    <w:rsid w:val="00E9588C"/>
    <w:rsid w:val="00EA433A"/>
    <w:rsid w:val="00EB16B6"/>
    <w:rsid w:val="00EB20D2"/>
    <w:rsid w:val="00EB778E"/>
    <w:rsid w:val="00EC08D0"/>
    <w:rsid w:val="00ED1E23"/>
    <w:rsid w:val="00EE43F2"/>
    <w:rsid w:val="00EE4690"/>
    <w:rsid w:val="00EF1B1A"/>
    <w:rsid w:val="00F018AF"/>
    <w:rsid w:val="00F119B2"/>
    <w:rsid w:val="00F24C4F"/>
    <w:rsid w:val="00F26A7F"/>
    <w:rsid w:val="00F27BB8"/>
    <w:rsid w:val="00F4599D"/>
    <w:rsid w:val="00F475B1"/>
    <w:rsid w:val="00F502B9"/>
    <w:rsid w:val="00F55D40"/>
    <w:rsid w:val="00F63679"/>
    <w:rsid w:val="00F64C4D"/>
    <w:rsid w:val="00F67239"/>
    <w:rsid w:val="00F73183"/>
    <w:rsid w:val="00F81271"/>
    <w:rsid w:val="00F81813"/>
    <w:rsid w:val="00F8383C"/>
    <w:rsid w:val="00FB75EA"/>
    <w:rsid w:val="00FC216A"/>
    <w:rsid w:val="00FC28BD"/>
    <w:rsid w:val="00FD22C1"/>
    <w:rsid w:val="00FD4B26"/>
    <w:rsid w:val="00FD7A3C"/>
    <w:rsid w:val="00FE1EF3"/>
    <w:rsid w:val="00FF2682"/>
    <w:rsid w:val="00FF2969"/>
    <w:rsid w:val="00FF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 strokecolor="none [3213]">
      <v:fill color="white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6C0CD8-70F6-4D81-9D8C-253E52CA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971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E34A2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rsid w:val="005E3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34A2"/>
    <w:rPr>
      <w:kern w:val="2"/>
      <w:sz w:val="22"/>
      <w:szCs w:val="24"/>
    </w:rPr>
  </w:style>
  <w:style w:type="table" w:styleId="a7">
    <w:name w:val="Table Grid"/>
    <w:basedOn w:val="a1"/>
    <w:uiPriority w:val="39"/>
    <w:rsid w:val="004A71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64171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FF7383"/>
    <w:pPr>
      <w:jc w:val="center"/>
    </w:pPr>
    <w:rPr>
      <w:sz w:val="24"/>
    </w:rPr>
  </w:style>
  <w:style w:type="character" w:customStyle="1" w:styleId="aa">
    <w:name w:val="記 (文字)"/>
    <w:link w:val="a9"/>
    <w:uiPriority w:val="99"/>
    <w:rsid w:val="00FF7383"/>
    <w:rPr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FF7383"/>
    <w:pPr>
      <w:jc w:val="right"/>
    </w:pPr>
    <w:rPr>
      <w:sz w:val="24"/>
    </w:rPr>
  </w:style>
  <w:style w:type="character" w:customStyle="1" w:styleId="ac">
    <w:name w:val="結語 (文字)"/>
    <w:link w:val="ab"/>
    <w:uiPriority w:val="99"/>
    <w:rsid w:val="00FF7383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3F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B3F35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basedOn w:val="a0"/>
    <w:uiPriority w:val="99"/>
    <w:unhideWhenUsed/>
    <w:rsid w:val="00B30F9B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B30F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DD94A-1724-4BAC-AEC3-67A46245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自治会・町内会の法人化とは</vt:lpstr>
      <vt:lpstr>１　自治会・町内会の法人化とは</vt:lpstr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自治会・町内会の法人化とは</dc:title>
  <dc:subject/>
  <dc:creator>神戸市</dc:creator>
  <cp:keywords/>
  <dc:description/>
  <cp:lastModifiedBy>Windows ユーザー</cp:lastModifiedBy>
  <cp:revision>3</cp:revision>
  <cp:lastPrinted>2022-12-06T02:04:00Z</cp:lastPrinted>
  <dcterms:created xsi:type="dcterms:W3CDTF">2025-01-30T01:40:00Z</dcterms:created>
  <dcterms:modified xsi:type="dcterms:W3CDTF">2025-01-30T02:50:00Z</dcterms:modified>
</cp:coreProperties>
</file>