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6" w:rsidRDefault="00BF1356" w:rsidP="00BF1356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>
        <w:rPr>
          <w:rFonts w:hAnsi="Times New Roman" w:hint="eastAsia"/>
          <w:color w:val="auto"/>
        </w:rPr>
        <w:t>様式第12（一般則第29条関係）</w:t>
      </w:r>
    </w:p>
    <w:p w:rsidR="00FB601B" w:rsidRPr="008E2B71" w:rsidRDefault="00BF1356" w:rsidP="00BF1356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様式第12（液石則第30条関係）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FB601B" w:rsidRPr="008E2B71" w:rsidTr="00AA699C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第二種貯蔵所位置等変更届書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第二種貯蔵所位置等変更届書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Default="00FB601B" w:rsidP="002A7BC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 w:rsidRPr="008E2B71">
              <w:rPr>
                <w:rFonts w:hint="eastAsia"/>
                <w:color w:val="auto"/>
              </w:rPr>
              <w:t>一般</w:t>
            </w:r>
          </w:p>
          <w:p w:rsidR="009E1DAA" w:rsidRDefault="009E1DAA" w:rsidP="002A7BC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</w:p>
          <w:p w:rsidR="009E1DAA" w:rsidRPr="008E2B71" w:rsidRDefault="009E1DAA" w:rsidP="002A7BC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 w:rsidTr="00AA699C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×</w:t>
            </w: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受理年月日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受理年月日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 xml:space="preserve">　　</w:t>
            </w:r>
            <w:r w:rsidRPr="008E2B71">
              <w:rPr>
                <w:color w:val="auto"/>
              </w:rPr>
              <w:t xml:space="preserve"> </w:t>
            </w:r>
            <w:r w:rsidRPr="008E2B71">
              <w:rPr>
                <w:rFonts w:hint="eastAsia"/>
                <w:color w:val="auto"/>
              </w:rPr>
              <w:t>年</w:t>
            </w:r>
            <w:r w:rsidR="00AA699C" w:rsidRPr="008E2B71">
              <w:rPr>
                <w:rFonts w:hint="eastAsia"/>
                <w:color w:val="auto"/>
              </w:rPr>
              <w:t xml:space="preserve">　</w:t>
            </w:r>
            <w:r w:rsidRPr="008E2B71">
              <w:rPr>
                <w:rFonts w:hint="eastAsia"/>
                <w:color w:val="auto"/>
              </w:rPr>
              <w:t xml:space="preserve">　月　</w:t>
            </w:r>
            <w:r w:rsidR="00AA699C" w:rsidRPr="008E2B71">
              <w:rPr>
                <w:rFonts w:hint="eastAsia"/>
                <w:color w:val="auto"/>
              </w:rPr>
              <w:t xml:space="preserve">　</w:t>
            </w:r>
            <w:r w:rsidRPr="008E2B71">
              <w:rPr>
                <w:rFonts w:hint="eastAsia"/>
                <w:color w:val="auto"/>
              </w:rPr>
              <w:t>日</w:t>
            </w: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事務所（本社）所在地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事務所（本社）所在地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貯蔵所所在地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貯蔵所所在地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変更の種類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変更の種類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　　　年　　月　　日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2A7BC3" w:rsidRPr="008E2B71">
        <w:rPr>
          <w:rFonts w:hAnsi="Times New Roman" w:hint="eastAsia"/>
          <w:color w:val="auto"/>
        </w:rPr>
        <w:t xml:space="preserve">　　　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2A7BC3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</w:t>
      </w:r>
      <w:r w:rsidR="00B13CD2">
        <w:rPr>
          <w:rFonts w:hint="eastAsia"/>
          <w:color w:val="auto"/>
        </w:rPr>
        <w:t>神　戸</w:t>
      </w:r>
      <w:r w:rsidR="00AA699C" w:rsidRPr="008E2B71">
        <w:rPr>
          <w:rFonts w:hint="eastAsia"/>
          <w:color w:val="auto"/>
        </w:rPr>
        <w:t xml:space="preserve">　市　長</w:t>
      </w:r>
      <w:r w:rsidR="00FB601B" w:rsidRPr="008E2B71">
        <w:rPr>
          <w:rFonts w:hint="eastAsia"/>
          <w:color w:val="auto"/>
        </w:rPr>
        <w:t xml:space="preserve">　</w:t>
      </w:r>
      <w:r w:rsidR="009A627E" w:rsidRPr="009A627E">
        <w:rPr>
          <w:rFonts w:hint="eastAsia"/>
          <w:color w:val="auto"/>
        </w:rPr>
        <w:t xml:space="preserve">　宛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B13CD2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AA699C" w:rsidRDefault="00AA699C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8B182F" w:rsidRPr="008E2B71" w:rsidRDefault="008B182F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備考　１　この用紙の大きさは、日本</w:t>
      </w:r>
      <w:r w:rsidR="00B819C3">
        <w:rPr>
          <w:rFonts w:hint="eastAsia"/>
          <w:color w:val="auto"/>
          <w:sz w:val="22"/>
        </w:rPr>
        <w:t>産業</w:t>
      </w:r>
      <w:r w:rsidRPr="008E2B71">
        <w:rPr>
          <w:rFonts w:hint="eastAsia"/>
          <w:color w:val="auto"/>
          <w:sz w:val="22"/>
        </w:rPr>
        <w:t>規格Ａ４とすること。</w:t>
      </w:r>
    </w:p>
    <w:p w:rsidR="00FB601B" w:rsidRPr="008E2B71" w:rsidRDefault="00FB601B" w:rsidP="00AA699C">
      <w:pPr>
        <w:autoSpaceDE w:val="0"/>
        <w:autoSpaceDN w:val="0"/>
        <w:adjustRightInd/>
        <w:ind w:firstLineChars="300" w:firstLine="660"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２　×</w:t>
      </w:r>
      <w:r w:rsidR="00D137A5" w:rsidRPr="008E2B71">
        <w:rPr>
          <w:rFonts w:hint="eastAsia"/>
          <w:color w:val="auto"/>
          <w:sz w:val="22"/>
        </w:rPr>
        <w:t>印</w:t>
      </w:r>
      <w:r w:rsidRPr="008E2B71">
        <w:rPr>
          <w:rFonts w:hint="eastAsia"/>
          <w:color w:val="auto"/>
          <w:sz w:val="22"/>
        </w:rPr>
        <w:t>の項は記載しないこと。</w:t>
      </w:r>
    </w:p>
    <w:p w:rsidR="00FB601B" w:rsidRPr="008E2B71" w:rsidRDefault="00FB601B" w:rsidP="00AA699C">
      <w:pPr>
        <w:autoSpaceDE w:val="0"/>
        <w:autoSpaceDN w:val="0"/>
        <w:adjustRightInd/>
        <w:ind w:leftChars="276" w:left="882" w:hangingChars="100" w:hanging="220"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３　二以上の変更の</w:t>
      </w:r>
      <w:r w:rsidR="00D137A5" w:rsidRPr="008E2B71">
        <w:rPr>
          <w:rFonts w:hint="eastAsia"/>
          <w:color w:val="auto"/>
          <w:sz w:val="22"/>
        </w:rPr>
        <w:t>届出</w:t>
      </w:r>
      <w:r w:rsidRPr="008E2B71">
        <w:rPr>
          <w:rFonts w:hint="eastAsia"/>
          <w:color w:val="auto"/>
          <w:sz w:val="22"/>
        </w:rPr>
        <w:t>を</w:t>
      </w:r>
      <w:r w:rsidR="00D137A5" w:rsidRPr="008E2B71">
        <w:rPr>
          <w:rFonts w:hint="eastAsia"/>
          <w:color w:val="auto"/>
          <w:sz w:val="22"/>
        </w:rPr>
        <w:t>同時に</w:t>
      </w:r>
      <w:r w:rsidRPr="008E2B71">
        <w:rPr>
          <w:rFonts w:hint="eastAsia"/>
          <w:color w:val="auto"/>
          <w:sz w:val="22"/>
        </w:rPr>
        <w:t>行う場合には、「変更の種類」の欄に一括</w:t>
      </w:r>
      <w:r w:rsidR="00D137A5" w:rsidRPr="008E2B71">
        <w:rPr>
          <w:rFonts w:hint="eastAsia"/>
          <w:color w:val="auto"/>
          <w:sz w:val="22"/>
        </w:rPr>
        <w:t>届出</w:t>
      </w:r>
      <w:r w:rsidRPr="008E2B71">
        <w:rPr>
          <w:rFonts w:hint="eastAsia"/>
          <w:color w:val="auto"/>
          <w:sz w:val="22"/>
        </w:rPr>
        <w:t>で　　　　　　ある旨を記載すること。</w:t>
      </w:r>
    </w:p>
    <w:p w:rsidR="00AA699C" w:rsidRPr="00EF6541" w:rsidRDefault="00AA699C" w:rsidP="00EF6541">
      <w:pPr>
        <w:pStyle w:val="a6"/>
        <w:autoSpaceDE w:val="0"/>
        <w:autoSpaceDN w:val="0"/>
        <w:ind w:leftChars="276" w:left="882" w:hangingChars="100" w:hanging="220"/>
        <w:rPr>
          <w:color w:val="auto"/>
        </w:rPr>
      </w:pPr>
    </w:p>
    <w:sectPr w:rsidR="00AA699C" w:rsidRPr="00EF6541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67" w:rsidRDefault="00E20767" w:rsidP="00FB601B">
      <w:r>
        <w:separator/>
      </w:r>
    </w:p>
  </w:endnote>
  <w:endnote w:type="continuationSeparator" w:id="0">
    <w:p w:rsidR="00E20767" w:rsidRDefault="00E20767" w:rsidP="00F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67" w:rsidRDefault="00E2076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20767" w:rsidRDefault="00E20767" w:rsidP="00FB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1B" w:rsidRDefault="00FB601B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7B"/>
    <w:rsid w:val="00020C9F"/>
    <w:rsid w:val="000B3F36"/>
    <w:rsid w:val="001356E8"/>
    <w:rsid w:val="00155C06"/>
    <w:rsid w:val="002970A2"/>
    <w:rsid w:val="002A7BC3"/>
    <w:rsid w:val="00491979"/>
    <w:rsid w:val="00530991"/>
    <w:rsid w:val="008B182F"/>
    <w:rsid w:val="008E2B71"/>
    <w:rsid w:val="00900CAB"/>
    <w:rsid w:val="0095705E"/>
    <w:rsid w:val="009A627E"/>
    <w:rsid w:val="009E1DAA"/>
    <w:rsid w:val="00A6731B"/>
    <w:rsid w:val="00AA699C"/>
    <w:rsid w:val="00AD3ADB"/>
    <w:rsid w:val="00AF747B"/>
    <w:rsid w:val="00B13CD2"/>
    <w:rsid w:val="00B819C3"/>
    <w:rsid w:val="00BF1356"/>
    <w:rsid w:val="00CA472A"/>
    <w:rsid w:val="00D137A5"/>
    <w:rsid w:val="00D80DA2"/>
    <w:rsid w:val="00E20767"/>
    <w:rsid w:val="00E646CB"/>
    <w:rsid w:val="00EF6541"/>
    <w:rsid w:val="00F15661"/>
    <w:rsid w:val="00FB601B"/>
    <w:rsid w:val="00F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8A1EE9-DC19-4011-83BD-8CCD4779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djustRightInd/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2025-09-08T04:26:00Z</dcterms:created>
  <dcterms:modified xsi:type="dcterms:W3CDTF">2025-09-08T04:26:00Z</dcterms:modified>
</cp:coreProperties>
</file>