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01" w:rsidRDefault="00191F01" w:rsidP="00564E05">
      <w:pPr>
        <w:tabs>
          <w:tab w:val="left" w:pos="5220"/>
        </w:tabs>
        <w:wordWrap w:val="0"/>
        <w:spacing w:line="240" w:lineRule="exact"/>
        <w:ind w:right="210"/>
        <w:jc w:val="right"/>
        <w:rPr>
          <w:rFonts w:ascii="ＭＳ 明朝" w:hAnsi="ＭＳ 明朝"/>
          <w:szCs w:val="22"/>
        </w:rPr>
      </w:pPr>
      <w:r w:rsidRPr="00191F01">
        <w:rPr>
          <w:rFonts w:ascii="ＭＳ 明朝" w:hAnsi="ＭＳ 明朝" w:hint="eastAsia"/>
          <w:szCs w:val="22"/>
        </w:rPr>
        <w:t>令和　　　年　　　月　　　日</w:t>
      </w:r>
    </w:p>
    <w:p w:rsidR="001E04F5" w:rsidRPr="00191F01" w:rsidRDefault="001E04F5" w:rsidP="00564E05">
      <w:pPr>
        <w:tabs>
          <w:tab w:val="left" w:pos="5220"/>
        </w:tabs>
        <w:wordWrap w:val="0"/>
        <w:spacing w:line="240" w:lineRule="exact"/>
        <w:ind w:right="21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記入者：　　　　　　　　　　</w:t>
      </w:r>
    </w:p>
    <w:p w:rsidR="00191F01" w:rsidRDefault="00191F01" w:rsidP="00191F01">
      <w:pPr>
        <w:tabs>
          <w:tab w:val="left" w:pos="5220"/>
        </w:tabs>
        <w:spacing w:line="0" w:lineRule="atLeast"/>
        <w:ind w:right="210"/>
        <w:jc w:val="left"/>
        <w:rPr>
          <w:rFonts w:ascii="ＭＳ 明朝" w:hAnsi="ＭＳ 明朝"/>
          <w:szCs w:val="22"/>
        </w:rPr>
      </w:pPr>
      <w:r w:rsidRPr="00191F01">
        <w:rPr>
          <w:rFonts w:ascii="ＭＳ 明朝" w:hAnsi="ＭＳ 明朝" w:hint="eastAsia"/>
          <w:szCs w:val="22"/>
        </w:rPr>
        <w:t>神戸市</w:t>
      </w:r>
      <w:r>
        <w:rPr>
          <w:rFonts w:ascii="ＭＳ 明朝" w:hAnsi="ＭＳ 明朝" w:hint="eastAsia"/>
          <w:szCs w:val="22"/>
        </w:rPr>
        <w:t>保健所長</w:t>
      </w:r>
      <w:r w:rsidRPr="00191F01">
        <w:rPr>
          <w:rFonts w:ascii="ＭＳ 明朝" w:hAnsi="ＭＳ 明朝" w:hint="eastAsia"/>
          <w:szCs w:val="22"/>
        </w:rPr>
        <w:t>あて</w:t>
      </w:r>
    </w:p>
    <w:p w:rsidR="00DD5A36" w:rsidRDefault="00DD5A36" w:rsidP="00F15719">
      <w:pPr>
        <w:tabs>
          <w:tab w:val="left" w:pos="5220"/>
        </w:tabs>
        <w:spacing w:beforeLines="50" w:before="180" w:line="0" w:lineRule="atLeast"/>
        <w:ind w:right="210"/>
        <w:jc w:val="center"/>
        <w:rPr>
          <w:rFonts w:ascii="ＭＳ ゴシック" w:eastAsia="ＭＳ ゴシック" w:hAnsi="ＭＳ ゴシック"/>
          <w:b/>
          <w:sz w:val="22"/>
          <w:u w:val="wave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神戸市予防接種実施</w:t>
      </w:r>
      <w:r w:rsidR="003017D5">
        <w:rPr>
          <w:rFonts w:ascii="ＭＳ ゴシック" w:eastAsia="ＭＳ ゴシック" w:hAnsi="ＭＳ ゴシック" w:hint="eastAsia"/>
          <w:sz w:val="24"/>
          <w:szCs w:val="22"/>
        </w:rPr>
        <w:t>医療機関情報の（ 新規契約 ・ 変更 ・ 削除 ）届出書</w:t>
      </w:r>
    </w:p>
    <w:p w:rsidR="00942FF0" w:rsidRPr="008A7B42" w:rsidRDefault="00C35242" w:rsidP="009750EF">
      <w:pPr>
        <w:spacing w:beforeLines="50" w:before="180"/>
        <w:ind w:left="630" w:hangingChars="300" w:hanging="630"/>
        <w:jc w:val="left"/>
        <w:rPr>
          <w:rFonts w:ascii="ＭＳ ゴシック" w:eastAsia="ＭＳ ゴシック" w:hAnsi="ＭＳ ゴシック"/>
          <w:szCs w:val="22"/>
        </w:rPr>
      </w:pPr>
      <w:r w:rsidRPr="008A7B42">
        <w:rPr>
          <w:rFonts w:ascii="ＭＳ ゴシック" w:eastAsia="ＭＳ ゴシック" w:hAnsi="ＭＳ ゴシック" w:hint="eastAsia"/>
          <w:szCs w:val="22"/>
        </w:rPr>
        <w:t>（１）</w:t>
      </w:r>
      <w:r w:rsidR="00942FF0" w:rsidRPr="008A7B42">
        <w:rPr>
          <w:rFonts w:ascii="ＭＳ ゴシック" w:eastAsia="ＭＳ ゴシック" w:hAnsi="ＭＳ ゴシック" w:hint="eastAsia"/>
          <w:szCs w:val="22"/>
        </w:rPr>
        <w:t>医療機関の情報</w:t>
      </w:r>
      <w:r w:rsidR="0055584C" w:rsidRPr="008A7B42">
        <w:rPr>
          <w:rFonts w:ascii="ＭＳ ゴシック" w:eastAsia="ＭＳ ゴシック" w:hAnsi="ＭＳ ゴシック" w:hint="eastAsia"/>
          <w:szCs w:val="22"/>
        </w:rPr>
        <w:t>について</w:t>
      </w:r>
    </w:p>
    <w:p w:rsidR="00C35242" w:rsidRDefault="003017D5" w:rsidP="00564E05">
      <w:pPr>
        <w:spacing w:line="260" w:lineRule="exact"/>
        <w:ind w:leftChars="300" w:left="630"/>
        <w:jc w:val="left"/>
        <w:rPr>
          <w:szCs w:val="22"/>
        </w:rPr>
      </w:pPr>
      <w:r w:rsidRPr="007B43D1">
        <w:rPr>
          <w:rFonts w:hint="eastAsia"/>
          <w:kern w:val="0"/>
          <w:szCs w:val="22"/>
        </w:rPr>
        <w:t>新規契約</w:t>
      </w:r>
      <w:r>
        <w:rPr>
          <w:rFonts w:hint="eastAsia"/>
          <w:szCs w:val="22"/>
        </w:rPr>
        <w:t>：登録する医療機関の情報を記入してください</w:t>
      </w:r>
      <w:r w:rsidR="000D1C9E">
        <w:rPr>
          <w:rFonts w:hint="eastAsia"/>
          <w:szCs w:val="22"/>
        </w:rPr>
        <w:t>。</w:t>
      </w:r>
    </w:p>
    <w:p w:rsidR="000D1C9E" w:rsidRDefault="007B43D1" w:rsidP="00564E05">
      <w:pPr>
        <w:spacing w:line="260" w:lineRule="exact"/>
        <w:ind w:left="630" w:hangingChars="300" w:hanging="630"/>
        <w:jc w:val="left"/>
        <w:rPr>
          <w:szCs w:val="22"/>
        </w:rPr>
      </w:pPr>
      <w:r>
        <w:rPr>
          <w:rFonts w:hint="eastAsia"/>
          <w:szCs w:val="22"/>
        </w:rPr>
        <w:t xml:space="preserve">　　　</w:t>
      </w:r>
      <w:r w:rsidRPr="006F4F21">
        <w:rPr>
          <w:rFonts w:hint="eastAsia"/>
          <w:spacing w:val="210"/>
          <w:kern w:val="0"/>
          <w:szCs w:val="22"/>
          <w:fitText w:val="840" w:id="-1016800768"/>
        </w:rPr>
        <w:t>変</w:t>
      </w:r>
      <w:r w:rsidRPr="006F4F21">
        <w:rPr>
          <w:rFonts w:hint="eastAsia"/>
          <w:kern w:val="0"/>
          <w:szCs w:val="22"/>
          <w:fitText w:val="840" w:id="-1016800768"/>
        </w:rPr>
        <w:t>更</w:t>
      </w:r>
      <w:r w:rsidR="000D1C9E">
        <w:rPr>
          <w:rFonts w:hint="eastAsia"/>
          <w:szCs w:val="22"/>
        </w:rPr>
        <w:t>：現在登録している医療機関の情報</w:t>
      </w:r>
      <w:r>
        <w:rPr>
          <w:rFonts w:hint="eastAsia"/>
          <w:szCs w:val="22"/>
        </w:rPr>
        <w:t>と変更後の医療機関の情報</w:t>
      </w:r>
      <w:r w:rsidR="000D1C9E">
        <w:rPr>
          <w:rFonts w:hint="eastAsia"/>
          <w:szCs w:val="22"/>
        </w:rPr>
        <w:t>を記入してください。</w:t>
      </w:r>
    </w:p>
    <w:p w:rsidR="007B43D1" w:rsidRPr="000D1C9E" w:rsidRDefault="007B43D1" w:rsidP="007009AA">
      <w:pPr>
        <w:spacing w:afterLines="20" w:after="72" w:line="260" w:lineRule="exact"/>
        <w:ind w:leftChars="300" w:left="630"/>
        <w:jc w:val="left"/>
        <w:rPr>
          <w:szCs w:val="22"/>
        </w:rPr>
      </w:pPr>
      <w:r w:rsidRPr="006F4F21">
        <w:rPr>
          <w:rFonts w:hint="eastAsia"/>
          <w:spacing w:val="210"/>
          <w:kern w:val="0"/>
          <w:szCs w:val="22"/>
          <w:fitText w:val="840" w:id="-1016800767"/>
        </w:rPr>
        <w:t>削</w:t>
      </w:r>
      <w:r w:rsidRPr="006F4F21">
        <w:rPr>
          <w:rFonts w:hint="eastAsia"/>
          <w:kern w:val="0"/>
          <w:szCs w:val="22"/>
          <w:fitText w:val="840" w:id="-1016800767"/>
        </w:rPr>
        <w:t>除</w:t>
      </w:r>
      <w:r>
        <w:rPr>
          <w:rFonts w:hint="eastAsia"/>
          <w:szCs w:val="22"/>
        </w:rPr>
        <w:t>：現在登録している医療機関の情報を記入してください。</w:t>
      </w:r>
    </w:p>
    <w:tbl>
      <w:tblPr>
        <w:tblW w:w="10233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1880"/>
        <w:gridCol w:w="6456"/>
      </w:tblGrid>
      <w:tr w:rsidR="00942FF0" w:rsidTr="007009AA">
        <w:trPr>
          <w:trHeight w:val="340"/>
        </w:trPr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:rsidR="00942FF0" w:rsidRPr="00C721CF" w:rsidRDefault="00942FF0" w:rsidP="00C721CF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6F4F21">
              <w:rPr>
                <w:rFonts w:ascii="ＭＳ 明朝" w:hAnsi="ＭＳ 明朝" w:hint="eastAsia"/>
                <w:spacing w:val="10"/>
                <w:w w:val="72"/>
                <w:kern w:val="0"/>
                <w:fitText w:val="1680" w:id="-1016796416"/>
              </w:rPr>
              <w:t>予防接種医療機関コー</w:t>
            </w:r>
            <w:r w:rsidRPr="006F4F21">
              <w:rPr>
                <w:rFonts w:ascii="ＭＳ 明朝" w:hAnsi="ＭＳ 明朝" w:hint="eastAsia"/>
                <w:spacing w:val="-70"/>
                <w:w w:val="72"/>
                <w:kern w:val="0"/>
                <w:fitText w:val="1680" w:id="-1016796416"/>
              </w:rPr>
              <w:t>ド</w:t>
            </w:r>
          </w:p>
        </w:tc>
        <w:tc>
          <w:tcPr>
            <w:tcW w:w="83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2FF0" w:rsidRDefault="00C721CF" w:rsidP="006F1424">
            <w:pPr>
              <w:snapToGrid w:val="0"/>
              <w:rPr>
                <w:rFonts w:ascii="ＭＳ 明朝" w:hAnsi="ＭＳ 明朝"/>
              </w:rPr>
            </w:pPr>
            <w:r w:rsidRPr="0045057E">
              <w:rPr>
                <w:rFonts w:ascii="ＭＳ 明朝" w:hAnsi="ＭＳ 明朝" w:hint="eastAsia"/>
                <w:kern w:val="0"/>
                <w:sz w:val="18"/>
              </w:rPr>
              <w:t>（</w:t>
            </w:r>
            <w:r>
              <w:rPr>
                <w:rFonts w:ascii="ＭＳ 明朝" w:hAnsi="ＭＳ 明朝" w:hint="eastAsia"/>
                <w:kern w:val="0"/>
                <w:sz w:val="18"/>
              </w:rPr>
              <w:t>※</w:t>
            </w:r>
            <w:r w:rsidRPr="0045057E">
              <w:rPr>
                <w:rFonts w:ascii="ＭＳ 明朝" w:hAnsi="ＭＳ 明朝" w:hint="eastAsia"/>
                <w:kern w:val="0"/>
                <w:sz w:val="18"/>
              </w:rPr>
              <w:t>変更・削除のみ</w:t>
            </w:r>
            <w:r>
              <w:rPr>
                <w:rFonts w:ascii="ＭＳ 明朝" w:hAnsi="ＭＳ 明朝" w:hint="eastAsia"/>
                <w:kern w:val="0"/>
                <w:sz w:val="18"/>
              </w:rPr>
              <w:t>記入</w:t>
            </w:r>
            <w:r w:rsidRPr="0045057E"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</w:tr>
      <w:tr w:rsidR="00564E05" w:rsidTr="007009AA">
        <w:trPr>
          <w:trHeight w:val="39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942FF0" w:rsidRDefault="00942FF0" w:rsidP="00322E7D">
            <w:pPr>
              <w:jc w:val="center"/>
              <w:rPr>
                <w:rFonts w:ascii="ＭＳ 明朝" w:hAnsi="ＭＳ 明朝"/>
              </w:rPr>
            </w:pPr>
            <w:r w:rsidRPr="006F4F21">
              <w:rPr>
                <w:rFonts w:ascii="ＭＳ 明朝" w:hAnsi="ＭＳ 明朝" w:hint="eastAsia"/>
                <w:spacing w:val="10"/>
                <w:w w:val="72"/>
                <w:kern w:val="0"/>
                <w:fitText w:val="1680" w:id="-1016796415"/>
              </w:rPr>
              <w:t>（法人名・）医療機関</w:t>
            </w:r>
            <w:r w:rsidRPr="006F4F21">
              <w:rPr>
                <w:rFonts w:ascii="ＭＳ 明朝" w:hAnsi="ＭＳ 明朝" w:hint="eastAsia"/>
                <w:spacing w:val="-30"/>
                <w:w w:val="72"/>
                <w:kern w:val="0"/>
                <w:fitText w:val="1680" w:id="-1016796415"/>
              </w:rPr>
              <w:t>名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2FF0" w:rsidRPr="0045057E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6F4F21">
              <w:rPr>
                <w:rFonts w:ascii="ＭＳ 明朝" w:hAnsi="ＭＳ 明朝" w:hint="eastAsia"/>
                <w:w w:val="66"/>
                <w:kern w:val="0"/>
                <w:fitText w:val="1680" w:id="-1016796671"/>
              </w:rPr>
              <w:t>登録する（している）</w:t>
            </w:r>
            <w:r w:rsidR="0045057E" w:rsidRPr="006F4F21">
              <w:rPr>
                <w:rFonts w:ascii="ＭＳ 明朝" w:hAnsi="ＭＳ 明朝" w:hint="eastAsia"/>
                <w:w w:val="66"/>
                <w:kern w:val="0"/>
                <w:fitText w:val="1680" w:id="-1016796671"/>
              </w:rPr>
              <w:t>情報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2FF0" w:rsidRDefault="00942FF0" w:rsidP="006F1424">
            <w:pPr>
              <w:snapToGrid w:val="0"/>
              <w:rPr>
                <w:rFonts w:ascii="ＭＳ 明朝" w:hAnsi="ＭＳ 明朝"/>
                <w:w w:val="80"/>
              </w:rPr>
            </w:pPr>
          </w:p>
        </w:tc>
      </w:tr>
      <w:tr w:rsidR="007009AA" w:rsidTr="007009AA">
        <w:trPr>
          <w:trHeight w:val="39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942FF0" w:rsidRPr="00942FF0" w:rsidRDefault="00942FF0" w:rsidP="00942FF0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2FF0" w:rsidRDefault="00942FF0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right w:val="single" w:sz="12" w:space="0" w:color="auto"/>
            </w:tcBorders>
          </w:tcPr>
          <w:p w:rsidR="00942FF0" w:rsidRDefault="00942FF0" w:rsidP="00942FF0"/>
        </w:tc>
      </w:tr>
      <w:tr w:rsidR="00564E05" w:rsidTr="007009AA">
        <w:trPr>
          <w:trHeight w:val="56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020DE9" w:rsidRPr="00483B46" w:rsidRDefault="00020DE9" w:rsidP="00020D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Pr="00020DE9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6F4F21">
              <w:rPr>
                <w:rFonts w:ascii="ＭＳ 明朝" w:hAnsi="ＭＳ 明朝" w:hint="eastAsia"/>
                <w:w w:val="66"/>
                <w:kern w:val="0"/>
                <w:fitText w:val="1680" w:id="-1016796671"/>
              </w:rPr>
              <w:t>登録する（している）情報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020DE9" w:rsidRPr="00483B46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神戸市</w:t>
            </w:r>
          </w:p>
        </w:tc>
      </w:tr>
      <w:tr w:rsidR="00564E05" w:rsidTr="007009AA">
        <w:trPr>
          <w:trHeight w:val="56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Default="00020DE9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020DE9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神戸市</w:t>
            </w:r>
          </w:p>
        </w:tc>
      </w:tr>
      <w:tr w:rsidR="00564E05" w:rsidTr="007009AA">
        <w:trPr>
          <w:trHeight w:val="39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  <w:r w:rsidRPr="00564E05">
              <w:rPr>
                <w:rFonts w:ascii="ＭＳ 明朝" w:hAnsi="ＭＳ 明朝" w:hint="eastAsia"/>
                <w:w w:val="87"/>
                <w:kern w:val="0"/>
                <w:fitText w:val="1470" w:id="-1016797949"/>
              </w:rPr>
              <w:t>代表者（契約者</w:t>
            </w:r>
            <w:r w:rsidRPr="00564E05">
              <w:rPr>
                <w:rFonts w:ascii="ＭＳ 明朝" w:hAnsi="ＭＳ 明朝" w:hint="eastAsia"/>
                <w:spacing w:val="6"/>
                <w:w w:val="87"/>
                <w:kern w:val="0"/>
                <w:fitText w:val="1470" w:id="-1016797949"/>
              </w:rPr>
              <w:t>）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Pr="0045057E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6F4F21">
              <w:rPr>
                <w:rFonts w:ascii="ＭＳ 明朝" w:hAnsi="ＭＳ 明朝" w:hint="eastAsia"/>
                <w:w w:val="66"/>
                <w:kern w:val="0"/>
                <w:fitText w:val="1680" w:id="-1016796671"/>
              </w:rPr>
              <w:t>登録する（している）情報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  <w:w w:val="80"/>
              </w:rPr>
              <w:t>代表者の役職：　　　　　　　　　　　　　代表者の氏名：</w:t>
            </w:r>
          </w:p>
        </w:tc>
      </w:tr>
      <w:tr w:rsidR="00564E05" w:rsidTr="007009AA">
        <w:trPr>
          <w:trHeight w:val="39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Default="00020DE9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  <w:w w:val="80"/>
              </w:rPr>
              <w:t>代表者の役職：　　　　　　　　　　　　　代表者の氏名：</w:t>
            </w:r>
          </w:p>
        </w:tc>
      </w:tr>
      <w:tr w:rsidR="00564E05" w:rsidRPr="00146C85" w:rsidTr="007009AA">
        <w:trPr>
          <w:trHeight w:val="39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020DE9" w:rsidRPr="00483B46" w:rsidRDefault="00020DE9" w:rsidP="00020D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Pr="0045057E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6F4F21">
              <w:rPr>
                <w:rFonts w:ascii="ＭＳ 明朝" w:hAnsi="ＭＳ 明朝" w:hint="eastAsia"/>
                <w:w w:val="66"/>
                <w:kern w:val="0"/>
                <w:fitText w:val="1680" w:id="-1016796671"/>
              </w:rPr>
              <w:t>登録する（している）情報</w:t>
            </w:r>
          </w:p>
        </w:tc>
        <w:tc>
          <w:tcPr>
            <w:tcW w:w="6462" w:type="dxa"/>
            <w:tcBorders>
              <w:left w:val="single" w:sz="4" w:space="0" w:color="auto"/>
              <w:right w:val="single" w:sz="12" w:space="0" w:color="auto"/>
            </w:tcBorders>
          </w:tcPr>
          <w:p w:rsidR="00020DE9" w:rsidRPr="00483B46" w:rsidRDefault="00020DE9" w:rsidP="00020DE9">
            <w:pPr>
              <w:rPr>
                <w:rFonts w:ascii="ＭＳ 明朝" w:hAnsi="ＭＳ 明朝"/>
              </w:rPr>
            </w:pPr>
          </w:p>
        </w:tc>
      </w:tr>
      <w:tr w:rsidR="00564E05" w:rsidRPr="00146C85" w:rsidTr="007009AA">
        <w:trPr>
          <w:trHeight w:val="39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DE9" w:rsidRDefault="00020DE9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0DE9" w:rsidRDefault="00020DE9" w:rsidP="00020DE9">
            <w:pPr>
              <w:rPr>
                <w:rFonts w:ascii="ＭＳ 明朝" w:hAnsi="ＭＳ 明朝"/>
              </w:rPr>
            </w:pPr>
          </w:p>
        </w:tc>
      </w:tr>
    </w:tbl>
    <w:p w:rsidR="00DE3ED1" w:rsidRPr="008A7B42" w:rsidRDefault="00020DE9" w:rsidP="008B7634">
      <w:pPr>
        <w:rPr>
          <w:rFonts w:ascii="ＭＳ ゴシック" w:eastAsia="ＭＳ ゴシック" w:hAnsi="ＭＳ ゴシック"/>
        </w:rPr>
      </w:pPr>
      <w:r w:rsidRPr="008A7B42">
        <w:rPr>
          <w:rFonts w:ascii="ＭＳ ゴシック" w:eastAsia="ＭＳ ゴシック" w:hAnsi="ＭＳ ゴシック" w:hint="eastAsia"/>
        </w:rPr>
        <w:t>（２</w:t>
      </w:r>
      <w:r w:rsidR="00676047" w:rsidRPr="008A7B42">
        <w:rPr>
          <w:rFonts w:ascii="ＭＳ ゴシック" w:eastAsia="ＭＳ ゴシック" w:hAnsi="ＭＳ ゴシック" w:hint="eastAsia"/>
        </w:rPr>
        <w:t>）</w:t>
      </w:r>
      <w:r w:rsidR="00DE3ED1" w:rsidRPr="008A7B42">
        <w:rPr>
          <w:rFonts w:ascii="ＭＳ ゴシック" w:eastAsia="ＭＳ ゴシック" w:hAnsi="ＭＳ ゴシック" w:hint="eastAsia"/>
        </w:rPr>
        <w:t>予防接種の種類</w:t>
      </w:r>
      <w:r w:rsidR="0055584C" w:rsidRPr="008A7B42">
        <w:rPr>
          <w:rFonts w:ascii="ＭＳ ゴシック" w:eastAsia="ＭＳ ゴシック" w:hAnsi="ＭＳ ゴシック" w:hint="eastAsia"/>
        </w:rPr>
        <w:t>について</w:t>
      </w:r>
    </w:p>
    <w:p w:rsidR="001E04F5" w:rsidRDefault="001E04F5" w:rsidP="00564E05">
      <w:pPr>
        <w:spacing w:line="260" w:lineRule="exact"/>
        <w:ind w:firstLineChars="300" w:firstLine="630"/>
      </w:pPr>
      <w:r>
        <w:rPr>
          <w:rFonts w:hint="eastAsia"/>
        </w:rPr>
        <w:t>新規契約：</w:t>
      </w:r>
      <w:r w:rsidR="00676047" w:rsidRPr="00AB363B">
        <w:rPr>
          <w:rFonts w:hint="eastAsia"/>
        </w:rPr>
        <w:t>実施する予防接種</w:t>
      </w:r>
      <w:r w:rsidR="00676047">
        <w:rPr>
          <w:rFonts w:hint="eastAsia"/>
        </w:rPr>
        <w:t>に“○”</w:t>
      </w:r>
      <w:r w:rsidR="00044F26">
        <w:rPr>
          <w:rFonts w:hint="eastAsia"/>
        </w:rPr>
        <w:t>、実施しない予防接種に“×”</w:t>
      </w:r>
      <w:r w:rsidR="007E47A4">
        <w:rPr>
          <w:rFonts w:hint="eastAsia"/>
        </w:rPr>
        <w:t>を記入してください。</w:t>
      </w:r>
    </w:p>
    <w:p w:rsidR="001E04F5" w:rsidRPr="001E04F5" w:rsidRDefault="001E04F5" w:rsidP="007009AA">
      <w:pPr>
        <w:spacing w:afterLines="20" w:after="72" w:line="260" w:lineRule="exact"/>
      </w:pPr>
      <w:r>
        <w:rPr>
          <w:rFonts w:hint="eastAsia"/>
        </w:rPr>
        <w:t xml:space="preserve">　　　変　　更：変更の有無にかかわらず、全ての予防接種について“○”もしくは</w:t>
      </w:r>
      <w:r>
        <w:rPr>
          <w:rFonts w:hint="eastAsia"/>
        </w:rPr>
        <w:t xml:space="preserve"> </w:t>
      </w:r>
      <w:r>
        <w:rPr>
          <w:rFonts w:hint="eastAsia"/>
        </w:rPr>
        <w:t>“×”を記入してください。</w:t>
      </w:r>
    </w:p>
    <w:tbl>
      <w:tblPr>
        <w:tblW w:w="1077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394"/>
        <w:gridCol w:w="3400"/>
        <w:gridCol w:w="852"/>
        <w:gridCol w:w="570"/>
        <w:gridCol w:w="425"/>
        <w:gridCol w:w="120"/>
        <w:gridCol w:w="2913"/>
        <w:gridCol w:w="508"/>
        <w:gridCol w:w="276"/>
        <w:gridCol w:w="544"/>
        <w:gridCol w:w="31"/>
      </w:tblGrid>
      <w:tr w:rsidR="00770F58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71222">
              <w:rPr>
                <w:rFonts w:hint="eastAsia"/>
                <w:color w:val="000000"/>
                <w:sz w:val="20"/>
                <w:szCs w:val="18"/>
              </w:rPr>
              <w:t>定期予防接種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ロタウイルス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71222">
              <w:rPr>
                <w:rFonts w:hint="eastAsia"/>
                <w:color w:val="000000"/>
                <w:sz w:val="20"/>
                <w:szCs w:val="18"/>
              </w:rPr>
              <w:t>市独自助成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風しん</w:t>
            </w:r>
            <w:r w:rsidRPr="00485721">
              <w:rPr>
                <w:color w:val="000000"/>
                <w:sz w:val="18"/>
                <w:szCs w:val="18"/>
              </w:rPr>
              <w:t>（市独自助成）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ヒブ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おたふくかぜ</w:t>
            </w:r>
            <w:r w:rsidRPr="00485721">
              <w:rPr>
                <w:color w:val="000000"/>
                <w:sz w:val="18"/>
                <w:szCs w:val="18"/>
              </w:rPr>
              <w:t>（市独自助成）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小児肺炎球菌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64B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小児</w:t>
            </w:r>
            <w:r w:rsidRPr="0073364B">
              <w:rPr>
                <w:w w:val="87"/>
                <w:kern w:val="0"/>
                <w:sz w:val="18"/>
                <w:szCs w:val="18"/>
                <w:fitText w:val="3330" w:id="-1037389821"/>
              </w:rPr>
              <w:t>インフル</w:t>
            </w:r>
            <w:r w:rsidRPr="0073364B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エンザ</w:t>
            </w:r>
            <w:r w:rsidRPr="0073364B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(</w:t>
            </w:r>
            <w:r w:rsidR="00FE4177" w:rsidRPr="0073364B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6</w:t>
            </w:r>
            <w:r w:rsidR="00FE4177" w:rsidRPr="0073364B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か月</w:t>
            </w:r>
            <w:r w:rsidRPr="0073364B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～６歳：未就学児</w:t>
            </w:r>
            <w:r w:rsidRPr="0073364B">
              <w:rPr>
                <w:rFonts w:hint="eastAsia"/>
                <w:spacing w:val="14"/>
                <w:w w:val="87"/>
                <w:kern w:val="0"/>
                <w:sz w:val="18"/>
                <w:szCs w:val="18"/>
                <w:fitText w:val="3330" w:id="-1037389821"/>
              </w:rPr>
              <w:t>）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Ｂ型肝炎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小児</w:t>
            </w:r>
            <w:r w:rsidRPr="00485721">
              <w:rPr>
                <w:color w:val="000000"/>
                <w:sz w:val="18"/>
                <w:szCs w:val="18"/>
              </w:rPr>
              <w:t>インフルエンザ（７～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歳</w:t>
            </w:r>
            <w:r w:rsidRPr="00485721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五種混合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帯状疱疹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四種混合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71222">
              <w:rPr>
                <w:rFonts w:hint="eastAsia"/>
                <w:color w:val="000000"/>
                <w:sz w:val="20"/>
                <w:szCs w:val="18"/>
              </w:rPr>
              <w:t>行政措置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小児肺炎球菌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ＢＣＧ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</w:t>
            </w:r>
            <w:r w:rsidRPr="00485721">
              <w:rPr>
                <w:color w:val="000000"/>
                <w:sz w:val="18"/>
                <w:szCs w:val="18"/>
              </w:rPr>
              <w:t>型肝炎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ＭＲ</w:t>
            </w:r>
            <w:r w:rsidRPr="00485721">
              <w:rPr>
                <w:color w:val="000000"/>
                <w:sz w:val="18"/>
                <w:szCs w:val="18"/>
              </w:rPr>
              <w:t>１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ＢＣＧ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ＭＲ</w:t>
            </w:r>
            <w:r w:rsidRPr="00485721">
              <w:rPr>
                <w:color w:val="000000"/>
                <w:sz w:val="18"/>
                <w:szCs w:val="18"/>
              </w:rPr>
              <w:t>２期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ＭＲ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水痘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麻しん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日本脳炎１</w:t>
            </w:r>
            <w:r w:rsidRPr="00485721">
              <w:rPr>
                <w:color w:val="000000"/>
                <w:sz w:val="18"/>
                <w:szCs w:val="18"/>
              </w:rPr>
              <w:t>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風しん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日本脳炎</w:t>
            </w:r>
            <w:r w:rsidRPr="00485721">
              <w:rPr>
                <w:color w:val="000000"/>
                <w:sz w:val="18"/>
                <w:szCs w:val="18"/>
              </w:rPr>
              <w:t>２期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水痘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ジフテリア・破傷風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日本脳炎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不活化ボリオ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ヒトパピローマウイルス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ヒトパピローマウイルス（定期）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高齢者肺炎球菌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2392A">
              <w:rPr>
                <w:rFonts w:hint="eastAsia"/>
                <w:color w:val="000000"/>
                <w:spacing w:val="2"/>
                <w:w w:val="92"/>
                <w:kern w:val="0"/>
                <w:sz w:val="18"/>
                <w:szCs w:val="18"/>
                <w:fitText w:val="3330" w:id="-1037389822"/>
              </w:rPr>
              <w:t>ヒトパピローマウイルス（キャッチアップ</w:t>
            </w:r>
            <w:r w:rsidRPr="0092392A">
              <w:rPr>
                <w:rFonts w:hint="eastAsia"/>
                <w:color w:val="000000"/>
                <w:spacing w:val="-18"/>
                <w:w w:val="92"/>
                <w:kern w:val="0"/>
                <w:sz w:val="18"/>
                <w:szCs w:val="18"/>
                <w:fitText w:val="3330" w:id="-1037389822"/>
              </w:rPr>
              <w:t>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破傷風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92392A" w:rsidRDefault="0092392A" w:rsidP="004010A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風しん５期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おたふくかぜ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高齢者肺炎球菌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三種混合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265B2" w:rsidRPr="0073364B" w:rsidTr="009C675F">
        <w:trPr>
          <w:gridBefore w:val="1"/>
          <w:wBefore w:w="741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高齢者帯状疱疹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インフルエンザ</w:t>
            </w:r>
            <w:r w:rsidRPr="00485721">
              <w:rPr>
                <w:color w:val="000000"/>
                <w:sz w:val="18"/>
                <w:szCs w:val="18"/>
              </w:rPr>
              <w:t>（</w:t>
            </w:r>
            <w:r w:rsidR="0073364B" w:rsidRPr="0073364B">
              <w:rPr>
                <w:rFonts w:hint="eastAsia"/>
                <w:color w:val="000000"/>
                <w:sz w:val="18"/>
                <w:szCs w:val="18"/>
              </w:rPr>
              <w:t>6</w:t>
            </w:r>
            <w:r w:rsidR="0073364B" w:rsidRPr="0073364B">
              <w:rPr>
                <w:rFonts w:hint="eastAsia"/>
                <w:color w:val="000000"/>
                <w:sz w:val="18"/>
                <w:szCs w:val="18"/>
              </w:rPr>
              <w:t>か月</w:t>
            </w:r>
            <w:r w:rsidRPr="00485721">
              <w:rPr>
                <w:color w:val="000000"/>
                <w:sz w:val="18"/>
                <w:szCs w:val="18"/>
              </w:rPr>
              <w:t>～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64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歳</w:t>
            </w:r>
            <w:r w:rsidRPr="00485721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265B2" w:rsidRPr="00485721" w:rsidTr="009C675F">
        <w:trPr>
          <w:gridBefore w:val="1"/>
          <w:gridAfter w:val="7"/>
          <w:wBefore w:w="741" w:type="dxa"/>
          <w:wAfter w:w="4817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高齢者インフルエンザ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265B2" w:rsidRPr="00485721" w:rsidTr="009C675F">
        <w:trPr>
          <w:gridBefore w:val="1"/>
          <w:gridAfter w:val="7"/>
          <w:wBefore w:w="741" w:type="dxa"/>
          <w:wAfter w:w="4817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5B2" w:rsidRPr="001A44C7" w:rsidRDefault="002265B2" w:rsidP="00074FD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A44C7">
              <w:rPr>
                <w:rFonts w:hint="eastAsia"/>
                <w:color w:val="000000"/>
                <w:sz w:val="18"/>
                <w:szCs w:val="18"/>
              </w:rPr>
              <w:t>高齢者新型コロナ</w:t>
            </w:r>
            <w:r>
              <w:rPr>
                <w:rFonts w:hint="eastAsia"/>
                <w:color w:val="000000"/>
                <w:sz w:val="18"/>
                <w:szCs w:val="18"/>
              </w:rPr>
              <w:t>ワクチン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5B2" w:rsidRPr="001A44C7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814A4" w:rsidRPr="00485721" w:rsidTr="00CF7ABE">
        <w:trPr>
          <w:gridBefore w:val="1"/>
          <w:gridAfter w:val="7"/>
          <w:wBefore w:w="741" w:type="dxa"/>
          <w:wAfter w:w="4817" w:type="dxa"/>
          <w:cantSplit/>
          <w:trHeight w:hRule="exact" w:val="312"/>
        </w:trPr>
        <w:tc>
          <w:tcPr>
            <w:tcW w:w="52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4A4" w:rsidRPr="00485721" w:rsidRDefault="00E814A4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010A3" w:rsidTr="00E814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8"/>
          <w:gridAfter w:val="2"/>
          <w:wBefore w:w="9415" w:type="dxa"/>
          <w:wAfter w:w="575" w:type="dxa"/>
          <w:trHeight w:val="120"/>
          <w:hidden/>
        </w:trPr>
        <w:tc>
          <w:tcPr>
            <w:tcW w:w="784" w:type="dxa"/>
            <w:gridSpan w:val="2"/>
            <w:tcBorders>
              <w:bottom w:val="nil"/>
            </w:tcBorders>
          </w:tcPr>
          <w:p w:rsidR="004010A3" w:rsidRDefault="004010A3" w:rsidP="004010A3">
            <w:pPr>
              <w:rPr>
                <w:vanish/>
              </w:rPr>
            </w:pPr>
          </w:p>
        </w:tc>
      </w:tr>
      <w:tr w:rsidR="005B5B25" w:rsidRPr="009519A7" w:rsidTr="009C67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31" w:type="dxa"/>
          <w:trHeight w:val="113"/>
        </w:trPr>
        <w:tc>
          <w:tcPr>
            <w:tcW w:w="650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B5B25" w:rsidRPr="009519A7" w:rsidRDefault="0055584C" w:rsidP="007C52D5">
            <w:pPr>
              <w:rPr>
                <w:rFonts w:ascii="ＭＳ 明朝" w:hAnsi="ＭＳ 明朝"/>
              </w:rPr>
            </w:pPr>
            <w:r w:rsidRPr="008A7B42">
              <w:rPr>
                <w:rFonts w:ascii="ＭＳ ゴシック" w:eastAsia="ＭＳ ゴシック" w:hAnsi="ＭＳ ゴシック" w:hint="eastAsia"/>
              </w:rPr>
              <w:t>（３</w:t>
            </w:r>
            <w:r w:rsidR="000D7F30" w:rsidRPr="008A7B42">
              <w:rPr>
                <w:rFonts w:ascii="ＭＳ ゴシック" w:eastAsia="ＭＳ ゴシック" w:hAnsi="ＭＳ ゴシック" w:hint="eastAsia"/>
              </w:rPr>
              <w:t>）</w:t>
            </w:r>
            <w:r w:rsidR="007C52D5" w:rsidRPr="008A7B42">
              <w:rPr>
                <w:rFonts w:ascii="ＭＳ ゴシック" w:eastAsia="ＭＳ ゴシック" w:hAnsi="ＭＳ ゴシック" w:hint="eastAsia"/>
              </w:rPr>
              <w:t>新規・変更：</w:t>
            </w:r>
            <w:r w:rsidR="000D7F30" w:rsidRPr="008A7B42">
              <w:rPr>
                <w:rFonts w:ascii="ＭＳ ゴシック" w:eastAsia="ＭＳ ゴシック" w:hAnsi="ＭＳ ゴシック" w:hint="eastAsia"/>
              </w:rPr>
              <w:t>市ホームページへの掲載について</w:t>
            </w:r>
            <w:r w:rsidR="00315FC4">
              <w:rPr>
                <w:rFonts w:ascii="ＭＳ 明朝" w:hAnsi="ＭＳ 明朝" w:hint="eastAsia"/>
              </w:rPr>
              <w:t>（該当に○）</w:t>
            </w:r>
          </w:p>
        </w:tc>
        <w:tc>
          <w:tcPr>
            <w:tcW w:w="42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B25" w:rsidRPr="009519A7" w:rsidRDefault="005D072E" w:rsidP="00A50D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掲載</w:t>
            </w:r>
            <w:r w:rsidR="00F66DDC" w:rsidRPr="009519A7">
              <w:rPr>
                <w:rFonts w:ascii="ＭＳ 明朝" w:hAnsi="ＭＳ 明朝" w:hint="eastAsia"/>
              </w:rPr>
              <w:t xml:space="preserve">可能　　・　　</w:t>
            </w:r>
            <w:r w:rsidR="005B5B25" w:rsidRPr="009519A7">
              <w:rPr>
                <w:rFonts w:ascii="ＭＳ 明朝" w:hAnsi="ＭＳ 明朝" w:hint="eastAsia"/>
              </w:rPr>
              <w:t>掲載不可</w:t>
            </w:r>
          </w:p>
        </w:tc>
      </w:tr>
    </w:tbl>
    <w:p w:rsidR="00580DAC" w:rsidRPr="009519A7" w:rsidRDefault="00580DAC" w:rsidP="00580DAC">
      <w:pPr>
        <w:spacing w:line="0" w:lineRule="atLeast"/>
        <w:ind w:leftChars="361" w:left="758"/>
        <w:rPr>
          <w:rFonts w:ascii="ＭＳ 明朝" w:hAnsi="ＭＳ 明朝"/>
          <w:sz w:val="8"/>
          <w:szCs w:val="20"/>
        </w:rPr>
      </w:pPr>
    </w:p>
    <w:p w:rsidR="001A0A78" w:rsidRPr="001A0A78" w:rsidRDefault="001A0A78" w:rsidP="0059642D">
      <w:pPr>
        <w:tabs>
          <w:tab w:val="left" w:pos="5220"/>
        </w:tabs>
        <w:spacing w:line="240" w:lineRule="exact"/>
        <w:ind w:right="210" w:firstLineChars="2000" w:firstLine="4200"/>
        <w:rPr>
          <w:rFonts w:ascii="ＭＳ ゴシック" w:eastAsia="ＭＳ ゴシック" w:hAnsi="ＭＳ ゴシック"/>
          <w:szCs w:val="21"/>
        </w:rPr>
      </w:pPr>
      <w:r w:rsidRPr="001A0A78">
        <w:rPr>
          <w:rFonts w:ascii="ＭＳ ゴシック" w:eastAsia="ＭＳ ゴシック" w:hAnsi="ＭＳ ゴシック" w:hint="eastAsia"/>
          <w:szCs w:val="21"/>
        </w:rPr>
        <w:t>掲載可能の場合・・小児科に該当（　する　・　しない　）</w:t>
      </w:r>
    </w:p>
    <w:p w:rsidR="003D2BEB" w:rsidRPr="00B21A1A" w:rsidRDefault="000D7F30" w:rsidP="0059642D">
      <w:pPr>
        <w:tabs>
          <w:tab w:val="left" w:pos="5220"/>
        </w:tabs>
        <w:spacing w:line="240" w:lineRule="exact"/>
        <w:ind w:right="210"/>
        <w:rPr>
          <w:rFonts w:ascii="ＭＳ 明朝" w:hAnsi="ＭＳ 明朝"/>
          <w:sz w:val="20"/>
        </w:rPr>
      </w:pPr>
      <w:r w:rsidRPr="00B21A1A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BF3E6" wp14:editId="39A8A38F">
                <wp:simplePos x="0" y="0"/>
                <wp:positionH relativeFrom="column">
                  <wp:posOffset>6199505</wp:posOffset>
                </wp:positionH>
                <wp:positionV relativeFrom="paragraph">
                  <wp:posOffset>199390</wp:posOffset>
                </wp:positionV>
                <wp:extent cx="600075" cy="203200"/>
                <wp:effectExtent l="0" t="0" r="952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F30" w:rsidRDefault="000D7F30" w:rsidP="000D7F30">
                            <w:r>
                              <w:t>R</w:t>
                            </w:r>
                            <w:r w:rsidR="001A0A78">
                              <w:rPr>
                                <w:rFonts w:hint="eastAsia"/>
                              </w:rPr>
                              <w:t>7.10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BF3E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8.15pt;margin-top:15.7pt;width:47.2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" stroked="f">
                <v:textbox inset="5.85pt,.7pt,5.85pt,.7pt">
                  <w:txbxContent>
                    <w:p w:rsidR="000D7F30" w:rsidRDefault="000D7F30" w:rsidP="000D7F30">
                      <w:r>
                        <w:t>R</w:t>
                      </w:r>
                      <w:r w:rsidR="001A0A78">
                        <w:rPr>
                          <w:rFonts w:hint="eastAsia"/>
                        </w:rPr>
                        <w:t>7.10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1A0A78" w:rsidRPr="003D6E02">
        <w:rPr>
          <w:rFonts w:ascii="ＭＳ 明朝" w:hAnsi="ＭＳ 明朝" w:hint="eastAsia"/>
          <w:sz w:val="19"/>
          <w:szCs w:val="19"/>
        </w:rPr>
        <w:t>※掲載可能の場合、市ホームページ等で契約医療機関として掲載します。反映には時間がかかりますので、ご了承ください</w:t>
      </w:r>
    </w:p>
    <w:sectPr w:rsidR="003D2BEB" w:rsidRPr="00B21A1A" w:rsidSect="009C6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567" w:bottom="28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C1" w:rsidRDefault="003F1DC1" w:rsidP="0032690E">
      <w:r>
        <w:separator/>
      </w:r>
    </w:p>
  </w:endnote>
  <w:endnote w:type="continuationSeparator" w:id="0">
    <w:p w:rsidR="003F1DC1" w:rsidRDefault="003F1DC1" w:rsidP="0032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29" w:rsidRDefault="00E926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29" w:rsidRDefault="00E926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29" w:rsidRDefault="00E926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C1" w:rsidRDefault="003F1DC1" w:rsidP="0032690E">
      <w:r>
        <w:separator/>
      </w:r>
    </w:p>
  </w:footnote>
  <w:footnote w:type="continuationSeparator" w:id="0">
    <w:p w:rsidR="003F1DC1" w:rsidRDefault="003F1DC1" w:rsidP="0032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29" w:rsidRDefault="00E926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29" w:rsidRDefault="00E926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29" w:rsidRDefault="00E926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3F"/>
    <w:rsid w:val="000110E3"/>
    <w:rsid w:val="00020DE9"/>
    <w:rsid w:val="00040400"/>
    <w:rsid w:val="00040A47"/>
    <w:rsid w:val="00040C8B"/>
    <w:rsid w:val="00041741"/>
    <w:rsid w:val="00042D08"/>
    <w:rsid w:val="00044F26"/>
    <w:rsid w:val="00053081"/>
    <w:rsid w:val="00054CFE"/>
    <w:rsid w:val="000550E7"/>
    <w:rsid w:val="00055F76"/>
    <w:rsid w:val="00074D58"/>
    <w:rsid w:val="00074FD7"/>
    <w:rsid w:val="0008433E"/>
    <w:rsid w:val="00091940"/>
    <w:rsid w:val="000922AB"/>
    <w:rsid w:val="000A01B1"/>
    <w:rsid w:val="000A578A"/>
    <w:rsid w:val="000A5AC2"/>
    <w:rsid w:val="000B17F2"/>
    <w:rsid w:val="000D1C9E"/>
    <w:rsid w:val="000D6BA3"/>
    <w:rsid w:val="000D7F30"/>
    <w:rsid w:val="000E45F1"/>
    <w:rsid w:val="000F564F"/>
    <w:rsid w:val="0010755B"/>
    <w:rsid w:val="0011183E"/>
    <w:rsid w:val="0012493C"/>
    <w:rsid w:val="0014215A"/>
    <w:rsid w:val="00142FE4"/>
    <w:rsid w:val="00146C85"/>
    <w:rsid w:val="00154B2E"/>
    <w:rsid w:val="00161F7B"/>
    <w:rsid w:val="001733D3"/>
    <w:rsid w:val="00191F01"/>
    <w:rsid w:val="0019451E"/>
    <w:rsid w:val="00195C88"/>
    <w:rsid w:val="001A0522"/>
    <w:rsid w:val="001A0A78"/>
    <w:rsid w:val="001A44C7"/>
    <w:rsid w:val="001B4221"/>
    <w:rsid w:val="001C380D"/>
    <w:rsid w:val="001E04F5"/>
    <w:rsid w:val="001E3268"/>
    <w:rsid w:val="001E3DA9"/>
    <w:rsid w:val="00205C10"/>
    <w:rsid w:val="00216263"/>
    <w:rsid w:val="002167F9"/>
    <w:rsid w:val="002265B2"/>
    <w:rsid w:val="00226A0C"/>
    <w:rsid w:val="00233579"/>
    <w:rsid w:val="00233D93"/>
    <w:rsid w:val="00242DA0"/>
    <w:rsid w:val="00243FA4"/>
    <w:rsid w:val="0025062A"/>
    <w:rsid w:val="002511EF"/>
    <w:rsid w:val="002530E4"/>
    <w:rsid w:val="00271222"/>
    <w:rsid w:val="00274018"/>
    <w:rsid w:val="00292141"/>
    <w:rsid w:val="002961F9"/>
    <w:rsid w:val="00297FE8"/>
    <w:rsid w:val="002A023B"/>
    <w:rsid w:val="002A4C01"/>
    <w:rsid w:val="002B1B29"/>
    <w:rsid w:val="002D37F2"/>
    <w:rsid w:val="002D4736"/>
    <w:rsid w:val="002D7117"/>
    <w:rsid w:val="002D7FB4"/>
    <w:rsid w:val="002F1A6C"/>
    <w:rsid w:val="003017D5"/>
    <w:rsid w:val="0031470A"/>
    <w:rsid w:val="00315FC4"/>
    <w:rsid w:val="00320C8C"/>
    <w:rsid w:val="00322E7D"/>
    <w:rsid w:val="0032690E"/>
    <w:rsid w:val="00331351"/>
    <w:rsid w:val="00333EF4"/>
    <w:rsid w:val="0033585E"/>
    <w:rsid w:val="00337D72"/>
    <w:rsid w:val="00345A70"/>
    <w:rsid w:val="00351A5F"/>
    <w:rsid w:val="0039505A"/>
    <w:rsid w:val="003A639F"/>
    <w:rsid w:val="003B2078"/>
    <w:rsid w:val="003B3BFD"/>
    <w:rsid w:val="003C69B6"/>
    <w:rsid w:val="003D2BEB"/>
    <w:rsid w:val="003D6C3F"/>
    <w:rsid w:val="003F01CE"/>
    <w:rsid w:val="003F1DC1"/>
    <w:rsid w:val="004010A3"/>
    <w:rsid w:val="00406B23"/>
    <w:rsid w:val="00412EFD"/>
    <w:rsid w:val="00440B4F"/>
    <w:rsid w:val="004415AB"/>
    <w:rsid w:val="00443CE4"/>
    <w:rsid w:val="00447E75"/>
    <w:rsid w:val="0045057E"/>
    <w:rsid w:val="00467740"/>
    <w:rsid w:val="0047067E"/>
    <w:rsid w:val="00483B46"/>
    <w:rsid w:val="00485721"/>
    <w:rsid w:val="00486FF2"/>
    <w:rsid w:val="004A205F"/>
    <w:rsid w:val="004C7F7B"/>
    <w:rsid w:val="004D5B07"/>
    <w:rsid w:val="004E660B"/>
    <w:rsid w:val="005039F1"/>
    <w:rsid w:val="00510C63"/>
    <w:rsid w:val="00515A96"/>
    <w:rsid w:val="00527333"/>
    <w:rsid w:val="00542CCC"/>
    <w:rsid w:val="0055584C"/>
    <w:rsid w:val="00563242"/>
    <w:rsid w:val="00564E05"/>
    <w:rsid w:val="00566301"/>
    <w:rsid w:val="0057014B"/>
    <w:rsid w:val="00570866"/>
    <w:rsid w:val="005735A2"/>
    <w:rsid w:val="0058064D"/>
    <w:rsid w:val="00580DAC"/>
    <w:rsid w:val="00583D94"/>
    <w:rsid w:val="0059642D"/>
    <w:rsid w:val="005A2923"/>
    <w:rsid w:val="005A5963"/>
    <w:rsid w:val="005B31DB"/>
    <w:rsid w:val="005B5B25"/>
    <w:rsid w:val="005B6291"/>
    <w:rsid w:val="005C2F08"/>
    <w:rsid w:val="005C407B"/>
    <w:rsid w:val="005C66FA"/>
    <w:rsid w:val="005D0154"/>
    <w:rsid w:val="005D072E"/>
    <w:rsid w:val="005D7750"/>
    <w:rsid w:val="005F038A"/>
    <w:rsid w:val="00601EE9"/>
    <w:rsid w:val="00604C20"/>
    <w:rsid w:val="0063563B"/>
    <w:rsid w:val="00653DAE"/>
    <w:rsid w:val="00661E99"/>
    <w:rsid w:val="00671B63"/>
    <w:rsid w:val="00676047"/>
    <w:rsid w:val="00676ECD"/>
    <w:rsid w:val="006A23CA"/>
    <w:rsid w:val="006A5ED2"/>
    <w:rsid w:val="006D11A1"/>
    <w:rsid w:val="006D6416"/>
    <w:rsid w:val="006F1424"/>
    <w:rsid w:val="006F4585"/>
    <w:rsid w:val="006F4F21"/>
    <w:rsid w:val="006F6161"/>
    <w:rsid w:val="007009AA"/>
    <w:rsid w:val="00706702"/>
    <w:rsid w:val="007107DC"/>
    <w:rsid w:val="00723AA4"/>
    <w:rsid w:val="0073364B"/>
    <w:rsid w:val="00734E6F"/>
    <w:rsid w:val="00737E9A"/>
    <w:rsid w:val="00740415"/>
    <w:rsid w:val="00740674"/>
    <w:rsid w:val="00740D95"/>
    <w:rsid w:val="0076191C"/>
    <w:rsid w:val="00761C90"/>
    <w:rsid w:val="00766994"/>
    <w:rsid w:val="00770F58"/>
    <w:rsid w:val="00775389"/>
    <w:rsid w:val="007A6953"/>
    <w:rsid w:val="007B43D1"/>
    <w:rsid w:val="007B5990"/>
    <w:rsid w:val="007C52D5"/>
    <w:rsid w:val="007D14FE"/>
    <w:rsid w:val="007D5CFE"/>
    <w:rsid w:val="007E13BA"/>
    <w:rsid w:val="007E47A4"/>
    <w:rsid w:val="007F2BE8"/>
    <w:rsid w:val="007F5CA8"/>
    <w:rsid w:val="007F669F"/>
    <w:rsid w:val="00800686"/>
    <w:rsid w:val="008028E8"/>
    <w:rsid w:val="00806FBA"/>
    <w:rsid w:val="008169E3"/>
    <w:rsid w:val="00816E0E"/>
    <w:rsid w:val="008306DE"/>
    <w:rsid w:val="008350A8"/>
    <w:rsid w:val="00840768"/>
    <w:rsid w:val="00855D24"/>
    <w:rsid w:val="00882214"/>
    <w:rsid w:val="00883046"/>
    <w:rsid w:val="00890D10"/>
    <w:rsid w:val="00892682"/>
    <w:rsid w:val="008A3D7B"/>
    <w:rsid w:val="008A5719"/>
    <w:rsid w:val="008A7B42"/>
    <w:rsid w:val="008B0DA2"/>
    <w:rsid w:val="008B13B5"/>
    <w:rsid w:val="008B3E6C"/>
    <w:rsid w:val="008B7634"/>
    <w:rsid w:val="008D33B9"/>
    <w:rsid w:val="008D5A0F"/>
    <w:rsid w:val="008F6B56"/>
    <w:rsid w:val="00907C50"/>
    <w:rsid w:val="00911894"/>
    <w:rsid w:val="00916987"/>
    <w:rsid w:val="00920DF5"/>
    <w:rsid w:val="00921841"/>
    <w:rsid w:val="00922126"/>
    <w:rsid w:val="0092392A"/>
    <w:rsid w:val="0092709E"/>
    <w:rsid w:val="009322D0"/>
    <w:rsid w:val="00942FF0"/>
    <w:rsid w:val="009519A7"/>
    <w:rsid w:val="00961674"/>
    <w:rsid w:val="009750EF"/>
    <w:rsid w:val="009915FD"/>
    <w:rsid w:val="00997C8D"/>
    <w:rsid w:val="009A0121"/>
    <w:rsid w:val="009B12AF"/>
    <w:rsid w:val="009B1A7D"/>
    <w:rsid w:val="009B4EB4"/>
    <w:rsid w:val="009C47D4"/>
    <w:rsid w:val="009C675F"/>
    <w:rsid w:val="00A01C14"/>
    <w:rsid w:val="00A2444F"/>
    <w:rsid w:val="00A35F0C"/>
    <w:rsid w:val="00A40EC8"/>
    <w:rsid w:val="00A4424D"/>
    <w:rsid w:val="00A446F5"/>
    <w:rsid w:val="00A44C16"/>
    <w:rsid w:val="00A50D56"/>
    <w:rsid w:val="00A53A12"/>
    <w:rsid w:val="00A60F47"/>
    <w:rsid w:val="00A61BB9"/>
    <w:rsid w:val="00A62978"/>
    <w:rsid w:val="00A64821"/>
    <w:rsid w:val="00A83498"/>
    <w:rsid w:val="00A87209"/>
    <w:rsid w:val="00AA09D8"/>
    <w:rsid w:val="00AB363B"/>
    <w:rsid w:val="00AC7D8B"/>
    <w:rsid w:val="00B074D9"/>
    <w:rsid w:val="00B10822"/>
    <w:rsid w:val="00B155A5"/>
    <w:rsid w:val="00B21A1A"/>
    <w:rsid w:val="00B36DBF"/>
    <w:rsid w:val="00B40A22"/>
    <w:rsid w:val="00B4231C"/>
    <w:rsid w:val="00B458C5"/>
    <w:rsid w:val="00B56B9E"/>
    <w:rsid w:val="00B64C93"/>
    <w:rsid w:val="00B77C26"/>
    <w:rsid w:val="00B84537"/>
    <w:rsid w:val="00B85CDC"/>
    <w:rsid w:val="00B8693C"/>
    <w:rsid w:val="00BB39F5"/>
    <w:rsid w:val="00BB77AD"/>
    <w:rsid w:val="00BC3B74"/>
    <w:rsid w:val="00BF269B"/>
    <w:rsid w:val="00C00E26"/>
    <w:rsid w:val="00C06DA6"/>
    <w:rsid w:val="00C21765"/>
    <w:rsid w:val="00C21821"/>
    <w:rsid w:val="00C25B04"/>
    <w:rsid w:val="00C26853"/>
    <w:rsid w:val="00C27E32"/>
    <w:rsid w:val="00C30D56"/>
    <w:rsid w:val="00C35242"/>
    <w:rsid w:val="00C6323F"/>
    <w:rsid w:val="00C6373A"/>
    <w:rsid w:val="00C63E73"/>
    <w:rsid w:val="00C66100"/>
    <w:rsid w:val="00C721CF"/>
    <w:rsid w:val="00C76ECE"/>
    <w:rsid w:val="00C80295"/>
    <w:rsid w:val="00C81EB0"/>
    <w:rsid w:val="00C83C74"/>
    <w:rsid w:val="00C84C18"/>
    <w:rsid w:val="00C90504"/>
    <w:rsid w:val="00C913C1"/>
    <w:rsid w:val="00C941C9"/>
    <w:rsid w:val="00CA1279"/>
    <w:rsid w:val="00CB1C73"/>
    <w:rsid w:val="00CB54FB"/>
    <w:rsid w:val="00CE1003"/>
    <w:rsid w:val="00D01F2F"/>
    <w:rsid w:val="00D06D59"/>
    <w:rsid w:val="00D71554"/>
    <w:rsid w:val="00D940AB"/>
    <w:rsid w:val="00DA214B"/>
    <w:rsid w:val="00DA223A"/>
    <w:rsid w:val="00DA2E94"/>
    <w:rsid w:val="00DA305F"/>
    <w:rsid w:val="00DA363B"/>
    <w:rsid w:val="00DA640F"/>
    <w:rsid w:val="00DB1639"/>
    <w:rsid w:val="00DD5A36"/>
    <w:rsid w:val="00DE3ED1"/>
    <w:rsid w:val="00DE57D6"/>
    <w:rsid w:val="00E3065A"/>
    <w:rsid w:val="00E43A52"/>
    <w:rsid w:val="00E5229A"/>
    <w:rsid w:val="00E52FBC"/>
    <w:rsid w:val="00E550A4"/>
    <w:rsid w:val="00E5667E"/>
    <w:rsid w:val="00E641F6"/>
    <w:rsid w:val="00E75441"/>
    <w:rsid w:val="00E814A4"/>
    <w:rsid w:val="00E92629"/>
    <w:rsid w:val="00E9546D"/>
    <w:rsid w:val="00EB746E"/>
    <w:rsid w:val="00ED0CED"/>
    <w:rsid w:val="00ED1D6A"/>
    <w:rsid w:val="00EE126C"/>
    <w:rsid w:val="00EE36B7"/>
    <w:rsid w:val="00EF6634"/>
    <w:rsid w:val="00F15719"/>
    <w:rsid w:val="00F31053"/>
    <w:rsid w:val="00F33159"/>
    <w:rsid w:val="00F36B5D"/>
    <w:rsid w:val="00F66DDC"/>
    <w:rsid w:val="00F71517"/>
    <w:rsid w:val="00F72B49"/>
    <w:rsid w:val="00F911AB"/>
    <w:rsid w:val="00FB7293"/>
    <w:rsid w:val="00FC58D8"/>
    <w:rsid w:val="00FD47C9"/>
    <w:rsid w:val="00FE4177"/>
    <w:rsid w:val="00FE4CCA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B36B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8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269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690E"/>
    <w:rPr>
      <w:kern w:val="2"/>
      <w:sz w:val="21"/>
      <w:szCs w:val="24"/>
    </w:rPr>
  </w:style>
  <w:style w:type="paragraph" w:styleId="a6">
    <w:name w:val="footer"/>
    <w:basedOn w:val="a"/>
    <w:link w:val="a7"/>
    <w:rsid w:val="00326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690E"/>
    <w:rPr>
      <w:kern w:val="2"/>
      <w:sz w:val="21"/>
      <w:szCs w:val="24"/>
    </w:rPr>
  </w:style>
  <w:style w:type="character" w:styleId="a8">
    <w:name w:val="Hyperlink"/>
    <w:rsid w:val="00FE4CCA"/>
    <w:rPr>
      <w:color w:val="0563C1"/>
      <w:u w:val="single"/>
    </w:rPr>
  </w:style>
  <w:style w:type="character" w:styleId="a9">
    <w:name w:val="FollowedHyperlink"/>
    <w:basedOn w:val="a0"/>
    <w:rsid w:val="00351A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Links>
    <vt:vector size="6" baseType="variant">
      <vt:variant>
        <vt:i4>1114233</vt:i4>
      </vt:variant>
      <vt:variant>
        <vt:i4>0</vt:i4>
      </vt:variant>
      <vt:variant>
        <vt:i4>0</vt:i4>
      </vt:variant>
      <vt:variant>
        <vt:i4>5</vt:i4>
      </vt:variant>
      <vt:variant>
        <vt:lpwstr>mailto:yobousesshu@office.city.kobe.lg.jp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2026-01-07T08:22:00Z</dcterms:created>
  <dcterms:modified xsi:type="dcterms:W3CDTF">2026-01-07T08:32:00Z</dcterms:modified>
</cp:coreProperties>
</file>