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1FC" w:rsidRDefault="001A0D7D" w:rsidP="00D241F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参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  <w:szCs w:val="24"/>
        </w:rPr>
        <w:t>考様式</w:t>
      </w:r>
      <w:r w:rsidR="00D241FC">
        <w:rPr>
          <w:rFonts w:ascii="ＭＳ Ｐゴシック" w:eastAsia="ＭＳ Ｐゴシック" w:hAnsi="ＭＳ Ｐゴシック" w:hint="eastAsia"/>
          <w:sz w:val="24"/>
          <w:szCs w:val="24"/>
        </w:rPr>
        <w:t>（パターン①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-1</w:t>
      </w:r>
      <w:r w:rsidR="00D241FC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D241FC" w:rsidRPr="00DC4DD3" w:rsidRDefault="00D241FC" w:rsidP="00D241F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241FC" w:rsidRDefault="00D241FC" w:rsidP="00D241FC">
      <w:pPr>
        <w:ind w:firstLineChars="700" w:firstLine="1680"/>
        <w:rPr>
          <w:rFonts w:ascii="ＭＳ Ｐゴシック" w:eastAsia="ＭＳ Ｐゴシック" w:hAnsi="ＭＳ Ｐゴシック"/>
          <w:sz w:val="24"/>
          <w:szCs w:val="24"/>
        </w:rPr>
      </w:pPr>
      <w:r w:rsidRPr="00DC4DD3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Pr="00DC4DD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年度　　青少年育成協議会活動補助金　活動報告</w:t>
      </w:r>
      <w:r w:rsidRPr="00DC4DD3">
        <w:rPr>
          <w:rFonts w:ascii="ＭＳ Ｐゴシック" w:eastAsia="ＭＳ Ｐゴシック" w:hAnsi="ＭＳ Ｐゴシック" w:hint="eastAsia"/>
          <w:sz w:val="24"/>
          <w:szCs w:val="24"/>
        </w:rPr>
        <w:t>書</w:t>
      </w:r>
    </w:p>
    <w:p w:rsidR="00D241FC" w:rsidRPr="00DC4DD3" w:rsidRDefault="00D241FC" w:rsidP="00D241FC">
      <w:pPr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8"/>
        <w:gridCol w:w="1712"/>
        <w:gridCol w:w="718"/>
        <w:gridCol w:w="718"/>
        <w:gridCol w:w="718"/>
        <w:gridCol w:w="4458"/>
      </w:tblGrid>
      <w:tr w:rsidR="00D241FC" w:rsidRPr="00963AED" w:rsidTr="00C67180">
        <w:trPr>
          <w:trHeight w:val="399"/>
        </w:trPr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1FC" w:rsidRPr="00963AED" w:rsidRDefault="00D241FC" w:rsidP="00C671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3AED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1FC" w:rsidRPr="00963AED" w:rsidRDefault="00D241FC" w:rsidP="00C671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3AED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1FC" w:rsidRPr="00963AED" w:rsidRDefault="00D241FC" w:rsidP="00C671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3AED">
              <w:rPr>
                <w:rFonts w:asciiTheme="minorEastAsia" w:hAnsiTheme="minorEastAsia" w:hint="eastAsia"/>
                <w:sz w:val="24"/>
                <w:szCs w:val="24"/>
              </w:rPr>
              <w:t>主催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1FC" w:rsidRPr="00963AED" w:rsidRDefault="00D241FC" w:rsidP="00C671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3AED">
              <w:rPr>
                <w:rFonts w:asciiTheme="minorEastAsia" w:hAnsiTheme="minorEastAsia" w:hint="eastAsia"/>
                <w:sz w:val="24"/>
                <w:szCs w:val="24"/>
              </w:rPr>
              <w:t>共催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1FC" w:rsidRPr="00963AED" w:rsidRDefault="00D241FC" w:rsidP="00C671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3AED">
              <w:rPr>
                <w:rFonts w:asciiTheme="minorEastAsia" w:hAnsiTheme="minorEastAsia" w:hint="eastAsia"/>
                <w:sz w:val="24"/>
                <w:szCs w:val="24"/>
              </w:rPr>
              <w:t>後援</w:t>
            </w:r>
          </w:p>
        </w:tc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1FC" w:rsidRPr="00963AED" w:rsidRDefault="00D241FC" w:rsidP="00C671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3AED">
              <w:rPr>
                <w:rFonts w:asciiTheme="minorEastAsia" w:hAnsiTheme="minorEastAsia" w:hint="eastAsia"/>
                <w:sz w:val="24"/>
                <w:szCs w:val="24"/>
              </w:rPr>
              <w:t>事業内容</w:t>
            </w:r>
            <w:r w:rsidR="001A0D7D">
              <w:rPr>
                <w:rFonts w:asciiTheme="minorEastAsia" w:hAnsiTheme="minorEastAsia" w:hint="eastAsia"/>
                <w:sz w:val="24"/>
                <w:szCs w:val="24"/>
              </w:rPr>
              <w:t>・実績</w:t>
            </w:r>
          </w:p>
        </w:tc>
      </w:tr>
      <w:tr w:rsidR="00D241FC" w:rsidRPr="00963AED" w:rsidTr="00C67180">
        <w:trPr>
          <w:trHeight w:val="10614"/>
        </w:trPr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</w:rPr>
            </w:pPr>
          </w:p>
        </w:tc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</w:rPr>
            </w:pPr>
          </w:p>
        </w:tc>
      </w:tr>
    </w:tbl>
    <w:p w:rsidR="00D241FC" w:rsidRPr="00963AED" w:rsidRDefault="00D241FC" w:rsidP="00D241FC">
      <w:pPr>
        <w:rPr>
          <w:rFonts w:asciiTheme="minorEastAsia" w:hAnsiTheme="minorEastAsia"/>
        </w:rPr>
      </w:pPr>
    </w:p>
    <w:p w:rsidR="00D241FC" w:rsidRDefault="00D241FC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D241FC" w:rsidRPr="00EE29AB" w:rsidRDefault="001A0D7D" w:rsidP="00D241FC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参考様式</w:t>
      </w:r>
      <w:r w:rsidR="00D241FC" w:rsidRPr="00EE29AB">
        <w:rPr>
          <w:rFonts w:asciiTheme="majorEastAsia" w:eastAsiaTheme="majorEastAsia" w:hAnsiTheme="majorEastAsia" w:hint="eastAsia"/>
          <w:sz w:val="24"/>
          <w:szCs w:val="24"/>
        </w:rPr>
        <w:t>（パターン①</w:t>
      </w:r>
      <w:r>
        <w:rPr>
          <w:rFonts w:asciiTheme="majorEastAsia" w:eastAsiaTheme="majorEastAsia" w:hAnsiTheme="majorEastAsia" w:hint="eastAsia"/>
          <w:sz w:val="24"/>
          <w:szCs w:val="24"/>
        </w:rPr>
        <w:t>-2</w:t>
      </w:r>
      <w:r w:rsidR="00D241FC" w:rsidRPr="00EE29AB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D241FC" w:rsidRDefault="00D241FC" w:rsidP="00D241FC">
      <w:pPr>
        <w:ind w:firstLineChars="600" w:firstLine="1440"/>
        <w:rPr>
          <w:rFonts w:ascii="ＭＳ Ｐゴシック" w:eastAsia="ＭＳ Ｐゴシック" w:hAnsi="ＭＳ Ｐゴシック"/>
          <w:sz w:val="24"/>
          <w:szCs w:val="24"/>
        </w:rPr>
      </w:pPr>
    </w:p>
    <w:p w:rsidR="00D241FC" w:rsidRPr="009E14D4" w:rsidRDefault="00D241FC" w:rsidP="00D241FC">
      <w:pPr>
        <w:ind w:firstLineChars="600" w:firstLine="1440"/>
        <w:rPr>
          <w:rFonts w:ascii="ＭＳ Ｐゴシック" w:eastAsia="ＭＳ Ｐゴシック" w:hAnsi="ＭＳ Ｐゴシック"/>
          <w:sz w:val="24"/>
          <w:szCs w:val="24"/>
        </w:rPr>
      </w:pPr>
      <w:r w:rsidRPr="009E14D4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Pr="009E14D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1A0D7D">
        <w:rPr>
          <w:rFonts w:ascii="ＭＳ Ｐゴシック" w:eastAsia="ＭＳ Ｐゴシック" w:hAnsi="ＭＳ Ｐゴシック" w:hint="eastAsia"/>
          <w:sz w:val="24"/>
          <w:szCs w:val="24"/>
        </w:rPr>
        <w:t xml:space="preserve">年度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青少年育成協議会活動補助金　収支決算</w:t>
      </w:r>
      <w:r w:rsidRPr="009E14D4">
        <w:rPr>
          <w:rFonts w:ascii="ＭＳ Ｐゴシック" w:eastAsia="ＭＳ Ｐゴシック" w:hAnsi="ＭＳ Ｐゴシック" w:hint="eastAsia"/>
          <w:sz w:val="24"/>
          <w:szCs w:val="24"/>
        </w:rPr>
        <w:t>書</w:t>
      </w:r>
    </w:p>
    <w:p w:rsidR="00D241FC" w:rsidRPr="00963AED" w:rsidRDefault="00D241FC" w:rsidP="00D241FC">
      <w:pPr>
        <w:rPr>
          <w:rFonts w:asciiTheme="minorEastAsia" w:hAnsiTheme="minorEastAsia"/>
          <w:sz w:val="22"/>
        </w:rPr>
      </w:pPr>
      <w:r w:rsidRPr="00963AED">
        <w:rPr>
          <w:rFonts w:asciiTheme="minorEastAsia" w:hAnsiTheme="minorEastAsia" w:hint="eastAsia"/>
          <w:sz w:val="22"/>
        </w:rPr>
        <w:t>１．収　入　　　　　　　　　　　　　　　　　　　　　　　　　　　　　　　（単位:円）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9"/>
        <w:gridCol w:w="2537"/>
        <w:gridCol w:w="5103"/>
      </w:tblGrid>
      <w:tr w:rsidR="00D241FC" w:rsidRPr="00963AED" w:rsidTr="001A0D7D">
        <w:trPr>
          <w:trHeight w:val="567"/>
        </w:trPr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1FC" w:rsidRPr="00963AED" w:rsidRDefault="00D241FC" w:rsidP="00C6718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63AED">
              <w:rPr>
                <w:rFonts w:asciiTheme="minorEastAsia" w:hAnsiTheme="minorEastAsia" w:hint="eastAsia"/>
                <w:sz w:val="22"/>
              </w:rPr>
              <w:t>科　　目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1FC" w:rsidRPr="00963AED" w:rsidRDefault="00D241FC" w:rsidP="00C6718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63AED">
              <w:rPr>
                <w:rFonts w:asciiTheme="minorEastAsia" w:hAnsiTheme="minorEastAsia" w:hint="eastAsia"/>
                <w:sz w:val="22"/>
              </w:rPr>
              <w:t>金　　額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1FC" w:rsidRPr="00963AED" w:rsidRDefault="00D241FC" w:rsidP="00C6718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63AED">
              <w:rPr>
                <w:rFonts w:asciiTheme="minorEastAsia" w:hAnsiTheme="minorEastAsia" w:hint="eastAsia"/>
                <w:sz w:val="22"/>
              </w:rPr>
              <w:t>内　　容</w:t>
            </w:r>
          </w:p>
        </w:tc>
      </w:tr>
      <w:tr w:rsidR="00D241FC" w:rsidRPr="00963AED" w:rsidTr="001A0D7D">
        <w:trPr>
          <w:trHeight w:val="567"/>
        </w:trPr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1FC" w:rsidRPr="00963AED" w:rsidRDefault="00D241FC" w:rsidP="00C67180">
            <w:pPr>
              <w:rPr>
                <w:rFonts w:asciiTheme="minorEastAsia" w:hAnsiTheme="minorEastAsia"/>
                <w:sz w:val="22"/>
                <w:szCs w:val="24"/>
              </w:rPr>
            </w:pPr>
            <w:r w:rsidRPr="00963AED">
              <w:rPr>
                <w:rFonts w:asciiTheme="minorEastAsia" w:hAnsiTheme="minorEastAsia" w:hint="eastAsia"/>
                <w:sz w:val="22"/>
              </w:rPr>
              <w:t>前年度繰越金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D241FC" w:rsidRPr="00963AED" w:rsidTr="001A0D7D">
        <w:trPr>
          <w:trHeight w:val="567"/>
        </w:trPr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1FC" w:rsidRPr="00963AED" w:rsidRDefault="00D241FC" w:rsidP="00C67180">
            <w:pPr>
              <w:rPr>
                <w:rFonts w:asciiTheme="minorEastAsia" w:hAnsiTheme="minorEastAsia"/>
                <w:sz w:val="22"/>
                <w:szCs w:val="24"/>
              </w:rPr>
            </w:pPr>
            <w:r w:rsidRPr="00963AED">
              <w:rPr>
                <w:rFonts w:asciiTheme="minorEastAsia" w:hAnsiTheme="minorEastAsia" w:hint="eastAsia"/>
                <w:sz w:val="22"/>
              </w:rPr>
              <w:t xml:space="preserve">青少協補助金　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D241FC" w:rsidRPr="00963AED" w:rsidTr="001A0D7D">
        <w:trPr>
          <w:trHeight w:val="567"/>
        </w:trPr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1FC" w:rsidRPr="00963AED" w:rsidRDefault="00D241FC" w:rsidP="001A0D7D">
            <w:pPr>
              <w:rPr>
                <w:rFonts w:asciiTheme="minorEastAsia" w:hAnsiTheme="minorEastAsia"/>
                <w:sz w:val="22"/>
                <w:szCs w:val="24"/>
              </w:rPr>
            </w:pPr>
            <w:r w:rsidRPr="00963AED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D241FC" w:rsidRPr="00963AED" w:rsidTr="001A0D7D">
        <w:trPr>
          <w:trHeight w:val="567"/>
        </w:trPr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1FC" w:rsidRPr="00963AED" w:rsidRDefault="00D241FC" w:rsidP="00C6718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D241FC" w:rsidRPr="00963AED" w:rsidTr="001A0D7D">
        <w:trPr>
          <w:trHeight w:val="567"/>
        </w:trPr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1FC" w:rsidRPr="00963AED" w:rsidRDefault="00D241FC" w:rsidP="00C6718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63AED">
              <w:rPr>
                <w:rFonts w:asciiTheme="minorEastAsia" w:hAnsiTheme="minorEastAsia" w:hint="eastAsia"/>
                <w:sz w:val="22"/>
              </w:rPr>
              <w:t xml:space="preserve">合　　計　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D241FC" w:rsidRPr="00963AED" w:rsidRDefault="00D241FC" w:rsidP="00D241FC">
      <w:pPr>
        <w:rPr>
          <w:rFonts w:asciiTheme="minorEastAsia" w:hAnsiTheme="minorEastAsia"/>
          <w:sz w:val="22"/>
        </w:rPr>
      </w:pPr>
      <w:r w:rsidRPr="00963AED">
        <w:rPr>
          <w:rFonts w:asciiTheme="minorEastAsia" w:hAnsiTheme="minorEastAsia" w:hint="eastAsia"/>
          <w:sz w:val="22"/>
        </w:rPr>
        <w:t>２．支　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5"/>
        <w:gridCol w:w="2551"/>
        <w:gridCol w:w="5103"/>
      </w:tblGrid>
      <w:tr w:rsidR="00D241FC" w:rsidRPr="00963AED" w:rsidTr="001A0D7D">
        <w:trPr>
          <w:cantSplit/>
          <w:trHeight w:val="567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1FC" w:rsidRPr="00963AED" w:rsidRDefault="00D241FC" w:rsidP="00C6718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63AED">
              <w:rPr>
                <w:rFonts w:asciiTheme="minorEastAsia" w:hAnsiTheme="minorEastAsia" w:hint="eastAsia"/>
                <w:sz w:val="22"/>
              </w:rPr>
              <w:t>科　　目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1FC" w:rsidRPr="00963AED" w:rsidRDefault="00D241FC" w:rsidP="00C6718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63AED">
              <w:rPr>
                <w:rFonts w:asciiTheme="minorEastAsia" w:hAnsiTheme="minorEastAsia" w:hint="eastAsia"/>
                <w:sz w:val="22"/>
              </w:rPr>
              <w:t>金　　額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1FC" w:rsidRPr="00963AED" w:rsidRDefault="00D241FC" w:rsidP="00C6718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63AED">
              <w:rPr>
                <w:rFonts w:asciiTheme="minorEastAsia" w:hAnsiTheme="minorEastAsia" w:hint="eastAsia"/>
                <w:sz w:val="22"/>
              </w:rPr>
              <w:t>内　　容</w:t>
            </w:r>
          </w:p>
        </w:tc>
      </w:tr>
      <w:tr w:rsidR="00D241FC" w:rsidRPr="00963AED" w:rsidTr="001A0D7D">
        <w:trPr>
          <w:cantSplit/>
          <w:trHeight w:val="567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1FC" w:rsidRPr="001A0D7D" w:rsidRDefault="00D241FC" w:rsidP="00C67180">
            <w:pPr>
              <w:rPr>
                <w:rFonts w:asciiTheme="minorEastAsia" w:hAnsiTheme="minorEastAsia"/>
                <w:sz w:val="22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B37E70" w:rsidRPr="00963AED" w:rsidTr="00B37E70">
        <w:trPr>
          <w:cantSplit/>
          <w:trHeight w:val="567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E70" w:rsidRPr="001A0D7D" w:rsidRDefault="00B37E70" w:rsidP="00C67180">
            <w:pPr>
              <w:rPr>
                <w:rFonts w:asciiTheme="minorEastAsia" w:hAnsiTheme="minorEastAsia"/>
                <w:sz w:val="22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E70" w:rsidRPr="00963AED" w:rsidRDefault="00B37E70" w:rsidP="00C6718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E70" w:rsidRPr="00963AED" w:rsidRDefault="00B37E70" w:rsidP="00C6718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B37E70" w:rsidRPr="00963AED" w:rsidTr="00B37E70">
        <w:trPr>
          <w:cantSplit/>
          <w:trHeight w:val="567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E70" w:rsidRPr="001A0D7D" w:rsidRDefault="00B37E70" w:rsidP="00C67180">
            <w:pPr>
              <w:rPr>
                <w:rFonts w:asciiTheme="minorEastAsia" w:hAnsiTheme="minorEastAsia"/>
                <w:sz w:val="22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E70" w:rsidRPr="00963AED" w:rsidRDefault="00B37E70" w:rsidP="00C6718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E70" w:rsidRPr="00963AED" w:rsidRDefault="00B37E70" w:rsidP="00C6718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D241FC" w:rsidRPr="00963AED" w:rsidTr="001A0D7D">
        <w:trPr>
          <w:cantSplit/>
          <w:trHeight w:val="567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1FC" w:rsidRPr="001A0D7D" w:rsidRDefault="00D241FC" w:rsidP="00C67180">
            <w:pPr>
              <w:rPr>
                <w:rFonts w:asciiTheme="minorEastAsia" w:hAnsiTheme="minorEastAsia"/>
                <w:sz w:val="22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B37E70" w:rsidRPr="00963AED" w:rsidTr="00B37E70">
        <w:trPr>
          <w:cantSplit/>
          <w:trHeight w:val="567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E70" w:rsidRPr="00963AED" w:rsidRDefault="00B37E70" w:rsidP="00C6718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E70" w:rsidRPr="00963AED" w:rsidRDefault="00B37E70" w:rsidP="00C6718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E70" w:rsidRPr="00963AED" w:rsidRDefault="00B37E70" w:rsidP="00C6718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B37E70" w:rsidRPr="00963AED" w:rsidTr="00B37E70">
        <w:trPr>
          <w:cantSplit/>
          <w:trHeight w:val="567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E70" w:rsidRPr="00963AED" w:rsidRDefault="00B37E70" w:rsidP="00C6718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E70" w:rsidRPr="00963AED" w:rsidRDefault="00B37E70" w:rsidP="00C6718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E70" w:rsidRPr="00963AED" w:rsidRDefault="00B37E70" w:rsidP="00C6718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B37E70" w:rsidRPr="00963AED" w:rsidTr="00B37E70">
        <w:trPr>
          <w:cantSplit/>
          <w:trHeight w:val="567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7E70" w:rsidRPr="00963AED" w:rsidRDefault="00B37E70" w:rsidP="00C6718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E70" w:rsidRPr="00963AED" w:rsidRDefault="00B37E70" w:rsidP="00C6718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E70" w:rsidRPr="00963AED" w:rsidRDefault="00B37E70" w:rsidP="00C6718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D241FC" w:rsidRPr="00963AED" w:rsidTr="001A0D7D">
        <w:trPr>
          <w:cantSplit/>
          <w:trHeight w:val="567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1FC" w:rsidRPr="00963AED" w:rsidRDefault="00D241FC" w:rsidP="00C6718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63AED">
              <w:rPr>
                <w:rFonts w:asciiTheme="minorEastAsia" w:hAnsiTheme="minorEastAsia" w:hint="eastAsia"/>
                <w:sz w:val="22"/>
              </w:rPr>
              <w:t>予　備　費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D241FC" w:rsidRPr="00963AED" w:rsidTr="001A0D7D">
        <w:trPr>
          <w:cantSplit/>
          <w:trHeight w:val="567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1FC" w:rsidRPr="00963AED" w:rsidRDefault="00D241FC" w:rsidP="00C6718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63AED">
              <w:rPr>
                <w:rFonts w:asciiTheme="minorEastAsia" w:hAnsiTheme="minorEastAsia" w:hint="eastAsia"/>
                <w:sz w:val="22"/>
              </w:rPr>
              <w:t xml:space="preserve">合　　計　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D241FC" w:rsidRDefault="00D241FC" w:rsidP="00D241FC">
      <w:pPr>
        <w:rPr>
          <w:rFonts w:asciiTheme="majorEastAsia" w:eastAsiaTheme="majorEastAsia" w:hAnsiTheme="majorEastAsia"/>
          <w:sz w:val="24"/>
          <w:szCs w:val="24"/>
        </w:rPr>
      </w:pPr>
    </w:p>
    <w:p w:rsidR="00D241FC" w:rsidRDefault="00D241FC" w:rsidP="00D241F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83838">
        <w:rPr>
          <w:rFonts w:asciiTheme="majorEastAsia" w:eastAsiaTheme="majorEastAsia" w:hAnsiTheme="majorEastAsia" w:hint="eastAsia"/>
          <w:sz w:val="24"/>
          <w:szCs w:val="24"/>
        </w:rPr>
        <w:t>※領収書（明細表のあるもの）の写し提出要</w:t>
      </w:r>
    </w:p>
    <w:p w:rsidR="00E7268A" w:rsidRDefault="00E7268A" w:rsidP="00E7268A">
      <w:pPr>
        <w:ind w:firstLineChars="100" w:firstLine="24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※明細表（必要に応じて）提出</w:t>
      </w:r>
    </w:p>
    <w:p w:rsidR="00D241FC" w:rsidRPr="00E7268A" w:rsidRDefault="00D241FC" w:rsidP="00D241F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sectPr w:rsidR="00D241FC" w:rsidRPr="00E7268A" w:rsidSect="00D241FC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180" w:rsidRDefault="00C67180" w:rsidP="009E14D4">
      <w:r>
        <w:separator/>
      </w:r>
    </w:p>
  </w:endnote>
  <w:endnote w:type="continuationSeparator" w:id="0">
    <w:p w:rsidR="00C67180" w:rsidRDefault="00C67180" w:rsidP="009E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180" w:rsidRDefault="00C67180" w:rsidP="009E14D4">
      <w:r>
        <w:separator/>
      </w:r>
    </w:p>
  </w:footnote>
  <w:footnote w:type="continuationSeparator" w:id="0">
    <w:p w:rsidR="00C67180" w:rsidRDefault="00C67180" w:rsidP="009E1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18"/>
    <w:rsid w:val="000331D1"/>
    <w:rsid w:val="00096984"/>
    <w:rsid w:val="000A7ECE"/>
    <w:rsid w:val="000B6F68"/>
    <w:rsid w:val="000C3FA1"/>
    <w:rsid w:val="00116934"/>
    <w:rsid w:val="0016342C"/>
    <w:rsid w:val="001A0D7D"/>
    <w:rsid w:val="001A1648"/>
    <w:rsid w:val="001C242E"/>
    <w:rsid w:val="001D0D85"/>
    <w:rsid w:val="001E7B95"/>
    <w:rsid w:val="001F3806"/>
    <w:rsid w:val="00254E3E"/>
    <w:rsid w:val="00286830"/>
    <w:rsid w:val="00286D52"/>
    <w:rsid w:val="00293ECE"/>
    <w:rsid w:val="002D2B73"/>
    <w:rsid w:val="002E1FB2"/>
    <w:rsid w:val="002E5598"/>
    <w:rsid w:val="00303B42"/>
    <w:rsid w:val="0030752A"/>
    <w:rsid w:val="00317134"/>
    <w:rsid w:val="00387AE0"/>
    <w:rsid w:val="003A29F4"/>
    <w:rsid w:val="003F7BA4"/>
    <w:rsid w:val="0040013B"/>
    <w:rsid w:val="00441123"/>
    <w:rsid w:val="004826D9"/>
    <w:rsid w:val="004A7D8C"/>
    <w:rsid w:val="004B121B"/>
    <w:rsid w:val="004D097C"/>
    <w:rsid w:val="004D6D10"/>
    <w:rsid w:val="004F34D5"/>
    <w:rsid w:val="00555FED"/>
    <w:rsid w:val="0057261A"/>
    <w:rsid w:val="005748BB"/>
    <w:rsid w:val="005A1668"/>
    <w:rsid w:val="005A62DC"/>
    <w:rsid w:val="005D48B6"/>
    <w:rsid w:val="005F4E82"/>
    <w:rsid w:val="0060786D"/>
    <w:rsid w:val="006136F1"/>
    <w:rsid w:val="00630E19"/>
    <w:rsid w:val="00654E11"/>
    <w:rsid w:val="00683838"/>
    <w:rsid w:val="006D2309"/>
    <w:rsid w:val="006E0553"/>
    <w:rsid w:val="006E78B0"/>
    <w:rsid w:val="006F2552"/>
    <w:rsid w:val="006F3D60"/>
    <w:rsid w:val="007523BB"/>
    <w:rsid w:val="007907BC"/>
    <w:rsid w:val="007B3D25"/>
    <w:rsid w:val="007C22A0"/>
    <w:rsid w:val="007C2B93"/>
    <w:rsid w:val="007D21B9"/>
    <w:rsid w:val="007F3A3B"/>
    <w:rsid w:val="00852AA7"/>
    <w:rsid w:val="00853650"/>
    <w:rsid w:val="0085477D"/>
    <w:rsid w:val="008849FD"/>
    <w:rsid w:val="008C2D39"/>
    <w:rsid w:val="009247A5"/>
    <w:rsid w:val="00934DD7"/>
    <w:rsid w:val="0095140A"/>
    <w:rsid w:val="00963AED"/>
    <w:rsid w:val="00967EC7"/>
    <w:rsid w:val="009E14D4"/>
    <w:rsid w:val="009E3312"/>
    <w:rsid w:val="00A0250B"/>
    <w:rsid w:val="00A42586"/>
    <w:rsid w:val="00A44614"/>
    <w:rsid w:val="00A83ADD"/>
    <w:rsid w:val="00A855E7"/>
    <w:rsid w:val="00AB6ABA"/>
    <w:rsid w:val="00B02467"/>
    <w:rsid w:val="00B37E70"/>
    <w:rsid w:val="00B46118"/>
    <w:rsid w:val="00B80A1A"/>
    <w:rsid w:val="00B93C0F"/>
    <w:rsid w:val="00BB29B8"/>
    <w:rsid w:val="00C31BDD"/>
    <w:rsid w:val="00C51504"/>
    <w:rsid w:val="00C67180"/>
    <w:rsid w:val="00C92037"/>
    <w:rsid w:val="00CC2A9E"/>
    <w:rsid w:val="00CD5F57"/>
    <w:rsid w:val="00CD61B4"/>
    <w:rsid w:val="00CF1A6E"/>
    <w:rsid w:val="00D0255D"/>
    <w:rsid w:val="00D07C46"/>
    <w:rsid w:val="00D241FC"/>
    <w:rsid w:val="00D862CB"/>
    <w:rsid w:val="00DB02F2"/>
    <w:rsid w:val="00DC1071"/>
    <w:rsid w:val="00DC1F37"/>
    <w:rsid w:val="00DC4DD3"/>
    <w:rsid w:val="00E23C94"/>
    <w:rsid w:val="00E343E4"/>
    <w:rsid w:val="00E344B1"/>
    <w:rsid w:val="00E4336F"/>
    <w:rsid w:val="00E54AB3"/>
    <w:rsid w:val="00E61097"/>
    <w:rsid w:val="00E7268A"/>
    <w:rsid w:val="00E90E8E"/>
    <w:rsid w:val="00E9668B"/>
    <w:rsid w:val="00ED14B8"/>
    <w:rsid w:val="00EE29AB"/>
    <w:rsid w:val="00EF4DA2"/>
    <w:rsid w:val="00F25F2A"/>
    <w:rsid w:val="00F44881"/>
    <w:rsid w:val="00F47E0B"/>
    <w:rsid w:val="00F81A7F"/>
    <w:rsid w:val="00FD152D"/>
    <w:rsid w:val="00FD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04F4A82-5A88-46DE-8532-26DD5103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8683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86830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8683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86830"/>
    <w:rPr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B02467"/>
  </w:style>
  <w:style w:type="character" w:customStyle="1" w:styleId="a9">
    <w:name w:val="日付 (文字)"/>
    <w:basedOn w:val="a0"/>
    <w:link w:val="a8"/>
    <w:uiPriority w:val="99"/>
    <w:semiHidden/>
    <w:rsid w:val="00B02467"/>
  </w:style>
  <w:style w:type="paragraph" w:styleId="aa">
    <w:name w:val="header"/>
    <w:basedOn w:val="a"/>
    <w:link w:val="ab"/>
    <w:uiPriority w:val="99"/>
    <w:unhideWhenUsed/>
    <w:rsid w:val="009E14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E14D4"/>
  </w:style>
  <w:style w:type="paragraph" w:styleId="ac">
    <w:name w:val="footer"/>
    <w:basedOn w:val="a"/>
    <w:link w:val="ad"/>
    <w:uiPriority w:val="99"/>
    <w:unhideWhenUsed/>
    <w:rsid w:val="009E14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E14D4"/>
  </w:style>
  <w:style w:type="paragraph" w:styleId="ae">
    <w:name w:val="Balloon Text"/>
    <w:basedOn w:val="a"/>
    <w:link w:val="af"/>
    <w:uiPriority w:val="99"/>
    <w:semiHidden/>
    <w:unhideWhenUsed/>
    <w:rsid w:val="00951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514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F6147-2BDB-41FA-BF5E-C9B04D5A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丹羽 雄亮</cp:lastModifiedBy>
  <cp:revision>3</cp:revision>
  <cp:lastPrinted>2024-06-12T11:13:00Z</cp:lastPrinted>
  <dcterms:created xsi:type="dcterms:W3CDTF">2024-06-12T12:24:00Z</dcterms:created>
  <dcterms:modified xsi:type="dcterms:W3CDTF">2024-06-12T12:32:00Z</dcterms:modified>
</cp:coreProperties>
</file>