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C" w:rsidRPr="003A29F4" w:rsidRDefault="001A0D7D" w:rsidP="00D241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参考様式</w:t>
      </w:r>
      <w:r w:rsidR="00D241FC">
        <w:rPr>
          <w:rFonts w:ascii="ＭＳ ゴシック" w:eastAsia="ＭＳ ゴシック" w:hAnsi="ＭＳ ゴシック" w:hint="eastAsia"/>
          <w:sz w:val="24"/>
          <w:szCs w:val="24"/>
        </w:rPr>
        <w:t>（パターン②</w:t>
      </w:r>
      <w:bookmarkStart w:id="0" w:name="_GoBack"/>
      <w:bookmarkEnd w:id="0"/>
      <w:r w:rsidR="00D241F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241FC" w:rsidRDefault="00D241FC" w:rsidP="00D241F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241FC" w:rsidRDefault="00D241FC" w:rsidP="00D241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年度　　青少</w:t>
      </w: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年育成協議会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活動補助金　活動報告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兼 収支決算書</w:t>
      </w:r>
    </w:p>
    <w:p w:rsidR="00D241FC" w:rsidRDefault="00D241FC" w:rsidP="00D241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241FC" w:rsidRPr="002D2B73" w:rsidRDefault="00D241FC" w:rsidP="00D241FC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1"/>
        <w:gridCol w:w="1260"/>
        <w:gridCol w:w="550"/>
        <w:gridCol w:w="1669"/>
        <w:gridCol w:w="1532"/>
        <w:gridCol w:w="1489"/>
        <w:gridCol w:w="1621"/>
      </w:tblGrid>
      <w:tr w:rsidR="00D241FC" w:rsidTr="001A0D7D">
        <w:tc>
          <w:tcPr>
            <w:tcW w:w="1621" w:type="dxa"/>
          </w:tcPr>
          <w:p w:rsidR="00D241FC" w:rsidRPr="000C3FA1" w:rsidRDefault="00D241FC" w:rsidP="00C671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0" w:type="dxa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実施日</w:t>
            </w:r>
          </w:p>
        </w:tc>
        <w:tc>
          <w:tcPr>
            <w:tcW w:w="2219" w:type="dxa"/>
            <w:gridSpan w:val="2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行事名等</w:t>
            </w:r>
          </w:p>
        </w:tc>
        <w:tc>
          <w:tcPr>
            <w:tcW w:w="1532" w:type="dxa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参加者数</w:t>
            </w:r>
            <w:r w:rsidR="001A0D7D">
              <w:rPr>
                <w:rFonts w:asciiTheme="majorEastAsia" w:eastAsiaTheme="majorEastAsia" w:hAnsiTheme="majorEastAsia" w:hint="eastAsia"/>
                <w:szCs w:val="21"/>
              </w:rPr>
              <w:t>(人)</w:t>
            </w:r>
          </w:p>
        </w:tc>
        <w:tc>
          <w:tcPr>
            <w:tcW w:w="1489" w:type="dxa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支出金額</w:t>
            </w:r>
          </w:p>
        </w:tc>
        <w:tc>
          <w:tcPr>
            <w:tcW w:w="1621" w:type="dxa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領収書番号</w:t>
            </w:r>
          </w:p>
        </w:tc>
      </w:tr>
      <w:tr w:rsidR="00D241FC" w:rsidTr="001A0D7D">
        <w:tc>
          <w:tcPr>
            <w:tcW w:w="1621" w:type="dxa"/>
            <w:vMerge w:val="restart"/>
          </w:tcPr>
          <w:p w:rsidR="00D241FC" w:rsidRDefault="00D241FC" w:rsidP="00C67180"/>
          <w:p w:rsidR="00D241FC" w:rsidRDefault="00D241FC" w:rsidP="00C67180"/>
          <w:p w:rsidR="00D241FC" w:rsidRDefault="00D241FC" w:rsidP="00C67180"/>
          <w:p w:rsidR="00D241FC" w:rsidRDefault="00D241FC" w:rsidP="00C67180"/>
          <w:p w:rsidR="00D241FC" w:rsidRPr="000C3FA1" w:rsidRDefault="00D241FC" w:rsidP="00C671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FA1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</w:t>
            </w:r>
          </w:p>
        </w:tc>
        <w:tc>
          <w:tcPr>
            <w:tcW w:w="1260" w:type="dxa"/>
          </w:tcPr>
          <w:p w:rsidR="00D241FC" w:rsidRDefault="00D241FC" w:rsidP="00C67180">
            <w:pPr>
              <w:ind w:firstLineChars="100" w:firstLine="210"/>
            </w:pPr>
          </w:p>
        </w:tc>
        <w:tc>
          <w:tcPr>
            <w:tcW w:w="2219" w:type="dxa"/>
            <w:gridSpan w:val="2"/>
          </w:tcPr>
          <w:p w:rsidR="00D241FC" w:rsidRDefault="00D241FC" w:rsidP="00C67180"/>
        </w:tc>
        <w:tc>
          <w:tcPr>
            <w:tcW w:w="1532" w:type="dxa"/>
          </w:tcPr>
          <w:p w:rsidR="00D241FC" w:rsidRPr="008849FD" w:rsidRDefault="00D241FC" w:rsidP="001A0D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1" w:type="dxa"/>
          </w:tcPr>
          <w:p w:rsidR="00D241FC" w:rsidRDefault="00D241FC" w:rsidP="00C67180">
            <w:pPr>
              <w:jc w:val="center"/>
            </w:pPr>
          </w:p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260" w:type="dxa"/>
          </w:tcPr>
          <w:p w:rsidR="00D241FC" w:rsidRDefault="00D241FC" w:rsidP="00C67180">
            <w:pPr>
              <w:ind w:firstLineChars="100" w:firstLine="210"/>
            </w:pPr>
          </w:p>
        </w:tc>
        <w:tc>
          <w:tcPr>
            <w:tcW w:w="2219" w:type="dxa"/>
            <w:gridSpan w:val="2"/>
          </w:tcPr>
          <w:p w:rsidR="00D241FC" w:rsidRDefault="00D241FC" w:rsidP="00C67180"/>
        </w:tc>
        <w:tc>
          <w:tcPr>
            <w:tcW w:w="1532" w:type="dxa"/>
          </w:tcPr>
          <w:p w:rsidR="00D241FC" w:rsidRPr="008849FD" w:rsidRDefault="00D241FC" w:rsidP="001A0D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1" w:type="dxa"/>
          </w:tcPr>
          <w:p w:rsidR="00D241FC" w:rsidRDefault="00D241FC" w:rsidP="00C67180">
            <w:pPr>
              <w:jc w:val="center"/>
            </w:pPr>
          </w:p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260" w:type="dxa"/>
          </w:tcPr>
          <w:p w:rsidR="00D241FC" w:rsidRDefault="00D241FC" w:rsidP="00C67180">
            <w:pPr>
              <w:ind w:firstLineChars="100" w:firstLine="210"/>
            </w:pPr>
          </w:p>
        </w:tc>
        <w:tc>
          <w:tcPr>
            <w:tcW w:w="2219" w:type="dxa"/>
            <w:gridSpan w:val="2"/>
          </w:tcPr>
          <w:p w:rsidR="00D241FC" w:rsidRDefault="00D241FC" w:rsidP="00C67180"/>
        </w:tc>
        <w:tc>
          <w:tcPr>
            <w:tcW w:w="1532" w:type="dxa"/>
          </w:tcPr>
          <w:p w:rsidR="00D241FC" w:rsidRPr="008849FD" w:rsidRDefault="00D241FC" w:rsidP="001A0D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1" w:type="dxa"/>
          </w:tcPr>
          <w:p w:rsidR="00D241FC" w:rsidRDefault="00D241FC" w:rsidP="00C67180">
            <w:pPr>
              <w:jc w:val="center"/>
            </w:pPr>
          </w:p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260" w:type="dxa"/>
          </w:tcPr>
          <w:p w:rsidR="00D241FC" w:rsidRDefault="00D241FC" w:rsidP="00C67180">
            <w:pPr>
              <w:ind w:firstLineChars="100" w:firstLine="210"/>
            </w:pPr>
          </w:p>
        </w:tc>
        <w:tc>
          <w:tcPr>
            <w:tcW w:w="2219" w:type="dxa"/>
            <w:gridSpan w:val="2"/>
          </w:tcPr>
          <w:p w:rsidR="00D241FC" w:rsidRDefault="00D241FC" w:rsidP="00C67180"/>
        </w:tc>
        <w:tc>
          <w:tcPr>
            <w:tcW w:w="1532" w:type="dxa"/>
          </w:tcPr>
          <w:p w:rsidR="00D241FC" w:rsidRPr="008849FD" w:rsidRDefault="00D241FC" w:rsidP="001A0D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1" w:type="dxa"/>
          </w:tcPr>
          <w:p w:rsidR="00D241FC" w:rsidRDefault="00D241FC" w:rsidP="00C67180">
            <w:pPr>
              <w:jc w:val="center"/>
            </w:pPr>
          </w:p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260" w:type="dxa"/>
          </w:tcPr>
          <w:p w:rsidR="00D241FC" w:rsidRDefault="00D241FC" w:rsidP="00C67180">
            <w:pPr>
              <w:ind w:firstLineChars="100" w:firstLine="210"/>
            </w:pPr>
          </w:p>
        </w:tc>
        <w:tc>
          <w:tcPr>
            <w:tcW w:w="2219" w:type="dxa"/>
            <w:gridSpan w:val="2"/>
          </w:tcPr>
          <w:p w:rsidR="00D241FC" w:rsidRDefault="00D241FC" w:rsidP="00C67180"/>
        </w:tc>
        <w:tc>
          <w:tcPr>
            <w:tcW w:w="1532" w:type="dxa"/>
          </w:tcPr>
          <w:p w:rsidR="00D241FC" w:rsidRPr="008849FD" w:rsidRDefault="00D241FC" w:rsidP="001A0D7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1" w:type="dxa"/>
          </w:tcPr>
          <w:p w:rsidR="00D241FC" w:rsidRDefault="00D241FC" w:rsidP="00C67180">
            <w:pPr>
              <w:jc w:val="center"/>
            </w:pPr>
          </w:p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260" w:type="dxa"/>
          </w:tcPr>
          <w:p w:rsidR="00D241FC" w:rsidRDefault="00D241FC" w:rsidP="00C67180"/>
        </w:tc>
        <w:tc>
          <w:tcPr>
            <w:tcW w:w="2219" w:type="dxa"/>
            <w:gridSpan w:val="2"/>
          </w:tcPr>
          <w:p w:rsidR="00D241FC" w:rsidRDefault="00D241FC" w:rsidP="00C67180"/>
        </w:tc>
        <w:tc>
          <w:tcPr>
            <w:tcW w:w="1532" w:type="dxa"/>
          </w:tcPr>
          <w:p w:rsidR="00D241FC" w:rsidRDefault="00D241FC" w:rsidP="001A0D7D">
            <w:pPr>
              <w:jc w:val="center"/>
            </w:pPr>
          </w:p>
        </w:tc>
        <w:tc>
          <w:tcPr>
            <w:tcW w:w="1489" w:type="dxa"/>
          </w:tcPr>
          <w:p w:rsidR="00D241FC" w:rsidRDefault="00D241FC" w:rsidP="001A0D7D">
            <w:pPr>
              <w:jc w:val="right"/>
            </w:pPr>
          </w:p>
        </w:tc>
        <w:tc>
          <w:tcPr>
            <w:tcW w:w="1621" w:type="dxa"/>
          </w:tcPr>
          <w:p w:rsidR="00D241FC" w:rsidRDefault="00D241FC" w:rsidP="00C67180"/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260" w:type="dxa"/>
          </w:tcPr>
          <w:p w:rsidR="00D241FC" w:rsidRDefault="00D241FC" w:rsidP="00C67180"/>
        </w:tc>
        <w:tc>
          <w:tcPr>
            <w:tcW w:w="2219" w:type="dxa"/>
            <w:gridSpan w:val="2"/>
          </w:tcPr>
          <w:p w:rsidR="00D241FC" w:rsidRDefault="00D241FC" w:rsidP="00C67180"/>
        </w:tc>
        <w:tc>
          <w:tcPr>
            <w:tcW w:w="1532" w:type="dxa"/>
          </w:tcPr>
          <w:p w:rsidR="00D241FC" w:rsidRDefault="00D241FC" w:rsidP="001A0D7D">
            <w:pPr>
              <w:jc w:val="center"/>
            </w:pPr>
          </w:p>
        </w:tc>
        <w:tc>
          <w:tcPr>
            <w:tcW w:w="1489" w:type="dxa"/>
          </w:tcPr>
          <w:p w:rsidR="00D241FC" w:rsidRDefault="00D241FC" w:rsidP="001A0D7D">
            <w:pPr>
              <w:jc w:val="right"/>
            </w:pPr>
          </w:p>
        </w:tc>
        <w:tc>
          <w:tcPr>
            <w:tcW w:w="1621" w:type="dxa"/>
          </w:tcPr>
          <w:p w:rsidR="00D241FC" w:rsidRDefault="00D241FC" w:rsidP="00C67180"/>
        </w:tc>
      </w:tr>
      <w:tr w:rsidR="001A0D7D" w:rsidTr="001A0D7D">
        <w:tc>
          <w:tcPr>
            <w:tcW w:w="1621" w:type="dxa"/>
            <w:vMerge/>
          </w:tcPr>
          <w:p w:rsidR="001A0D7D" w:rsidRDefault="001A0D7D" w:rsidP="00C67180"/>
        </w:tc>
        <w:tc>
          <w:tcPr>
            <w:tcW w:w="1260" w:type="dxa"/>
          </w:tcPr>
          <w:p w:rsidR="001A0D7D" w:rsidRDefault="001A0D7D" w:rsidP="00C67180">
            <w:r>
              <w:rPr>
                <w:rFonts w:hint="eastAsia"/>
              </w:rPr>
              <w:t>予備費</w:t>
            </w:r>
          </w:p>
        </w:tc>
        <w:tc>
          <w:tcPr>
            <w:tcW w:w="2219" w:type="dxa"/>
            <w:gridSpan w:val="2"/>
          </w:tcPr>
          <w:p w:rsidR="001A0D7D" w:rsidRDefault="001A0D7D" w:rsidP="001A0D7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32" w:type="dxa"/>
          </w:tcPr>
          <w:p w:rsidR="001A0D7D" w:rsidRDefault="001A0D7D" w:rsidP="00C6718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89" w:type="dxa"/>
          </w:tcPr>
          <w:p w:rsidR="001A0D7D" w:rsidRDefault="001A0D7D" w:rsidP="001A0D7D">
            <w:pPr>
              <w:ind w:firstLineChars="50" w:firstLine="105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1" w:type="dxa"/>
          </w:tcPr>
          <w:p w:rsidR="001A0D7D" w:rsidRDefault="001A0D7D" w:rsidP="00C67180"/>
        </w:tc>
      </w:tr>
      <w:tr w:rsidR="00D241FC" w:rsidTr="001A0D7D">
        <w:tc>
          <w:tcPr>
            <w:tcW w:w="1621" w:type="dxa"/>
          </w:tcPr>
          <w:p w:rsidR="00D241FC" w:rsidRDefault="00D241FC" w:rsidP="00C67180"/>
        </w:tc>
        <w:tc>
          <w:tcPr>
            <w:tcW w:w="3479" w:type="dxa"/>
            <w:gridSpan w:val="3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3021" w:type="dxa"/>
            <w:gridSpan w:val="2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621" w:type="dxa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241FC" w:rsidTr="001A0D7D">
        <w:tc>
          <w:tcPr>
            <w:tcW w:w="1621" w:type="dxa"/>
            <w:vMerge w:val="restart"/>
          </w:tcPr>
          <w:p w:rsidR="00D241FC" w:rsidRDefault="00D241FC" w:rsidP="00C67180"/>
          <w:p w:rsidR="00D241FC" w:rsidRDefault="00D241FC" w:rsidP="00C67180"/>
          <w:p w:rsidR="00D241FC" w:rsidRDefault="00D241FC" w:rsidP="00C67180"/>
          <w:p w:rsidR="00D241FC" w:rsidRPr="000C3FA1" w:rsidRDefault="00D241FC" w:rsidP="00C671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FA1">
              <w:rPr>
                <w:rFonts w:asciiTheme="majorEastAsia" w:eastAsiaTheme="majorEastAsia" w:hAnsiTheme="majorEastAsia" w:hint="eastAsia"/>
                <w:sz w:val="24"/>
                <w:szCs w:val="24"/>
              </w:rPr>
              <w:t>収支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</w:t>
            </w:r>
          </w:p>
        </w:tc>
        <w:tc>
          <w:tcPr>
            <w:tcW w:w="1810" w:type="dxa"/>
            <w:gridSpan w:val="2"/>
          </w:tcPr>
          <w:p w:rsidR="00D241FC" w:rsidRDefault="00D241FC" w:rsidP="00C67180">
            <w:r>
              <w:rPr>
                <w:rFonts w:hint="eastAsia"/>
              </w:rPr>
              <w:t>活動補助金</w:t>
            </w:r>
          </w:p>
        </w:tc>
        <w:tc>
          <w:tcPr>
            <w:tcW w:w="166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21" w:type="dxa"/>
            <w:gridSpan w:val="2"/>
            <w:vMerge w:val="restart"/>
          </w:tcPr>
          <w:p w:rsidR="00D241FC" w:rsidRDefault="00D241FC" w:rsidP="00C67180"/>
          <w:p w:rsidR="00D241FC" w:rsidRDefault="00D241FC" w:rsidP="00C67180"/>
          <w:p w:rsidR="00D241FC" w:rsidRDefault="00D241FC" w:rsidP="00C67180"/>
          <w:p w:rsidR="00D241FC" w:rsidRDefault="00D241FC" w:rsidP="00C67180">
            <w:r>
              <w:rPr>
                <w:rFonts w:hint="eastAsia"/>
              </w:rPr>
              <w:t>内訳は上記のとおり</w:t>
            </w:r>
          </w:p>
        </w:tc>
        <w:tc>
          <w:tcPr>
            <w:tcW w:w="1621" w:type="dxa"/>
            <w:vMerge w:val="restart"/>
          </w:tcPr>
          <w:p w:rsidR="00D241FC" w:rsidRDefault="00D241FC" w:rsidP="00C67180"/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810" w:type="dxa"/>
            <w:gridSpan w:val="2"/>
          </w:tcPr>
          <w:p w:rsidR="00D241FC" w:rsidRDefault="00D241FC" w:rsidP="001A0D7D">
            <w:r>
              <w:rPr>
                <w:rFonts w:hint="eastAsia"/>
              </w:rPr>
              <w:t>その他</w:t>
            </w:r>
          </w:p>
        </w:tc>
        <w:tc>
          <w:tcPr>
            <w:tcW w:w="166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21" w:type="dxa"/>
            <w:gridSpan w:val="2"/>
            <w:vMerge/>
          </w:tcPr>
          <w:p w:rsidR="00D241FC" w:rsidRDefault="00D241FC" w:rsidP="00C67180"/>
        </w:tc>
        <w:tc>
          <w:tcPr>
            <w:tcW w:w="1621" w:type="dxa"/>
            <w:vMerge/>
          </w:tcPr>
          <w:p w:rsidR="00D241FC" w:rsidRDefault="00D241FC" w:rsidP="00C67180"/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810" w:type="dxa"/>
            <w:gridSpan w:val="2"/>
          </w:tcPr>
          <w:p w:rsidR="00D241FC" w:rsidRDefault="00D241FC" w:rsidP="00C67180"/>
        </w:tc>
        <w:tc>
          <w:tcPr>
            <w:tcW w:w="166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21" w:type="dxa"/>
            <w:gridSpan w:val="2"/>
            <w:vMerge/>
          </w:tcPr>
          <w:p w:rsidR="00D241FC" w:rsidRDefault="00D241FC" w:rsidP="00C67180"/>
        </w:tc>
        <w:tc>
          <w:tcPr>
            <w:tcW w:w="1621" w:type="dxa"/>
            <w:vMerge/>
          </w:tcPr>
          <w:p w:rsidR="00D241FC" w:rsidRDefault="00D241FC" w:rsidP="00C67180"/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810" w:type="dxa"/>
            <w:gridSpan w:val="2"/>
          </w:tcPr>
          <w:p w:rsidR="00D241FC" w:rsidRDefault="00D241FC" w:rsidP="00C67180"/>
        </w:tc>
        <w:tc>
          <w:tcPr>
            <w:tcW w:w="166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21" w:type="dxa"/>
            <w:gridSpan w:val="2"/>
            <w:vMerge/>
          </w:tcPr>
          <w:p w:rsidR="00D241FC" w:rsidRDefault="00D241FC" w:rsidP="00C67180"/>
        </w:tc>
        <w:tc>
          <w:tcPr>
            <w:tcW w:w="1621" w:type="dxa"/>
            <w:vMerge/>
          </w:tcPr>
          <w:p w:rsidR="00D241FC" w:rsidRDefault="00D241FC" w:rsidP="00C67180"/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810" w:type="dxa"/>
            <w:gridSpan w:val="2"/>
          </w:tcPr>
          <w:p w:rsidR="00D241FC" w:rsidRDefault="00D241FC" w:rsidP="00C67180"/>
        </w:tc>
        <w:tc>
          <w:tcPr>
            <w:tcW w:w="1669" w:type="dxa"/>
          </w:tcPr>
          <w:p w:rsidR="00D241FC" w:rsidRDefault="00B93C0F" w:rsidP="001A0D7D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21" w:type="dxa"/>
            <w:gridSpan w:val="2"/>
            <w:vMerge/>
          </w:tcPr>
          <w:p w:rsidR="00D241FC" w:rsidRDefault="00D241FC" w:rsidP="00C67180"/>
        </w:tc>
        <w:tc>
          <w:tcPr>
            <w:tcW w:w="1621" w:type="dxa"/>
            <w:vMerge/>
          </w:tcPr>
          <w:p w:rsidR="00D241FC" w:rsidRDefault="00D241FC" w:rsidP="00C67180"/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810" w:type="dxa"/>
            <w:gridSpan w:val="2"/>
          </w:tcPr>
          <w:p w:rsidR="00D241FC" w:rsidRDefault="00D241FC" w:rsidP="00C67180"/>
        </w:tc>
        <w:tc>
          <w:tcPr>
            <w:tcW w:w="1669" w:type="dxa"/>
          </w:tcPr>
          <w:p w:rsidR="00D241FC" w:rsidRDefault="00D241FC" w:rsidP="001A0D7D">
            <w:pPr>
              <w:jc w:val="right"/>
            </w:pPr>
          </w:p>
        </w:tc>
        <w:tc>
          <w:tcPr>
            <w:tcW w:w="3021" w:type="dxa"/>
            <w:gridSpan w:val="2"/>
            <w:vMerge/>
          </w:tcPr>
          <w:p w:rsidR="00D241FC" w:rsidRDefault="00D241FC" w:rsidP="00C67180"/>
        </w:tc>
        <w:tc>
          <w:tcPr>
            <w:tcW w:w="1621" w:type="dxa"/>
            <w:vMerge/>
          </w:tcPr>
          <w:p w:rsidR="00D241FC" w:rsidRDefault="00D241FC" w:rsidP="00C67180"/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810" w:type="dxa"/>
            <w:gridSpan w:val="2"/>
          </w:tcPr>
          <w:p w:rsidR="00D241FC" w:rsidRDefault="00D241FC" w:rsidP="00C67180"/>
        </w:tc>
        <w:tc>
          <w:tcPr>
            <w:tcW w:w="1669" w:type="dxa"/>
          </w:tcPr>
          <w:p w:rsidR="00D241FC" w:rsidRDefault="00D241FC" w:rsidP="001A0D7D">
            <w:pPr>
              <w:jc w:val="right"/>
            </w:pPr>
          </w:p>
        </w:tc>
        <w:tc>
          <w:tcPr>
            <w:tcW w:w="3021" w:type="dxa"/>
            <w:gridSpan w:val="2"/>
            <w:vMerge/>
          </w:tcPr>
          <w:p w:rsidR="00D241FC" w:rsidRDefault="00D241FC" w:rsidP="00C67180"/>
        </w:tc>
        <w:tc>
          <w:tcPr>
            <w:tcW w:w="1621" w:type="dxa"/>
            <w:vMerge/>
          </w:tcPr>
          <w:p w:rsidR="00D241FC" w:rsidRDefault="00D241FC" w:rsidP="00C67180"/>
        </w:tc>
      </w:tr>
      <w:tr w:rsidR="00D241FC" w:rsidTr="001A0D7D">
        <w:tc>
          <w:tcPr>
            <w:tcW w:w="1621" w:type="dxa"/>
            <w:vMerge/>
          </w:tcPr>
          <w:p w:rsidR="00D241FC" w:rsidRDefault="00D241FC" w:rsidP="00C67180"/>
        </w:tc>
        <w:tc>
          <w:tcPr>
            <w:tcW w:w="1810" w:type="dxa"/>
            <w:gridSpan w:val="2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69" w:type="dxa"/>
          </w:tcPr>
          <w:p w:rsidR="00D241FC" w:rsidRDefault="00B93C0F" w:rsidP="001A0D7D">
            <w:pPr>
              <w:ind w:firstLineChars="50" w:firstLine="105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32" w:type="dxa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89" w:type="dxa"/>
          </w:tcPr>
          <w:p w:rsidR="00D241FC" w:rsidRDefault="00B93C0F" w:rsidP="001A0D7D">
            <w:pPr>
              <w:ind w:firstLineChars="50" w:firstLine="105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1" w:type="dxa"/>
          </w:tcPr>
          <w:p w:rsidR="00D241FC" w:rsidRDefault="00D241FC" w:rsidP="00C67180"/>
        </w:tc>
      </w:tr>
    </w:tbl>
    <w:p w:rsidR="00D241FC" w:rsidRPr="00683838" w:rsidRDefault="00D241FC" w:rsidP="00D241FC">
      <w:pPr>
        <w:rPr>
          <w:rFonts w:asciiTheme="majorEastAsia" w:eastAsiaTheme="majorEastAsia" w:hAnsiTheme="majorEastAsia"/>
          <w:sz w:val="24"/>
          <w:szCs w:val="24"/>
        </w:rPr>
      </w:pPr>
      <w:r w:rsidRPr="00683838">
        <w:rPr>
          <w:rFonts w:asciiTheme="majorEastAsia" w:eastAsiaTheme="majorEastAsia" w:hAnsiTheme="majorEastAsia" w:hint="eastAsia"/>
          <w:sz w:val="24"/>
          <w:szCs w:val="24"/>
        </w:rPr>
        <w:t>※領収書（明細表のあるもの）の写し</w:t>
      </w:r>
      <w:r w:rsidR="007F3A3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683838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7F3A3B">
        <w:rPr>
          <w:rFonts w:asciiTheme="majorEastAsia" w:eastAsiaTheme="majorEastAsia" w:hAnsiTheme="majorEastAsia" w:hint="eastAsia"/>
          <w:sz w:val="24"/>
          <w:szCs w:val="24"/>
        </w:rPr>
        <w:t>が必要</w:t>
      </w:r>
    </w:p>
    <w:p w:rsidR="00D241FC" w:rsidRDefault="007F3A3B" w:rsidP="00D241FC">
      <w:pPr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※明細表（必要に応じて）提出</w:t>
      </w:r>
    </w:p>
    <w:p w:rsidR="00D241FC" w:rsidRDefault="00D241FC" w:rsidP="00D241FC">
      <w:pPr>
        <w:rPr>
          <w:sz w:val="24"/>
          <w:szCs w:val="24"/>
        </w:rPr>
      </w:pPr>
    </w:p>
    <w:p w:rsidR="00D241FC" w:rsidRDefault="00D241FC" w:rsidP="00D241FC">
      <w:pPr>
        <w:rPr>
          <w:sz w:val="24"/>
          <w:szCs w:val="24"/>
        </w:rPr>
      </w:pPr>
    </w:p>
    <w:p w:rsidR="00D241FC" w:rsidRDefault="00D241FC" w:rsidP="00D241FC">
      <w:pPr>
        <w:rPr>
          <w:sz w:val="24"/>
          <w:szCs w:val="24"/>
        </w:rPr>
      </w:pPr>
    </w:p>
    <w:sectPr w:rsidR="00D241FC" w:rsidSect="00D241F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9E14D4">
      <w:r>
        <w:separator/>
      </w:r>
    </w:p>
  </w:endnote>
  <w:endnote w:type="continuationSeparator" w:id="0">
    <w:p w:rsidR="00C67180" w:rsidRDefault="00C67180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9E14D4">
      <w:r>
        <w:separator/>
      </w:r>
    </w:p>
  </w:footnote>
  <w:footnote w:type="continuationSeparator" w:id="0">
    <w:p w:rsidR="00C67180" w:rsidRDefault="00C67180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B6F68"/>
    <w:rsid w:val="000C3FA1"/>
    <w:rsid w:val="00116934"/>
    <w:rsid w:val="0016342C"/>
    <w:rsid w:val="001A0D7D"/>
    <w:rsid w:val="001A1648"/>
    <w:rsid w:val="001C242E"/>
    <w:rsid w:val="001D0D85"/>
    <w:rsid w:val="001E7B9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0752A"/>
    <w:rsid w:val="00317134"/>
    <w:rsid w:val="00344333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261A"/>
    <w:rsid w:val="005748BB"/>
    <w:rsid w:val="005A1668"/>
    <w:rsid w:val="005A62DC"/>
    <w:rsid w:val="005D48B6"/>
    <w:rsid w:val="005F4E82"/>
    <w:rsid w:val="0060786D"/>
    <w:rsid w:val="006136F1"/>
    <w:rsid w:val="00630E19"/>
    <w:rsid w:val="00654E11"/>
    <w:rsid w:val="00683838"/>
    <w:rsid w:val="006D2309"/>
    <w:rsid w:val="006E0553"/>
    <w:rsid w:val="006E78B0"/>
    <w:rsid w:val="006F2552"/>
    <w:rsid w:val="006F3D60"/>
    <w:rsid w:val="007523BB"/>
    <w:rsid w:val="007907BC"/>
    <w:rsid w:val="007B3D25"/>
    <w:rsid w:val="007C22A0"/>
    <w:rsid w:val="007C2B93"/>
    <w:rsid w:val="007D21B9"/>
    <w:rsid w:val="007F3A3B"/>
    <w:rsid w:val="00852AA7"/>
    <w:rsid w:val="00853650"/>
    <w:rsid w:val="0085477D"/>
    <w:rsid w:val="008849FD"/>
    <w:rsid w:val="008C2D39"/>
    <w:rsid w:val="009247A5"/>
    <w:rsid w:val="00934DD7"/>
    <w:rsid w:val="0095140A"/>
    <w:rsid w:val="00963AED"/>
    <w:rsid w:val="00967EC7"/>
    <w:rsid w:val="009B572A"/>
    <w:rsid w:val="009E14D4"/>
    <w:rsid w:val="009E3312"/>
    <w:rsid w:val="00A0250B"/>
    <w:rsid w:val="00A42586"/>
    <w:rsid w:val="00A44614"/>
    <w:rsid w:val="00A83ADD"/>
    <w:rsid w:val="00A855E7"/>
    <w:rsid w:val="00AB6ABA"/>
    <w:rsid w:val="00B02467"/>
    <w:rsid w:val="00B37E70"/>
    <w:rsid w:val="00B46118"/>
    <w:rsid w:val="00B80A1A"/>
    <w:rsid w:val="00B93C0F"/>
    <w:rsid w:val="00BB29B8"/>
    <w:rsid w:val="00C31BDD"/>
    <w:rsid w:val="00C51504"/>
    <w:rsid w:val="00C67180"/>
    <w:rsid w:val="00C92037"/>
    <w:rsid w:val="00CC2A9E"/>
    <w:rsid w:val="00CD5F57"/>
    <w:rsid w:val="00CD61B4"/>
    <w:rsid w:val="00CF1A6E"/>
    <w:rsid w:val="00D0255D"/>
    <w:rsid w:val="00D07C46"/>
    <w:rsid w:val="00D241FC"/>
    <w:rsid w:val="00D862CB"/>
    <w:rsid w:val="00DB02F2"/>
    <w:rsid w:val="00DC1071"/>
    <w:rsid w:val="00DC1F37"/>
    <w:rsid w:val="00DC4DD3"/>
    <w:rsid w:val="00E23C94"/>
    <w:rsid w:val="00E343E4"/>
    <w:rsid w:val="00E344B1"/>
    <w:rsid w:val="00E4336F"/>
    <w:rsid w:val="00E54AB3"/>
    <w:rsid w:val="00E61097"/>
    <w:rsid w:val="00E90E8E"/>
    <w:rsid w:val="00E9668B"/>
    <w:rsid w:val="00ED14B8"/>
    <w:rsid w:val="00EE29AB"/>
    <w:rsid w:val="00EF4DA2"/>
    <w:rsid w:val="00F25F2A"/>
    <w:rsid w:val="00F44881"/>
    <w:rsid w:val="00F47E0B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F95967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3FC88-BB9B-4FA7-8D92-792D7E10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谷 知代</cp:lastModifiedBy>
  <cp:revision>3</cp:revision>
  <cp:lastPrinted>2024-06-12T11:13:00Z</cp:lastPrinted>
  <dcterms:created xsi:type="dcterms:W3CDTF">2024-06-12T12:25:00Z</dcterms:created>
  <dcterms:modified xsi:type="dcterms:W3CDTF">2024-06-17T01:35:00Z</dcterms:modified>
</cp:coreProperties>
</file>