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C" w:rsidRDefault="00B93C0F" w:rsidP="00D241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参考様式</w:t>
      </w:r>
      <w:r w:rsidR="00D241FC">
        <w:rPr>
          <w:rFonts w:ascii="ＭＳ ゴシック" w:eastAsia="ＭＳ ゴシック" w:hAnsi="ＭＳ ゴシック" w:hint="eastAsia"/>
          <w:sz w:val="24"/>
          <w:szCs w:val="24"/>
        </w:rPr>
        <w:t>（パターン②）</w:t>
      </w:r>
    </w:p>
    <w:p w:rsidR="00D241FC" w:rsidRPr="003A29F4" w:rsidRDefault="00D241FC" w:rsidP="00D241FC">
      <w:pPr>
        <w:rPr>
          <w:rFonts w:ascii="ＭＳ ゴシック" w:eastAsia="ＭＳ ゴシック" w:hAnsi="ＭＳ ゴシック"/>
          <w:sz w:val="24"/>
          <w:szCs w:val="24"/>
        </w:rPr>
      </w:pPr>
    </w:p>
    <w:p w:rsidR="00D241FC" w:rsidRDefault="00D241FC" w:rsidP="00D241FC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年度　　青少</w:t>
      </w: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年育成協議会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活動補助金　</w:t>
      </w: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活動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計画書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兼 収支予算書</w:t>
      </w:r>
    </w:p>
    <w:p w:rsidR="00D241FC" w:rsidRPr="002D2B73" w:rsidRDefault="00D241FC" w:rsidP="00D241FC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2"/>
        <w:gridCol w:w="1261"/>
        <w:gridCol w:w="551"/>
        <w:gridCol w:w="1670"/>
        <w:gridCol w:w="1527"/>
        <w:gridCol w:w="1489"/>
        <w:gridCol w:w="1622"/>
      </w:tblGrid>
      <w:tr w:rsidR="00D241FC" w:rsidTr="00D862CB">
        <w:tc>
          <w:tcPr>
            <w:tcW w:w="1622" w:type="dxa"/>
          </w:tcPr>
          <w:p w:rsidR="00D241FC" w:rsidRPr="000C3FA1" w:rsidRDefault="00D241FC" w:rsidP="00C6718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61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実施日</w:t>
            </w:r>
          </w:p>
        </w:tc>
        <w:tc>
          <w:tcPr>
            <w:tcW w:w="2221" w:type="dxa"/>
            <w:gridSpan w:val="2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行事名等</w:t>
            </w:r>
          </w:p>
        </w:tc>
        <w:tc>
          <w:tcPr>
            <w:tcW w:w="1527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参加者予定数</w:t>
            </w:r>
          </w:p>
        </w:tc>
        <w:tc>
          <w:tcPr>
            <w:tcW w:w="1489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支出予定金額</w:t>
            </w:r>
          </w:p>
        </w:tc>
        <w:tc>
          <w:tcPr>
            <w:tcW w:w="1622" w:type="dxa"/>
          </w:tcPr>
          <w:p w:rsidR="00D241FC" w:rsidRPr="000C3FA1" w:rsidRDefault="00D241FC" w:rsidP="00C671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C3FA1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D241FC" w:rsidTr="00D862CB">
        <w:tc>
          <w:tcPr>
            <w:tcW w:w="1622" w:type="dxa"/>
            <w:vMerge w:val="restart"/>
          </w:tcPr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Pr="000C3FA1" w:rsidRDefault="00D241FC" w:rsidP="00C671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FA1">
              <w:rPr>
                <w:rFonts w:asciiTheme="majorEastAsia" w:eastAsiaTheme="majorEastAsia" w:hAnsiTheme="majorEastAsia" w:hint="eastAsia"/>
                <w:sz w:val="24"/>
                <w:szCs w:val="24"/>
              </w:rPr>
              <w:t>活動計画</w:t>
            </w:r>
          </w:p>
        </w:tc>
        <w:tc>
          <w:tcPr>
            <w:tcW w:w="1261" w:type="dxa"/>
          </w:tcPr>
          <w:p w:rsidR="00D241FC" w:rsidRDefault="00D241FC" w:rsidP="00B93C0F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Pr="008849FD" w:rsidRDefault="00D241FC" w:rsidP="00C671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D241FC" w:rsidP="00B93C0F">
            <w:pPr>
              <w:ind w:firstLineChars="100" w:firstLine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2" w:type="dxa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261" w:type="dxa"/>
          </w:tcPr>
          <w:p w:rsidR="00D241FC" w:rsidRDefault="00D241FC" w:rsidP="00B93C0F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Pr="008849FD" w:rsidRDefault="00D241FC" w:rsidP="00C671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2" w:type="dxa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261" w:type="dxa"/>
          </w:tcPr>
          <w:p w:rsidR="00D241FC" w:rsidRDefault="00D241FC" w:rsidP="00B93C0F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Pr="008849FD" w:rsidRDefault="00D241FC" w:rsidP="00C671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2" w:type="dxa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261" w:type="dxa"/>
          </w:tcPr>
          <w:p w:rsidR="00D241FC" w:rsidRDefault="00D241FC" w:rsidP="00B93C0F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Pr="008849FD" w:rsidRDefault="00D241FC" w:rsidP="00C671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2" w:type="dxa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261" w:type="dxa"/>
          </w:tcPr>
          <w:p w:rsidR="00D241FC" w:rsidRDefault="00D241FC" w:rsidP="00B93C0F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Pr="008849FD" w:rsidRDefault="00D241FC" w:rsidP="00C6718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9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2" w:type="dxa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261" w:type="dxa"/>
          </w:tcPr>
          <w:p w:rsidR="00D241FC" w:rsidRDefault="00D241FC" w:rsidP="00C67180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Default="00D241FC" w:rsidP="00B93C0F">
            <w:pPr>
              <w:jc w:val="center"/>
            </w:pPr>
          </w:p>
        </w:tc>
        <w:tc>
          <w:tcPr>
            <w:tcW w:w="1489" w:type="dxa"/>
          </w:tcPr>
          <w:p w:rsidR="00D241FC" w:rsidRDefault="00D241FC" w:rsidP="00B93C0F">
            <w:pPr>
              <w:jc w:val="right"/>
            </w:pPr>
          </w:p>
        </w:tc>
        <w:tc>
          <w:tcPr>
            <w:tcW w:w="1622" w:type="dxa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261" w:type="dxa"/>
          </w:tcPr>
          <w:p w:rsidR="00D241FC" w:rsidRDefault="00D241FC" w:rsidP="00C67180"/>
        </w:tc>
        <w:tc>
          <w:tcPr>
            <w:tcW w:w="2221" w:type="dxa"/>
            <w:gridSpan w:val="2"/>
          </w:tcPr>
          <w:p w:rsidR="00D241FC" w:rsidRDefault="00D241FC" w:rsidP="00C67180"/>
        </w:tc>
        <w:tc>
          <w:tcPr>
            <w:tcW w:w="1527" w:type="dxa"/>
          </w:tcPr>
          <w:p w:rsidR="00D241FC" w:rsidRDefault="00D241FC" w:rsidP="00B93C0F">
            <w:pPr>
              <w:jc w:val="center"/>
            </w:pPr>
          </w:p>
        </w:tc>
        <w:tc>
          <w:tcPr>
            <w:tcW w:w="1489" w:type="dxa"/>
          </w:tcPr>
          <w:p w:rsidR="00D241FC" w:rsidRDefault="00D241FC" w:rsidP="00B93C0F">
            <w:pPr>
              <w:jc w:val="right"/>
            </w:pPr>
          </w:p>
        </w:tc>
        <w:tc>
          <w:tcPr>
            <w:tcW w:w="1622" w:type="dxa"/>
          </w:tcPr>
          <w:p w:rsidR="00D241FC" w:rsidRDefault="00D241FC" w:rsidP="00C67180"/>
        </w:tc>
      </w:tr>
      <w:tr w:rsidR="00D862CB" w:rsidTr="00D862CB">
        <w:tc>
          <w:tcPr>
            <w:tcW w:w="1622" w:type="dxa"/>
            <w:vMerge/>
          </w:tcPr>
          <w:p w:rsidR="00D862CB" w:rsidRDefault="00D862CB" w:rsidP="00C67180"/>
        </w:tc>
        <w:tc>
          <w:tcPr>
            <w:tcW w:w="1261" w:type="dxa"/>
          </w:tcPr>
          <w:p w:rsidR="00D862CB" w:rsidRDefault="00D862CB" w:rsidP="00C67180">
            <w:r>
              <w:rPr>
                <w:rFonts w:hint="eastAsia"/>
              </w:rPr>
              <w:t>予備費</w:t>
            </w:r>
          </w:p>
        </w:tc>
        <w:tc>
          <w:tcPr>
            <w:tcW w:w="2221" w:type="dxa"/>
            <w:gridSpan w:val="2"/>
          </w:tcPr>
          <w:p w:rsidR="00D862CB" w:rsidRDefault="00D862CB" w:rsidP="00D862C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27" w:type="dxa"/>
          </w:tcPr>
          <w:p w:rsidR="00D862CB" w:rsidRDefault="00D862CB" w:rsidP="00C671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89" w:type="dxa"/>
          </w:tcPr>
          <w:p w:rsidR="00D862CB" w:rsidRDefault="00D862CB" w:rsidP="00B93C0F">
            <w:pPr>
              <w:ind w:firstLineChars="50" w:firstLine="105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2" w:type="dxa"/>
          </w:tcPr>
          <w:p w:rsidR="00D862CB" w:rsidRDefault="00D862CB" w:rsidP="00C67180"/>
        </w:tc>
      </w:tr>
      <w:tr w:rsidR="00D241FC" w:rsidTr="00D862CB">
        <w:tc>
          <w:tcPr>
            <w:tcW w:w="1622" w:type="dxa"/>
          </w:tcPr>
          <w:p w:rsidR="00D241FC" w:rsidRDefault="00D241FC" w:rsidP="00C67180"/>
        </w:tc>
        <w:tc>
          <w:tcPr>
            <w:tcW w:w="3482" w:type="dxa"/>
            <w:gridSpan w:val="3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3016" w:type="dxa"/>
            <w:gridSpan w:val="2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622" w:type="dxa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241FC" w:rsidTr="00D862CB">
        <w:tc>
          <w:tcPr>
            <w:tcW w:w="1622" w:type="dxa"/>
            <w:vMerge w:val="restart"/>
          </w:tcPr>
          <w:p w:rsidR="00D241FC" w:rsidRDefault="00D241FC" w:rsidP="00C67180"/>
          <w:p w:rsidR="00D241FC" w:rsidRDefault="00D241FC" w:rsidP="00C67180"/>
          <w:p w:rsidR="00D241FC" w:rsidRDefault="00D241FC" w:rsidP="00C67180"/>
          <w:p w:rsidR="00D241FC" w:rsidRPr="000C3FA1" w:rsidRDefault="00D241FC" w:rsidP="00C671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3FA1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収支予算</w:t>
            </w:r>
          </w:p>
        </w:tc>
        <w:tc>
          <w:tcPr>
            <w:tcW w:w="1812" w:type="dxa"/>
            <w:gridSpan w:val="2"/>
          </w:tcPr>
          <w:p w:rsidR="00D241FC" w:rsidRDefault="00D241FC" w:rsidP="00C67180">
            <w:r>
              <w:rPr>
                <w:rFonts w:hint="eastAsia"/>
              </w:rPr>
              <w:t>活動補助金</w:t>
            </w:r>
          </w:p>
        </w:tc>
        <w:tc>
          <w:tcPr>
            <w:tcW w:w="1670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16" w:type="dxa"/>
            <w:gridSpan w:val="2"/>
            <w:vMerge w:val="restart"/>
          </w:tcPr>
          <w:p w:rsidR="00D241FC" w:rsidRDefault="00D241FC" w:rsidP="00C67180">
            <w:bookmarkStart w:id="0" w:name="_GoBack"/>
            <w:bookmarkEnd w:id="0"/>
          </w:p>
          <w:p w:rsidR="00D241FC" w:rsidRDefault="00D241FC" w:rsidP="00C67180"/>
          <w:p w:rsidR="00D241FC" w:rsidRDefault="00D241FC" w:rsidP="00C67180"/>
          <w:p w:rsidR="00D241FC" w:rsidRDefault="00D241FC" w:rsidP="00C67180">
            <w:r>
              <w:rPr>
                <w:rFonts w:hint="eastAsia"/>
              </w:rPr>
              <w:t>内訳は上記のとおり</w:t>
            </w:r>
          </w:p>
        </w:tc>
        <w:tc>
          <w:tcPr>
            <w:tcW w:w="1622" w:type="dxa"/>
            <w:vMerge w:val="restart"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B93C0F">
            <w:r>
              <w:rPr>
                <w:rFonts w:hint="eastAsia"/>
              </w:rPr>
              <w:t>その他</w:t>
            </w:r>
          </w:p>
        </w:tc>
        <w:tc>
          <w:tcPr>
            <w:tcW w:w="1670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16" w:type="dxa"/>
            <w:gridSpan w:val="2"/>
            <w:vMerge/>
          </w:tcPr>
          <w:p w:rsidR="00D241FC" w:rsidRDefault="00D241FC" w:rsidP="00C67180"/>
        </w:tc>
        <w:tc>
          <w:tcPr>
            <w:tcW w:w="1622" w:type="dxa"/>
            <w:vMerge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C67180"/>
        </w:tc>
        <w:tc>
          <w:tcPr>
            <w:tcW w:w="1670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16" w:type="dxa"/>
            <w:gridSpan w:val="2"/>
            <w:vMerge/>
          </w:tcPr>
          <w:p w:rsidR="00D241FC" w:rsidRDefault="00D241FC" w:rsidP="00C67180"/>
        </w:tc>
        <w:tc>
          <w:tcPr>
            <w:tcW w:w="1622" w:type="dxa"/>
            <w:vMerge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C67180"/>
        </w:tc>
        <w:tc>
          <w:tcPr>
            <w:tcW w:w="1670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16" w:type="dxa"/>
            <w:gridSpan w:val="2"/>
            <w:vMerge/>
          </w:tcPr>
          <w:p w:rsidR="00D241FC" w:rsidRDefault="00D241FC" w:rsidP="00C67180"/>
        </w:tc>
        <w:tc>
          <w:tcPr>
            <w:tcW w:w="1622" w:type="dxa"/>
            <w:vMerge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C67180"/>
        </w:tc>
        <w:tc>
          <w:tcPr>
            <w:tcW w:w="1670" w:type="dxa"/>
          </w:tcPr>
          <w:p w:rsidR="00D241FC" w:rsidRDefault="00B93C0F" w:rsidP="00B93C0F">
            <w:pPr>
              <w:ind w:firstLineChars="100" w:firstLine="210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016" w:type="dxa"/>
            <w:gridSpan w:val="2"/>
            <w:vMerge/>
          </w:tcPr>
          <w:p w:rsidR="00D241FC" w:rsidRDefault="00D241FC" w:rsidP="00C67180"/>
        </w:tc>
        <w:tc>
          <w:tcPr>
            <w:tcW w:w="1622" w:type="dxa"/>
            <w:vMerge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C67180"/>
        </w:tc>
        <w:tc>
          <w:tcPr>
            <w:tcW w:w="1670" w:type="dxa"/>
          </w:tcPr>
          <w:p w:rsidR="00D241FC" w:rsidRDefault="00D241FC" w:rsidP="00B93C0F">
            <w:pPr>
              <w:jc w:val="right"/>
            </w:pPr>
          </w:p>
        </w:tc>
        <w:tc>
          <w:tcPr>
            <w:tcW w:w="3016" w:type="dxa"/>
            <w:gridSpan w:val="2"/>
            <w:vMerge/>
          </w:tcPr>
          <w:p w:rsidR="00D241FC" w:rsidRDefault="00D241FC" w:rsidP="00C67180"/>
        </w:tc>
        <w:tc>
          <w:tcPr>
            <w:tcW w:w="1622" w:type="dxa"/>
            <w:vMerge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C67180"/>
        </w:tc>
        <w:tc>
          <w:tcPr>
            <w:tcW w:w="1670" w:type="dxa"/>
          </w:tcPr>
          <w:p w:rsidR="00D241FC" w:rsidRDefault="00D241FC" w:rsidP="00B93C0F">
            <w:pPr>
              <w:jc w:val="right"/>
            </w:pPr>
          </w:p>
        </w:tc>
        <w:tc>
          <w:tcPr>
            <w:tcW w:w="3016" w:type="dxa"/>
            <w:gridSpan w:val="2"/>
            <w:vMerge/>
          </w:tcPr>
          <w:p w:rsidR="00D241FC" w:rsidRDefault="00D241FC" w:rsidP="00C67180"/>
        </w:tc>
        <w:tc>
          <w:tcPr>
            <w:tcW w:w="1622" w:type="dxa"/>
            <w:vMerge/>
          </w:tcPr>
          <w:p w:rsidR="00D241FC" w:rsidRDefault="00D241FC" w:rsidP="00C67180"/>
        </w:tc>
      </w:tr>
      <w:tr w:rsidR="00D241FC" w:rsidTr="00D862CB">
        <w:tc>
          <w:tcPr>
            <w:tcW w:w="1622" w:type="dxa"/>
            <w:vMerge/>
          </w:tcPr>
          <w:p w:rsidR="00D241FC" w:rsidRDefault="00D241FC" w:rsidP="00C67180"/>
        </w:tc>
        <w:tc>
          <w:tcPr>
            <w:tcW w:w="1812" w:type="dxa"/>
            <w:gridSpan w:val="2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70" w:type="dxa"/>
          </w:tcPr>
          <w:p w:rsidR="00D241FC" w:rsidRDefault="00B93C0F" w:rsidP="00B93C0F">
            <w:pPr>
              <w:ind w:firstLineChars="50" w:firstLine="105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27" w:type="dxa"/>
          </w:tcPr>
          <w:p w:rsidR="00D241FC" w:rsidRDefault="00D241FC" w:rsidP="00C67180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89" w:type="dxa"/>
          </w:tcPr>
          <w:p w:rsidR="00D241FC" w:rsidRDefault="00B93C0F" w:rsidP="00B93C0F">
            <w:pPr>
              <w:ind w:firstLineChars="50" w:firstLine="105"/>
              <w:jc w:val="right"/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22" w:type="dxa"/>
          </w:tcPr>
          <w:p w:rsidR="00D241FC" w:rsidRDefault="00D241FC" w:rsidP="00C67180"/>
        </w:tc>
      </w:tr>
    </w:tbl>
    <w:p w:rsidR="00D241FC" w:rsidRPr="00B93C0F" w:rsidRDefault="00D241FC" w:rsidP="00D241FC">
      <w:pPr>
        <w:rPr>
          <w:rFonts w:asciiTheme="minorEastAsia" w:hAnsiTheme="minorEastAsia"/>
          <w:b/>
          <w:u w:val="single"/>
        </w:rPr>
      </w:pPr>
      <w:r>
        <w:rPr>
          <w:rFonts w:asciiTheme="minorEastAsia" w:hAnsiTheme="minorEastAsia" w:hint="eastAsia"/>
        </w:rPr>
        <w:t>※</w:t>
      </w:r>
      <w:r w:rsidRPr="00B93C0F">
        <w:rPr>
          <w:rFonts w:asciiTheme="minorEastAsia" w:hAnsiTheme="minorEastAsia" w:hint="eastAsia"/>
          <w:b/>
          <w:u w:val="single"/>
        </w:rPr>
        <w:t>総会議案書等の提出で代えることができます</w:t>
      </w:r>
      <w:r w:rsidR="00B93C0F">
        <w:rPr>
          <w:rFonts w:asciiTheme="minorEastAsia" w:hAnsiTheme="minorEastAsia" w:hint="eastAsia"/>
          <w:b/>
          <w:u w:val="single"/>
        </w:rPr>
        <w:t xml:space="preserve"> </w:t>
      </w:r>
    </w:p>
    <w:p w:rsidR="00D241FC" w:rsidRPr="007C22A0" w:rsidRDefault="00D241FC" w:rsidP="00D241FC"/>
    <w:p w:rsidR="00D241FC" w:rsidRDefault="00D241FC" w:rsidP="00D241FC">
      <w:pPr>
        <w:rPr>
          <w:rFonts w:asciiTheme="majorEastAsia" w:eastAsiaTheme="majorEastAsia" w:hAnsiTheme="majorEastAsia"/>
          <w:sz w:val="24"/>
          <w:szCs w:val="24"/>
        </w:rPr>
      </w:pPr>
    </w:p>
    <w:p w:rsidR="00D241FC" w:rsidRDefault="00D241FC" w:rsidP="00D241FC">
      <w:pPr>
        <w:rPr>
          <w:rFonts w:asciiTheme="majorEastAsia" w:eastAsiaTheme="majorEastAsia" w:hAnsiTheme="majorEastAsia"/>
          <w:sz w:val="24"/>
          <w:szCs w:val="24"/>
        </w:rPr>
      </w:pPr>
    </w:p>
    <w:sectPr w:rsidR="00D241FC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523BB"/>
    <w:rsid w:val="007907BC"/>
    <w:rsid w:val="007B3D25"/>
    <w:rsid w:val="007C22A0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862CB"/>
    <w:rsid w:val="00DB02F2"/>
    <w:rsid w:val="00DC1071"/>
    <w:rsid w:val="00DC1F37"/>
    <w:rsid w:val="00DC4DD3"/>
    <w:rsid w:val="00E23C94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802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19CA-0E37-4DEC-93AD-4938F2C2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2</cp:revision>
  <cp:lastPrinted>2024-06-12T11:13:00Z</cp:lastPrinted>
  <dcterms:created xsi:type="dcterms:W3CDTF">2024-06-12T12:19:00Z</dcterms:created>
  <dcterms:modified xsi:type="dcterms:W3CDTF">2024-06-12T12:19:00Z</dcterms:modified>
</cp:coreProperties>
</file>