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504"/>
        <w:gridCol w:w="2032"/>
        <w:gridCol w:w="472"/>
        <w:gridCol w:w="849"/>
        <w:gridCol w:w="1656"/>
      </w:tblGrid>
      <w:tr w:rsidR="00403D7F" w:rsidRPr="00885A1B" w:rsidTr="002D19B9">
        <w:trPr>
          <w:trHeight w:val="315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3BB" w:rsidRPr="00D9650B" w:rsidRDefault="00C92D77" w:rsidP="00F1406E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 w:themeColor="text1"/>
                <w:kern w:val="0"/>
                <w:sz w:val="40"/>
                <w:szCs w:val="40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4B7AE" wp14:editId="0F97558C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316865</wp:posOffset>
                      </wp:positionV>
                      <wp:extent cx="6562725" cy="409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235E" w:rsidRPr="00603D87" w:rsidRDefault="0061597D" w:rsidP="0061597D">
                                  <w:pPr>
                                    <w:widowControl/>
                                    <w:spacing w:line="0" w:lineRule="atLeast"/>
                                    <w:ind w:firstLineChars="100" w:firstLine="240"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</w:rPr>
                                  </w:pP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一斉清掃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当日</w:t>
                                  </w:r>
                                  <w:r w:rsidR="00233928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5/25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（日）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に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清掃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活動を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実施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する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予定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の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団体</w:t>
                                  </w:r>
                                  <w:r w:rsidR="00D5151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さま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は必ず申込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を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4B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9.5pt;margin-top:24.95pt;width:516.7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" filled="f" stroked="f" strokeweight=".5pt">
                      <v:textbox>
                        <w:txbxContent>
                          <w:p w:rsidR="003F235E" w:rsidRPr="00603D87" w:rsidRDefault="0061597D" w:rsidP="0061597D">
                            <w:pPr>
                              <w:widowControl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</w:rPr>
                            </w:pP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一斉清掃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当日</w:t>
                            </w:r>
                            <w:r w:rsidR="00233928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5/25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（日）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に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清掃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活動を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実施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する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予定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の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団体</w:t>
                            </w:r>
                            <w:r w:rsidR="00D5151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さま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は必ず申込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を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5DF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6"/>
                <w:szCs w:val="40"/>
                <w:highlight w:val="yellow"/>
                <w:bdr w:val="single" w:sz="4" w:space="0" w:color="auto"/>
              </w:rPr>
              <w:t>【</w:t>
            </w:r>
            <w:r w:rsidR="00233928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5</w:t>
            </w:r>
            <w:r w:rsidR="00181288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月</w:t>
            </w:r>
            <w:r w:rsidR="00233928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7</w:t>
            </w:r>
            <w:r w:rsidR="00906212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日</w:t>
            </w:r>
            <w:r w:rsidR="00806436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(</w:t>
            </w:r>
            <w:r w:rsidR="00233928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水</w:t>
            </w:r>
            <w:r w:rsidR="00806436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)</w:t>
            </w:r>
            <w:r w:rsidR="00B24BDD"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AM</w:t>
            </w:r>
            <w:r w:rsidR="00AD1D61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締</w:t>
            </w:r>
            <w:r w:rsidR="003B35DF" w:rsidRPr="00D9650B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切】</w:t>
            </w:r>
            <w:r w:rsidR="00431D93" w:rsidRPr="00D9650B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32"/>
                <w:szCs w:val="40"/>
                <w:bdr w:val="single" w:sz="4" w:space="0" w:color="auto"/>
              </w:rPr>
              <w:t xml:space="preserve">区内一斉清掃 </w:t>
            </w:r>
            <w:r w:rsidR="00D9650B" w:rsidRPr="00D9650B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32"/>
                <w:szCs w:val="40"/>
                <w:bdr w:val="single" w:sz="4" w:space="0" w:color="auto"/>
              </w:rPr>
              <w:t>ごみ収集・資材</w:t>
            </w:r>
            <w:r w:rsidR="00A32FF9" w:rsidRPr="00D9650B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32"/>
                <w:szCs w:val="40"/>
                <w:bdr w:val="single" w:sz="4" w:space="0" w:color="auto"/>
              </w:rPr>
              <w:t>申込書</w:t>
            </w:r>
          </w:p>
          <w:p w:rsidR="003B35DF" w:rsidRDefault="00AF1792" w:rsidP="00B163B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48"/>
                <w:szCs w:val="4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5137785</wp:posOffset>
                  </wp:positionH>
                  <wp:positionV relativeFrom="paragraph">
                    <wp:posOffset>283845</wp:posOffset>
                  </wp:positionV>
                  <wp:extent cx="829310" cy="829310"/>
                  <wp:effectExtent l="0" t="0" r="889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805522_clean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6CA"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67B0B7" wp14:editId="26F346CE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245745</wp:posOffset>
                      </wp:positionV>
                      <wp:extent cx="1581150" cy="723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5440" w:rsidRPr="00EA5440" w:rsidRDefault="00EA5440" w:rsidP="00EA5440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</w:pP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申込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フォーム</w:t>
                                  </w:r>
                                </w:p>
                                <w:p w:rsidR="00EA5440" w:rsidRPr="00EA5440" w:rsidRDefault="00EA5440" w:rsidP="00EA5440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</w:pP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（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w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eb</w:t>
                                  </w:r>
                                  <w:r w:rsidR="00D1161F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B0B7" id="テキスト ボックス 4" o:spid="_x0000_s1027" type="#_x0000_t202" style="position:absolute;left:0;text-align:left;margin-left:268.7pt;margin-top:19.35pt;width:124.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" filled="f" stroked="f" strokeweight=".5pt">
                      <v:textbox>
                        <w:txbxContent>
                          <w:p w:rsidR="00EA5440" w:rsidRPr="00EA5440" w:rsidRDefault="00EA5440" w:rsidP="00EA5440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申込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フォーム</w:t>
                            </w:r>
                          </w:p>
                          <w:p w:rsidR="00EA5440" w:rsidRPr="00EA5440" w:rsidRDefault="00EA5440" w:rsidP="00EA5440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（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w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eb</w:t>
                            </w:r>
                            <w:r w:rsidR="00D1161F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97D"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CE195D" wp14:editId="16AFEE5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348615</wp:posOffset>
                      </wp:positionV>
                      <wp:extent cx="1076325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5DF" w:rsidRPr="00BE4CF2" w:rsidRDefault="003B35DF" w:rsidP="003B35DF">
                                  <w:pPr>
                                    <w:widowControl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E4CF2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40"/>
                                    </w:rPr>
                                    <w:t>または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195D" id="テキスト ボックス 2" o:spid="_x0000_s1028" type="#_x0000_t202" style="position:absolute;left:0;text-align:left;margin-left:210pt;margin-top:27.45pt;width:84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" filled="f" stroked="f" strokeweight=".5pt">
                      <v:textbox>
                        <w:txbxContent>
                          <w:p w:rsidR="003B35DF" w:rsidRPr="00BE4CF2" w:rsidRDefault="003B35DF" w:rsidP="003B35DF">
                            <w:pPr>
                              <w:widowControl/>
                              <w:jc w:val="center"/>
                              <w:rPr>
                                <w:sz w:val="18"/>
                              </w:rPr>
                            </w:pPr>
                            <w:r w:rsidRPr="00BE4CF2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8"/>
                                <w:szCs w:val="40"/>
                              </w:rPr>
                              <w:t>または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97D" w:rsidRPr="00D9650B">
              <w:rPr>
                <w:rFonts w:ascii="BIZ UDPゴシック" w:eastAsia="BIZ UDPゴシック" w:hAnsi="BIZ UDPゴシック" w:cs="ＭＳ Ｐゴシック" w:hint="eastAsia"/>
                <w:b/>
                <w:noProof/>
                <w:color w:val="FF0000"/>
                <w:kern w:val="0"/>
                <w:sz w:val="24"/>
                <w:szCs w:val="4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166370</wp:posOffset>
                      </wp:positionV>
                      <wp:extent cx="3171825" cy="895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5DF" w:rsidRDefault="003B35DF" w:rsidP="003B35DF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 w:rsidRPr="00B163BB">
                                    <w:rPr>
                                      <mc:AlternateContent>
                                        <mc:Choice Requires="w16se">
                                          <w:rFonts w:ascii="BIZ UDPゴシック" w:eastAsia="BIZ UDPゴシック" w:hAnsi="BIZ UDPゴシック" w:cs="ＭＳ Ｐゴシック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mc:AlternateContent>
                                      <mc:Choice Requires="w16se">
                                        <w16se:symEx w16se:font="Segoe UI Emoji" w16se:char="1F4DE"/>
                                      </mc:Choice>
                                      <mc:Fallback>
                                        <w:t>📞</w:t>
                                      </mc:Fallback>
                                    </mc:AlternateContent>
                                  </w:r>
                                  <w:r w:rsidRPr="00D1161F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FAX</w:t>
                                  </w:r>
                                  <w:r w:rsidR="00F1406E" w:rsidRPr="00D1161F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：</w:t>
                                  </w:r>
                                  <w:r w:rsidRPr="00B163B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８１１－４９０１</w:t>
                                  </w:r>
                                </w:p>
                                <w:p w:rsidR="003B35DF" w:rsidRPr="008A3F8E" w:rsidRDefault="008A3F8E" w:rsidP="003B35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="007E66C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東灘区地域協働課　</w:t>
                                  </w:r>
                                  <w:r w:rsidR="007E66C0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井内</w:t>
                                  </w:r>
                                  <w:r w:rsidR="003B35DF" w:rsidRPr="008A3F8E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2.25pt;margin-top:13.1pt;width:249.7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" filled="f" stroked="f" strokeweight=".5pt">
                      <v:textbox>
                        <w:txbxContent>
                          <w:p w:rsidR="003B35DF" w:rsidRDefault="003B35DF" w:rsidP="003B35DF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163BB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D1161F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FAX</w:t>
                            </w:r>
                            <w:r w:rsidR="00F1406E" w:rsidRPr="00D1161F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：</w:t>
                            </w:r>
                            <w:r w:rsidRPr="00B163BB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８１１－４９０１</w:t>
                            </w:r>
                          </w:p>
                          <w:p w:rsidR="003B35DF" w:rsidRPr="008A3F8E" w:rsidRDefault="008A3F8E" w:rsidP="003B35DF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7E66C0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東灘区地域協働課　</w:t>
                            </w:r>
                            <w:r w:rsidR="007E66C0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  <w:t>井内</w:t>
                            </w:r>
                            <w:r w:rsidR="003B35DF" w:rsidRPr="008A3F8E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5DF" w:rsidRDefault="003B35DF" w:rsidP="00B163B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48"/>
                <w:szCs w:val="40"/>
              </w:rPr>
            </w:pPr>
          </w:p>
          <w:p w:rsidR="00403D7F" w:rsidRDefault="00AF0D67" w:rsidP="00EA5440">
            <w:pPr>
              <w:widowControl/>
              <w:spacing w:line="0" w:lineRule="atLeast"/>
              <w:ind w:firstLineChars="100" w:firstLine="3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4B7AE" wp14:editId="0F97558C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76200</wp:posOffset>
                      </wp:positionV>
                      <wp:extent cx="5114925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235E" w:rsidRPr="00BB6B64" w:rsidRDefault="003F235E" w:rsidP="003F235E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</w:pP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※FAX</w:t>
                                  </w:r>
                                  <w:r w:rsidR="007F394D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・web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での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申込が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難しい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方は、地域協働課までご連絡ください。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4B7AE" id="テキスト ボックス 5" o:spid="_x0000_s1030" type="#_x0000_t202" style="position:absolute;left:0;text-align:left;margin-left:-9.45pt;margin-top:6pt;width:402.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" filled="f" stroked="f" strokeweight=".5pt">
                      <v:textbox>
                        <w:txbxContent>
                          <w:p w:rsidR="003F235E" w:rsidRPr="00BB6B64" w:rsidRDefault="003F235E" w:rsidP="003F235E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</w:pP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※FAX</w:t>
                            </w:r>
                            <w:r w:rsidR="007F394D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・web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での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申込が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難しい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方は、地域協働課までご連絡ください。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5440" w:rsidRDefault="00EA5440" w:rsidP="00EA5440">
            <w:pPr>
              <w:widowControl/>
              <w:spacing w:line="0" w:lineRule="atLeast"/>
              <w:ind w:firstLineChars="100" w:firstLine="1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:rsidR="003F235E" w:rsidRPr="004D67EC" w:rsidRDefault="003F235E" w:rsidP="00EA5440">
            <w:pPr>
              <w:widowControl/>
              <w:spacing w:line="0" w:lineRule="atLeast"/>
              <w:ind w:firstLineChars="100" w:firstLine="1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6D3A9E" w:rsidRPr="00A32FF9" w:rsidTr="002D19B9">
        <w:trPr>
          <w:trHeight w:val="504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3A9E" w:rsidRPr="00C9144B" w:rsidRDefault="006D3A9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C9144B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3A9E" w:rsidRPr="002A414E" w:rsidRDefault="006D3A9E" w:rsidP="00C0407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18"/>
              </w:rPr>
            </w:pPr>
          </w:p>
        </w:tc>
      </w:tr>
      <w:tr w:rsidR="006D3A9E" w:rsidRPr="00A32FF9" w:rsidTr="002D19B9">
        <w:trPr>
          <w:trHeight w:val="495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7B7ECF" w:rsidRDefault="006D3A9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代表者名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A414E" w:rsidRDefault="006D3A9E" w:rsidP="00C0407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</w:p>
        </w:tc>
      </w:tr>
      <w:tr w:rsidR="006D3A9E" w:rsidRPr="00A32FF9" w:rsidTr="002D19B9">
        <w:trPr>
          <w:trHeight w:val="495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Default="002A414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回答</w:t>
            </w:r>
            <w:r w:rsidR="001628B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A414E" w:rsidRDefault="006D3A9E" w:rsidP="00C0407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氏名：　　　　　　　　　　　　　　　　</w:t>
            </w:r>
            <w:r w:rsidR="002A414E"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>TEL</w:t>
            </w:r>
            <w:r w:rsidR="002A414E"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>：</w:t>
            </w:r>
          </w:p>
        </w:tc>
      </w:tr>
      <w:tr w:rsidR="002D19B9" w:rsidRPr="00A32FF9" w:rsidTr="00807C8A">
        <w:trPr>
          <w:trHeight w:val="942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D19B9" w:rsidRDefault="002D19B9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清掃活動の実施</w:t>
            </w:r>
            <w:r w:rsidR="00807C8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日時</w:t>
            </w:r>
          </w:p>
          <w:p w:rsidR="002D19B9" w:rsidRPr="00233928" w:rsidRDefault="00807C8A" w:rsidP="00233928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23392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・②</w:t>
            </w:r>
            <w:r w:rsidR="002D19B9" w:rsidRPr="0023392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いずれか</w:t>
            </w:r>
            <w:r w:rsidR="00C81F1A" w:rsidRPr="0023392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に〇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19B9" w:rsidRDefault="00807C8A" w:rsidP="00807C8A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DEF898" wp14:editId="41F3CC9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-53340</wp:posOffset>
                      </wp:positionV>
                      <wp:extent cx="342900" cy="2952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419E8" id="楕円 13" o:spid="_x0000_s1026" style="position:absolute;left:0;text-align:left;margin-left:4.5pt;margin-top:-4.2pt;width:27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①　　</w:t>
            </w:r>
            <w:r w:rsidR="0023392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5</w:t>
            </w:r>
            <w:r w:rsidR="00B66BB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="00233928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25</w:t>
            </w:r>
            <w:r w:rsidR="002D19B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日（日）に実施</w:t>
            </w:r>
          </w:p>
          <w:p w:rsidR="00807C8A" w:rsidRPr="0083097F" w:rsidRDefault="00807C8A" w:rsidP="00E66BFF">
            <w:pPr>
              <w:widowControl/>
              <w:spacing w:line="0" w:lineRule="atLeast"/>
              <w:ind w:firstLineChars="300" w:firstLine="66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807C8A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32"/>
              </w:rPr>
              <w:t>時間帯［　　　　　：　　　～　　　　：　　　　］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19B9" w:rsidRDefault="00807C8A" w:rsidP="00807C8A">
            <w:pPr>
              <w:widowControl/>
              <w:spacing w:line="276" w:lineRule="auto"/>
              <w:ind w:firstLineChars="100" w:firstLine="28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DEF898" wp14:editId="41F3CC9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-13335</wp:posOffset>
                      </wp:positionV>
                      <wp:extent cx="342900" cy="29527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5A79D" id="楕円 16" o:spid="_x0000_s1026" style="position:absolute;left:0;text-align:left;margin-left:5.25pt;margin-top:-1.05pt;width:27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②　　</w:t>
            </w:r>
            <w:r w:rsidR="002D19B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別日に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実施</w:t>
            </w:r>
          </w:p>
          <w:p w:rsidR="00807C8A" w:rsidRPr="002A414E" w:rsidRDefault="00807C8A" w:rsidP="00807C8A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（ </w:t>
            </w:r>
            <w:r w:rsidR="007E66C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 月</w:t>
            </w: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 </w:t>
            </w:r>
            <w:r w:rsidR="007E66C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　</w:t>
            </w: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日）</w:t>
            </w:r>
          </w:p>
        </w:tc>
      </w:tr>
      <w:tr w:rsidR="00636F44" w:rsidRPr="00A32FF9" w:rsidTr="00807C8A">
        <w:trPr>
          <w:trHeight w:val="504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36F44" w:rsidRPr="00C9144B" w:rsidRDefault="00807C8A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清掃</w:t>
            </w:r>
            <w:r w:rsidR="00636F44" w:rsidRPr="007E77C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36F44" w:rsidRPr="002A414E" w:rsidRDefault="00807C8A" w:rsidP="000D7BC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18"/>
              </w:rPr>
              <w:t xml:space="preserve">　　　　　　　　　　　　　　　</w:t>
            </w:r>
          </w:p>
        </w:tc>
      </w:tr>
      <w:tr w:rsidR="00403D7F" w:rsidRPr="00A32FF9" w:rsidTr="00807C8A">
        <w:trPr>
          <w:trHeight w:val="562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3D7F" w:rsidRPr="00882590" w:rsidRDefault="00403D7F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  <w:u w:val="double"/>
              </w:rPr>
            </w:pPr>
            <w:r w:rsidRPr="00882590">
              <w:rPr>
                <w:rFonts w:ascii="BIZ UDゴシック" w:eastAsia="BIZ UDゴシック" w:hAnsi="BIZ UDゴシック" w:cs="ＭＳ Ｐゴシック" w:hint="eastAsia"/>
                <w:b/>
                <w:color w:val="000000" w:themeColor="text1"/>
                <w:kern w:val="0"/>
                <w:sz w:val="24"/>
                <w:szCs w:val="28"/>
                <w:highlight w:val="yellow"/>
                <w:u w:val="double"/>
              </w:rPr>
              <w:t>参加人数</w:t>
            </w:r>
          </w:p>
        </w:tc>
        <w:tc>
          <w:tcPr>
            <w:tcW w:w="751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03D7F" w:rsidRPr="002A414E" w:rsidRDefault="00403D7F" w:rsidP="00403D7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0"/>
              </w:rPr>
              <w:t xml:space="preserve">　　　　　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　</w:t>
            </w:r>
            <w:r w:rsidRPr="002A414E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  <w:szCs w:val="20"/>
              </w:rPr>
              <w:t>人</w:t>
            </w:r>
          </w:p>
        </w:tc>
      </w:tr>
      <w:tr w:rsidR="00B24FDD" w:rsidRPr="00A32FF9" w:rsidTr="00807C8A">
        <w:trPr>
          <w:trHeight w:val="887"/>
          <w:jc w:val="center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  <w:r w:rsidRPr="002B04E6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  <w:u w:val="double"/>
              </w:rPr>
              <w:t>ごみの処理方法</w:t>
            </w:r>
          </w:p>
          <w:p w:rsidR="00807C8A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4"/>
                <w:highlight w:val="yellow"/>
              </w:rPr>
            </w:pPr>
            <w:r w:rsidRPr="00883847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①～③</w:t>
            </w:r>
          </w:p>
          <w:p w:rsidR="00B24FDD" w:rsidRDefault="00807C8A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いずれか</w:t>
            </w:r>
            <w:r w:rsidR="00C81F1A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に〇</w:t>
            </w:r>
          </w:p>
          <w:p w:rsidR="00BE3A05" w:rsidRDefault="00181288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※</w:t>
            </w:r>
            <w:r w:rsidR="00233928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5</w:t>
            </w:r>
            <w:r w:rsidR="00D9650B" w:rsidRPr="00181288"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</w:rPr>
              <w:t>/</w:t>
            </w:r>
            <w:r w:rsidR="00233928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25</w:t>
            </w:r>
            <w:r w:rsidR="00D9650B"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に</w:t>
            </w:r>
            <w:r w:rsidR="00BE3A05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清掃する</w:t>
            </w:r>
          </w:p>
          <w:p w:rsidR="00D9650B" w:rsidRPr="0000589B" w:rsidRDefault="00D9650B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団体</w:t>
            </w:r>
            <w:r w:rsidR="00D51510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さま</w:t>
            </w:r>
            <w:r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は回答必須</w:t>
            </w:r>
          </w:p>
        </w:tc>
        <w:tc>
          <w:tcPr>
            <w:tcW w:w="7513" w:type="dxa"/>
            <w:gridSpan w:val="5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Pr="002D19B9" w:rsidRDefault="00B24FDD" w:rsidP="002A414E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b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02CFF0" wp14:editId="61EFE5E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-47625</wp:posOffset>
                      </wp:positionV>
                      <wp:extent cx="342900" cy="2952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12596" id="楕円 10" o:spid="_x0000_s1026" style="position:absolute;left:0;text-align:left;margin-left:4.7pt;margin-top:-3.75pt;width:27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ENfA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①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（５袋未満の場合）月曜日または火曜日の家庭ごみの日に</w:t>
            </w:r>
          </w:p>
          <w:p w:rsidR="00B24FDD" w:rsidRPr="002A414E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ステーションに出す</w:t>
            </w:r>
          </w:p>
        </w:tc>
      </w:tr>
      <w:tr w:rsidR="00B24FDD" w:rsidRPr="00A32FF9" w:rsidTr="00807C8A">
        <w:trPr>
          <w:trHeight w:val="1836"/>
          <w:jc w:val="center"/>
        </w:trPr>
        <w:tc>
          <w:tcPr>
            <w:tcW w:w="255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Default="00B24FDD" w:rsidP="00B24FDD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274BE5" wp14:editId="109772F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-48895</wp:posOffset>
                      </wp:positionV>
                      <wp:extent cx="342900" cy="29527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C3639" id="楕円 9" o:spid="_x0000_s1026" style="position:absolute;left:0;text-align:left;margin-left:4.7pt;margin-top:-3.85pt;width:27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②　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清掃実施日に指定するステーションに出す</w:t>
            </w:r>
          </w:p>
          <w:p w:rsidR="00B24FDD" w:rsidRPr="00395231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  <w:u w:color="FF0000"/>
              </w:rPr>
            </w:pP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color="FF0000"/>
              </w:rPr>
              <w:t xml:space="preserve">土のう・土の有無（　なし　・　　あり　　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 xml:space="preserve">[　　　</w:t>
            </w:r>
            <w:r w:rsidR="0088384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 xml:space="preserve">　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>袋]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color="FF0000"/>
              </w:rPr>
              <w:t>）</w:t>
            </w:r>
          </w:p>
          <w:p w:rsidR="00B24FDD" w:rsidRPr="002B04E6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※土のうは</w:t>
            </w:r>
            <w:r w:rsidRPr="00395231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24"/>
                <w:szCs w:val="20"/>
              </w:rPr>
              <w:t>二重にした「燃えないごみ袋」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へ</w:t>
            </w:r>
            <w:r w:rsidR="00807C8A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。</w:t>
            </w:r>
          </w:p>
          <w:p w:rsidR="00B24FD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※側溝を清掃した際の土砂は「</w:t>
            </w:r>
            <w:r w:rsidRPr="00395231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24"/>
                <w:szCs w:val="20"/>
              </w:rPr>
              <w:t>燃えないごみ袋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」へ</w:t>
            </w:r>
            <w:r w:rsidR="00807C8A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。</w:t>
            </w:r>
          </w:p>
          <w:p w:rsidR="00B24FDD" w:rsidRPr="00B24FD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※別日・雨天時は東灘事業所へ連絡が必要です。</w:t>
            </w:r>
          </w:p>
        </w:tc>
      </w:tr>
      <w:tr w:rsidR="00B24FDD" w:rsidRPr="00A32FF9" w:rsidTr="00807C8A">
        <w:trPr>
          <w:trHeight w:val="1255"/>
          <w:jc w:val="center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Default="00B24FDD" w:rsidP="00B24FDD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601847" wp14:editId="7D90356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-55245</wp:posOffset>
                      </wp:positionV>
                      <wp:extent cx="342900" cy="2952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2C221" id="楕円 12" o:spid="_x0000_s1026" style="position:absolute;left:0;text-align:left;margin-left:4.7pt;margin-top:-4.35pt;width:2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③　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公園管理会のごみとして公園に出す</w:t>
            </w:r>
          </w:p>
          <w:p w:rsidR="00B24FDD" w:rsidRPr="002A414E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（公園名：　　　　　　　　　</w:t>
            </w:r>
            <w:r w:rsidR="00DD1B6B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公園）</w:t>
            </w:r>
          </w:p>
          <w:p w:rsidR="00B24FDD" w:rsidRPr="00923D3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ゴシック" w:eastAsia="BIZ UDゴシック" w:hAnsi="BIZ UDゴシック" w:cs="ＭＳ Ｐゴシック"/>
                <w:b/>
                <w:bCs/>
                <w:noProof/>
                <w:kern w:val="0"/>
                <w:sz w:val="28"/>
                <w:szCs w:val="28"/>
                <w:u w:color="FF000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※黄色いステッカー・東部建設事務所へ連絡が必要です。</w:t>
            </w:r>
          </w:p>
        </w:tc>
      </w:tr>
      <w:tr w:rsidR="002B04E6" w:rsidRPr="00A32FF9" w:rsidTr="00807C8A">
        <w:trPr>
          <w:trHeight w:val="988"/>
          <w:jc w:val="center"/>
        </w:trPr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07C8A" w:rsidRDefault="002B04E6" w:rsidP="00807C8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資材の受取</w:t>
            </w:r>
            <w:r w:rsidRPr="0000589B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日</w:t>
            </w:r>
          </w:p>
          <w:p w:rsidR="002B04E6" w:rsidRPr="00233928" w:rsidRDefault="00807C8A" w:rsidP="00233928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23392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～③いずれか</w:t>
            </w:r>
            <w:r w:rsidR="00C81F1A" w:rsidRPr="00233928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に〇</w:t>
            </w:r>
          </w:p>
        </w:tc>
        <w:tc>
          <w:tcPr>
            <w:tcW w:w="250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04E6" w:rsidRPr="00807C8A" w:rsidRDefault="00807C8A" w:rsidP="00181288">
            <w:pPr>
              <w:widowControl/>
              <w:spacing w:line="0" w:lineRule="atLeast"/>
              <w:ind w:firstLineChars="100" w:firstLine="280"/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641818" wp14:editId="3CFD111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-36195</wp:posOffset>
                      </wp:positionV>
                      <wp:extent cx="342900" cy="295275"/>
                      <wp:effectExtent l="0" t="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81439" id="楕円 17" o:spid="_x0000_s1026" style="position:absolute;left:0;text-align:left;margin-left:8.25pt;margin-top:-2.85pt;width:27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TJfQ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OObPCYEY/v3/7cX/PYAA6nQslgq7dlR+0ADG1umu8Sb9ogu0yovtHRNUuMgnj2+nkaATc&#10;JVyTo9nkcJ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807C8A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①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233928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5</w:t>
            </w:r>
            <w:r w:rsidR="002B04E6" w:rsidRPr="00807C8A"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  <w:t>/</w:t>
            </w:r>
            <w:r w:rsidR="00233928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8</w:t>
            </w:r>
            <w:r w:rsidR="00181288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（木</w:t>
            </w:r>
            <w:r w:rsidR="00181288"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  <w:t>）</w:t>
            </w:r>
            <w:r w:rsidR="002B04E6" w:rsidRPr="00807C8A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9B9" w:rsidRDefault="00807C8A" w:rsidP="002B04E6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641818" wp14:editId="3CFD111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-25400</wp:posOffset>
                      </wp:positionV>
                      <wp:extent cx="342900" cy="29527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34FE6" id="楕円 18" o:spid="_x0000_s1026" style="position:absolute;left:0;text-align:left;margin-left:-2.85pt;margin-top:-2pt;width:27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N5fQ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②　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その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他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　</w:t>
            </w:r>
            <w:r w:rsidR="007E66C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/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　）</w:t>
            </w:r>
          </w:p>
          <w:p w:rsidR="002B04E6" w:rsidRPr="002B04E6" w:rsidRDefault="00181288" w:rsidP="00181288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※</w:t>
            </w:r>
            <w:r w:rsidR="002339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5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/</w:t>
            </w:r>
            <w:r w:rsidR="002339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14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(</w:t>
            </w:r>
            <w:r w:rsidR="002339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水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)</w:t>
            </w:r>
            <w:r w:rsidR="00C61602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ま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で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F22E36" w:rsidRDefault="00807C8A" w:rsidP="0083097F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641818" wp14:editId="3CFD111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-20320</wp:posOffset>
                      </wp:positionV>
                      <wp:extent cx="342900" cy="295275"/>
                      <wp:effectExtent l="0" t="0" r="19050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09CF2" id="楕円 19" o:spid="_x0000_s1026" style="position:absolute;left:0;text-align:left;margin-left:-2.6pt;margin-top:-1.6pt;width:27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③　</w:t>
            </w:r>
            <w:r w:rsidR="002B04E6" w:rsidRPr="008309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今回は資材不要</w:t>
            </w:r>
          </w:p>
        </w:tc>
      </w:tr>
      <w:tr w:rsidR="006D3A9E" w:rsidRPr="00A32FF9" w:rsidTr="00233928">
        <w:trPr>
          <w:trHeight w:val="480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0B2E6B" w:rsidRDefault="0083097F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資材の受取者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B04E6" w:rsidRDefault="006D3A9E" w:rsidP="00C04070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氏名：　　　　　　　　　　　　　　　　　　　　</w:t>
            </w: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TEL</w:t>
            </w:r>
            <w:r w:rsidR="002B04E6"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DF7346" w:rsidRPr="00A32FF9" w:rsidTr="00233928">
        <w:trPr>
          <w:trHeight w:val="294"/>
          <w:jc w:val="center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346" w:rsidRPr="000B2E6B" w:rsidRDefault="00DF7346" w:rsidP="00DF734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資材の希望枚数</w:t>
            </w: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346" w:rsidRPr="002B04E6" w:rsidRDefault="00DF7346" w:rsidP="00FF0C39">
            <w:pPr>
              <w:widowControl/>
              <w:rPr>
                <w:rFonts w:ascii="BIZ UDゴシック" w:eastAsia="BIZ UDゴシック" w:hAnsi="BIZ UDゴシック" w:cs="ＭＳ Ｐゴシック"/>
                <w:bCs/>
                <w:kern w:val="0"/>
                <w:sz w:val="28"/>
                <w:szCs w:val="28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燃えるごみ袋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分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１００枚まで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DF734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33928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C0407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Pr="00A32FF9" w:rsidRDefault="002B04E6" w:rsidP="00C040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燃えないごみ袋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分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５０枚まで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33928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83097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B04E6" w:rsidRPr="00F22E36" w:rsidRDefault="002B04E6" w:rsidP="0083097F">
            <w:pPr>
              <w:widowControl/>
              <w:rPr>
                <w:rFonts w:ascii="BIZ UDゴシック" w:eastAsia="BIZ UDゴシック" w:hAnsi="BIZ UDゴシック" w:cs="ＭＳ Ｐゴシック"/>
                <w:bCs/>
                <w:kern w:val="0"/>
                <w:sz w:val="28"/>
                <w:szCs w:val="28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缶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ビンペット</w:t>
            </w: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参加人数分かつ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５０枚まで</w:t>
            </w: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Cs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33928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83097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Pr="00A32FF9" w:rsidRDefault="002B04E6" w:rsidP="008309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手持ちごみ袋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レジ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袋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サイズ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・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分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まで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</w:tbl>
    <w:p w:rsidR="00E4516C" w:rsidRDefault="00E4516C" w:rsidP="00BB1542">
      <w:pPr>
        <w:rPr>
          <w:rFonts w:ascii="BIZ UDPゴシック" w:eastAsia="BIZ UDPゴシック" w:hAnsi="BIZ UDPゴシック"/>
          <w:sz w:val="24"/>
        </w:rPr>
      </w:pPr>
    </w:p>
    <w:sectPr w:rsidR="00E4516C" w:rsidSect="00C70ED5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94" w:rsidRDefault="00AD5994" w:rsidP="00DF7E93">
      <w:r>
        <w:separator/>
      </w:r>
    </w:p>
  </w:endnote>
  <w:endnote w:type="continuationSeparator" w:id="0">
    <w:p w:rsidR="00AD5994" w:rsidRDefault="00AD5994" w:rsidP="00D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94" w:rsidRDefault="00AD5994" w:rsidP="00DF7E93">
      <w:r>
        <w:separator/>
      </w:r>
    </w:p>
  </w:footnote>
  <w:footnote w:type="continuationSeparator" w:id="0">
    <w:p w:rsidR="00AD5994" w:rsidRDefault="00AD5994" w:rsidP="00D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0F7"/>
    <w:multiLevelType w:val="hybridMultilevel"/>
    <w:tmpl w:val="76AAE664"/>
    <w:lvl w:ilvl="0" w:tplc="D9F653A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1222B"/>
    <w:multiLevelType w:val="hybridMultilevel"/>
    <w:tmpl w:val="FB243B60"/>
    <w:lvl w:ilvl="0" w:tplc="113A23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67AF7"/>
    <w:multiLevelType w:val="hybridMultilevel"/>
    <w:tmpl w:val="20A0EE6A"/>
    <w:lvl w:ilvl="0" w:tplc="9F90F6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D4609"/>
    <w:multiLevelType w:val="hybridMultilevel"/>
    <w:tmpl w:val="1B30781C"/>
    <w:lvl w:ilvl="0" w:tplc="202A3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83"/>
    <w:rsid w:val="00000CE2"/>
    <w:rsid w:val="0000589B"/>
    <w:rsid w:val="00023664"/>
    <w:rsid w:val="000629AE"/>
    <w:rsid w:val="00062BA1"/>
    <w:rsid w:val="00064A20"/>
    <w:rsid w:val="00080FBC"/>
    <w:rsid w:val="000A52D2"/>
    <w:rsid w:val="000B2E6B"/>
    <w:rsid w:val="000D062F"/>
    <w:rsid w:val="000D176D"/>
    <w:rsid w:val="000D7BCD"/>
    <w:rsid w:val="00104660"/>
    <w:rsid w:val="00107672"/>
    <w:rsid w:val="00113523"/>
    <w:rsid w:val="0011376C"/>
    <w:rsid w:val="001300FD"/>
    <w:rsid w:val="00137312"/>
    <w:rsid w:val="001628B1"/>
    <w:rsid w:val="0017660D"/>
    <w:rsid w:val="00180C83"/>
    <w:rsid w:val="00180E67"/>
    <w:rsid w:val="00181288"/>
    <w:rsid w:val="00183D0E"/>
    <w:rsid w:val="001A5500"/>
    <w:rsid w:val="001A715B"/>
    <w:rsid w:val="001C2D5B"/>
    <w:rsid w:val="001D0919"/>
    <w:rsid w:val="001D3C8F"/>
    <w:rsid w:val="001E7833"/>
    <w:rsid w:val="001F50EB"/>
    <w:rsid w:val="00233928"/>
    <w:rsid w:val="00240C3A"/>
    <w:rsid w:val="00253527"/>
    <w:rsid w:val="002662C9"/>
    <w:rsid w:val="002723AE"/>
    <w:rsid w:val="00280337"/>
    <w:rsid w:val="00285CDD"/>
    <w:rsid w:val="002A414E"/>
    <w:rsid w:val="002B04E6"/>
    <w:rsid w:val="002C1216"/>
    <w:rsid w:val="002D0439"/>
    <w:rsid w:val="002D19B9"/>
    <w:rsid w:val="002D3671"/>
    <w:rsid w:val="003159AB"/>
    <w:rsid w:val="00365DFC"/>
    <w:rsid w:val="003712F8"/>
    <w:rsid w:val="00372D50"/>
    <w:rsid w:val="00395231"/>
    <w:rsid w:val="00395D33"/>
    <w:rsid w:val="003B35DF"/>
    <w:rsid w:val="003C1A3B"/>
    <w:rsid w:val="003C1BDA"/>
    <w:rsid w:val="003E0E92"/>
    <w:rsid w:val="003E1E3A"/>
    <w:rsid w:val="003E4F30"/>
    <w:rsid w:val="003F235E"/>
    <w:rsid w:val="003F3221"/>
    <w:rsid w:val="003F3EE4"/>
    <w:rsid w:val="003F7734"/>
    <w:rsid w:val="00403D7F"/>
    <w:rsid w:val="00423B58"/>
    <w:rsid w:val="00431D93"/>
    <w:rsid w:val="004A1D70"/>
    <w:rsid w:val="004B76AC"/>
    <w:rsid w:val="004D59D3"/>
    <w:rsid w:val="004D67EC"/>
    <w:rsid w:val="00550FD8"/>
    <w:rsid w:val="00552514"/>
    <w:rsid w:val="005556EA"/>
    <w:rsid w:val="00572A9B"/>
    <w:rsid w:val="00576362"/>
    <w:rsid w:val="00590BCA"/>
    <w:rsid w:val="005D4317"/>
    <w:rsid w:val="00603D87"/>
    <w:rsid w:val="00607ACF"/>
    <w:rsid w:val="0061597D"/>
    <w:rsid w:val="006337FC"/>
    <w:rsid w:val="00636F44"/>
    <w:rsid w:val="00693751"/>
    <w:rsid w:val="006A081E"/>
    <w:rsid w:val="006C135E"/>
    <w:rsid w:val="006C7EEC"/>
    <w:rsid w:val="006D3A9E"/>
    <w:rsid w:val="006D5A48"/>
    <w:rsid w:val="00735366"/>
    <w:rsid w:val="00753C2A"/>
    <w:rsid w:val="0077121D"/>
    <w:rsid w:val="00772561"/>
    <w:rsid w:val="00777DD4"/>
    <w:rsid w:val="0079660B"/>
    <w:rsid w:val="007B129C"/>
    <w:rsid w:val="007B7ECF"/>
    <w:rsid w:val="007C3C24"/>
    <w:rsid w:val="007E66C0"/>
    <w:rsid w:val="007E77C4"/>
    <w:rsid w:val="007F35D9"/>
    <w:rsid w:val="007F394D"/>
    <w:rsid w:val="007F4A75"/>
    <w:rsid w:val="00806436"/>
    <w:rsid w:val="00807C8A"/>
    <w:rsid w:val="0083097F"/>
    <w:rsid w:val="00834913"/>
    <w:rsid w:val="00845688"/>
    <w:rsid w:val="008523B4"/>
    <w:rsid w:val="0087192A"/>
    <w:rsid w:val="0087348A"/>
    <w:rsid w:val="008769D8"/>
    <w:rsid w:val="008800A5"/>
    <w:rsid w:val="00882590"/>
    <w:rsid w:val="00883847"/>
    <w:rsid w:val="00885A1B"/>
    <w:rsid w:val="008A3F8E"/>
    <w:rsid w:val="008B3E8E"/>
    <w:rsid w:val="008C7A44"/>
    <w:rsid w:val="008F2AF4"/>
    <w:rsid w:val="00906212"/>
    <w:rsid w:val="00915FB8"/>
    <w:rsid w:val="00923D3D"/>
    <w:rsid w:val="00925525"/>
    <w:rsid w:val="009427DF"/>
    <w:rsid w:val="00945CC0"/>
    <w:rsid w:val="00951D12"/>
    <w:rsid w:val="00965120"/>
    <w:rsid w:val="00975827"/>
    <w:rsid w:val="009A2E9B"/>
    <w:rsid w:val="009A4CDE"/>
    <w:rsid w:val="009B5479"/>
    <w:rsid w:val="00A00EB2"/>
    <w:rsid w:val="00A21D8F"/>
    <w:rsid w:val="00A32FF9"/>
    <w:rsid w:val="00A4218E"/>
    <w:rsid w:val="00A5499F"/>
    <w:rsid w:val="00A87B24"/>
    <w:rsid w:val="00A95F1E"/>
    <w:rsid w:val="00AD1D61"/>
    <w:rsid w:val="00AD5994"/>
    <w:rsid w:val="00AF0D67"/>
    <w:rsid w:val="00AF1792"/>
    <w:rsid w:val="00B163BB"/>
    <w:rsid w:val="00B21315"/>
    <w:rsid w:val="00B24BDD"/>
    <w:rsid w:val="00B24FDD"/>
    <w:rsid w:val="00B35021"/>
    <w:rsid w:val="00B62376"/>
    <w:rsid w:val="00B66BBC"/>
    <w:rsid w:val="00B87590"/>
    <w:rsid w:val="00BB1542"/>
    <w:rsid w:val="00BB6B64"/>
    <w:rsid w:val="00BB7381"/>
    <w:rsid w:val="00BC083B"/>
    <w:rsid w:val="00BD3CAB"/>
    <w:rsid w:val="00BD700A"/>
    <w:rsid w:val="00BE08AD"/>
    <w:rsid w:val="00BE178E"/>
    <w:rsid w:val="00BE3A05"/>
    <w:rsid w:val="00BE4CF2"/>
    <w:rsid w:val="00C16963"/>
    <w:rsid w:val="00C17A83"/>
    <w:rsid w:val="00C208AB"/>
    <w:rsid w:val="00C40F5B"/>
    <w:rsid w:val="00C61602"/>
    <w:rsid w:val="00C66530"/>
    <w:rsid w:val="00C70ED5"/>
    <w:rsid w:val="00C71183"/>
    <w:rsid w:val="00C81F1A"/>
    <w:rsid w:val="00C86230"/>
    <w:rsid w:val="00C9144B"/>
    <w:rsid w:val="00C92D77"/>
    <w:rsid w:val="00CA345A"/>
    <w:rsid w:val="00CC3715"/>
    <w:rsid w:val="00CD1D79"/>
    <w:rsid w:val="00CE17C6"/>
    <w:rsid w:val="00CE6E48"/>
    <w:rsid w:val="00D10940"/>
    <w:rsid w:val="00D11094"/>
    <w:rsid w:val="00D1161F"/>
    <w:rsid w:val="00D23A21"/>
    <w:rsid w:val="00D268C6"/>
    <w:rsid w:val="00D30062"/>
    <w:rsid w:val="00D51510"/>
    <w:rsid w:val="00D6624F"/>
    <w:rsid w:val="00D92127"/>
    <w:rsid w:val="00D9650B"/>
    <w:rsid w:val="00DA4EBE"/>
    <w:rsid w:val="00DA5291"/>
    <w:rsid w:val="00DB0A02"/>
    <w:rsid w:val="00DC0BFF"/>
    <w:rsid w:val="00DD1B6B"/>
    <w:rsid w:val="00DD78BD"/>
    <w:rsid w:val="00DE1B85"/>
    <w:rsid w:val="00DF128A"/>
    <w:rsid w:val="00DF26CA"/>
    <w:rsid w:val="00DF7346"/>
    <w:rsid w:val="00DF7E93"/>
    <w:rsid w:val="00E129CC"/>
    <w:rsid w:val="00E36D2B"/>
    <w:rsid w:val="00E4516C"/>
    <w:rsid w:val="00E514C5"/>
    <w:rsid w:val="00E60BD9"/>
    <w:rsid w:val="00E66BFF"/>
    <w:rsid w:val="00E71B66"/>
    <w:rsid w:val="00E87C5B"/>
    <w:rsid w:val="00EA47A4"/>
    <w:rsid w:val="00EA5440"/>
    <w:rsid w:val="00EE1F26"/>
    <w:rsid w:val="00F0568A"/>
    <w:rsid w:val="00F1406E"/>
    <w:rsid w:val="00F22B38"/>
    <w:rsid w:val="00F22E36"/>
    <w:rsid w:val="00F46C26"/>
    <w:rsid w:val="00F61D02"/>
    <w:rsid w:val="00F646C5"/>
    <w:rsid w:val="00F67D33"/>
    <w:rsid w:val="00F71F40"/>
    <w:rsid w:val="00F7655B"/>
    <w:rsid w:val="00F84955"/>
    <w:rsid w:val="00FA7519"/>
    <w:rsid w:val="00FB0FAD"/>
    <w:rsid w:val="00FC50FE"/>
    <w:rsid w:val="00FE03A3"/>
    <w:rsid w:val="00FF04BD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AFF3B27-5596-4A47-8E47-68F32A3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E93"/>
  </w:style>
  <w:style w:type="paragraph" w:styleId="a5">
    <w:name w:val="footer"/>
    <w:basedOn w:val="a"/>
    <w:link w:val="a6"/>
    <w:uiPriority w:val="99"/>
    <w:unhideWhenUsed/>
    <w:rsid w:val="00DF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E93"/>
  </w:style>
  <w:style w:type="paragraph" w:styleId="a7">
    <w:name w:val="Balloon Text"/>
    <w:basedOn w:val="a"/>
    <w:link w:val="a8"/>
    <w:uiPriority w:val="99"/>
    <w:semiHidden/>
    <w:unhideWhenUsed/>
    <w:rsid w:val="0040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D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0FBC"/>
    <w:pPr>
      <w:ind w:leftChars="400" w:left="840"/>
    </w:pPr>
  </w:style>
  <w:style w:type="table" w:styleId="aa">
    <w:name w:val="Table Grid"/>
    <w:basedOn w:val="a1"/>
    <w:uiPriority w:val="59"/>
    <w:rsid w:val="0018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60FE-F042-41C6-9CF0-05FB304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201</cp:revision>
  <cp:lastPrinted>2025-03-24T08:10:00Z</cp:lastPrinted>
  <dcterms:created xsi:type="dcterms:W3CDTF">2022-02-16T08:00:00Z</dcterms:created>
  <dcterms:modified xsi:type="dcterms:W3CDTF">2025-03-24T08:40:00Z</dcterms:modified>
</cp:coreProperties>
</file>