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7A" w:rsidRPr="00FC587A" w:rsidRDefault="00FC587A" w:rsidP="00FC587A">
      <w:pPr>
        <w:rPr>
          <w:rFonts w:ascii="ＭＳ 明朝" w:eastAsia="ＭＳ 明朝" w:hAnsi="ＭＳ 明朝" w:cs="Times New Roman"/>
          <w:szCs w:val="24"/>
        </w:rPr>
      </w:pPr>
      <w:r w:rsidRPr="00FC587A">
        <w:rPr>
          <w:rFonts w:ascii="ＭＳ 明朝" w:eastAsia="ＭＳ 明朝" w:hAnsi="ＭＳ 明朝" w:cs="Times New Roman" w:hint="eastAsia"/>
          <w:szCs w:val="24"/>
        </w:rPr>
        <w:t>様式第１（第４条関係）</w:t>
      </w:r>
    </w:p>
    <w:p w:rsidR="003F2D41" w:rsidRPr="00FC587A" w:rsidRDefault="00FC587A" w:rsidP="00FC587A">
      <w:pPr>
        <w:jc w:val="center"/>
        <w:rPr>
          <w:rFonts w:ascii="ＭＳ 明朝" w:eastAsia="ＭＳ 明朝" w:hAnsi="ＭＳ 明朝"/>
          <w:sz w:val="40"/>
        </w:rPr>
      </w:pPr>
      <w:r w:rsidRPr="00FC587A">
        <w:rPr>
          <w:rFonts w:ascii="ＭＳ 明朝" w:eastAsia="ＭＳ 明朝" w:hAnsi="ＭＳ 明朝" w:hint="eastAsia"/>
          <w:spacing w:val="3"/>
          <w:w w:val="78"/>
          <w:kern w:val="0"/>
          <w:sz w:val="40"/>
          <w:fitText w:val="6000" w:id="-623095296"/>
        </w:rPr>
        <w:t>まちかど救急ステーション標章交付申請</w:t>
      </w:r>
      <w:r w:rsidRPr="00FC587A">
        <w:rPr>
          <w:rFonts w:ascii="ＭＳ 明朝" w:eastAsia="ＭＳ 明朝" w:hAnsi="ＭＳ 明朝" w:hint="eastAsia"/>
          <w:spacing w:val="6"/>
          <w:w w:val="78"/>
          <w:kern w:val="0"/>
          <w:sz w:val="40"/>
          <w:fitText w:val="6000" w:id="-623095296"/>
        </w:rPr>
        <w:t>書</w:t>
      </w:r>
    </w:p>
    <w:tbl>
      <w:tblPr>
        <w:tblpPr w:leftFromText="142" w:rightFromText="142" w:vertAnchor="text" w:horzAnchor="margin" w:tblpY="749"/>
        <w:tblOverlap w:val="never"/>
        <w:tblW w:w="95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2"/>
        <w:gridCol w:w="2076"/>
        <w:gridCol w:w="4545"/>
      </w:tblGrid>
      <w:tr w:rsidR="00FC587A" w:rsidRPr="00583743" w:rsidTr="00856C4F">
        <w:trPr>
          <w:trHeight w:val="2747"/>
        </w:trPr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87A" w:rsidRPr="00583743" w:rsidRDefault="00FC587A" w:rsidP="002948A4">
            <w:pPr>
              <w:ind w:firstLineChars="2800" w:firstLine="5880"/>
              <w:rPr>
                <w:rFonts w:ascii="Century" w:eastAsia="ＭＳ 明朝" w:hAnsi="Century" w:cs="Times New Roman"/>
                <w:color w:val="000000" w:themeColor="text1"/>
                <w:szCs w:val="24"/>
                <w:lang w:eastAsia="zh-CN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  <w:lang w:eastAsia="zh-CN"/>
              </w:rPr>
              <w:t xml:space="preserve">　　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　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  <w:lang w:eastAsia="zh-CN"/>
              </w:rPr>
              <w:t>年　　月　　日</w:t>
            </w:r>
          </w:p>
          <w:p w:rsidR="00FC587A" w:rsidRPr="00583743" w:rsidRDefault="00FC587A" w:rsidP="002948A4">
            <w:pPr>
              <w:ind w:firstLineChars="100" w:firstLine="210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神戸市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消防署長　宛</w:t>
            </w:r>
          </w:p>
          <w:p w:rsidR="00FC587A" w:rsidRPr="00583743" w:rsidRDefault="00FC587A" w:rsidP="002948A4">
            <w:pPr>
              <w:ind w:firstLineChars="100" w:firstLine="210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  <w:p w:rsidR="00FC587A" w:rsidRPr="00583743" w:rsidRDefault="00FC587A" w:rsidP="002948A4">
            <w:pPr>
              <w:wordWrap w:val="0"/>
              <w:ind w:right="420" w:firstLineChars="900" w:firstLine="1890"/>
              <w:jc w:val="righ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事業所名　　　　　　　　　　　　　</w:t>
            </w:r>
          </w:p>
          <w:p w:rsidR="00FC587A" w:rsidRPr="00583743" w:rsidRDefault="00FC587A" w:rsidP="002948A4">
            <w:pPr>
              <w:wordWrap w:val="0"/>
              <w:ind w:right="420" w:firstLineChars="900" w:firstLine="1890"/>
              <w:jc w:val="righ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代表者名　　　　　　　　　　　　　</w:t>
            </w:r>
          </w:p>
          <w:p w:rsidR="00FC587A" w:rsidRPr="00583743" w:rsidRDefault="00FC587A" w:rsidP="002948A4">
            <w:pPr>
              <w:ind w:firstLineChars="2400" w:firstLine="5040"/>
              <w:jc w:val="righ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  <w:p w:rsidR="00FC587A" w:rsidRPr="00583743" w:rsidRDefault="00FC587A" w:rsidP="002948A4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まちかど救急ステーション標章交付制度に関する要綱第４条に基づき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,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まちかど救急ステーション標章の交付を希望しますので申請します。</w:t>
            </w:r>
          </w:p>
        </w:tc>
      </w:tr>
      <w:tr w:rsidR="00FC587A" w:rsidRPr="00583743" w:rsidTr="00856C4F">
        <w:trPr>
          <w:cantSplit/>
          <w:trHeight w:val="733"/>
        </w:trPr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87A" w:rsidRPr="00583743" w:rsidRDefault="00FC587A" w:rsidP="002948A4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AED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設置</w:t>
            </w:r>
          </w:p>
          <w:p w:rsidR="00FC587A" w:rsidRPr="00583743" w:rsidRDefault="00FC587A" w:rsidP="002948A4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事業所・代表者名</w:t>
            </w:r>
          </w:p>
        </w:tc>
        <w:tc>
          <w:tcPr>
            <w:tcW w:w="6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87A" w:rsidRPr="00583743" w:rsidRDefault="00FC587A" w:rsidP="002948A4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C587A" w:rsidRPr="00583743" w:rsidTr="00856C4F">
        <w:trPr>
          <w:cantSplit/>
          <w:trHeight w:val="1000"/>
        </w:trPr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87A" w:rsidRDefault="00FC587A" w:rsidP="002948A4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所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在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地</w:t>
            </w:r>
          </w:p>
          <w:p w:rsidR="00FC587A" w:rsidRPr="00583743" w:rsidRDefault="00FC587A" w:rsidP="002948A4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AED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設置場所の住所）</w:t>
            </w:r>
          </w:p>
        </w:tc>
        <w:tc>
          <w:tcPr>
            <w:tcW w:w="6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87A" w:rsidRPr="00583743" w:rsidRDefault="00FC587A" w:rsidP="002948A4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〒</w:t>
            </w:r>
          </w:p>
          <w:p w:rsidR="00FC587A" w:rsidRDefault="00FC587A" w:rsidP="002948A4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  <w:p w:rsidR="00FC587A" w:rsidRPr="00583743" w:rsidRDefault="00FC587A" w:rsidP="002948A4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C587A" w:rsidRPr="00583743" w:rsidTr="00856C4F">
        <w:trPr>
          <w:cantSplit/>
          <w:trHeight w:val="607"/>
        </w:trPr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87A" w:rsidRPr="00583743" w:rsidRDefault="00FC587A" w:rsidP="002948A4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AED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設置場所</w:t>
            </w:r>
          </w:p>
          <w:p w:rsidR="00FC587A" w:rsidRPr="00583743" w:rsidRDefault="00FC587A" w:rsidP="002948A4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（例：１階事務室内）</w:t>
            </w:r>
          </w:p>
        </w:tc>
        <w:tc>
          <w:tcPr>
            <w:tcW w:w="6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87A" w:rsidRPr="00583743" w:rsidRDefault="00FC587A" w:rsidP="002948A4">
            <w:pPr>
              <w:ind w:left="420" w:hangingChars="200" w:hanging="420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C587A" w:rsidRPr="007F6D53" w:rsidTr="00856C4F">
        <w:trPr>
          <w:cantSplit/>
          <w:trHeight w:val="684"/>
        </w:trPr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87A" w:rsidRPr="00583743" w:rsidRDefault="00FC587A" w:rsidP="002948A4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AED</w:t>
            </w:r>
            <w:r w:rsidRPr="00701E9A">
              <w:rPr>
                <w:rFonts w:ascii="Century" w:eastAsia="ＭＳ 明朝" w:hAnsi="Century" w:cs="Times New Roman" w:hint="eastAsia"/>
                <w:kern w:val="0"/>
                <w:szCs w:val="24"/>
              </w:rPr>
              <w:t>の台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数</w:t>
            </w:r>
          </w:p>
        </w:tc>
        <w:tc>
          <w:tcPr>
            <w:tcW w:w="6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87A" w:rsidRPr="007F6D53" w:rsidRDefault="00FC587A" w:rsidP="002948A4">
            <w:pPr>
              <w:ind w:left="420" w:hangingChars="200" w:hanging="420"/>
              <w:rPr>
                <w:rFonts w:ascii="Century" w:eastAsia="ＭＳ 明朝" w:hAnsi="Century" w:cs="Times New Roman"/>
                <w:dstrike/>
                <w:color w:val="FF0000"/>
                <w:szCs w:val="24"/>
              </w:rPr>
            </w:pPr>
          </w:p>
        </w:tc>
      </w:tr>
      <w:tr w:rsidR="00FC587A" w:rsidRPr="00583743" w:rsidTr="00856C4F">
        <w:trPr>
          <w:cantSplit/>
          <w:trHeight w:val="777"/>
        </w:trPr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87A" w:rsidRPr="00583743" w:rsidRDefault="00FC587A" w:rsidP="002948A4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AED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の管理に関して</w:t>
            </w:r>
          </w:p>
        </w:tc>
        <w:tc>
          <w:tcPr>
            <w:tcW w:w="66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C587A" w:rsidRPr="00776B4C" w:rsidRDefault="00FC587A" w:rsidP="002948A4">
            <w:pPr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776B4C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□購入</w:t>
            </w:r>
          </w:p>
          <w:p w:rsidR="00FC587A" w:rsidRPr="00776B4C" w:rsidRDefault="00FC587A" w:rsidP="002948A4">
            <w:pPr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776B4C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□リース等（リース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等</w:t>
            </w:r>
            <w:r w:rsidRPr="00776B4C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会社：　　　　　　　　　　　）</w:t>
            </w:r>
          </w:p>
          <w:p w:rsidR="00FC587A" w:rsidRPr="00583743" w:rsidRDefault="00FC587A" w:rsidP="002948A4">
            <w:pPr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776B4C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消耗品等の費用発生（有</w:t>
            </w:r>
            <w:r w:rsidRPr="00776B4C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 </w:t>
            </w:r>
            <w:r w:rsidRPr="00776B4C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□　無</w:t>
            </w:r>
            <w:r w:rsidRPr="00776B4C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 </w:t>
            </w:r>
            <w:r w:rsidRPr="00776B4C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□）</w:t>
            </w:r>
          </w:p>
        </w:tc>
      </w:tr>
      <w:tr w:rsidR="00FC587A" w:rsidRPr="00316D3F" w:rsidTr="00856C4F">
        <w:trPr>
          <w:cantSplit/>
          <w:trHeight w:val="777"/>
        </w:trPr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87A" w:rsidRPr="00583743" w:rsidRDefault="007A1AC3" w:rsidP="002948A4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97A496" wp14:editId="4C91FEC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229870</wp:posOffset>
                      </wp:positionV>
                      <wp:extent cx="1668145" cy="253365"/>
                      <wp:effectExtent l="0" t="0" r="27305" b="13335"/>
                      <wp:wrapNone/>
                      <wp:docPr id="17" name="大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8145" cy="2533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626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7" o:spid="_x0000_s1026" type="#_x0000_t185" style="position:absolute;left:0;text-align:left;margin-left:-1pt;margin-top:18.1pt;width:131.3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 w:rsidR="00FC587A" w:rsidRPr="00583743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協力時間</w:t>
            </w:r>
          </w:p>
          <w:p w:rsidR="00FC587A" w:rsidRPr="00583743" w:rsidRDefault="00FC587A" w:rsidP="002948A4">
            <w:pPr>
              <w:spacing w:line="0" w:lineRule="atLeast"/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6"/>
                <w:szCs w:val="16"/>
              </w:rPr>
              <w:t>営業時間等とは関係なく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6"/>
                <w:szCs w:val="16"/>
              </w:rPr>
              <w:t>,</w:t>
            </w:r>
            <w:r w:rsidRPr="00583743">
              <w:rPr>
                <w:rFonts w:ascii="Century" w:eastAsia="ＭＳ 明朝" w:hAnsi="Century" w:cs="Times New Roman"/>
                <w:color w:val="000000" w:themeColor="text1"/>
                <w:kern w:val="0"/>
                <w:sz w:val="16"/>
                <w:szCs w:val="16"/>
              </w:rPr>
              <w:br/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6"/>
                <w:szCs w:val="16"/>
              </w:rPr>
              <w:t>実際にＡＥＤを提供できる時間</w:t>
            </w:r>
          </w:p>
        </w:tc>
        <w:tc>
          <w:tcPr>
            <w:tcW w:w="66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87A" w:rsidRPr="00316D3F" w:rsidRDefault="00FC587A" w:rsidP="002948A4">
            <w:pPr>
              <w:ind w:firstLineChars="600" w:firstLine="1260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bookmarkStart w:id="0" w:name="_GoBack"/>
            <w:bookmarkEnd w:id="0"/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：　　　　　～　　　　　　：</w:t>
            </w:r>
          </w:p>
        </w:tc>
      </w:tr>
      <w:tr w:rsidR="00FC587A" w:rsidRPr="00583743" w:rsidTr="00856C4F">
        <w:trPr>
          <w:cantSplit/>
          <w:trHeight w:val="519"/>
        </w:trPr>
        <w:tc>
          <w:tcPr>
            <w:tcW w:w="292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87A" w:rsidRPr="00583743" w:rsidRDefault="00FC587A" w:rsidP="002948A4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標章の掲示場所（予定）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87A" w:rsidRPr="00583743" w:rsidRDefault="00FC587A" w:rsidP="002948A4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C587A" w:rsidRPr="00583743" w:rsidTr="00856C4F">
        <w:trPr>
          <w:cantSplit/>
          <w:trHeight w:val="497"/>
        </w:trPr>
        <w:tc>
          <w:tcPr>
            <w:tcW w:w="29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87A" w:rsidRPr="00583743" w:rsidRDefault="00FC587A" w:rsidP="002948A4">
            <w:pPr>
              <w:ind w:leftChars="-34" w:left="-71" w:firstLineChars="100" w:firstLine="210"/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58374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※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緊急時連絡先</w:t>
            </w:r>
          </w:p>
        </w:tc>
        <w:tc>
          <w:tcPr>
            <w:tcW w:w="66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87A" w:rsidRPr="00583743" w:rsidRDefault="00FC587A" w:rsidP="002948A4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C587A" w:rsidRPr="00583743" w:rsidTr="00856C4F">
        <w:trPr>
          <w:cantSplit/>
          <w:trHeight w:val="833"/>
        </w:trPr>
        <w:tc>
          <w:tcPr>
            <w:tcW w:w="292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87A" w:rsidRPr="00583743" w:rsidRDefault="00FC587A" w:rsidP="002948A4">
            <w:pPr>
              <w:ind w:leftChars="-34" w:left="-71" w:firstLineChars="100" w:firstLine="210"/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担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当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者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87A" w:rsidRPr="00583743" w:rsidRDefault="00FC587A" w:rsidP="002948A4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氏名：</w:t>
            </w:r>
          </w:p>
          <w:p w:rsidR="00FC587A" w:rsidRPr="00583743" w:rsidRDefault="00FC587A" w:rsidP="002948A4">
            <w:pPr>
              <w:rPr>
                <w:rFonts w:ascii="Century" w:eastAsia="ＭＳ 明朝" w:hAnsi="Century" w:cs="Times New Roman"/>
                <w:color w:val="000000" w:themeColor="text1"/>
                <w:szCs w:val="24"/>
                <w:lang w:eastAsia="zh-CN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連絡先：</w:t>
            </w:r>
          </w:p>
        </w:tc>
      </w:tr>
      <w:tr w:rsidR="00FC587A" w:rsidRPr="00583743" w:rsidTr="00856C4F">
        <w:trPr>
          <w:cantSplit/>
          <w:trHeight w:val="779"/>
        </w:trPr>
        <w:tc>
          <w:tcPr>
            <w:tcW w:w="2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87A" w:rsidRPr="00583743" w:rsidRDefault="00FC587A" w:rsidP="002948A4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8374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備　　考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C587A" w:rsidRPr="00583743" w:rsidRDefault="00FC587A" w:rsidP="002948A4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標章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交付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希望数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   </w:t>
            </w: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枚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　</w:t>
            </w:r>
          </w:p>
        </w:tc>
      </w:tr>
      <w:tr w:rsidR="00FC587A" w:rsidRPr="00583743" w:rsidTr="00856C4F">
        <w:trPr>
          <w:cantSplit/>
          <w:trHeight w:val="357"/>
        </w:trPr>
        <w:tc>
          <w:tcPr>
            <w:tcW w:w="4998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FC587A" w:rsidRPr="00583743" w:rsidRDefault="00FC587A" w:rsidP="002948A4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受　　付　　欄</w:t>
            </w:r>
          </w:p>
        </w:tc>
        <w:tc>
          <w:tcPr>
            <w:tcW w:w="45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FC587A" w:rsidRPr="00583743" w:rsidRDefault="00FC587A" w:rsidP="002948A4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経　　過　　欄</w:t>
            </w:r>
          </w:p>
        </w:tc>
      </w:tr>
      <w:tr w:rsidR="00FC587A" w:rsidRPr="00583743" w:rsidTr="00856C4F">
        <w:trPr>
          <w:cantSplit/>
          <w:trHeight w:val="1381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FC587A" w:rsidRPr="00583743" w:rsidRDefault="00FC587A" w:rsidP="002948A4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FC587A" w:rsidRPr="00583743" w:rsidRDefault="00FC587A" w:rsidP="002948A4">
            <w:pPr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583743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台帳入力済　□</w:t>
            </w:r>
          </w:p>
        </w:tc>
      </w:tr>
    </w:tbl>
    <w:p w:rsidR="00FC587A" w:rsidRDefault="00FC587A">
      <w:pPr>
        <w:rPr>
          <w:rFonts w:hint="eastAsia"/>
        </w:rPr>
      </w:pPr>
    </w:p>
    <w:p w:rsidR="00856C4F" w:rsidRDefault="00856C4F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FC587A" w:rsidRPr="00FC587A" w:rsidRDefault="00FC587A">
      <w:r>
        <w:rPr>
          <w:rFonts w:ascii="Century" w:eastAsia="ＭＳ 明朝" w:hAnsi="Century" w:cs="Times New Roman" w:hint="eastAsia"/>
          <w:color w:val="000000" w:themeColor="text1"/>
          <w:szCs w:val="24"/>
        </w:rPr>
        <w:t>※</w:t>
      </w:r>
      <w:r w:rsidRPr="00583743">
        <w:rPr>
          <w:rFonts w:ascii="Century" w:eastAsia="ＭＳ 明朝" w:hAnsi="Century" w:cs="Times New Roman" w:hint="eastAsia"/>
          <w:color w:val="000000" w:themeColor="text1"/>
          <w:szCs w:val="24"/>
        </w:rPr>
        <w:t>緊急</w:t>
      </w:r>
      <w:r>
        <w:rPr>
          <w:rFonts w:ascii="Century" w:eastAsia="ＭＳ 明朝" w:hAnsi="Century" w:cs="Times New Roman" w:hint="eastAsia"/>
          <w:color w:val="000000" w:themeColor="text1"/>
          <w:szCs w:val="24"/>
        </w:rPr>
        <w:t>時</w:t>
      </w:r>
      <w:r w:rsidRPr="00583743">
        <w:rPr>
          <w:rFonts w:ascii="Century" w:eastAsia="ＭＳ 明朝" w:hAnsi="Century" w:cs="Times New Roman" w:hint="eastAsia"/>
          <w:color w:val="000000" w:themeColor="text1"/>
          <w:szCs w:val="24"/>
        </w:rPr>
        <w:t>連絡先とは</w:t>
      </w:r>
      <w:r w:rsidRPr="00583743">
        <w:rPr>
          <w:rFonts w:ascii="Century" w:eastAsia="ＭＳ 明朝" w:hAnsi="Century" w:cs="Times New Roman" w:hint="eastAsia"/>
          <w:color w:val="000000" w:themeColor="text1"/>
          <w:szCs w:val="24"/>
        </w:rPr>
        <w:t>,</w:t>
      </w:r>
      <w:r>
        <w:rPr>
          <w:rFonts w:ascii="Century" w:eastAsia="ＭＳ 明朝" w:hAnsi="Century" w:cs="Times New Roman" w:hint="eastAsia"/>
          <w:color w:val="000000" w:themeColor="text1"/>
          <w:szCs w:val="24"/>
        </w:rPr>
        <w:t>AED</w:t>
      </w:r>
      <w:r w:rsidRPr="00583743">
        <w:rPr>
          <w:rFonts w:ascii="Century" w:eastAsia="ＭＳ 明朝" w:hAnsi="Century" w:cs="Times New Roman" w:hint="eastAsia"/>
          <w:color w:val="000000" w:themeColor="text1"/>
          <w:szCs w:val="24"/>
        </w:rPr>
        <w:t>の緊急使用時等の際</w:t>
      </w:r>
      <w:r w:rsidRPr="00583743">
        <w:rPr>
          <w:rFonts w:ascii="Century" w:eastAsia="ＭＳ 明朝" w:hAnsi="Century" w:cs="Times New Roman" w:hint="eastAsia"/>
          <w:color w:val="000000" w:themeColor="text1"/>
          <w:szCs w:val="24"/>
        </w:rPr>
        <w:t>,</w:t>
      </w:r>
      <w:r w:rsidRPr="00583743">
        <w:rPr>
          <w:rFonts w:ascii="Century" w:eastAsia="ＭＳ 明朝" w:hAnsi="Century" w:cs="Times New Roman" w:hint="eastAsia"/>
          <w:color w:val="000000" w:themeColor="text1"/>
          <w:szCs w:val="24"/>
        </w:rPr>
        <w:t>消防局から電話がかかってくる番号です</w:t>
      </w:r>
    </w:p>
    <w:sectPr w:rsidR="00FC587A" w:rsidRPr="00FC587A" w:rsidSect="00FC587A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DA7" w:rsidRDefault="00351DA7" w:rsidP="00FC587A">
      <w:r>
        <w:separator/>
      </w:r>
    </w:p>
  </w:endnote>
  <w:endnote w:type="continuationSeparator" w:id="0">
    <w:p w:rsidR="00351DA7" w:rsidRDefault="00351DA7" w:rsidP="00F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DA7" w:rsidRDefault="00351DA7" w:rsidP="00FC587A">
      <w:r>
        <w:separator/>
      </w:r>
    </w:p>
  </w:footnote>
  <w:footnote w:type="continuationSeparator" w:id="0">
    <w:p w:rsidR="00351DA7" w:rsidRDefault="00351DA7" w:rsidP="00FC5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CF"/>
    <w:rsid w:val="003340CF"/>
    <w:rsid w:val="00351DA7"/>
    <w:rsid w:val="003F2D41"/>
    <w:rsid w:val="007A1AC3"/>
    <w:rsid w:val="00856C4F"/>
    <w:rsid w:val="00FC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D768EC"/>
  <w15:chartTrackingRefBased/>
  <w15:docId w15:val="{6BA07B3F-717E-4E72-8AEC-17BD2402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8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87A"/>
  </w:style>
  <w:style w:type="paragraph" w:styleId="a5">
    <w:name w:val="footer"/>
    <w:basedOn w:val="a"/>
    <w:link w:val="a6"/>
    <w:uiPriority w:val="99"/>
    <w:unhideWhenUsed/>
    <w:rsid w:val="00FC58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2025-10-27T08:12:00Z</dcterms:created>
  <dcterms:modified xsi:type="dcterms:W3CDTF">2025-10-27T22:31:00Z</dcterms:modified>
</cp:coreProperties>
</file>