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121F" w14:textId="22E43917" w:rsidR="004D372F" w:rsidRDefault="009569E4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B7B193" wp14:editId="22872CC2">
                <wp:simplePos x="0" y="0"/>
                <wp:positionH relativeFrom="margin">
                  <wp:posOffset>85725</wp:posOffset>
                </wp:positionH>
                <wp:positionV relativeFrom="paragraph">
                  <wp:posOffset>10795</wp:posOffset>
                </wp:positionV>
                <wp:extent cx="5496560" cy="9988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560" cy="998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1F4BE" w14:textId="5E383125" w:rsidR="001D6C5D" w:rsidRPr="001F7C33" w:rsidRDefault="001D6C5D" w:rsidP="00D96001">
                            <w:pPr>
                              <w:jc w:val="center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1D6C5D" w:rsidRPr="00CC044C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FFFFFF" w:themeColor="background1"/>
                                      <w:sz w:val="36"/>
                                      <w:szCs w:val="72"/>
                                    </w:rPr>
                                    <w:t>さべつ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差別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についての</w:t>
                            </w:r>
                            <w:r w:rsidRPr="001F7C33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6"/>
                                  <w:hpsBaseText w:val="72"/>
                                  <w:lid w:val="ja-JP"/>
                                </w:rubyPr>
                                <w:rt>
                                  <w:r w:rsidR="001D6C5D" w:rsidRPr="001F7C33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FFFFFF" w:themeColor="background1"/>
                                      <w:sz w:val="36"/>
                                      <w:szCs w:val="72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6"/>
                                  <w:hpsBaseText w:val="72"/>
                                  <w:lid w:val="ja-JP"/>
                                </w:rubyPr>
                                <w:rt>
                                  <w:r w:rsidR="001D6C5D" w:rsidRPr="001F7C33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FFFFFF" w:themeColor="background1"/>
                                      <w:sz w:val="36"/>
                                      <w:szCs w:val="7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7B1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75pt;margin-top:.85pt;width:432.8pt;height:78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" filled="f" stroked="f" strokeweight=".5pt">
                <v:textbox>
                  <w:txbxContent>
                    <w:p w14:paraId="7CD1F4BE" w14:textId="5E383125" w:rsidR="001D6C5D" w:rsidRPr="001F7C33" w:rsidRDefault="001D6C5D" w:rsidP="00D96001">
                      <w:pPr>
                        <w:jc w:val="center"/>
                        <w:rPr>
                          <w:rFonts w:ascii="UD デジタル 教科書体 NP-B" w:eastAsia="UD デジタル 教科書体 NP-B" w:hAnsi="HG丸ｺﾞｼｯｸM-PRO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/>
                          <w:b/>
                          <w:color w:val="FFFFFF" w:themeColor="background1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2"/>
                            <w:hpsBaseText w:val="72"/>
                            <w:lid w:val="ja-JP"/>
                          </w:rubyPr>
                          <w:rt>
                            <w:r w:rsidR="001D6C5D" w:rsidRPr="00CC044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36"/>
                                <w:szCs w:val="72"/>
                              </w:rPr>
                              <w:t>さべつ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差別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b/>
                          <w:color w:val="FFFFFF" w:themeColor="background1"/>
                          <w:sz w:val="72"/>
                          <w:szCs w:val="72"/>
                        </w:rPr>
                        <w:t>についての</w:t>
                      </w:r>
                      <w:r w:rsidRPr="001F7C33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FFFF" w:themeColor="background1"/>
                          <w:sz w:val="40"/>
                          <w:szCs w:val="72"/>
                        </w:rPr>
                        <w:t xml:space="preserve"> 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b/>
                          <w:color w:val="FFFFFF" w:themeColor="background1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6"/>
                            <w:hpsBaseText w:val="72"/>
                            <w:lid w:val="ja-JP"/>
                          </w:rubyPr>
                          <w:rt>
                            <w:r w:rsidR="001D6C5D" w:rsidRPr="001F7C33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36"/>
                                <w:szCs w:val="72"/>
                              </w:rPr>
                              <w:t>ほうりつ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b/>
                          <w:color w:val="FFFFFF" w:themeColor="background1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6"/>
                            <w:hpsBaseText w:val="72"/>
                            <w:lid w:val="ja-JP"/>
                          </w:rubyPr>
                          <w:rt>
                            <w:r w:rsidR="001D6C5D" w:rsidRPr="001F7C33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36"/>
                                <w:szCs w:val="72"/>
                              </w:rPr>
                              <w:t>そうだん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6E877E" wp14:editId="36CCD98E">
                <wp:simplePos x="0" y="0"/>
                <wp:positionH relativeFrom="margin">
                  <wp:posOffset>5586095</wp:posOffset>
                </wp:positionH>
                <wp:positionV relativeFrom="paragraph">
                  <wp:posOffset>119380</wp:posOffset>
                </wp:positionV>
                <wp:extent cx="1562100" cy="9461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C503D" w14:textId="659F9FB3" w:rsidR="001D6C5D" w:rsidRPr="00641836" w:rsidRDefault="001D6C5D" w:rsidP="005B4EC8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24"/>
                              </w:rPr>
                            </w:pPr>
                            <w:r w:rsidRPr="00641836"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32"/>
                              </w:rPr>
                              <w:t>20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1F4E79" w:themeColor="accent1" w:themeShade="80"/>
                                <w:sz w:val="32"/>
                              </w:rPr>
                              <w:t>2６</w:t>
                            </w:r>
                            <w:r w:rsidRPr="00641836"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24"/>
                              </w:rPr>
                              <w:t xml:space="preserve"> 年 </w:t>
                            </w:r>
                            <w:r w:rsidRPr="00641836"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32"/>
                              </w:rPr>
                              <w:t>４</w:t>
                            </w:r>
                            <w:r w:rsidRPr="00641836">
                              <w:rPr>
                                <w:rFonts w:ascii="UD デジタル 教科書体 NP-B" w:eastAsia="UD デジタル 教科書体 NP-B" w:hint="eastAsia"/>
                                <w:color w:val="1F4E79" w:themeColor="accent1" w:themeShade="80"/>
                                <w:sz w:val="24"/>
                              </w:rPr>
                              <w:t xml:space="preserve"> </w:t>
                            </w:r>
                            <w:r w:rsidRPr="00641836"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24"/>
                              </w:rPr>
                              <w:t>月</w:t>
                            </w:r>
                          </w:p>
                          <w:p w14:paraId="1C9F2A79" w14:textId="77777777" w:rsidR="001D6C5D" w:rsidRPr="00641836" w:rsidRDefault="001D6C5D" w:rsidP="005B4EC8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24"/>
                              </w:rPr>
                            </w:pPr>
                            <w:r w:rsidRPr="00641836">
                              <w:rPr>
                                <w:rFonts w:ascii="UD デジタル 教科書体 NP-B" w:eastAsia="UD デジタル 教科書体 NP-B" w:hint="eastAsia"/>
                                <w:color w:val="1F4E79" w:themeColor="accent1" w:themeShade="80"/>
                                <w:sz w:val="24"/>
                              </w:rPr>
                              <w:t>～</w:t>
                            </w:r>
                          </w:p>
                          <w:p w14:paraId="212D3688" w14:textId="584D1541" w:rsidR="001D6C5D" w:rsidRPr="00641836" w:rsidRDefault="001D6C5D" w:rsidP="005B4EC8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24"/>
                              </w:rPr>
                            </w:pPr>
                            <w:r w:rsidRPr="00641836"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32"/>
                              </w:rPr>
                              <w:t>202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1F4E79" w:themeColor="accent1" w:themeShade="80"/>
                                <w:sz w:val="32"/>
                              </w:rPr>
                              <w:t>７</w:t>
                            </w:r>
                            <w:r w:rsidRPr="00641836"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24"/>
                              </w:rPr>
                              <w:t xml:space="preserve"> 年 </w:t>
                            </w:r>
                            <w:r w:rsidRPr="00641836"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32"/>
                              </w:rPr>
                              <w:t>3</w:t>
                            </w:r>
                            <w:r w:rsidRPr="00641836"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24"/>
                              </w:rPr>
                              <w:t xml:space="preserve"> 月</w:t>
                            </w:r>
                          </w:p>
                          <w:p w14:paraId="5BD8BB6F" w14:textId="3625961B" w:rsidR="001D6C5D" w:rsidRPr="00641836" w:rsidRDefault="001D6C5D" w:rsidP="00524037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1F4E79" w:themeColor="accent1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877E" id="テキスト ボックス 2" o:spid="_x0000_s1027" type="#_x0000_t202" style="position:absolute;left:0;text-align:left;margin-left:439.85pt;margin-top:9.4pt;width:123pt;height:74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" filled="f" stroked="f" strokeweight=".5pt">
                <v:textbox>
                  <w:txbxContent>
                    <w:p w14:paraId="5AFC503D" w14:textId="659F9FB3" w:rsidR="001D6C5D" w:rsidRPr="00641836" w:rsidRDefault="001D6C5D" w:rsidP="005B4EC8">
                      <w:pPr>
                        <w:spacing w:line="480" w:lineRule="exact"/>
                        <w:jc w:val="center"/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24"/>
                        </w:rPr>
                      </w:pPr>
                      <w:r w:rsidRPr="00641836"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32"/>
                        </w:rPr>
                        <w:t>20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1F4E79" w:themeColor="accent1" w:themeShade="80"/>
                          <w:sz w:val="32"/>
                        </w:rPr>
                        <w:t>2６</w:t>
                      </w:r>
                      <w:r w:rsidRPr="00641836"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24"/>
                        </w:rPr>
                        <w:t xml:space="preserve"> 年 </w:t>
                      </w:r>
                      <w:r w:rsidRPr="00641836"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32"/>
                        </w:rPr>
                        <w:t>４</w:t>
                      </w:r>
                      <w:r w:rsidRPr="00641836">
                        <w:rPr>
                          <w:rFonts w:ascii="UD デジタル 教科書体 NP-B" w:eastAsia="UD デジタル 教科書体 NP-B" w:hint="eastAsia"/>
                          <w:color w:val="1F4E79" w:themeColor="accent1" w:themeShade="80"/>
                          <w:sz w:val="24"/>
                        </w:rPr>
                        <w:t xml:space="preserve"> </w:t>
                      </w:r>
                      <w:r w:rsidRPr="00641836"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24"/>
                        </w:rPr>
                        <w:t>月</w:t>
                      </w:r>
                    </w:p>
                    <w:p w14:paraId="1C9F2A79" w14:textId="77777777" w:rsidR="001D6C5D" w:rsidRPr="00641836" w:rsidRDefault="001D6C5D" w:rsidP="005B4EC8">
                      <w:pPr>
                        <w:spacing w:line="280" w:lineRule="exact"/>
                        <w:jc w:val="center"/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24"/>
                        </w:rPr>
                      </w:pPr>
                      <w:r w:rsidRPr="00641836">
                        <w:rPr>
                          <w:rFonts w:ascii="UD デジタル 教科書体 NP-B" w:eastAsia="UD デジタル 教科書体 NP-B" w:hint="eastAsia"/>
                          <w:color w:val="1F4E79" w:themeColor="accent1" w:themeShade="80"/>
                          <w:sz w:val="24"/>
                        </w:rPr>
                        <w:t>～</w:t>
                      </w:r>
                    </w:p>
                    <w:p w14:paraId="212D3688" w14:textId="584D1541" w:rsidR="001D6C5D" w:rsidRPr="00641836" w:rsidRDefault="001D6C5D" w:rsidP="005B4EC8">
                      <w:pPr>
                        <w:spacing w:line="480" w:lineRule="exact"/>
                        <w:jc w:val="center"/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24"/>
                        </w:rPr>
                      </w:pPr>
                      <w:r w:rsidRPr="00641836"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32"/>
                        </w:rPr>
                        <w:t>202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1F4E79" w:themeColor="accent1" w:themeShade="80"/>
                          <w:sz w:val="32"/>
                        </w:rPr>
                        <w:t>７</w:t>
                      </w:r>
                      <w:r w:rsidRPr="00641836"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24"/>
                        </w:rPr>
                        <w:t xml:space="preserve"> 年 </w:t>
                      </w:r>
                      <w:r w:rsidRPr="00641836"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32"/>
                        </w:rPr>
                        <w:t>3</w:t>
                      </w:r>
                      <w:r w:rsidRPr="00641836"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24"/>
                        </w:rPr>
                        <w:t xml:space="preserve"> 月</w:t>
                      </w:r>
                    </w:p>
                    <w:p w14:paraId="5BD8BB6F" w14:textId="3625961B" w:rsidR="001D6C5D" w:rsidRPr="00641836" w:rsidRDefault="001D6C5D" w:rsidP="00524037">
                      <w:pPr>
                        <w:spacing w:line="480" w:lineRule="exact"/>
                        <w:jc w:val="center"/>
                        <w:rPr>
                          <w:rFonts w:ascii="UD デジタル 教科書体 NP-B" w:eastAsia="UD デジタル 教科書体 NP-B"/>
                          <w:color w:val="1F4E79" w:themeColor="accent1" w:themeShade="8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DDC">
        <w:rPr>
          <w:noProof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D8EDCB3" wp14:editId="6BC2F693">
                <wp:simplePos x="0" y="0"/>
                <wp:positionH relativeFrom="margin">
                  <wp:posOffset>5544185</wp:posOffset>
                </wp:positionH>
                <wp:positionV relativeFrom="paragraph">
                  <wp:posOffset>10160</wp:posOffset>
                </wp:positionV>
                <wp:extent cx="1623378" cy="1105535"/>
                <wp:effectExtent l="19050" t="19050" r="15240" b="1841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378" cy="11055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B2D3F" id="角丸四角形 4" o:spid="_x0000_s1026" style="position:absolute;left:0;text-align:left;margin-left:436.55pt;margin-top:.8pt;width:127.85pt;height:87.05pt;z-index:2516510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" fillcolor="#deeaf6 [660]" strokecolor="#1f4d78 [1604]" strokeweight="2.25pt">
                <v:stroke joinstyle="miter"/>
                <w10:wrap anchorx="margin"/>
              </v:roundrect>
            </w:pict>
          </mc:Fallback>
        </mc:AlternateContent>
      </w:r>
      <w:r w:rsidR="007A6FFE">
        <w:rPr>
          <w:noProof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107C8FD0" wp14:editId="317A4503">
                <wp:simplePos x="0" y="0"/>
                <wp:positionH relativeFrom="column">
                  <wp:posOffset>106739</wp:posOffset>
                </wp:positionH>
                <wp:positionV relativeFrom="paragraph">
                  <wp:posOffset>11046</wp:posOffset>
                </wp:positionV>
                <wp:extent cx="7049135" cy="1105786"/>
                <wp:effectExtent l="19050" t="19050" r="18415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135" cy="110578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5FF77" id="角丸四角形 1" o:spid="_x0000_s1026" style="position:absolute;left:0;text-align:left;margin-left:8.4pt;margin-top:.85pt;width:555.05pt;height:87.05pt;z-index:2516500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" fillcolor="#1f4d78 [1604]" strokecolor="#1f4d78 [1604]" strokeweight="2.25pt">
                <v:stroke joinstyle="miter"/>
              </v:roundrect>
            </w:pict>
          </mc:Fallback>
        </mc:AlternateContent>
      </w:r>
    </w:p>
    <w:p w14:paraId="1F3A0DC0" w14:textId="77777777" w:rsidR="00D96001" w:rsidRDefault="00D96001"/>
    <w:p w14:paraId="112E341A" w14:textId="77777777" w:rsidR="00D96001" w:rsidRDefault="00D96001"/>
    <w:p w14:paraId="34918983" w14:textId="77777777" w:rsidR="00D96001" w:rsidRDefault="00D96001"/>
    <w:p w14:paraId="4E5525AE" w14:textId="77777777" w:rsidR="00D96001" w:rsidRDefault="00D96001"/>
    <w:p w14:paraId="33935BCE" w14:textId="77777777" w:rsidR="00D96001" w:rsidRDefault="00D96001"/>
    <w:p w14:paraId="3735AE46" w14:textId="77777777" w:rsidR="00D96001" w:rsidRDefault="006D5B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BB440" wp14:editId="3AB6553D">
                <wp:simplePos x="0" y="0"/>
                <wp:positionH relativeFrom="column">
                  <wp:posOffset>178435</wp:posOffset>
                </wp:positionH>
                <wp:positionV relativeFrom="paragraph">
                  <wp:posOffset>5398</wp:posOffset>
                </wp:positionV>
                <wp:extent cx="6943725" cy="1130935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113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39ACB" w14:textId="0FA06E1E" w:rsidR="001D6C5D" w:rsidRDefault="001D6C5D" w:rsidP="007A6FFE">
                            <w:pPr>
                              <w:spacing w:line="520" w:lineRule="exact"/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</w:pPr>
                            <w:r w:rsidRPr="0004564D"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 xml:space="preserve">あなたが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6C5D" w:rsidRPr="0004564D">
                                    <w:rPr>
                                      <w:rFonts w:ascii="UD デジタル 教科書体 NP-B" w:eastAsia="UD デジタル 教科書体 NP-B" w:hAnsi="HG丸ｺﾞｼｯｸM-PRO"/>
                                      <w:sz w:val="1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04564D"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 xml:space="preserve">や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6C5D" w:rsidRPr="0004564D">
                                    <w:rPr>
                                      <w:rFonts w:ascii="UD デジタル 教科書体 NP-B" w:eastAsia="UD デジタル 教科書体 NP-B" w:hAnsi="HG丸ｺﾞｼｯｸM-PRO"/>
                                      <w:sz w:val="14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8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 w:rsidRPr="0004564D"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>で　まわりの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6C5D" w:rsidRPr="00142464">
                                    <w:rPr>
                                      <w:rFonts w:ascii="UD デジタル 教科書体 NP-B" w:eastAsia="UD デジタル 教科書体 NP-B" w:hAnsi="HG丸ｺﾞｼｯｸM-PRO"/>
                                      <w:sz w:val="1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04564D"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 xml:space="preserve">から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6C5D" w:rsidRPr="0004564D">
                                    <w:rPr>
                                      <w:rFonts w:ascii="UD デジタル 教科書体 NP-B" w:eastAsia="UD デジタル 教科書体 NP-B" w:hAnsi="HG丸ｺﾞｼｯｸM-PRO"/>
                                      <w:sz w:val="14"/>
                                    </w:rPr>
                                    <w:t>さべつ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8"/>
                                    </w:rPr>
                                    <w:t>差別</w:t>
                                  </w:r>
                                </w:rubyBase>
                              </w:ruby>
                            </w:r>
                            <w:r w:rsidRPr="0004564D"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>され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>た</w:t>
                            </w:r>
                            <w:r w:rsidRPr="0004564D"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>とき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6C5D" w:rsidRPr="0004564D">
                                    <w:rPr>
                                      <w:rFonts w:ascii="UD デジタル 教科書体 NP-B" w:eastAsia="UD デジタル 教科書体 NP-B" w:hAnsi="HG丸ｺﾞｼｯｸM-PRO"/>
                                      <w:sz w:val="14"/>
                                    </w:rPr>
                                    <w:t>べんごし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8"/>
                                    </w:rPr>
                                    <w:t>弁護士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>と</w:t>
                            </w:r>
                            <w:r w:rsidRPr="0004564D"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6C5D" w:rsidRPr="0004564D">
                                    <w:rPr>
                                      <w:rFonts w:ascii="UD デジタル 教科書体 NP-B" w:eastAsia="UD デジタル 教科書体 NP-B" w:hAnsi="HG丸ｺﾞｼｯｸM-PRO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>する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t xml:space="preserve">ことが　</w:t>
                            </w:r>
                            <w:r w:rsidRPr="0004564D"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>できます。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6C5D" w:rsidRPr="0004564D">
                                    <w:rPr>
                                      <w:rFonts w:ascii="UD デジタル 教科書体 NP-B" w:eastAsia="UD デジタル 教科書体 NP-B" w:hAnsi="HG丸ｺﾞｼｯｸM-PRO"/>
                                      <w:sz w:val="14"/>
                                    </w:rPr>
                                    <w:t>おかね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8"/>
                                    </w:rPr>
                                    <w:t>お金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8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t xml:space="preserve">　かかりません。</w:t>
                            </w:r>
                          </w:p>
                          <w:p w14:paraId="1586338B" w14:textId="50EFA78C" w:rsidR="001D6C5D" w:rsidRPr="00142464" w:rsidRDefault="001D6C5D" w:rsidP="007A6FFE">
                            <w:pPr>
                              <w:spacing w:line="520" w:lineRule="exact"/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BB440" id="テキスト ボックス 6" o:spid="_x0000_s1028" type="#_x0000_t202" style="position:absolute;left:0;text-align:left;margin-left:14.05pt;margin-top:.45pt;width:546.75pt;height: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" fillcolor="white [3201]" stroked="f" strokeweight=".5pt">
                <v:textbox>
                  <w:txbxContent>
                    <w:p w14:paraId="4DF39ACB" w14:textId="0FA06E1E" w:rsidR="001D6C5D" w:rsidRDefault="001D6C5D" w:rsidP="007A6FFE">
                      <w:pPr>
                        <w:spacing w:line="520" w:lineRule="exact"/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</w:pPr>
                      <w:r w:rsidRPr="0004564D"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 xml:space="preserve">あなたが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6C5D" w:rsidRPr="0004564D">
                              <w:rPr>
                                <w:rFonts w:ascii="UD デジタル 教科書体 NP-B" w:eastAsia="UD デジタル 教科書体 NP-B" w:hAnsi="HG丸ｺﾞｼｯｸM-PRO"/>
                                <w:sz w:val="14"/>
                              </w:rPr>
                              <w:t>がっこう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t>学校</w:t>
                            </w:r>
                          </w:rubyBase>
                        </w:ruby>
                      </w:r>
                      <w:r w:rsidRPr="0004564D"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 xml:space="preserve">や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6C5D" w:rsidRPr="0004564D">
                              <w:rPr>
                                <w:rFonts w:ascii="UD デジタル 教科書体 NP-B" w:eastAsia="UD デジタル 教科書体 NP-B" w:hAnsi="HG丸ｺﾞｼｯｸM-PRO"/>
                                <w:sz w:val="14"/>
                              </w:rPr>
                              <w:t>しょくば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t>職場</w:t>
                            </w:r>
                          </w:rubyBase>
                        </w:ruby>
                      </w:r>
                      <w:r w:rsidRPr="0004564D"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>で　まわりの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6C5D" w:rsidRPr="00142464">
                              <w:rPr>
                                <w:rFonts w:ascii="UD デジタル 教科書体 NP-B" w:eastAsia="UD デジタル 教科書体 NP-B" w:hAnsi="HG丸ｺﾞｼｯｸM-PRO"/>
                                <w:sz w:val="14"/>
                              </w:rPr>
                              <w:t>ひと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t>人</w:t>
                            </w:r>
                          </w:rubyBase>
                        </w:ruby>
                      </w:r>
                      <w:r w:rsidRPr="0004564D"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 xml:space="preserve">から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6C5D" w:rsidRPr="0004564D">
                              <w:rPr>
                                <w:rFonts w:ascii="UD デジタル 教科書体 NP-B" w:eastAsia="UD デジタル 教科書体 NP-B" w:hAnsi="HG丸ｺﾞｼｯｸM-PRO"/>
                                <w:sz w:val="14"/>
                              </w:rPr>
                              <w:t>さべつ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t>差別</w:t>
                            </w:r>
                          </w:rubyBase>
                        </w:ruby>
                      </w:r>
                      <w:r w:rsidRPr="0004564D"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>され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>た</w:t>
                      </w:r>
                      <w:r w:rsidRPr="0004564D"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>とき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6C5D" w:rsidRPr="0004564D">
                              <w:rPr>
                                <w:rFonts w:ascii="UD デジタル 教科書体 NP-B" w:eastAsia="UD デジタル 教科書体 NP-B" w:hAnsi="HG丸ｺﾞｼｯｸM-PRO"/>
                                <w:sz w:val="14"/>
                              </w:rPr>
                              <w:t>べんごし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t>弁護士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>と</w:t>
                      </w:r>
                      <w:r w:rsidRPr="0004564D"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6C5D" w:rsidRPr="0004564D">
                              <w:rPr>
                                <w:rFonts w:ascii="UD デジタル 教科書体 NP-B" w:eastAsia="UD デジタル 教科書体 NP-B" w:hAnsi="HG丸ｺﾞｼｯｸM-PRO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>する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  <w:t xml:space="preserve">ことが　</w:t>
                      </w:r>
                      <w:r w:rsidRPr="0004564D"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>できます。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6C5D" w:rsidRPr="0004564D">
                              <w:rPr>
                                <w:rFonts w:ascii="UD デジタル 教科書体 NP-B" w:eastAsia="UD デジタル 教科書体 NP-B" w:hAnsi="HG丸ｺﾞｼｯｸM-PRO"/>
                                <w:sz w:val="14"/>
                              </w:rPr>
                              <w:t>おかね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8"/>
                              </w:rPr>
                              <w:t>お金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8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  <w:t xml:space="preserve">　かかりません。</w:t>
                      </w:r>
                    </w:p>
                    <w:p w14:paraId="1586338B" w14:textId="50EFA78C" w:rsidR="001D6C5D" w:rsidRPr="00142464" w:rsidRDefault="001D6C5D" w:rsidP="007A6FFE">
                      <w:pPr>
                        <w:spacing w:line="520" w:lineRule="exact"/>
                        <w:rPr>
                          <w:rFonts w:ascii="UD デジタル 教科書体 NP-B" w:eastAsia="UD デジタル 教科書体 NP-B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6B955D" w14:textId="77777777" w:rsidR="00D96001" w:rsidRDefault="00D96001"/>
    <w:p w14:paraId="374DD3C6" w14:textId="77777777" w:rsidR="00D96001" w:rsidRDefault="00D96001"/>
    <w:p w14:paraId="3FC2153E" w14:textId="77777777" w:rsidR="00D96001" w:rsidRDefault="00D96001"/>
    <w:p w14:paraId="13B5BBD9" w14:textId="77777777" w:rsidR="00D96001" w:rsidRDefault="0091505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6C308" wp14:editId="7FF0D422">
                <wp:simplePos x="0" y="0"/>
                <wp:positionH relativeFrom="margin">
                  <wp:posOffset>3880485</wp:posOffset>
                </wp:positionH>
                <wp:positionV relativeFrom="paragraph">
                  <wp:posOffset>147955</wp:posOffset>
                </wp:positionV>
                <wp:extent cx="3093720" cy="57404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F998C" w14:textId="77777777" w:rsidR="001D6C5D" w:rsidRPr="001F7C33" w:rsidRDefault="001D6C5D" w:rsidP="001F7C33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1D6C5D" w:rsidRPr="001F7C33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16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1F7C33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>できる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6C308" id="テキスト ボックス 12" o:spid="_x0000_s1029" type="#_x0000_t202" style="position:absolute;left:0;text-align:left;margin-left:305.55pt;margin-top:11.65pt;width:243.6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" filled="f" stroked="f" strokeweight=".5pt">
                <v:textbox>
                  <w:txbxContent>
                    <w:p w14:paraId="774F998C" w14:textId="77777777" w:rsidR="001D6C5D" w:rsidRPr="001F7C33" w:rsidRDefault="001D6C5D" w:rsidP="001F7C33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1D6C5D" w:rsidRPr="001F7C33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16"/>
                              </w:rPr>
                              <w:t>そうだん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>相談</w:t>
                            </w:r>
                          </w:rubyBase>
                        </w:ruby>
                      </w:r>
                      <w:r w:rsidRPr="001F7C33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>できる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>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FF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DAE01" wp14:editId="5507076C">
                <wp:simplePos x="0" y="0"/>
                <wp:positionH relativeFrom="margin">
                  <wp:posOffset>223520</wp:posOffset>
                </wp:positionH>
                <wp:positionV relativeFrom="paragraph">
                  <wp:posOffset>148575</wp:posOffset>
                </wp:positionV>
                <wp:extent cx="3093720" cy="5740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79C63" w14:textId="77777777" w:rsidR="001D6C5D" w:rsidRPr="001F7C33" w:rsidRDefault="001D6C5D" w:rsidP="001F7C33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1D6C5D" w:rsidRPr="001F7C33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16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>できるとき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AE01" id="テキスト ボックス 10" o:spid="_x0000_s1030" type="#_x0000_t202" style="position:absolute;left:0;text-align:left;margin-left:17.6pt;margin-top:11.7pt;width:243.6pt;height:4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" filled="f" stroked="f" strokeweight=".5pt">
                <v:textbox>
                  <w:txbxContent>
                    <w:p w14:paraId="1B179C63" w14:textId="77777777" w:rsidR="001D6C5D" w:rsidRPr="001F7C33" w:rsidRDefault="001D6C5D" w:rsidP="001F7C33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1D6C5D" w:rsidRPr="001F7C33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16"/>
                              </w:rPr>
                              <w:t>そうだん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>できるとき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F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97D00" wp14:editId="09B4A9CE">
                <wp:simplePos x="0" y="0"/>
                <wp:positionH relativeFrom="column">
                  <wp:posOffset>106680</wp:posOffset>
                </wp:positionH>
                <wp:positionV relativeFrom="paragraph">
                  <wp:posOffset>137795</wp:posOffset>
                </wp:positionV>
                <wp:extent cx="3369945" cy="509905"/>
                <wp:effectExtent l="0" t="0" r="1905" b="444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945" cy="5099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DC1F8" id="角丸四角形 9" o:spid="_x0000_s1026" style="position:absolute;left:0;text-align:left;margin-left:8.4pt;margin-top:10.85pt;width:265.3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" fillcolor="#7f7f7f [1612]" stroked="f" strokeweight="1pt">
                <v:stroke joinstyle="miter"/>
              </v:roundrect>
            </w:pict>
          </mc:Fallback>
        </mc:AlternateContent>
      </w:r>
      <w:r w:rsidR="007A6FF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50B35" wp14:editId="72E30911">
                <wp:simplePos x="0" y="0"/>
                <wp:positionH relativeFrom="column">
                  <wp:posOffset>3763645</wp:posOffset>
                </wp:positionH>
                <wp:positionV relativeFrom="paragraph">
                  <wp:posOffset>138238</wp:posOffset>
                </wp:positionV>
                <wp:extent cx="3369945" cy="509905"/>
                <wp:effectExtent l="0" t="0" r="1905" b="444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945" cy="5099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11646" id="角丸四角形 11" o:spid="_x0000_s1026" style="position:absolute;left:0;text-align:left;margin-left:296.35pt;margin-top:10.9pt;width:265.35pt;height:4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" fillcolor="#7f7f7f [1612]" stroked="f" strokeweight="1pt">
                <v:stroke joinstyle="miter"/>
              </v:roundrect>
            </w:pict>
          </mc:Fallback>
        </mc:AlternateContent>
      </w:r>
    </w:p>
    <w:p w14:paraId="3DF442E2" w14:textId="77777777" w:rsidR="00D96001" w:rsidRDefault="00D96001"/>
    <w:p w14:paraId="5EB6A3C7" w14:textId="77777777" w:rsidR="00D96001" w:rsidRDefault="007A6FF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70460" wp14:editId="0ADFCB16">
                <wp:simplePos x="0" y="0"/>
                <wp:positionH relativeFrom="margin">
                  <wp:align>right</wp:align>
                </wp:positionH>
                <wp:positionV relativeFrom="paragraph">
                  <wp:posOffset>223697</wp:posOffset>
                </wp:positionV>
                <wp:extent cx="3412490" cy="1158949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90" cy="1158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2A156" w14:textId="14FB8FA9" w:rsidR="001D6C5D" w:rsidRDefault="001D6C5D" w:rsidP="007A6FFE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● 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神戸市に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C24A87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すんで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住んで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いる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C24A87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0B642D59" w14:textId="0DBBC670" w:rsidR="001D6C5D" w:rsidRDefault="001D6C5D" w:rsidP="007A6FFE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● 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神戸市にある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C24A87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 xml:space="preserve">　勉強している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C24A87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1D2C5F4A" w14:textId="77B863CB" w:rsidR="001D6C5D" w:rsidRPr="001F7C33" w:rsidRDefault="001D6C5D" w:rsidP="007A6FFE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● 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神戸市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にある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C24A87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C24A87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はたらいて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働いて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いる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C24A87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0460" id="テキスト ボックス 14" o:spid="_x0000_s1031" type="#_x0000_t202" style="position:absolute;left:0;text-align:left;margin-left:217.5pt;margin-top:17.6pt;width:268.7pt;height:91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" fillcolor="white [3201]" stroked="f" strokeweight=".5pt">
                <v:textbox>
                  <w:txbxContent>
                    <w:p w14:paraId="2232A156" w14:textId="14FB8FA9" w:rsidR="001D6C5D" w:rsidRDefault="001D6C5D" w:rsidP="007A6FFE">
                      <w:pPr>
                        <w:spacing w:line="440" w:lineRule="exact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● 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神戸市に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C24A87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すんで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住んで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いる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C24A87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ひと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0B642D59" w14:textId="0DBBC670" w:rsidR="001D6C5D" w:rsidRDefault="001D6C5D" w:rsidP="007A6FFE">
                      <w:pPr>
                        <w:spacing w:line="440" w:lineRule="exact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● 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神戸市にある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C24A87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がっこう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 xml:space="preserve">　勉強している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C24A87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ひと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1D2C5F4A" w14:textId="77B863CB" w:rsidR="001D6C5D" w:rsidRPr="001F7C33" w:rsidRDefault="001D6C5D" w:rsidP="007A6FFE">
                      <w:pPr>
                        <w:spacing w:line="440" w:lineRule="exact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● 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神戸市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にある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C24A87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しょくば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職場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C24A87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はたらいて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働いて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いる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C24A87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ひと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E5AA4" wp14:editId="467ED2D9">
                <wp:simplePos x="0" y="0"/>
                <wp:positionH relativeFrom="column">
                  <wp:posOffset>106739</wp:posOffset>
                </wp:positionH>
                <wp:positionV relativeFrom="paragraph">
                  <wp:posOffset>223697</wp:posOffset>
                </wp:positionV>
                <wp:extent cx="3380740" cy="1275907"/>
                <wp:effectExtent l="0" t="0" r="0" b="6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740" cy="1275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4838B" w14:textId="20025D22" w:rsidR="001D6C5D" w:rsidRDefault="001D6C5D" w:rsidP="007A6FFE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● 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8F4F26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1F7C33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 xml:space="preserve">だから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8F4F26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さべつ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差別</w:t>
                                  </w:r>
                                </w:rubyBase>
                              </w:ruby>
                            </w:r>
                            <w:r w:rsidRPr="001F7C33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され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たとき</w:t>
                            </w:r>
                          </w:p>
                          <w:p w14:paraId="1ED7281E" w14:textId="7EF2E0C9" w:rsidR="001D6C5D" w:rsidRDefault="001D6C5D" w:rsidP="007A6FFE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● LGBTQ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 xml:space="preserve">だから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8F4F26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さべつ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差別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され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たとき</w:t>
                            </w:r>
                          </w:p>
                          <w:p w14:paraId="3F2AB85A" w14:textId="77777777" w:rsidR="001D6C5D" w:rsidRDefault="001D6C5D" w:rsidP="007A6FFE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● インターネット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SNS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に　いやなことを</w:t>
                            </w:r>
                          </w:p>
                          <w:p w14:paraId="64EF2A09" w14:textId="25A15E5B" w:rsidR="001D6C5D" w:rsidRPr="001F7C33" w:rsidRDefault="001D6C5D" w:rsidP="007A6FFE">
                            <w:pPr>
                              <w:spacing w:line="440" w:lineRule="exact"/>
                              <w:ind w:firstLineChars="150" w:firstLine="330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6C5D" w:rsidRPr="00CC044C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かかれた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書かれた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5AA4" id="テキスト ボックス 13" o:spid="_x0000_s1032" type="#_x0000_t202" style="position:absolute;left:0;text-align:left;margin-left:8.4pt;margin-top:17.6pt;width:266.2pt;height:10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" fillcolor="white [3201]" stroked="f" strokeweight=".5pt">
                <v:textbox>
                  <w:txbxContent>
                    <w:p w14:paraId="0724838B" w14:textId="20025D22" w:rsidR="001D6C5D" w:rsidRDefault="001D6C5D" w:rsidP="007A6FFE">
                      <w:pPr>
                        <w:spacing w:line="440" w:lineRule="exact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● 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8F4F26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がいこくじん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外国人</w:t>
                            </w:r>
                          </w:rubyBase>
                        </w:ruby>
                      </w:r>
                      <w:r w:rsidRPr="001F7C33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 xml:space="preserve">だから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8F4F26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さべつ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差別</w:t>
                            </w:r>
                          </w:rubyBase>
                        </w:ruby>
                      </w:r>
                      <w:r w:rsidRPr="001F7C33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され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たとき</w:t>
                      </w:r>
                    </w:p>
                    <w:p w14:paraId="1ED7281E" w14:textId="7EF2E0C9" w:rsidR="001D6C5D" w:rsidRDefault="001D6C5D" w:rsidP="007A6FFE">
                      <w:pPr>
                        <w:spacing w:line="440" w:lineRule="exact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● LGBTQ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 xml:space="preserve">だから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8F4F26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さべつ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差別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され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たとき</w:t>
                      </w:r>
                    </w:p>
                    <w:p w14:paraId="3F2AB85A" w14:textId="77777777" w:rsidR="001D6C5D" w:rsidRDefault="001D6C5D" w:rsidP="007A6FFE">
                      <w:pPr>
                        <w:spacing w:line="440" w:lineRule="exact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● インターネット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や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SNS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に　いやなことを</w:t>
                      </w:r>
                    </w:p>
                    <w:p w14:paraId="64EF2A09" w14:textId="25A15E5B" w:rsidR="001D6C5D" w:rsidRPr="001F7C33" w:rsidRDefault="001D6C5D" w:rsidP="007A6FFE">
                      <w:pPr>
                        <w:spacing w:line="440" w:lineRule="exact"/>
                        <w:ind w:firstLineChars="150" w:firstLine="330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6C5D" w:rsidRPr="00CC044C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かかれた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書かれた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とき</w:t>
                      </w:r>
                    </w:p>
                  </w:txbxContent>
                </v:textbox>
              </v:shape>
            </w:pict>
          </mc:Fallback>
        </mc:AlternateContent>
      </w:r>
    </w:p>
    <w:p w14:paraId="1FB5F4AB" w14:textId="77777777" w:rsidR="00D96001" w:rsidRDefault="00D96001"/>
    <w:p w14:paraId="227802C3" w14:textId="77777777" w:rsidR="00D96001" w:rsidRDefault="00D96001"/>
    <w:p w14:paraId="710EC6FB" w14:textId="77777777" w:rsidR="00D96001" w:rsidRDefault="00D96001"/>
    <w:p w14:paraId="5EF48AB6" w14:textId="77777777" w:rsidR="00D96001" w:rsidRDefault="00D96001"/>
    <w:p w14:paraId="667A47F3" w14:textId="77777777" w:rsidR="00D96001" w:rsidRDefault="00D96001"/>
    <w:p w14:paraId="7C271B54" w14:textId="77777777" w:rsidR="00D96001" w:rsidRDefault="007A6FFE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A43E16C" wp14:editId="0A6BB018">
                <wp:simplePos x="0" y="0"/>
                <wp:positionH relativeFrom="margin">
                  <wp:posOffset>478790</wp:posOffset>
                </wp:positionH>
                <wp:positionV relativeFrom="paragraph">
                  <wp:posOffset>191755</wp:posOffset>
                </wp:positionV>
                <wp:extent cx="5996762" cy="57404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62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16A00" w14:textId="77777777" w:rsidR="001D6C5D" w:rsidRPr="001F7C33" w:rsidRDefault="001D6C5D" w:rsidP="001F7C33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1D6C5D" w:rsidRPr="001F7C33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16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 xml:space="preserve">する 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1D6C5D" w:rsidRPr="00C24A87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16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32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1D6C5D" w:rsidRPr="00AC0AF6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16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 xml:space="preserve">の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1D6C5D" w:rsidRPr="00AC0AF6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16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32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 xml:space="preserve">が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1D6C5D" w:rsidRPr="00AC0AF6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16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color w:val="FFFFFF" w:themeColor="background1"/>
                                      <w:sz w:val="3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>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E16C" id="テキスト ボックス 16" o:spid="_x0000_s1033" type="#_x0000_t202" style="position:absolute;left:0;text-align:left;margin-left:37.7pt;margin-top:15.1pt;width:472.2pt;height:45.2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" filled="f" stroked="f" strokeweight=".5pt">
                <v:textbox>
                  <w:txbxContent>
                    <w:p w14:paraId="37B16A00" w14:textId="77777777" w:rsidR="001D6C5D" w:rsidRPr="001F7C33" w:rsidRDefault="001D6C5D" w:rsidP="001F7C33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1D6C5D" w:rsidRPr="001F7C33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16"/>
                              </w:rPr>
                              <w:t>そうだん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 xml:space="preserve">する </w:t>
                      </w: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1D6C5D" w:rsidRPr="00C24A87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16"/>
                              </w:rPr>
                              <w:t>ほうほう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1D6C5D" w:rsidRPr="00AC0AF6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16"/>
                              </w:rPr>
                              <w:t>そうだん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t xml:space="preserve">の　</w:t>
                      </w: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1D6C5D" w:rsidRPr="00AC0AF6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16"/>
                              </w:rPr>
                              <w:t>よやく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>予約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 xml:space="preserve">が　</w:t>
                      </w: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1D6C5D" w:rsidRPr="00AC0AF6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16"/>
                              </w:rPr>
                              <w:t>ひつよう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  <w:t>です）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7FEF992" wp14:editId="604F335A">
                <wp:simplePos x="0" y="0"/>
                <wp:positionH relativeFrom="column">
                  <wp:posOffset>149268</wp:posOffset>
                </wp:positionH>
                <wp:positionV relativeFrom="paragraph">
                  <wp:posOffset>181167</wp:posOffset>
                </wp:positionV>
                <wp:extent cx="6974397" cy="509905"/>
                <wp:effectExtent l="0" t="0" r="0" b="444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397" cy="5099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6A800" id="角丸四角形 15" o:spid="_x0000_s1026" style="position:absolute;left:0;text-align:left;margin-left:11.75pt;margin-top:14.25pt;width:549.15pt;height:40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" fillcolor="#7f7f7f [1612]" stroked="f" strokeweight="1pt">
                <v:stroke joinstyle="miter"/>
              </v:roundrect>
            </w:pict>
          </mc:Fallback>
        </mc:AlternateContent>
      </w:r>
    </w:p>
    <w:p w14:paraId="03504E7F" w14:textId="77777777" w:rsidR="00D96001" w:rsidRDefault="00D96001"/>
    <w:p w14:paraId="3ADFFDAF" w14:textId="61057D2B" w:rsidR="00D96001" w:rsidRDefault="00D96001"/>
    <w:p w14:paraId="3E13E81C" w14:textId="2A9FB8A8" w:rsidR="00D96001" w:rsidRDefault="0044469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A1C7E0" wp14:editId="5971EB18">
                <wp:simplePos x="0" y="0"/>
                <wp:positionH relativeFrom="column">
                  <wp:posOffset>76835</wp:posOffset>
                </wp:positionH>
                <wp:positionV relativeFrom="paragraph">
                  <wp:posOffset>79375</wp:posOffset>
                </wp:positionV>
                <wp:extent cx="6942455" cy="7810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45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88D12F" w14:textId="71308338" w:rsidR="001D6C5D" w:rsidRDefault="001D6C5D" w:rsidP="0091505B">
                            <w:pPr>
                              <w:spacing w:line="540" w:lineRule="exact"/>
                              <w:ind w:firstLineChars="50" w:firstLine="12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D6C5D" w:rsidRPr="00504CAB">
                                    <w:rPr>
                                      <w:rFonts w:ascii="UD デジタル 教科書体 NP-B" w:eastAsia="UD デジタル 教科書体 NP-B" w:hAnsi="HG丸ｺﾞｼｯｸM-PRO"/>
                                      <w:sz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に、 </w:t>
                            </w:r>
                            <w:r w:rsidRPr="00504CA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あなたの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D6C5D" w:rsidRPr="00504CAB">
                                    <w:rPr>
                                      <w:rFonts w:ascii="UD デジタル 教科書体 NP-B" w:eastAsia="UD デジタル 教科書体 NP-B" w:hAnsi="HG丸ｺﾞｼｯｸM-PRO"/>
                                      <w:sz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504CA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D6C5D" w:rsidRPr="00504CAB">
                                    <w:rPr>
                                      <w:rFonts w:ascii="UD デジタル 教科書体 NP-B" w:eastAsia="UD デジタル 教科書体 NP-B" w:hAnsi="HG丸ｺﾞｼｯｸM-PRO"/>
                                      <w:sz w:val="12"/>
                                    </w:rPr>
                                    <w:t>かいて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書いて</w:t>
                                  </w:r>
                                </w:rubyBase>
                              </w:ruby>
                            </w:r>
                            <w:r w:rsidRPr="00504CA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ください。　</w:t>
                            </w:r>
                          </w:p>
                          <w:p w14:paraId="233FF168" w14:textId="6D26F8B2" w:rsidR="001D6C5D" w:rsidRPr="00FA405B" w:rsidRDefault="001D6C5D" w:rsidP="0091505B">
                            <w:pPr>
                              <w:spacing w:line="540" w:lineRule="exact"/>
                              <w:ind w:firstLineChars="50" w:firstLine="12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</w:pPr>
                            <w:r w:rsidRPr="00504CA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その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D6C5D" w:rsidRPr="00504CAB">
                                    <w:rPr>
                                      <w:rFonts w:ascii="UD デジタル 教科書体 NP-B" w:eastAsia="UD デジタル 教科書体 NP-B" w:hAnsi="HG丸ｺﾞｼｯｸM-PRO"/>
                                      <w:sz w:val="12"/>
                                    </w:rPr>
                                    <w:t>ご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504CA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04CA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E-mail　か　FAX　で　神戸市に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D6C5D" w:rsidRPr="00504CAB">
                                    <w:rPr>
                                      <w:rFonts w:ascii="UD デジタル 教科書体 NP-B" w:eastAsia="UD デジタル 教科書体 NP-B" w:hAnsi="HG丸ｺﾞｼｯｸM-PRO"/>
                                      <w:sz w:val="12"/>
                                    </w:rPr>
                                    <w:t>おくって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送って</w:t>
                                  </w:r>
                                </w:rubyBase>
                              </w:ruby>
                            </w:r>
                            <w:r w:rsidRPr="00504CA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C7E0" id="テキスト ボックス 17" o:spid="_x0000_s1034" type="#_x0000_t202" style="position:absolute;left:0;text-align:left;margin-left:6.05pt;margin-top:6.25pt;width:546.6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" fillcolor="white [3201]" stroked="f" strokeweight=".5pt">
                <v:textbox>
                  <w:txbxContent>
                    <w:p w14:paraId="1788D12F" w14:textId="71308338" w:rsidR="001D6C5D" w:rsidRDefault="001D6C5D" w:rsidP="0091505B">
                      <w:pPr>
                        <w:spacing w:line="540" w:lineRule="exact"/>
                        <w:ind w:firstLineChars="50" w:firstLine="120"/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D6C5D" w:rsidRPr="00504CAB">
                              <w:rPr>
                                <w:rFonts w:ascii="UD デジタル 教科書体 NP-B" w:eastAsia="UD デジタル 教科書体 NP-B" w:hAnsi="HG丸ｺﾞｼｯｸM-PRO"/>
                                <w:sz w:val="12"/>
                              </w:rPr>
                              <w:t>うらめん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に、 </w:t>
                      </w:r>
                      <w:r w:rsidRPr="00504CA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あなたの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D6C5D" w:rsidRPr="00504CAB">
                              <w:rPr>
                                <w:rFonts w:ascii="UD デジタル 教科書体 NP-B" w:eastAsia="UD デジタル 教科書体 NP-B" w:hAnsi="HG丸ｺﾞｼｯｸM-PRO"/>
                                <w:sz w:val="12"/>
                              </w:rPr>
                              <w:t>じょうほう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情報</w:t>
                            </w:r>
                          </w:rubyBase>
                        </w:ruby>
                      </w:r>
                      <w:r w:rsidRPr="00504CA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D6C5D" w:rsidRPr="00504CAB">
                              <w:rPr>
                                <w:rFonts w:ascii="UD デジタル 教科書体 NP-B" w:eastAsia="UD デジタル 教科書体 NP-B" w:hAnsi="HG丸ｺﾞｼｯｸM-PRO"/>
                                <w:sz w:val="12"/>
                              </w:rPr>
                              <w:t>かいて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書いて</w:t>
                            </w:r>
                          </w:rubyBase>
                        </w:ruby>
                      </w:r>
                      <w:r w:rsidRPr="00504CA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ください。　</w:t>
                      </w:r>
                    </w:p>
                    <w:p w14:paraId="233FF168" w14:textId="6D26F8B2" w:rsidR="001D6C5D" w:rsidRPr="00FA405B" w:rsidRDefault="001D6C5D" w:rsidP="0091505B">
                      <w:pPr>
                        <w:spacing w:line="540" w:lineRule="exact"/>
                        <w:ind w:firstLineChars="50" w:firstLine="120"/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</w:pPr>
                      <w:r w:rsidRPr="00504CA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その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D6C5D" w:rsidRPr="00504CAB">
                              <w:rPr>
                                <w:rFonts w:ascii="UD デジタル 教科書体 NP-B" w:eastAsia="UD デジタル 教科書体 NP-B" w:hAnsi="HG丸ｺﾞｼｯｸM-PRO"/>
                                <w:sz w:val="12"/>
                              </w:rPr>
                              <w:t>ご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後</w:t>
                            </w:r>
                          </w:rubyBase>
                        </w:ruby>
                      </w:r>
                      <w:r w:rsidRPr="00504CA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 </w:t>
                      </w:r>
                      <w:r w:rsidRPr="00504CA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E-mail　か　FAX　で　神戸市に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D6C5D" w:rsidRPr="00504CAB">
                              <w:rPr>
                                <w:rFonts w:ascii="UD デジタル 教科書体 NP-B" w:eastAsia="UD デジタル 教科書体 NP-B" w:hAnsi="HG丸ｺﾞｼｯｸM-PRO"/>
                                <w:sz w:val="12"/>
                              </w:rPr>
                              <w:t>おくって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送って</w:t>
                            </w:r>
                          </w:rubyBase>
                        </w:ruby>
                      </w:r>
                      <w:r w:rsidRPr="00504CA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BC5A3C" w14:textId="77777777" w:rsidR="00D96001" w:rsidRDefault="00D96001"/>
    <w:p w14:paraId="24EBD607" w14:textId="77777777" w:rsidR="00504CAB" w:rsidRDefault="00504CAB"/>
    <w:p w14:paraId="3EE609C8" w14:textId="33A2E935" w:rsidR="00504CAB" w:rsidRDefault="00504CAB"/>
    <w:p w14:paraId="40D1CF31" w14:textId="0BD96203" w:rsidR="00504CAB" w:rsidRDefault="00444692"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33FF14C" wp14:editId="0254EB0A">
                <wp:simplePos x="0" y="0"/>
                <wp:positionH relativeFrom="column">
                  <wp:posOffset>143510</wp:posOffset>
                </wp:positionH>
                <wp:positionV relativeFrom="paragraph">
                  <wp:posOffset>67310</wp:posOffset>
                </wp:positionV>
                <wp:extent cx="6934200" cy="531495"/>
                <wp:effectExtent l="0" t="0" r="19050" b="1905"/>
                <wp:wrapNone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531495"/>
                          <a:chOff x="0" y="0"/>
                          <a:chExt cx="6922770" cy="531495"/>
                        </a:xfrm>
                      </wpg:grpSpPr>
                      <wps:wsp>
                        <wps:cNvPr id="71" name="角丸四角形 71"/>
                        <wps:cNvSpPr/>
                        <wps:spPr>
                          <a:xfrm>
                            <a:off x="0" y="38100"/>
                            <a:ext cx="6922770" cy="435610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 w="190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285750" y="9525"/>
                            <a:ext cx="1433195" cy="475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466AC8" w14:textId="20349E32" w:rsidR="001D6C5D" w:rsidRDefault="001D6C5D" w:rsidP="00CC044C">
                              <w:pPr>
                                <w:spacing w:line="540" w:lineRule="exact"/>
                                <w:rPr>
                                  <w:rFonts w:ascii="UD デジタル 教科書体 NP-B" w:eastAsia="UD デジタル 教科書体 NP-B" w:hAnsi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2"/>
                                </w:rPr>
                                <w:t>神戸市</w:t>
                              </w:r>
                              <w:r>
                                <w:rPr>
                                  <w:rFonts w:ascii="UD デジタル 教科書体 NP-B" w:eastAsia="UD デジタル 教科書体 NP-B" w:hAnsi="HG丸ｺﾞｼｯｸM-PRO"/>
                                  <w:sz w:val="22"/>
                                </w:rPr>
                                <w:t>の</w:t>
                              </w:r>
                              <w:r w:rsidRPr="00FA405B"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4"/>
                                </w:rPr>
                                <w:t>：</w:t>
                              </w:r>
                              <w:r w:rsidDel="003A7C1B">
                                <w:rPr>
                                  <w:rFonts w:ascii="UD デジタル 教科書体 NP-B" w:eastAsia="UD デジタル 教科書体 NP-B" w:hAnsi="HG丸ｺﾞｼｯｸM-PRO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1581150" y="0"/>
                            <a:ext cx="5233670" cy="531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1E269D" w14:textId="29C7AD9A" w:rsidR="001D6C5D" w:rsidRDefault="001D6C5D" w:rsidP="0091505B">
                              <w:pPr>
                                <w:spacing w:line="540" w:lineRule="exact"/>
                                <w:ind w:firstLineChars="50" w:firstLine="110"/>
                                <w:rPr>
                                  <w:rFonts w:ascii="UD デジタル 教科書体 NP-B" w:eastAsia="UD デジタル 教科書体 NP-B" w:hAnsi="HG丸ｺﾞｼｯｸM-PRO"/>
                                  <w:sz w:val="22"/>
                                </w:rPr>
                              </w:pPr>
                              <w:r w:rsidRPr="0091505B">
                                <w:rPr>
                                  <w:rFonts w:ascii="UD デジタル 教科書体 NP-B" w:eastAsia="UD デジタル 教科書体 NP-B" w:hAnsi="HG丸ｺﾞｼｯｸM-PRO"/>
                                  <w:sz w:val="22"/>
                                </w:rPr>
                                <w:t>jinken@city.kobe.lg.jp</w:t>
                              </w:r>
                              <w:r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2"/>
                                </w:rPr>
                                <w:t xml:space="preserve">　／</w:t>
                              </w:r>
                              <w:r>
                                <w:rPr>
                                  <w:rFonts w:ascii="UD デジタル 教科書体 NP-B" w:eastAsia="UD デジタル 教科書体 NP-B" w:hAnsi="HG丸ｺﾞｼｯｸM-PRO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2"/>
                                </w:rPr>
                                <w:t>神戸市の</w:t>
                              </w:r>
                              <w:r w:rsidRPr="0091505B">
                                <w:rPr>
                                  <w:rFonts w:ascii="UD デジタル 教科書体 NP-B" w:eastAsia="UD デジタル 教科書体 NP-B" w:hAnsi="HG丸ｺﾞｼｯｸM-PRO"/>
                                  <w:sz w:val="22"/>
                                </w:rPr>
                                <w:t>FAX：　078-322-6048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3FF14C" id="グループ化 72" o:spid="_x0000_s1035" style="position:absolute;left:0;text-align:left;margin-left:11.3pt;margin-top:5.3pt;width:546pt;height:41.85pt;z-index:251685888;mso-width-relative:margin" coordsize="69227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">
                <v:roundrect id="角丸四角形 71" o:spid="_x0000_s1036" style="position:absolute;top:381;width:69227;height:43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" fillcolor="#e7e6e6 [3214]" strokecolor="#aeaaaa [2414]" strokeweight="1.5pt">
                  <v:stroke joinstyle="miter"/>
                </v:roundrect>
                <v:shape id="テキスト ボックス 22" o:spid="_x0000_s1037" type="#_x0000_t202" style="position:absolute;left:2857;top:95;width:14332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3E466AC8" w14:textId="20349E32" w:rsidR="001D6C5D" w:rsidRDefault="001D6C5D" w:rsidP="00CC044C">
                        <w:pPr>
                          <w:spacing w:line="540" w:lineRule="exact"/>
                          <w:rPr>
                            <w:rFonts w:ascii="UD デジタル 教科書体 NP-B" w:eastAsia="UD デジタル 教科書体 NP-B" w:hAnsi="HG丸ｺﾞｼｯｸM-PRO"/>
                            <w:sz w:val="22"/>
                          </w:rPr>
                        </w:pPr>
                        <w:r>
                          <w:rPr>
                            <w:rFonts w:ascii="UD デジタル 教科書体 NP-B" w:eastAsia="UD デジタル 教科書体 NP-B" w:hAnsi="HG丸ｺﾞｼｯｸM-PRO" w:hint="eastAsia"/>
                            <w:sz w:val="22"/>
                          </w:rPr>
                          <w:t>神戸市</w:t>
                        </w:r>
                        <w:r>
                          <w:rPr>
                            <w:rFonts w:ascii="UD デジタル 教科書体 NP-B" w:eastAsia="UD デジタル 教科書体 NP-B" w:hAnsi="HG丸ｺﾞｼｯｸM-PRO"/>
                            <w:sz w:val="22"/>
                          </w:rPr>
                          <w:t>の</w:t>
                        </w:r>
                        <w:r w:rsidRPr="00FA405B">
                          <w:rPr>
                            <w:rFonts w:ascii="UD デジタル 教科書体 NP-B" w:eastAsia="UD デジタル 教科書体 NP-B" w:hAnsi="HG丸ｺﾞｼｯｸM-PRO" w:hint="eastAsia"/>
                            <w:sz w:val="24"/>
                          </w:rPr>
                          <w:t>E-mail</w:t>
                        </w:r>
                        <w:r>
                          <w:rPr>
                            <w:rFonts w:ascii="UD デジタル 教科書体 NP-B" w:eastAsia="UD デジタル 教科書体 NP-B" w:hAnsi="HG丸ｺﾞｼｯｸM-PRO" w:hint="eastAsia"/>
                            <w:sz w:val="24"/>
                          </w:rPr>
                          <w:t>：</w:t>
                        </w:r>
                        <w:r w:rsidDel="003A7C1B">
                          <w:rPr>
                            <w:rFonts w:ascii="UD デジタル 教科書体 NP-B" w:eastAsia="UD デジタル 教科書体 NP-B" w:hAnsi="HG丸ｺﾞｼｯｸM-PRO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テキスト ボックス 23" o:spid="_x0000_s1038" type="#_x0000_t202" style="position:absolute;left:15811;width:52337;height:5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141E269D" w14:textId="29C7AD9A" w:rsidR="001D6C5D" w:rsidRDefault="001D6C5D" w:rsidP="0091505B">
                        <w:pPr>
                          <w:spacing w:line="540" w:lineRule="exact"/>
                          <w:ind w:firstLineChars="50" w:firstLine="110"/>
                          <w:rPr>
                            <w:rFonts w:ascii="UD デジタル 教科書体 NP-B" w:eastAsia="UD デジタル 教科書体 NP-B" w:hAnsi="HG丸ｺﾞｼｯｸM-PRO"/>
                            <w:sz w:val="22"/>
                          </w:rPr>
                        </w:pPr>
                        <w:r w:rsidRPr="0091505B">
                          <w:rPr>
                            <w:rFonts w:ascii="UD デジタル 教科書体 NP-B" w:eastAsia="UD デジタル 教科書体 NP-B" w:hAnsi="HG丸ｺﾞｼｯｸM-PRO"/>
                            <w:sz w:val="22"/>
                          </w:rPr>
                          <w:t>jinken@city.kobe.lg.jp</w:t>
                        </w:r>
                        <w:r>
                          <w:rPr>
                            <w:rFonts w:ascii="UD デジタル 教科書体 NP-B" w:eastAsia="UD デジタル 教科書体 NP-B" w:hAnsi="HG丸ｺﾞｼｯｸM-PRO" w:hint="eastAsia"/>
                            <w:sz w:val="22"/>
                          </w:rPr>
                          <w:t xml:space="preserve">　／</w:t>
                        </w:r>
                        <w:r>
                          <w:rPr>
                            <w:rFonts w:ascii="UD デジタル 教科書体 NP-B" w:eastAsia="UD デジタル 教科書体 NP-B" w:hAnsi="HG丸ｺﾞｼｯｸM-PRO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 w:hAnsi="HG丸ｺﾞｼｯｸM-PRO" w:hint="eastAsia"/>
                            <w:sz w:val="22"/>
                          </w:rPr>
                          <w:t>神戸市の</w:t>
                        </w:r>
                        <w:r w:rsidRPr="0091505B">
                          <w:rPr>
                            <w:rFonts w:ascii="UD デジタル 教科書体 NP-B" w:eastAsia="UD デジタル 教科書体 NP-B" w:hAnsi="HG丸ｺﾞｼｯｸM-PRO"/>
                            <w:sz w:val="22"/>
                          </w:rPr>
                          <w:t>FAX：　078-322-6048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A820AA" w14:textId="05DD6A7A" w:rsidR="00D96001" w:rsidRDefault="00D96001"/>
    <w:p w14:paraId="50AAC666" w14:textId="373BAFDC" w:rsidR="00D96001" w:rsidRDefault="007A4A9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366BA0" wp14:editId="24ABCB09">
                <wp:simplePos x="0" y="0"/>
                <wp:positionH relativeFrom="column">
                  <wp:posOffset>95885</wp:posOffset>
                </wp:positionH>
                <wp:positionV relativeFrom="paragraph">
                  <wp:posOffset>191135</wp:posOffset>
                </wp:positionV>
                <wp:extent cx="6942455" cy="3458210"/>
                <wp:effectExtent l="0" t="0" r="0" b="889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455" cy="3458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B325D4" w14:textId="26D68D25" w:rsidR="001D6C5D" w:rsidRPr="00FA405B" w:rsidRDefault="001D6C5D" w:rsidP="0091505B">
                            <w:pPr>
                              <w:spacing w:line="540" w:lineRule="exact"/>
                              <w:ind w:firstLineChars="50" w:firstLine="12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</w:pP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神戸市は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あなたが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べんごし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弁護士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に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できる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ひ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と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を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、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あなたに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します。</w:t>
                            </w:r>
                          </w:p>
                          <w:p w14:paraId="32BF025E" w14:textId="3D9B096A" w:rsidR="001D6C5D" w:rsidRPr="00444692" w:rsidRDefault="001D6C5D" w:rsidP="007E1EA7">
                            <w:pPr>
                              <w:spacing w:line="540" w:lineRule="exact"/>
                              <w:ind w:firstLineChars="50" w:firstLine="110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 w:rsidRPr="00444692"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（この　</w:t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で　</w:t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できないときは、　ほかの　</w:t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を　</w:t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1D6C5D" w:rsidRPr="00444692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します。</w:t>
                            </w:r>
                            <w:r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）</w:t>
                            </w:r>
                          </w:p>
                          <w:p w14:paraId="64CAAD82" w14:textId="77777777" w:rsidR="001D6C5D" w:rsidRPr="00FA405B" w:rsidRDefault="001D6C5D" w:rsidP="0091505B">
                            <w:pPr>
                              <w:spacing w:line="540" w:lineRule="exact"/>
                              <w:ind w:firstLineChars="50" w:firstLine="12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</w:pP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あなたは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その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に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し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に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きて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来て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、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べんごし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弁護士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に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て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ください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2BD1A3F8" w14:textId="16A06FE7" w:rsidR="001D6C5D" w:rsidRDefault="001D6C5D" w:rsidP="002A0EFD">
                            <w:pPr>
                              <w:spacing w:line="540" w:lineRule="exact"/>
                              <w:ind w:firstLineChars="50" w:firstLine="12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</w:pPr>
                          </w:p>
                          <w:p w14:paraId="23F1B34E" w14:textId="0A788EA2" w:rsidR="001D6C5D" w:rsidRDefault="001D6C5D" w:rsidP="002A0EFD">
                            <w:pPr>
                              <w:spacing w:line="540" w:lineRule="exact"/>
                              <w:ind w:firstLineChars="50" w:firstLine="12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</w:pPr>
                          </w:p>
                          <w:p w14:paraId="4E04816B" w14:textId="0B9955E2" w:rsidR="001D6C5D" w:rsidRDefault="001D6C5D" w:rsidP="002A0EFD">
                            <w:pPr>
                              <w:spacing w:line="540" w:lineRule="exact"/>
                              <w:ind w:firstLineChars="50" w:firstLine="12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</w:pPr>
                          </w:p>
                          <w:p w14:paraId="71758560" w14:textId="2680310C" w:rsidR="001D6C5D" w:rsidRPr="00D27B3B" w:rsidRDefault="001D6C5D" w:rsidP="00D27B3B">
                            <w:pPr>
                              <w:spacing w:line="540" w:lineRule="exact"/>
                              <w:ind w:firstLineChars="50" w:firstLine="12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</w:pP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あなたが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し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これない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来れない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ときは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、　その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に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で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べんごし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弁護士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に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　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13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 w:rsidRPr="00FA405B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>て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 xml:space="preserve">　ください</w:t>
                            </w:r>
                            <w:r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138D68D5" w14:textId="73ED3F7A" w:rsidR="001D6C5D" w:rsidRDefault="001D6C5D" w:rsidP="00733413">
                            <w:pPr>
                              <w:spacing w:line="540" w:lineRule="exact"/>
                              <w:ind w:firstLineChars="50" w:firstLine="110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995E6D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995E6D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　分からない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ことが　あるときは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 xml:space="preserve">　神戸市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FF47B3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ふくしきょく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福祉局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FF47B3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FF47B3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すいしんか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推進課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 xml:space="preserve">に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995E6D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きいて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聞いて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ください。</w:t>
                            </w:r>
                          </w:p>
                          <w:p w14:paraId="32FB7937" w14:textId="77777777" w:rsidR="001D6C5D" w:rsidRPr="00526F81" w:rsidRDefault="001D6C5D" w:rsidP="0091505B">
                            <w:pPr>
                              <w:spacing w:line="540" w:lineRule="exact"/>
                              <w:ind w:firstLineChars="50" w:firstLine="110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6BA0" id="テキスト ボックス 18" o:spid="_x0000_s1039" type="#_x0000_t202" style="position:absolute;left:0;text-align:left;margin-left:7.55pt;margin-top:15.05pt;width:546.65pt;height:27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" fillcolor="white [3201]" stroked="f" strokeweight=".5pt">
                <v:textbox>
                  <w:txbxContent>
                    <w:p w14:paraId="4BB325D4" w14:textId="26D68D25" w:rsidR="001D6C5D" w:rsidRPr="00FA405B" w:rsidRDefault="001D6C5D" w:rsidP="0091505B">
                      <w:pPr>
                        <w:spacing w:line="540" w:lineRule="exact"/>
                        <w:ind w:firstLineChars="50" w:firstLine="120"/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</w:pP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神戸市は</w:t>
                      </w: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あなたが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べんごし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弁護士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に</w:t>
                      </w: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そうだん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相談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できる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ひ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と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じかん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を</w:t>
                      </w: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、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あなたに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れんらく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連絡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します。</w:t>
                      </w:r>
                    </w:p>
                    <w:p w14:paraId="32BF025E" w14:textId="3D9B096A" w:rsidR="001D6C5D" w:rsidRPr="00444692" w:rsidRDefault="001D6C5D" w:rsidP="007E1EA7">
                      <w:pPr>
                        <w:spacing w:line="540" w:lineRule="exact"/>
                        <w:ind w:firstLineChars="50" w:firstLine="110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 w:rsidRPr="00444692"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（この　</w:t>
                      </w:r>
                      <w:r w:rsidRPr="00444692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ほうりつ</w:t>
                            </w:r>
                          </w:rt>
                          <w:rubyBase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法律</w:t>
                            </w:r>
                          </w:rubyBase>
                        </w:ruby>
                      </w:r>
                      <w:r w:rsidRPr="00444692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  <w:r w:rsidRPr="00444692"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で　</w:t>
                      </w:r>
                      <w:r w:rsidRPr="00444692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  <w:r w:rsidRPr="00444692"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できないときは、　ほかの　</w:t>
                      </w:r>
                      <w:r w:rsidRPr="00444692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  <w:r w:rsidRPr="00444692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まどぐち</w:t>
                            </w:r>
                          </w:rt>
                          <w:rubyBase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窓口</w:t>
                            </w:r>
                          </w:rubyBase>
                        </w:ruby>
                      </w:r>
                      <w:r w:rsidRPr="00444692"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を　</w:t>
                      </w:r>
                      <w:r w:rsidRPr="00444692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しょうかい</w:t>
                            </w:r>
                          </w:rt>
                          <w:rubyBase>
                            <w:r w:rsidR="001D6C5D" w:rsidRPr="00444692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紹介</w:t>
                            </w:r>
                          </w:rubyBase>
                        </w:ruby>
                      </w:r>
                      <w:r w:rsidRPr="00444692"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します。</w:t>
                      </w:r>
                      <w:r w:rsidRPr="00444692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）</w:t>
                      </w:r>
                    </w:p>
                    <w:p w14:paraId="64CAAD82" w14:textId="77777777" w:rsidR="001D6C5D" w:rsidRPr="00FA405B" w:rsidRDefault="001D6C5D" w:rsidP="0091505B">
                      <w:pPr>
                        <w:spacing w:line="540" w:lineRule="exact"/>
                        <w:ind w:firstLineChars="50" w:firstLine="120"/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</w:pP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あなたは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その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じかん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に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し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市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やくしょ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役所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に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きて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来て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、</w:t>
                      </w: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べんごし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弁護士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に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そうだん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相談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し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て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ください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。</w:t>
                      </w:r>
                    </w:p>
                    <w:p w14:paraId="2BD1A3F8" w14:textId="16A06FE7" w:rsidR="001D6C5D" w:rsidRDefault="001D6C5D" w:rsidP="002A0EFD">
                      <w:pPr>
                        <w:spacing w:line="540" w:lineRule="exact"/>
                        <w:ind w:firstLineChars="50" w:firstLine="120"/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</w:pPr>
                    </w:p>
                    <w:p w14:paraId="23F1B34E" w14:textId="0A788EA2" w:rsidR="001D6C5D" w:rsidRDefault="001D6C5D" w:rsidP="002A0EFD">
                      <w:pPr>
                        <w:spacing w:line="540" w:lineRule="exact"/>
                        <w:ind w:firstLineChars="50" w:firstLine="120"/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</w:pPr>
                    </w:p>
                    <w:p w14:paraId="4E04816B" w14:textId="0B9955E2" w:rsidR="001D6C5D" w:rsidRDefault="001D6C5D" w:rsidP="002A0EFD">
                      <w:pPr>
                        <w:spacing w:line="540" w:lineRule="exact"/>
                        <w:ind w:firstLineChars="50" w:firstLine="120"/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</w:pPr>
                    </w:p>
                    <w:p w14:paraId="71758560" w14:textId="2680310C" w:rsidR="001D6C5D" w:rsidRPr="00D27B3B" w:rsidRDefault="001D6C5D" w:rsidP="00D27B3B">
                      <w:pPr>
                        <w:spacing w:line="540" w:lineRule="exact"/>
                        <w:ind w:firstLineChars="50" w:firstLine="120"/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</w:pP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あなたが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し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市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やくしょ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役所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これない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来れない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ときは</w:t>
                      </w: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、　その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じかん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に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でんわ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電話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で</w:t>
                      </w: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べんごし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弁護士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に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　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13"/>
                              </w:rPr>
                              <w:t>そうだん</w:t>
                            </w:r>
                          </w:rt>
                          <w:rubyBase>
                            <w:r w:rsidR="001D6C5D" w:rsidRPr="00FA405B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相談</w:t>
                            </w:r>
                          </w:rubyBase>
                        </w:ruby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し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>て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 xml:space="preserve">　ください</w:t>
                      </w:r>
                      <w:r w:rsidRPr="00FA405B"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t>。</w:t>
                      </w:r>
                    </w:p>
                    <w:p w14:paraId="138D68D5" w14:textId="73ED3F7A" w:rsidR="001D6C5D" w:rsidRDefault="001D6C5D" w:rsidP="00733413">
                      <w:pPr>
                        <w:spacing w:line="540" w:lineRule="exact"/>
                        <w:ind w:firstLineChars="50" w:firstLine="110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995E6D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する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995E6D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ほうほう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　分からない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ことが　あるときは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 xml:space="preserve">　神戸市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FF47B3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ふくしきょく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福祉局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FF47B3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じんけん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人権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FF47B3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すいしんか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推進課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）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 xml:space="preserve">に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995E6D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きいて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聞いて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ください。</w:t>
                      </w:r>
                    </w:p>
                    <w:p w14:paraId="32FB7937" w14:textId="77777777" w:rsidR="001D6C5D" w:rsidRPr="00526F81" w:rsidRDefault="001D6C5D" w:rsidP="0091505B">
                      <w:pPr>
                        <w:spacing w:line="540" w:lineRule="exact"/>
                        <w:ind w:firstLineChars="50" w:firstLine="110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DB3EE6" w14:textId="73DE6E55" w:rsidR="00504CAB" w:rsidRDefault="00504CAB"/>
    <w:p w14:paraId="1D50B0FE" w14:textId="77777777" w:rsidR="00504CAB" w:rsidRDefault="00504CAB"/>
    <w:p w14:paraId="428A1B16" w14:textId="473DAD63" w:rsidR="00D96001" w:rsidRDefault="00D96001"/>
    <w:p w14:paraId="473DE146" w14:textId="51DB2388" w:rsidR="00D96001" w:rsidRDefault="0086118E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6CF89E" wp14:editId="2F14D782">
                <wp:simplePos x="0" y="0"/>
                <wp:positionH relativeFrom="column">
                  <wp:posOffset>5998845</wp:posOffset>
                </wp:positionH>
                <wp:positionV relativeFrom="paragraph">
                  <wp:posOffset>108855</wp:posOffset>
                </wp:positionV>
                <wp:extent cx="998855" cy="998855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998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0550A" w14:textId="77777777" w:rsidR="001D6C5D" w:rsidRDefault="001D6C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55112F" wp14:editId="7F812E28">
                                  <wp:extent cx="841729" cy="837783"/>
                                  <wp:effectExtent l="0" t="0" r="0" b="635"/>
                                  <wp:docPr id="45" name="図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811" cy="841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CF89E" id="テキスト ボックス 44" o:spid="_x0000_s1040" type="#_x0000_t202" style="position:absolute;left:0;text-align:left;margin-left:472.35pt;margin-top:8.55pt;width:78.65pt;height:7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" filled="f" stroked="f" strokeweight=".5pt">
                <v:textbox>
                  <w:txbxContent>
                    <w:p w14:paraId="05F0550A" w14:textId="77777777" w:rsidR="001D6C5D" w:rsidRDefault="001D6C5D">
                      <w:r>
                        <w:rPr>
                          <w:noProof/>
                        </w:rPr>
                        <w:drawing>
                          <wp:inline distT="0" distB="0" distL="0" distR="0" wp14:anchorId="6955112F" wp14:editId="7F812E28">
                            <wp:extent cx="841729" cy="837783"/>
                            <wp:effectExtent l="0" t="0" r="0" b="635"/>
                            <wp:docPr id="45" name="図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811" cy="841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F822CE" w14:textId="18781570" w:rsidR="00D96001" w:rsidRDefault="00D96001"/>
    <w:p w14:paraId="695C13A6" w14:textId="6197DDCD" w:rsidR="007A6FFE" w:rsidRDefault="0086118E">
      <w:r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B10B68" wp14:editId="3293D1C4">
                <wp:simplePos x="0" y="0"/>
                <wp:positionH relativeFrom="column">
                  <wp:posOffset>5451475</wp:posOffset>
                </wp:positionH>
                <wp:positionV relativeFrom="paragraph">
                  <wp:posOffset>197485</wp:posOffset>
                </wp:positionV>
                <wp:extent cx="307975" cy="212090"/>
                <wp:effectExtent l="0" t="0" r="0" b="0"/>
                <wp:wrapNone/>
                <wp:docPr id="46" name="右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21209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D8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6" o:spid="_x0000_s1026" type="#_x0000_t13" style="position:absolute;left:0;text-align:left;margin-left:429.25pt;margin-top:15.55pt;width:24.25pt;height:1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" adj="14162" fillcolor="#747070 [16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E7E4B3" wp14:editId="7C32592B">
                <wp:simplePos x="0" y="0"/>
                <wp:positionH relativeFrom="column">
                  <wp:posOffset>180975</wp:posOffset>
                </wp:positionH>
                <wp:positionV relativeFrom="paragraph">
                  <wp:posOffset>92075</wp:posOffset>
                </wp:positionV>
                <wp:extent cx="5666740" cy="435610"/>
                <wp:effectExtent l="0" t="0" r="10160" b="2159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43561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FC0A15" id="角丸四角形 25" o:spid="_x0000_s1026" style="position:absolute;left:0;text-align:left;margin-left:14.25pt;margin-top:7.25pt;width:446.2pt;height:34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" fillcolor="#e7e6e6 [3214]" strokecolor="#aeaaaa [2414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6C9B08" wp14:editId="574B3B64">
                <wp:simplePos x="0" y="0"/>
                <wp:positionH relativeFrom="column">
                  <wp:posOffset>1414145</wp:posOffset>
                </wp:positionH>
                <wp:positionV relativeFrom="paragraph">
                  <wp:posOffset>70485</wp:posOffset>
                </wp:positionV>
                <wp:extent cx="4039870" cy="531495"/>
                <wp:effectExtent l="0" t="0" r="0" b="190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870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941A4" w14:textId="2FAE9254" w:rsidR="001D6C5D" w:rsidRDefault="001D6C5D" w:rsidP="009E6B9F">
                            <w:pPr>
                              <w:spacing w:line="540" w:lineRule="exact"/>
                              <w:ind w:firstLineChars="50" w:firstLine="110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神戸市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2A0EFD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ちゅうおうく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中央区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2A0EFD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かのうちょう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加納町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 xml:space="preserve">　６－５－１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　　（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2541D6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ちず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地図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こちら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9B08" id="テキスト ボックス 27" o:spid="_x0000_s1041" type="#_x0000_t202" style="position:absolute;left:0;text-align:left;margin-left:111.35pt;margin-top:5.55pt;width:318.1pt;height:41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" filled="f" stroked="f" strokeweight=".5pt">
                <v:textbox>
                  <w:txbxContent>
                    <w:p w14:paraId="0EC941A4" w14:textId="2FAE9254" w:rsidR="001D6C5D" w:rsidRDefault="001D6C5D" w:rsidP="009E6B9F">
                      <w:pPr>
                        <w:spacing w:line="540" w:lineRule="exact"/>
                        <w:ind w:firstLineChars="50" w:firstLine="110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神戸市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2A0EFD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ちゅうおうく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中央区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2A0EFD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かのうちょう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加納町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 xml:space="preserve">　６－５－１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　　（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2541D6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ちず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地図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こちら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711EE3" wp14:editId="301F3C8E">
                <wp:simplePos x="0" y="0"/>
                <wp:positionH relativeFrom="column">
                  <wp:posOffset>297815</wp:posOffset>
                </wp:positionH>
                <wp:positionV relativeFrom="paragraph">
                  <wp:posOffset>70958</wp:posOffset>
                </wp:positionV>
                <wp:extent cx="1254125" cy="46736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3499F" w14:textId="77777777" w:rsidR="001D6C5D" w:rsidRDefault="001D6C5D" w:rsidP="002A0EFD">
                            <w:pPr>
                              <w:spacing w:line="540" w:lineRule="exact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2A0EFD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2A0EFD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1D6C5D" w:rsidRPr="002A0EFD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2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1EE3" id="テキスト ボックス 26" o:spid="_x0000_s1042" type="#_x0000_t202" style="position:absolute;left:0;text-align:left;margin-left:23.45pt;margin-top:5.6pt;width:98.75pt;height:3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" filled="f" stroked="f" strokeweight=".5pt">
                <v:textbox>
                  <w:txbxContent>
                    <w:p w14:paraId="2F33499F" w14:textId="77777777" w:rsidR="001D6C5D" w:rsidRDefault="001D6C5D" w:rsidP="002A0EFD">
                      <w:pPr>
                        <w:spacing w:line="540" w:lineRule="exact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2A0EFD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2A0EFD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やくしょ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1D6C5D" w:rsidRPr="002A0EFD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ばしょ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C6AA6D7" w14:textId="267641BE" w:rsidR="007A6FFE" w:rsidRDefault="007A6FFE"/>
    <w:p w14:paraId="728F5048" w14:textId="284409FB" w:rsidR="007A6FFE" w:rsidRDefault="007A6FFE"/>
    <w:p w14:paraId="7F07D39D" w14:textId="21D66B71" w:rsidR="00584529" w:rsidRDefault="00584529"/>
    <w:p w14:paraId="6A4E18CE" w14:textId="6B5D1B2E" w:rsidR="007A6FFE" w:rsidRPr="00CC044C" w:rsidRDefault="007A6FFE"/>
    <w:p w14:paraId="511A90E5" w14:textId="5AC4D449" w:rsidR="00D96001" w:rsidRDefault="00D96001"/>
    <w:p w14:paraId="4C10E86F" w14:textId="19389038" w:rsidR="00504CAB" w:rsidRDefault="00504CAB"/>
    <w:p w14:paraId="2A01839F" w14:textId="1A063F27" w:rsidR="00504CAB" w:rsidRDefault="00504CAB"/>
    <w:p w14:paraId="2A97AD0B" w14:textId="23813CC2" w:rsidR="00504CAB" w:rsidRDefault="0086118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4C1217" wp14:editId="3430CA3B">
                <wp:simplePos x="0" y="0"/>
                <wp:positionH relativeFrom="column">
                  <wp:posOffset>600075</wp:posOffset>
                </wp:positionH>
                <wp:positionV relativeFrom="paragraph">
                  <wp:posOffset>137160</wp:posOffset>
                </wp:positionV>
                <wp:extent cx="1911985" cy="680085"/>
                <wp:effectExtent l="0" t="0" r="0" b="571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85" cy="68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F4ED7" w14:textId="4EE36CCA" w:rsidR="001D6C5D" w:rsidRPr="0086118E" w:rsidRDefault="001D6C5D" w:rsidP="0091505B">
                            <w:pPr>
                              <w:spacing w:line="540" w:lineRule="exact"/>
                              <w:ind w:firstLineChars="50" w:firstLine="12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D6C5D" w:rsidRPr="0086118E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ふくしきょく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福祉局</w:t>
                                  </w:r>
                                </w:rubyBase>
                              </w:ruby>
                            </w:r>
                            <w:r w:rsidRPr="0086118E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D6C5D" w:rsidRPr="0086118E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D6C5D" w:rsidRPr="0086118E">
                                    <w:rPr>
                                      <w:rFonts w:ascii="UD デジタル 教科書体 NP-B" w:eastAsia="UD デジタル 教科書体 NP-B" w:hAnsi="HG丸ｺﾞｼｯｸM-PRO"/>
                                      <w:sz w:val="11"/>
                                    </w:rPr>
                                    <w:t>すいしんか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 w:hAnsi="HG丸ｺﾞｼｯｸM-PRO"/>
                                      <w:sz w:val="24"/>
                                    </w:rPr>
                                    <w:t>推進課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1217" id="テキスト ボックス 29" o:spid="_x0000_s1043" type="#_x0000_t202" style="position:absolute;left:0;text-align:left;margin-left:47.25pt;margin-top:10.8pt;width:150.55pt;height:5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" filled="f" stroked="f" strokeweight=".5pt">
                <v:textbox>
                  <w:txbxContent>
                    <w:p w14:paraId="4C5F4ED7" w14:textId="4EE36CCA" w:rsidR="001D6C5D" w:rsidRPr="0086118E" w:rsidRDefault="001D6C5D" w:rsidP="0091505B">
                      <w:pPr>
                        <w:spacing w:line="540" w:lineRule="exact"/>
                        <w:ind w:firstLineChars="50" w:firstLine="120"/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D6C5D" w:rsidRPr="0086118E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ふくしきょく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福祉局</w:t>
                            </w:r>
                          </w:rubyBase>
                        </w:ruby>
                      </w:r>
                      <w:r w:rsidRPr="0086118E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D6C5D" w:rsidRPr="0086118E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じんけん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人権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D6C5D" w:rsidRPr="0086118E">
                              <w:rPr>
                                <w:rFonts w:ascii="UD デジタル 教科書体 NP-B" w:eastAsia="UD デジタル 教科書体 NP-B" w:hAnsi="HG丸ｺﾞｼｯｸM-PRO"/>
                                <w:sz w:val="11"/>
                              </w:rPr>
                              <w:t>すいしんか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</w:rPr>
                              <w:t>推進課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B63D8B" wp14:editId="4F6A183D">
                <wp:simplePos x="0" y="0"/>
                <wp:positionH relativeFrom="column">
                  <wp:posOffset>2530475</wp:posOffset>
                </wp:positionH>
                <wp:positionV relativeFrom="paragraph">
                  <wp:posOffset>124244</wp:posOffset>
                </wp:positionV>
                <wp:extent cx="4226560" cy="584200"/>
                <wp:effectExtent l="0" t="0" r="0" b="63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56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A69D3" w14:textId="4EFBA90C" w:rsidR="001D6C5D" w:rsidRDefault="001D6C5D" w:rsidP="00995E6D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 w:rsidRPr="0091505B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E-mail：</w:t>
                            </w:r>
                            <w:r w:rsidRPr="00995E6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jinken@city.kobe.lg.jp</w:t>
                            </w:r>
                          </w:p>
                          <w:p w14:paraId="1D3AA0CA" w14:textId="58178513" w:rsidR="001D6C5D" w:rsidRDefault="001D6C5D" w:rsidP="00995E6D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</w:pPr>
                            <w:r w:rsidRPr="0091505B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FAX：　078-322-6048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／　TEL</w:t>
                            </w:r>
                            <w:r w:rsidRPr="00995E6D"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：　078-322-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2"/>
                              </w:rPr>
                              <w:t>5234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63D8B" id="テキスト ボックス 30" o:spid="_x0000_s1044" type="#_x0000_t202" style="position:absolute;left:0;text-align:left;margin-left:199.25pt;margin-top:9.8pt;width:332.8pt;height:4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" filled="f" stroked="f" strokeweight=".5pt">
                <v:textbox>
                  <w:txbxContent>
                    <w:p w14:paraId="327A69D3" w14:textId="4EFBA90C" w:rsidR="001D6C5D" w:rsidRDefault="001D6C5D" w:rsidP="00995E6D">
                      <w:pPr>
                        <w:spacing w:line="320" w:lineRule="exact"/>
                        <w:ind w:firstLineChars="50" w:firstLine="110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 w:rsidRPr="0091505B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E-mail：</w:t>
                      </w:r>
                      <w:r w:rsidRPr="00995E6D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jinken@city.kobe.lg.jp</w:t>
                      </w:r>
                    </w:p>
                    <w:p w14:paraId="1D3AA0CA" w14:textId="58178513" w:rsidR="001D6C5D" w:rsidRDefault="001D6C5D" w:rsidP="00995E6D">
                      <w:pPr>
                        <w:spacing w:line="320" w:lineRule="exact"/>
                        <w:ind w:firstLineChars="50" w:firstLine="110"/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</w:pPr>
                      <w:r w:rsidRPr="0091505B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FAX：　078-322-6048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／　TEL</w:t>
                      </w:r>
                      <w:r w:rsidRPr="00995E6D"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：　078-322-</w:t>
                      </w:r>
                      <w:r>
                        <w:rPr>
                          <w:rFonts w:ascii="UD デジタル 教科書体 NP-B" w:eastAsia="UD デジタル 教科書体 NP-B" w:hAnsi="HG丸ｺﾞｼｯｸM-PRO"/>
                          <w:sz w:val="22"/>
                        </w:rPr>
                        <w:t>5234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23B444" wp14:editId="16252EB1">
                <wp:simplePos x="0" y="0"/>
                <wp:positionH relativeFrom="column">
                  <wp:posOffset>169856</wp:posOffset>
                </wp:positionH>
                <wp:positionV relativeFrom="paragraph">
                  <wp:posOffset>19077</wp:posOffset>
                </wp:positionV>
                <wp:extent cx="6878320" cy="688529"/>
                <wp:effectExtent l="0" t="0" r="17780" b="1651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320" cy="688529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C1D8B" id="角丸四角形 28" o:spid="_x0000_s1026" style="position:absolute;left:0;text-align:left;margin-left:13.35pt;margin-top:1.5pt;width:541.6pt;height:5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" fillcolor="#e7e6e6 [3214]" strokecolor="#aeaaaa [2414]" strokeweight="1.5pt">
                <v:stroke joinstyle="miter"/>
              </v:roundrect>
            </w:pict>
          </mc:Fallback>
        </mc:AlternateContent>
      </w:r>
    </w:p>
    <w:p w14:paraId="033576EA" w14:textId="6261F08D" w:rsidR="00D96001" w:rsidRDefault="00D96001"/>
    <w:p w14:paraId="351F9AB1" w14:textId="77777777" w:rsidR="00D96001" w:rsidRDefault="00D96001"/>
    <w:p w14:paraId="118304CD" w14:textId="77777777" w:rsidR="00504CAB" w:rsidRDefault="00504CAB"/>
    <w:p w14:paraId="187E4E2C" w14:textId="17D640DC" w:rsidR="00AC0DBB" w:rsidRDefault="00156C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23F41F" wp14:editId="25A3B731">
                <wp:simplePos x="0" y="0"/>
                <wp:positionH relativeFrom="margin">
                  <wp:posOffset>65320</wp:posOffset>
                </wp:positionH>
                <wp:positionV relativeFrom="paragraph">
                  <wp:posOffset>167678</wp:posOffset>
                </wp:positionV>
                <wp:extent cx="4469641" cy="99885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641" cy="998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C6DFD" w14:textId="77777777" w:rsidR="001D6C5D" w:rsidRPr="00FA7CFC" w:rsidRDefault="001D6C5D" w:rsidP="00CF6945">
                            <w:pPr>
                              <w:jc w:val="center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48"/>
                                <w:szCs w:val="72"/>
                              </w:rPr>
                            </w:pPr>
                            <w:r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48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2"/>
                                  <w:hpsBaseText w:val="48"/>
                                  <w:lid w:val="ja-JP"/>
                                </w:rubyPr>
                                <w:rt>
                                  <w:r w:rsidR="001D6C5D" w:rsidRPr="00FA7CFC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spacing w:val="20"/>
                                      <w:sz w:val="24"/>
                                      <w:szCs w:val="72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1D6C5D" w:rsidRPr="00FA7CFC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spacing w:val="20"/>
                                      <w:sz w:val="48"/>
                                      <w:szCs w:val="72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48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2"/>
                                  <w:hpsBaseText w:val="48"/>
                                  <w:lid w:val="ja-JP"/>
                                </w:rubyPr>
                                <w:rt>
                                  <w:r w:rsidR="001D6C5D" w:rsidRPr="00FA7CFC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spacing w:val="20"/>
                                      <w:sz w:val="24"/>
                                      <w:szCs w:val="7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D6C5D" w:rsidRPr="00FA7CFC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spacing w:val="20"/>
                                      <w:sz w:val="48"/>
                                      <w:szCs w:val="7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FA7CFC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pacing w:val="20"/>
                                <w:sz w:val="48"/>
                                <w:szCs w:val="72"/>
                              </w:rPr>
                              <w:t>（</w:t>
                            </w:r>
                            <w:r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48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2"/>
                                  <w:hpsBaseText w:val="48"/>
                                  <w:lid w:val="ja-JP"/>
                                </w:rubyPr>
                                <w:rt>
                                  <w:r w:rsidR="001D6C5D" w:rsidRPr="00FA7CFC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spacing w:val="20"/>
                                      <w:sz w:val="24"/>
                                      <w:szCs w:val="72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1D6C5D" w:rsidRPr="00FA7CFC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spacing w:val="20"/>
                                      <w:sz w:val="48"/>
                                      <w:szCs w:val="7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FA7CFC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pacing w:val="20"/>
                                <w:sz w:val="48"/>
                                <w:szCs w:val="72"/>
                              </w:rPr>
                              <w:t>）</w:t>
                            </w:r>
                            <w:r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48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2"/>
                                  <w:hpsBaseText w:val="48"/>
                                  <w:lid w:val="ja-JP"/>
                                </w:rubyPr>
                                <w:rt>
                                  <w:r w:rsidR="001D6C5D" w:rsidRPr="00FA7CFC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spacing w:val="20"/>
                                      <w:sz w:val="24"/>
                                      <w:szCs w:val="7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1D6C5D" w:rsidRPr="00FA7CFC"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spacing w:val="20"/>
                                      <w:sz w:val="48"/>
                                      <w:szCs w:val="7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F41F" id="テキスト ボックス 7" o:spid="_x0000_s1045" type="#_x0000_t202" style="position:absolute;left:0;text-align:left;margin-left:5.15pt;margin-top:13.2pt;width:351.95pt;height:78.6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" filled="f" stroked="f" strokeweight=".5pt">
                <v:textbox>
                  <w:txbxContent>
                    <w:p w14:paraId="7A3C6DFD" w14:textId="77777777" w:rsidR="001D6C5D" w:rsidRPr="00FA7CFC" w:rsidRDefault="001D6C5D" w:rsidP="00CF6945">
                      <w:pPr>
                        <w:jc w:val="center"/>
                        <w:rPr>
                          <w:rFonts w:ascii="UD デジタル 教科書体 NP-B" w:eastAsia="UD デジタル 教科書体 NP-B" w:hAnsi="HG丸ｺﾞｼｯｸM-PRO"/>
                          <w:b/>
                          <w:spacing w:val="20"/>
                          <w:sz w:val="48"/>
                          <w:szCs w:val="72"/>
                        </w:rPr>
                      </w:pPr>
                      <w:r w:rsidRPr="00FA7CFC">
                        <w:rPr>
                          <w:rFonts w:ascii="UD デジタル 教科書体 NP-B" w:eastAsia="UD デジタル 教科書体 NP-B" w:hAnsi="HG丸ｺﾞｼｯｸM-PRO"/>
                          <w:b/>
                          <w:spacing w:val="20"/>
                          <w:sz w:val="48"/>
                          <w:szCs w:val="72"/>
                        </w:rPr>
                        <w:ruby>
                          <w:rubyPr>
                            <w:rubyAlign w:val="distributeSpace"/>
                            <w:hps w:val="24"/>
                            <w:hpsRaise w:val="52"/>
                            <w:hpsBaseText w:val="48"/>
                            <w:lid w:val="ja-JP"/>
                          </w:rubyPr>
                          <w:rt>
                            <w:r w:rsidR="001D6C5D"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24"/>
                                <w:szCs w:val="72"/>
                              </w:rPr>
                              <w:t>ほうりつ</w:t>
                            </w:r>
                          </w:rt>
                          <w:rubyBase>
                            <w:r w:rsidR="001D6C5D"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48"/>
                                <w:szCs w:val="72"/>
                              </w:rPr>
                              <w:t>法律</w:t>
                            </w:r>
                          </w:rubyBase>
                        </w:ruby>
                      </w:r>
                      <w:r w:rsidRPr="00FA7CFC">
                        <w:rPr>
                          <w:rFonts w:ascii="UD デジタル 教科書体 NP-B" w:eastAsia="UD デジタル 教科書体 NP-B" w:hAnsi="HG丸ｺﾞｼｯｸM-PRO"/>
                          <w:b/>
                          <w:spacing w:val="20"/>
                          <w:sz w:val="48"/>
                          <w:szCs w:val="72"/>
                        </w:rPr>
                        <w:ruby>
                          <w:rubyPr>
                            <w:rubyAlign w:val="distributeSpace"/>
                            <w:hps w:val="24"/>
                            <w:hpsRaise w:val="52"/>
                            <w:hpsBaseText w:val="48"/>
                            <w:lid w:val="ja-JP"/>
                          </w:rubyPr>
                          <w:rt>
                            <w:r w:rsidR="001D6C5D"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24"/>
                                <w:szCs w:val="72"/>
                              </w:rPr>
                              <w:t>そうだん</w:t>
                            </w:r>
                          </w:rt>
                          <w:rubyBase>
                            <w:r w:rsidR="001D6C5D"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48"/>
                                <w:szCs w:val="72"/>
                              </w:rPr>
                              <w:t>相談</w:t>
                            </w:r>
                          </w:rubyBase>
                        </w:ruby>
                      </w:r>
                      <w:r w:rsidRPr="00FA7CFC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pacing w:val="20"/>
                          <w:sz w:val="48"/>
                          <w:szCs w:val="72"/>
                        </w:rPr>
                        <w:t>（</w:t>
                      </w:r>
                      <w:r w:rsidRPr="00FA7CFC">
                        <w:rPr>
                          <w:rFonts w:ascii="UD デジタル 教科書体 NP-B" w:eastAsia="UD デジタル 教科書体 NP-B" w:hAnsi="HG丸ｺﾞｼｯｸM-PRO"/>
                          <w:b/>
                          <w:spacing w:val="20"/>
                          <w:sz w:val="48"/>
                          <w:szCs w:val="72"/>
                        </w:rPr>
                        <w:ruby>
                          <w:rubyPr>
                            <w:rubyAlign w:val="distributeSpace"/>
                            <w:hps w:val="24"/>
                            <w:hpsRaise w:val="52"/>
                            <w:hpsBaseText w:val="48"/>
                            <w:lid w:val="ja-JP"/>
                          </w:rubyPr>
                          <w:rt>
                            <w:r w:rsidR="001D6C5D"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24"/>
                                <w:szCs w:val="72"/>
                              </w:rPr>
                              <w:t>じんけん</w:t>
                            </w:r>
                          </w:rt>
                          <w:rubyBase>
                            <w:r w:rsidR="001D6C5D"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48"/>
                                <w:szCs w:val="72"/>
                              </w:rPr>
                              <w:t>人権</w:t>
                            </w:r>
                          </w:rubyBase>
                        </w:ruby>
                      </w:r>
                      <w:r w:rsidRPr="00FA7CFC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pacing w:val="20"/>
                          <w:sz w:val="48"/>
                          <w:szCs w:val="72"/>
                        </w:rPr>
                        <w:t>）</w:t>
                      </w:r>
                      <w:r w:rsidRPr="00FA7CFC">
                        <w:rPr>
                          <w:rFonts w:ascii="UD デジタル 教科書体 NP-B" w:eastAsia="UD デジタル 教科書体 NP-B" w:hAnsi="HG丸ｺﾞｼｯｸM-PRO"/>
                          <w:b/>
                          <w:spacing w:val="20"/>
                          <w:sz w:val="48"/>
                          <w:szCs w:val="72"/>
                        </w:rPr>
                        <w:ruby>
                          <w:rubyPr>
                            <w:rubyAlign w:val="distributeSpace"/>
                            <w:hps w:val="24"/>
                            <w:hpsRaise w:val="52"/>
                            <w:hpsBaseText w:val="48"/>
                            <w:lid w:val="ja-JP"/>
                          </w:rubyPr>
                          <w:rt>
                            <w:r w:rsidR="001D6C5D"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24"/>
                                <w:szCs w:val="72"/>
                              </w:rPr>
                              <w:t>もうしこみしょ</w:t>
                            </w:r>
                          </w:rt>
                          <w:rubyBase>
                            <w:r w:rsidR="001D6C5D" w:rsidRPr="00FA7CFC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pacing w:val="20"/>
                                <w:sz w:val="48"/>
                                <w:szCs w:val="72"/>
                              </w:rPr>
                              <w:t>申込書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CF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C5E795" wp14:editId="14B78CE0">
                <wp:simplePos x="0" y="0"/>
                <wp:positionH relativeFrom="column">
                  <wp:posOffset>4557915</wp:posOffset>
                </wp:positionH>
                <wp:positionV relativeFrom="paragraph">
                  <wp:posOffset>229359</wp:posOffset>
                </wp:positionV>
                <wp:extent cx="2382966" cy="362197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966" cy="3621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F77FA" id="正方形/長方形 33" o:spid="_x0000_s1026" style="position:absolute;left:0;text-align:left;margin-left:358.9pt;margin-top:18.05pt;width:187.6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" fillcolor="#7f7f7f [1612]" stroked="f" strokeweight="1pt"/>
            </w:pict>
          </mc:Fallback>
        </mc:AlternateContent>
      </w:r>
    </w:p>
    <w:p w14:paraId="4089BE9C" w14:textId="77777777" w:rsidR="00AC0DBB" w:rsidRDefault="00AB4869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D19394" wp14:editId="60A41815">
                <wp:simplePos x="0" y="0"/>
                <wp:positionH relativeFrom="column">
                  <wp:posOffset>4593541</wp:posOffset>
                </wp:positionH>
                <wp:positionV relativeFrom="paragraph">
                  <wp:posOffset>42322</wp:posOffset>
                </wp:positionV>
                <wp:extent cx="594360" cy="284480"/>
                <wp:effectExtent l="0" t="0" r="0" b="127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8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478BE" w14:textId="77777777" w:rsidR="001D6C5D" w:rsidRDefault="001D6C5D" w:rsidP="00AB4869">
                            <w:pPr>
                              <w:spacing w:line="3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808080" w:themeColor="background1" w:themeShade="80"/>
                                <w:sz w:val="32"/>
                              </w:rPr>
                            </w:pPr>
                            <w:r w:rsidRPr="00FA7CFC">
                              <w:rPr>
                                <w:rFonts w:ascii="HGP創英角ｺﾞｼｯｸUB" w:eastAsia="HGP創英角ｺﾞｼｯｸUB" w:hAnsi="HGP創英角ｺﾞｼｯｸUB" w:hint="eastAsia"/>
                                <w:color w:val="808080" w:themeColor="background1" w:themeShade="80"/>
                                <w:sz w:val="32"/>
                              </w:rPr>
                              <w:t>FAX</w:t>
                            </w:r>
                          </w:p>
                          <w:p w14:paraId="61C9145F" w14:textId="77777777" w:rsidR="001D6C5D" w:rsidRPr="00FA7CFC" w:rsidRDefault="001D6C5D" w:rsidP="00AB4869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808080" w:themeColor="background1" w:themeShade="8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19394" id="テキスト ボックス 34" o:spid="_x0000_s1046" type="#_x0000_t202" style="position:absolute;left:0;text-align:left;margin-left:361.7pt;margin-top:3.35pt;width:46.8pt;height:22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" fillcolor="white [3212]" stroked="f" strokeweight=".5pt">
                <v:textbox>
                  <w:txbxContent>
                    <w:p w14:paraId="74F478BE" w14:textId="77777777" w:rsidR="001D6C5D" w:rsidRDefault="001D6C5D" w:rsidP="00AB4869">
                      <w:pPr>
                        <w:spacing w:line="3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808080" w:themeColor="background1" w:themeShade="80"/>
                          <w:sz w:val="32"/>
                        </w:rPr>
                      </w:pPr>
                      <w:r w:rsidRPr="00FA7CFC">
                        <w:rPr>
                          <w:rFonts w:ascii="HGP創英角ｺﾞｼｯｸUB" w:eastAsia="HGP創英角ｺﾞｼｯｸUB" w:hAnsi="HGP創英角ｺﾞｼｯｸUB" w:hint="eastAsia"/>
                          <w:color w:val="808080" w:themeColor="background1" w:themeShade="80"/>
                          <w:sz w:val="32"/>
                        </w:rPr>
                        <w:t>FAX</w:t>
                      </w:r>
                    </w:p>
                    <w:p w14:paraId="61C9145F" w14:textId="77777777" w:rsidR="001D6C5D" w:rsidRPr="00FA7CFC" w:rsidRDefault="001D6C5D" w:rsidP="00AB4869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808080" w:themeColor="background1" w:themeShade="8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CF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5C6691" wp14:editId="123CCC00">
                <wp:simplePos x="0" y="0"/>
                <wp:positionH relativeFrom="column">
                  <wp:posOffset>5211057</wp:posOffset>
                </wp:positionH>
                <wp:positionV relativeFrom="paragraph">
                  <wp:posOffset>42323</wp:posOffset>
                </wp:positionV>
                <wp:extent cx="1796581" cy="285008"/>
                <wp:effectExtent l="0" t="0" r="0" b="127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581" cy="285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124B2" w14:textId="77777777" w:rsidR="001D6C5D" w:rsidRDefault="001D6C5D" w:rsidP="00AB4869">
                            <w:pPr>
                              <w:spacing w:line="340" w:lineRule="exac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</w:rPr>
                            </w:pPr>
                            <w:r w:rsidRPr="00FA7CFC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</w:rPr>
                              <w:t>078-322-6048</w:t>
                            </w:r>
                          </w:p>
                          <w:p w14:paraId="38297424" w14:textId="77777777" w:rsidR="001D6C5D" w:rsidRDefault="001D6C5D" w:rsidP="00AB4869">
                            <w:pPr>
                              <w:spacing w:line="360" w:lineRule="atLeas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29595AC0" w14:textId="77777777" w:rsidR="001D6C5D" w:rsidRDefault="001D6C5D" w:rsidP="00AB4869">
                            <w:pPr>
                              <w:spacing w:line="360" w:lineRule="atLeas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63FB5123" w14:textId="77777777" w:rsidR="001D6C5D" w:rsidRDefault="001D6C5D" w:rsidP="00AB4869">
                            <w:pPr>
                              <w:spacing w:line="360" w:lineRule="atLeas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3B64A04E" w14:textId="77777777" w:rsidR="001D6C5D" w:rsidRPr="00FA7CFC" w:rsidRDefault="001D6C5D" w:rsidP="00AB4869">
                            <w:pPr>
                              <w:spacing w:line="360" w:lineRule="atLeas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C6691" id="テキスト ボックス 35" o:spid="_x0000_s1047" type="#_x0000_t202" style="position:absolute;left:0;text-align:left;margin-left:410.3pt;margin-top:3.35pt;width:141.4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" filled="f" stroked="f" strokeweight=".5pt">
                <v:textbox>
                  <w:txbxContent>
                    <w:p w14:paraId="224124B2" w14:textId="77777777" w:rsidR="001D6C5D" w:rsidRDefault="001D6C5D" w:rsidP="00AB4869">
                      <w:pPr>
                        <w:spacing w:line="340" w:lineRule="exac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</w:rPr>
                      </w:pPr>
                      <w:r w:rsidRPr="00FA7CFC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</w:rPr>
                        <w:t>078-322-6048</w:t>
                      </w:r>
                    </w:p>
                    <w:p w14:paraId="38297424" w14:textId="77777777" w:rsidR="001D6C5D" w:rsidRDefault="001D6C5D" w:rsidP="00AB4869">
                      <w:pPr>
                        <w:spacing w:line="360" w:lineRule="atLeas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</w:rPr>
                      </w:pPr>
                    </w:p>
                    <w:p w14:paraId="29595AC0" w14:textId="77777777" w:rsidR="001D6C5D" w:rsidRDefault="001D6C5D" w:rsidP="00AB4869">
                      <w:pPr>
                        <w:spacing w:line="360" w:lineRule="atLeas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</w:rPr>
                      </w:pPr>
                    </w:p>
                    <w:p w14:paraId="63FB5123" w14:textId="77777777" w:rsidR="001D6C5D" w:rsidRDefault="001D6C5D" w:rsidP="00AB4869">
                      <w:pPr>
                        <w:spacing w:line="360" w:lineRule="atLeas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</w:rPr>
                      </w:pPr>
                    </w:p>
                    <w:p w14:paraId="3B64A04E" w14:textId="77777777" w:rsidR="001D6C5D" w:rsidRPr="00FA7CFC" w:rsidRDefault="001D6C5D" w:rsidP="00AB4869">
                      <w:pPr>
                        <w:spacing w:line="360" w:lineRule="atLeas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622B3A" w14:textId="77777777" w:rsidR="00AC0DBB" w:rsidRDefault="00AB4869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FEE79D" wp14:editId="416AE4D5">
                <wp:simplePos x="0" y="0"/>
                <wp:positionH relativeFrom="column">
                  <wp:posOffset>4534164</wp:posOffset>
                </wp:positionH>
                <wp:positionV relativeFrom="paragraph">
                  <wp:posOffset>80917</wp:posOffset>
                </wp:positionV>
                <wp:extent cx="2452254" cy="290946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254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EEA55" w14:textId="77777777" w:rsidR="001D6C5D" w:rsidRPr="004A44A0" w:rsidRDefault="001D6C5D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4A44A0">
                              <w:rPr>
                                <w:rFonts w:asciiTheme="majorHAnsi" w:eastAsiaTheme="majorHAnsi" w:hAnsiTheme="majorHAnsi"/>
                                <w:b/>
                              </w:rPr>
                              <w:t>（神戸市役所福祉</w:t>
                            </w:r>
                            <w:r w:rsidRPr="004A44A0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局</w:t>
                            </w:r>
                            <w:r w:rsidRPr="004A44A0">
                              <w:rPr>
                                <w:rFonts w:asciiTheme="majorHAnsi" w:eastAsiaTheme="majorHAnsi" w:hAnsiTheme="majorHAnsi"/>
                                <w:b/>
                              </w:rPr>
                              <w:t>人権推進課あて）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EE79D" id="テキスト ボックス 70" o:spid="_x0000_s1048" type="#_x0000_t202" style="position:absolute;left:0;text-align:left;margin-left:357pt;margin-top:6.35pt;width:193.1pt;height:22.9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" filled="f" stroked="f" strokeweight=".5pt">
                <v:textbox>
                  <w:txbxContent>
                    <w:p w14:paraId="617EEA55" w14:textId="77777777" w:rsidR="001D6C5D" w:rsidRPr="004A44A0" w:rsidRDefault="001D6C5D">
                      <w:pPr>
                        <w:rPr>
                          <w:rFonts w:asciiTheme="majorHAnsi" w:eastAsiaTheme="majorHAnsi" w:hAnsiTheme="majorHAnsi"/>
                          <w:b/>
                        </w:rPr>
                      </w:pPr>
                      <w:r w:rsidRPr="004A44A0">
                        <w:rPr>
                          <w:rFonts w:asciiTheme="majorHAnsi" w:eastAsiaTheme="majorHAnsi" w:hAnsiTheme="majorHAnsi"/>
                          <w:b/>
                        </w:rPr>
                        <w:t>（神戸市役所福祉</w:t>
                      </w:r>
                      <w:r w:rsidRPr="004A44A0">
                        <w:rPr>
                          <w:rFonts w:asciiTheme="majorHAnsi" w:eastAsiaTheme="majorHAnsi" w:hAnsiTheme="majorHAnsi" w:hint="eastAsia"/>
                          <w:b/>
                        </w:rPr>
                        <w:t>局</w:t>
                      </w:r>
                      <w:r w:rsidRPr="004A44A0">
                        <w:rPr>
                          <w:rFonts w:asciiTheme="majorHAnsi" w:eastAsiaTheme="majorHAnsi" w:hAnsiTheme="majorHAnsi"/>
                          <w:b/>
                        </w:rPr>
                        <w:t>人権推進課あて）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2157FD" w14:textId="77777777" w:rsidR="00AC0DBB" w:rsidRDefault="00AC0DBB"/>
    <w:p w14:paraId="3E3971EE" w14:textId="76B2EC2F" w:rsidR="00AC0DBB" w:rsidRDefault="00371985"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B5096AA" wp14:editId="46E6E67F">
                <wp:simplePos x="0" y="0"/>
                <wp:positionH relativeFrom="column">
                  <wp:posOffset>236970</wp:posOffset>
                </wp:positionH>
                <wp:positionV relativeFrom="paragraph">
                  <wp:posOffset>227765</wp:posOffset>
                </wp:positionV>
                <wp:extent cx="6645275" cy="608965"/>
                <wp:effectExtent l="0" t="0" r="22225" b="1968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608965"/>
                          <a:chOff x="0" y="-26751"/>
                          <a:chExt cx="6645872" cy="856091"/>
                        </a:xfrm>
                      </wpg:grpSpPr>
                      <wpg:grpSp>
                        <wpg:cNvPr id="32" name="グループ化 32"/>
                        <wpg:cNvGrpSpPr/>
                        <wpg:grpSpPr>
                          <a:xfrm>
                            <a:off x="20471" y="0"/>
                            <a:ext cx="6625401" cy="829340"/>
                            <a:chOff x="0" y="0"/>
                            <a:chExt cx="6464595" cy="829340"/>
                          </a:xfrm>
                        </wpg:grpSpPr>
                        <wps:wsp>
                          <wps:cNvPr id="8" name="角丸四角形 8"/>
                          <wps:cNvSpPr/>
                          <wps:spPr>
                            <a:xfrm>
                              <a:off x="0" y="0"/>
                              <a:ext cx="6464595" cy="829340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角丸四角形 20"/>
                          <wps:cNvSpPr/>
                          <wps:spPr>
                            <a:xfrm>
                              <a:off x="0" y="0"/>
                              <a:ext cx="2169042" cy="8293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正方形/長方形 31"/>
                          <wps:cNvSpPr/>
                          <wps:spPr>
                            <a:xfrm>
                              <a:off x="2000068" y="30583"/>
                              <a:ext cx="478465" cy="7755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テキスト ボックス 37"/>
                        <wps:cNvSpPr txBox="1"/>
                        <wps:spPr>
                          <a:xfrm>
                            <a:off x="0" y="-26751"/>
                            <a:ext cx="2070152" cy="7879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2DD05D" w14:textId="77777777" w:rsidR="001D6C5D" w:rsidRPr="005D0A5E" w:rsidRDefault="001D6C5D" w:rsidP="002F4601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 w:rsidRPr="005D0A5E">
                                <w:rPr>
                                  <w:rFonts w:ascii="UD デジタル 教科書体 NP-B" w:eastAsia="UD デジタル 教科書体 NP-B" w:hint="eastAsia"/>
                                  <w:color w:val="FFFFFF" w:themeColor="background1"/>
                                  <w:sz w:val="24"/>
                                </w:rPr>
                                <w:t xml:space="preserve">あなたの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5D0A5E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なまえ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名前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5096AA" id="グループ化 40" o:spid="_x0000_s1049" style="position:absolute;left:0;text-align:left;margin-left:18.65pt;margin-top:17.95pt;width:523.25pt;height:47.95pt;z-index:251725824;mso-height-relative:margin" coordorigin=",-267" coordsize="66458,8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">
                <v:group id="グループ化 32" o:spid="_x0000_s1050" style="position:absolute;left:204;width:66254;height:8293" coordsize="64645,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角丸四角形 8" o:spid="_x0000_s1051" style="position:absolute;width:64645;height:8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" filled="f" strokecolor="#7f7f7f [1612]" strokeweight="3pt">
                    <v:stroke joinstyle="miter"/>
                  </v:roundrect>
                  <v:roundrect id="角丸四角形 20" o:spid="_x0000_s1052" style="position:absolute;width:21690;height:8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" fillcolor="#7f7f7f [1612]" strokecolor="#7f7f7f [1612]" strokeweight="1pt">
                    <v:stroke joinstyle="miter"/>
                  </v:roundrect>
                  <v:rect id="正方形/長方形 31" o:spid="_x0000_s1053" style="position:absolute;left:20000;top:305;width:4785;height:7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" fillcolor="white [3212]" stroked="f" strokeweight="1pt"/>
                </v:group>
                <v:shape id="テキスト ボックス 37" o:spid="_x0000_s1054" type="#_x0000_t202" style="position:absolute;top:-267;width:20701;height:7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162DD05D" w14:textId="77777777" w:rsidR="001D6C5D" w:rsidRPr="005D0A5E" w:rsidRDefault="001D6C5D" w:rsidP="002F4601">
                        <w:pPr>
                          <w:jc w:val="center"/>
                          <w:rPr>
                            <w:color w:val="FFFFFF" w:themeColor="background1"/>
                            <w:sz w:val="24"/>
                          </w:rPr>
                        </w:pPr>
                        <w:r w:rsidRPr="005D0A5E">
                          <w:rPr>
                            <w:rFonts w:ascii="UD デジタル 教科書体 NP-B" w:eastAsia="UD デジタル 教科書体 NP-B" w:hint="eastAsia"/>
                            <w:color w:val="FFFFFF" w:themeColor="background1"/>
                            <w:sz w:val="24"/>
                          </w:rPr>
                          <w:t xml:space="preserve">あなたの　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5D0A5E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なまえ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D49C64" w14:textId="4E5D91E5" w:rsidR="00AC0DBB" w:rsidRDefault="00AC0DBB"/>
    <w:p w14:paraId="43807581" w14:textId="77777777" w:rsidR="00AC0DBB" w:rsidRDefault="00AC0DBB"/>
    <w:p w14:paraId="3228B326" w14:textId="6B45D114" w:rsidR="00AC0DBB" w:rsidRDefault="00C26248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67948E4" wp14:editId="2F3128AB">
                <wp:simplePos x="0" y="0"/>
                <wp:positionH relativeFrom="column">
                  <wp:posOffset>240646</wp:posOffset>
                </wp:positionH>
                <wp:positionV relativeFrom="paragraph">
                  <wp:posOffset>211222</wp:posOffset>
                </wp:positionV>
                <wp:extent cx="6645275" cy="770255"/>
                <wp:effectExtent l="0" t="0" r="22225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770255"/>
                          <a:chOff x="0" y="-143881"/>
                          <a:chExt cx="6645872" cy="1057970"/>
                        </a:xfrm>
                      </wpg:grpSpPr>
                      <wpg:grpSp>
                        <wpg:cNvPr id="43" name="グループ化 43"/>
                        <wpg:cNvGrpSpPr/>
                        <wpg:grpSpPr>
                          <a:xfrm>
                            <a:off x="20471" y="0"/>
                            <a:ext cx="6625401" cy="829340"/>
                            <a:chOff x="0" y="0"/>
                            <a:chExt cx="6464595" cy="829340"/>
                          </a:xfrm>
                        </wpg:grpSpPr>
                        <wps:wsp>
                          <wps:cNvPr id="47" name="角丸四角形 47"/>
                          <wps:cNvSpPr/>
                          <wps:spPr>
                            <a:xfrm>
                              <a:off x="0" y="0"/>
                              <a:ext cx="6464595" cy="829340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角丸四角形 48"/>
                          <wps:cNvSpPr/>
                          <wps:spPr>
                            <a:xfrm>
                              <a:off x="0" y="0"/>
                              <a:ext cx="2169042" cy="82934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正方形/長方形 49"/>
                          <wps:cNvSpPr/>
                          <wps:spPr>
                            <a:xfrm>
                              <a:off x="2000068" y="25266"/>
                              <a:ext cx="478465" cy="7821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テキスト ボックス 50"/>
                        <wps:cNvSpPr txBox="1"/>
                        <wps:spPr>
                          <a:xfrm>
                            <a:off x="0" y="-143881"/>
                            <a:ext cx="2070152" cy="10579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DD6A41" w14:textId="77777777" w:rsidR="001D6C5D" w:rsidRDefault="001D6C5D" w:rsidP="00C26248">
                              <w:pPr>
                                <w:spacing w:line="50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あなた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FFFF" w:themeColor="background1"/>
                                  <w:sz w:val="24"/>
                                </w:rPr>
                                <w:t>の</w:t>
                              </w:r>
                              <w:r w:rsidRPr="002F4601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アドレス</w:t>
                              </w:r>
                            </w:p>
                            <w:p w14:paraId="704219C0" w14:textId="77777777" w:rsidR="001D6C5D" w:rsidRDefault="001D6C5D" w:rsidP="00C26248">
                              <w:pPr>
                                <w:spacing w:line="52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FFFF" w:themeColor="background1"/>
                                  <w:sz w:val="24"/>
                                </w:rPr>
                                <w:t>または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2F4601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でんわばんごう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電話番号</w:t>
                                    </w:r>
                                  </w:rubyBase>
                                </w:ruby>
                              </w:r>
                            </w:p>
                            <w:p w14:paraId="32E2C84C" w14:textId="77777777" w:rsidR="001D6C5D" w:rsidRPr="005D0A5E" w:rsidRDefault="001D6C5D" w:rsidP="002F4601">
                              <w:pPr>
                                <w:spacing w:line="600" w:lineRule="exact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948E4" id="グループ化 41" o:spid="_x0000_s1055" style="position:absolute;left:0;text-align:left;margin-left:18.95pt;margin-top:16.65pt;width:523.25pt;height:60.65pt;z-index:251727872;mso-height-relative:margin" coordorigin=",-1438" coordsize="66458,1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">
                <v:group id="グループ化 43" o:spid="_x0000_s1056" style="position:absolute;left:204;width:66254;height:8293" coordsize="64645,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oundrect id="角丸四角形 47" o:spid="_x0000_s1057" style="position:absolute;width:64645;height:8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" filled="f" strokecolor="#7f7f7f [1612]" strokeweight="3pt">
                    <v:stroke joinstyle="miter"/>
                  </v:roundrect>
                  <v:roundrect id="角丸四角形 48" o:spid="_x0000_s1058" style="position:absolute;width:21690;height:8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" fillcolor="#7f7f7f [1612]" strokecolor="#7f7f7f [1612]" strokeweight="1pt">
                    <v:stroke joinstyle="miter"/>
                  </v:roundrect>
                  <v:rect id="正方形/長方形 49" o:spid="_x0000_s1059" style="position:absolute;left:20000;top:252;width:4785;height:7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" fillcolor="white [3212]" stroked="f" strokeweight="1pt"/>
                </v:group>
                <v:shape id="テキスト ボックス 50" o:spid="_x0000_s1060" type="#_x0000_t202" style="position:absolute;top:-1438;width:20701;height:10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53DD6A41" w14:textId="77777777" w:rsidR="001D6C5D" w:rsidRDefault="001D6C5D" w:rsidP="00C26248">
                        <w:pPr>
                          <w:spacing w:line="50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>あなた</w:t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FFFF" w:themeColor="background1"/>
                            <w:sz w:val="24"/>
                          </w:rPr>
                          <w:t>の</w:t>
                        </w:r>
                        <w:r w:rsidRPr="002F4601"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>E-mail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>アドレス</w:t>
                        </w:r>
                      </w:p>
                      <w:p w14:paraId="704219C0" w14:textId="77777777" w:rsidR="001D6C5D" w:rsidRDefault="001D6C5D" w:rsidP="00C26248">
                        <w:pPr>
                          <w:spacing w:line="52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color w:val="FFFFFF" w:themeColor="background1"/>
                            <w:sz w:val="24"/>
                          </w:rPr>
                          <w:t>または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2F4601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でんわばんごう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電話番号</w:t>
                              </w:r>
                            </w:rubyBase>
                          </w:ruby>
                        </w:r>
                      </w:p>
                      <w:p w14:paraId="32E2C84C" w14:textId="77777777" w:rsidR="001D6C5D" w:rsidRPr="005D0A5E" w:rsidRDefault="001D6C5D" w:rsidP="002F4601">
                        <w:pPr>
                          <w:spacing w:line="600" w:lineRule="exact"/>
                          <w:rPr>
                            <w:color w:val="FFFFFF" w:themeColor="background1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E6D981D" w14:textId="6409E93E" w:rsidR="00AC0DBB" w:rsidRDefault="00AC0DBB"/>
    <w:p w14:paraId="2D716C2D" w14:textId="40E33E84" w:rsidR="00AC0DBB" w:rsidRDefault="00AC0DBB"/>
    <w:p w14:paraId="734FB371" w14:textId="77777777" w:rsidR="00AC0DBB" w:rsidRDefault="00AC0DBB"/>
    <w:p w14:paraId="53A3DFA0" w14:textId="5C340C77" w:rsidR="00AC0DBB" w:rsidRDefault="007A4A97"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1701D0A" wp14:editId="459BDCF8">
                <wp:simplePos x="0" y="0"/>
                <wp:positionH relativeFrom="column">
                  <wp:posOffset>249244</wp:posOffset>
                </wp:positionH>
                <wp:positionV relativeFrom="paragraph">
                  <wp:posOffset>177135</wp:posOffset>
                </wp:positionV>
                <wp:extent cx="6645275" cy="1911928"/>
                <wp:effectExtent l="0" t="19050" r="22225" b="12700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1911928"/>
                          <a:chOff x="0" y="0"/>
                          <a:chExt cx="6645872" cy="829340"/>
                        </a:xfrm>
                      </wpg:grpSpPr>
                      <wpg:grpSp>
                        <wpg:cNvPr id="52" name="グループ化 52"/>
                        <wpg:cNvGrpSpPr/>
                        <wpg:grpSpPr>
                          <a:xfrm>
                            <a:off x="20471" y="0"/>
                            <a:ext cx="6625401" cy="829340"/>
                            <a:chOff x="0" y="0"/>
                            <a:chExt cx="6464595" cy="829340"/>
                          </a:xfrm>
                        </wpg:grpSpPr>
                        <wps:wsp>
                          <wps:cNvPr id="53" name="角丸四角形 53"/>
                          <wps:cNvSpPr/>
                          <wps:spPr>
                            <a:xfrm>
                              <a:off x="0" y="0"/>
                              <a:ext cx="6464595" cy="829340"/>
                            </a:xfrm>
                            <a:prstGeom prst="roundRect">
                              <a:avLst>
                                <a:gd name="adj" fmla="val 6289"/>
                              </a:avLst>
                            </a:prstGeom>
                            <a:noFill/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角丸四角形 54"/>
                          <wps:cNvSpPr/>
                          <wps:spPr>
                            <a:xfrm>
                              <a:off x="0" y="0"/>
                              <a:ext cx="2169042" cy="829340"/>
                            </a:xfrm>
                            <a:prstGeom prst="roundRect">
                              <a:avLst>
                                <a:gd name="adj" fmla="val 8071"/>
                              </a:avLst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正方形/長方形 55"/>
                          <wps:cNvSpPr/>
                          <wps:spPr>
                            <a:xfrm>
                              <a:off x="2000068" y="7004"/>
                              <a:ext cx="478465" cy="81376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" name="テキスト ボックス 56"/>
                        <wps:cNvSpPr txBox="1"/>
                        <wps:spPr>
                          <a:xfrm>
                            <a:off x="0" y="139246"/>
                            <a:ext cx="2070152" cy="6205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2D5B6C" w14:textId="77777777" w:rsidR="001D6C5D" w:rsidRDefault="001D6C5D" w:rsidP="002F4601">
                              <w:pPr>
                                <w:spacing w:line="60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あなた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FFFF" w:themeColor="background1"/>
                                  <w:sz w:val="24"/>
                                </w:rPr>
                                <w:t xml:space="preserve">が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2F4601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こまって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困って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いること</w:t>
                              </w:r>
                            </w:p>
                            <w:p w14:paraId="1E18F3A9" w14:textId="77777777" w:rsidR="001D6C5D" w:rsidRDefault="001D6C5D" w:rsidP="003175B9">
                              <w:pPr>
                                <w:spacing w:line="44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14:paraId="3E48616D" w14:textId="77777777" w:rsidR="001D6C5D" w:rsidRPr="003175B9" w:rsidRDefault="001D6C5D" w:rsidP="003175B9">
                              <w:pPr>
                                <w:spacing w:line="48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3175B9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0"/>
                                      </w:rPr>
                                      <w:t>かきたく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</w:rPr>
                                      <w:t>書きたく</w:t>
                                    </w:r>
                                  </w:rubyBase>
                                </w:ruby>
                              </w:r>
                              <w:r w:rsidRPr="003175B9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t>ないことは</w:t>
                              </w:r>
                            </w:p>
                            <w:p w14:paraId="79CE73ED" w14:textId="77777777" w:rsidR="001D6C5D" w:rsidRPr="003175B9" w:rsidRDefault="001D6C5D" w:rsidP="003175B9">
                              <w:pPr>
                                <w:spacing w:line="48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3175B9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0"/>
                                      </w:rPr>
                                      <w:t>かかなくて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</w:rPr>
                                      <w:t>書かなくて</w:t>
                                    </w:r>
                                  </w:rubyBase>
                                </w:ruby>
                              </w:r>
                              <w:r w:rsidRPr="003175B9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t xml:space="preserve">　いいです</w:t>
                              </w:r>
                            </w:p>
                            <w:p w14:paraId="0042496E" w14:textId="77777777" w:rsidR="001D6C5D" w:rsidRDefault="001D6C5D" w:rsidP="002F4601">
                              <w:pPr>
                                <w:spacing w:line="60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14:paraId="0A07BE08" w14:textId="77777777" w:rsidR="001D6C5D" w:rsidRPr="005D0A5E" w:rsidRDefault="001D6C5D" w:rsidP="002F4601">
                              <w:pPr>
                                <w:spacing w:line="600" w:lineRule="exact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01D0A" id="グループ化 51" o:spid="_x0000_s1061" style="position:absolute;left:0;text-align:left;margin-left:19.65pt;margin-top:13.95pt;width:523.25pt;height:150.55pt;z-index:251729920;mso-height-relative:margin" coordsize="66458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">
                <v:group id="グループ化 52" o:spid="_x0000_s1062" style="position:absolute;left:204;width:66254;height:8293" coordsize="64645,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oundrect id="角丸四角形 53" o:spid="_x0000_s1063" style="position:absolute;width:64645;height:8293;visibility:visible;mso-wrap-style:square;v-text-anchor:middle" arcsize="4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" filled="f" strokecolor="#7f7f7f [1612]" strokeweight="3pt">
                    <v:stroke joinstyle="miter"/>
                  </v:roundrect>
                  <v:roundrect id="角丸四角形 54" o:spid="_x0000_s1064" style="position:absolute;width:21690;height:8293;visibility:visible;mso-wrap-style:square;v-text-anchor:middle" arcsize="52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" fillcolor="#7f7f7f [1612]" strokecolor="#7f7f7f [1612]" strokeweight="1pt">
                    <v:stroke joinstyle="miter"/>
                  </v:roundrect>
                  <v:rect id="正方形/長方形 55" o:spid="_x0000_s1065" style="position:absolute;left:20000;top:70;width:4785;height:8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" fillcolor="white [3212]" stroked="f" strokeweight="1pt"/>
                </v:group>
                <v:shape id="テキスト ボックス 56" o:spid="_x0000_s1066" type="#_x0000_t202" style="position:absolute;top:1392;width:20701;height:6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232D5B6C" w14:textId="77777777" w:rsidR="001D6C5D" w:rsidRDefault="001D6C5D" w:rsidP="002F4601">
                        <w:pPr>
                          <w:spacing w:line="60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>あなた</w:t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FFFF" w:themeColor="background1"/>
                            <w:sz w:val="24"/>
                          </w:rPr>
                          <w:t xml:space="preserve">が　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2F4601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こまって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困って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>いること</w:t>
                        </w:r>
                      </w:p>
                      <w:p w14:paraId="1E18F3A9" w14:textId="77777777" w:rsidR="001D6C5D" w:rsidRDefault="001D6C5D" w:rsidP="003175B9">
                        <w:pPr>
                          <w:spacing w:line="44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</w:pPr>
                      </w:p>
                      <w:p w14:paraId="3E48616D" w14:textId="77777777" w:rsidR="001D6C5D" w:rsidRPr="003175B9" w:rsidRDefault="001D6C5D" w:rsidP="003175B9">
                        <w:pPr>
                          <w:spacing w:line="48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3175B9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0"/>
                                </w:rPr>
                                <w:t>かきたく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t>書きたく</w:t>
                              </w:r>
                            </w:rubyBase>
                          </w:ruby>
                        </w:r>
                        <w:r w:rsidRPr="003175B9"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  <w:t>ないことは</w:t>
                        </w:r>
                      </w:p>
                      <w:p w14:paraId="79CE73ED" w14:textId="77777777" w:rsidR="001D6C5D" w:rsidRPr="003175B9" w:rsidRDefault="001D6C5D" w:rsidP="003175B9">
                        <w:pPr>
                          <w:spacing w:line="48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3175B9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0"/>
                                </w:rPr>
                                <w:t>かかなくて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t>書かなくて</w:t>
                              </w:r>
                            </w:rubyBase>
                          </w:ruby>
                        </w:r>
                        <w:r w:rsidRPr="003175B9"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  <w:t xml:space="preserve">　いいです</w:t>
                        </w:r>
                      </w:p>
                      <w:p w14:paraId="0042496E" w14:textId="77777777" w:rsidR="001D6C5D" w:rsidRDefault="001D6C5D" w:rsidP="002F4601">
                        <w:pPr>
                          <w:spacing w:line="60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</w:pPr>
                      </w:p>
                      <w:p w14:paraId="0A07BE08" w14:textId="77777777" w:rsidR="001D6C5D" w:rsidRPr="005D0A5E" w:rsidRDefault="001D6C5D" w:rsidP="002F4601">
                        <w:pPr>
                          <w:spacing w:line="600" w:lineRule="exact"/>
                          <w:rPr>
                            <w:color w:val="FFFFFF" w:themeColor="background1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0C6D46A" w14:textId="48115699" w:rsidR="00AC0DBB" w:rsidRDefault="00AC0DBB"/>
    <w:p w14:paraId="76CFD7CC" w14:textId="113507A6" w:rsidR="00AC0DBB" w:rsidRDefault="00AC0DBB"/>
    <w:p w14:paraId="1E969F87" w14:textId="27456BA4" w:rsidR="00AC0DBB" w:rsidRDefault="00AC0DBB"/>
    <w:p w14:paraId="1372BF9C" w14:textId="77777777" w:rsidR="00AC0DBB" w:rsidRDefault="00AC0DBB"/>
    <w:p w14:paraId="342D74AD" w14:textId="77777777" w:rsidR="00AC0DBB" w:rsidRDefault="00AC0DBB"/>
    <w:p w14:paraId="4EE1E2BE" w14:textId="77777777" w:rsidR="00AC0DBB" w:rsidRDefault="00AC0DBB"/>
    <w:p w14:paraId="4AC48151" w14:textId="77777777" w:rsidR="00AC0DBB" w:rsidRDefault="00AC0DBB"/>
    <w:p w14:paraId="6FA1E8A6" w14:textId="77777777" w:rsidR="00AC0DBB" w:rsidRDefault="00AC0DBB"/>
    <w:p w14:paraId="31671B8C" w14:textId="199A2287" w:rsidR="00AC0DBB" w:rsidRDefault="007A4A97"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297271C9" wp14:editId="499D8370">
                <wp:simplePos x="0" y="0"/>
                <wp:positionH relativeFrom="margin">
                  <wp:posOffset>243107</wp:posOffset>
                </wp:positionH>
                <wp:positionV relativeFrom="paragraph">
                  <wp:posOffset>138779</wp:posOffset>
                </wp:positionV>
                <wp:extent cx="6712585" cy="2762885"/>
                <wp:effectExtent l="0" t="0" r="0" b="1841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2585" cy="2762885"/>
                          <a:chOff x="0" y="0"/>
                          <a:chExt cx="6712585" cy="2762885"/>
                        </a:xfrm>
                      </wpg:grpSpPr>
                      <wpg:grpSp>
                        <wpg:cNvPr id="57" name="グループ化 57"/>
                        <wpg:cNvGrpSpPr/>
                        <wpg:grpSpPr>
                          <a:xfrm>
                            <a:off x="0" y="66675"/>
                            <a:ext cx="6645275" cy="2696210"/>
                            <a:chOff x="0" y="0"/>
                            <a:chExt cx="6645872" cy="829340"/>
                          </a:xfrm>
                        </wpg:grpSpPr>
                        <wpg:grpSp>
                          <wpg:cNvPr id="58" name="グループ化 58"/>
                          <wpg:cNvGrpSpPr/>
                          <wpg:grpSpPr>
                            <a:xfrm>
                              <a:off x="20471" y="0"/>
                              <a:ext cx="6625401" cy="829340"/>
                              <a:chOff x="0" y="0"/>
                              <a:chExt cx="6464595" cy="829340"/>
                            </a:xfrm>
                          </wpg:grpSpPr>
                          <wps:wsp>
                            <wps:cNvPr id="59" name="角丸四角形 59"/>
                            <wps:cNvSpPr/>
                            <wps:spPr>
                              <a:xfrm>
                                <a:off x="0" y="0"/>
                                <a:ext cx="6464595" cy="829340"/>
                              </a:xfrm>
                              <a:prstGeom prst="roundRect">
                                <a:avLst>
                                  <a:gd name="adj" fmla="val 6289"/>
                                </a:avLst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角丸四角形 60"/>
                            <wps:cNvSpPr/>
                            <wps:spPr>
                              <a:xfrm>
                                <a:off x="0" y="0"/>
                                <a:ext cx="2169042" cy="829340"/>
                              </a:xfrm>
                              <a:prstGeom prst="roundRect">
                                <a:avLst>
                                  <a:gd name="adj" fmla="val 8071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正方形/長方形 61"/>
                            <wps:cNvSpPr/>
                            <wps:spPr>
                              <a:xfrm>
                                <a:off x="2000068" y="5229"/>
                                <a:ext cx="478465" cy="818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2" name="テキスト ボックス 62"/>
                          <wps:cNvSpPr txBox="1"/>
                          <wps:spPr>
                            <a:xfrm>
                              <a:off x="0" y="107718"/>
                              <a:ext cx="2070152" cy="6971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DCE931" w14:textId="77777777" w:rsidR="001D6C5D" w:rsidRDefault="001D6C5D" w:rsidP="002F4601">
                                <w:pPr>
                                  <w:spacing w:line="60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  <w:t>あなた</w: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  <w:sz w:val="24"/>
                                  </w:rPr>
                                  <w:t xml:space="preserve">が　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1D6C5D" w:rsidRPr="002F4601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12"/>
                                        </w:rPr>
                                        <w:t>そうだん</w:t>
                                      </w:r>
                                    </w:rt>
                                    <w:rubyBase>
                                      <w:r w:rsidR="001D6C5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24"/>
                                        </w:rPr>
                                        <w:t>相談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  <w:t>したい</w:t>
                                </w:r>
                              </w:p>
                              <w:p w14:paraId="2DEAE6E7" w14:textId="77777777" w:rsidR="001D6C5D" w:rsidRDefault="001D6C5D" w:rsidP="002F4601">
                                <w:pPr>
                                  <w:spacing w:line="60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1D6C5D" w:rsidRPr="002F4601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12"/>
                                        </w:rPr>
                                        <w:t>ひ</w:t>
                                      </w:r>
                                    </w:rt>
                                    <w:rubyBase>
                                      <w:r w:rsidR="001D6C5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24"/>
                                        </w:rPr>
                                        <w:t>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  <w:t xml:space="preserve">　と　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1D6C5D" w:rsidRPr="002F4601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12"/>
                                        </w:rPr>
                                        <w:t>じかん</w:t>
                                      </w:r>
                                    </w:rt>
                                    <w:rubyBase>
                                      <w:r w:rsidR="001D6C5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24"/>
                                        </w:rPr>
                                        <w:t>時間</w:t>
                                      </w:r>
                                    </w:rubyBase>
                                  </w:ruby>
                                </w:r>
                              </w:p>
                              <w:p w14:paraId="27A8E730" w14:textId="77777777" w:rsidR="001D6C5D" w:rsidRDefault="001D6C5D" w:rsidP="00214A1D">
                                <w:pPr>
                                  <w:spacing w:line="4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</w:pPr>
                              </w:p>
                              <w:p w14:paraId="15B9E9EB" w14:textId="77777777" w:rsidR="001D6C5D" w:rsidRPr="003175B9" w:rsidRDefault="001D6C5D" w:rsidP="00214A1D">
                                <w:pPr>
                                  <w:spacing w:line="48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</w:rPr>
                                  <w:t>①～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⑫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から</w: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1D6C5D" w:rsidRPr="00214A1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10"/>
                                        </w:rPr>
                                        <w:t>ねん</w:t>
                                      </w:r>
                                    </w:rt>
                                    <w:rubyBase>
                                      <w:r w:rsidR="001D6C5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</w:rPr>
                                        <w:t>年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/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1D6C5D" w:rsidRPr="00214A1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10"/>
                                        </w:rPr>
                                        <w:t>つき</w:t>
                                      </w:r>
                                    </w:rt>
                                    <w:rubyBase>
                                      <w:r w:rsidR="001D6C5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</w:rPr>
                                        <w:t>月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/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1D6C5D" w:rsidRPr="00214A1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10"/>
                                        </w:rPr>
                                        <w:t>ひ</w:t>
                                      </w:r>
                                    </w:rt>
                                    <w:rubyBase>
                                      <w:r w:rsidR="001D6C5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</w:rPr>
                                        <w:t>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を</w:t>
                                </w:r>
                              </w:p>
                              <w:p w14:paraId="184F88CE" w14:textId="77777777" w:rsidR="001D6C5D" w:rsidRDefault="001D6C5D" w:rsidP="00214A1D">
                                <w:pPr>
                                  <w:spacing w:line="48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</w:rPr>
                                  <w:instrText>eq \o\ac(</w:instrText>
                                </w:r>
                                <w:r w:rsidRPr="00214A1D"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  <w:position w:val="-4"/>
                                    <w:sz w:val="31"/>
                                  </w:rPr>
                                  <w:instrText>○</w:instrTex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</w:rPr>
                                  <w:instrText>,ａ)</w:instrTex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</w:rPr>
                                  <w:t>～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</w:rPr>
                                  <w:instrText>eq \o\ac(</w:instrText>
                                </w:r>
                                <w:r w:rsidRPr="00214A1D"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  <w:position w:val="-4"/>
                                    <w:sz w:val="31"/>
                                  </w:rPr>
                                  <w:instrText>○</w:instrTex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</w:rPr>
                                  <w:instrText>,ｃ)</w:instrTex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  <w:color w:val="FFFFFF" w:themeColor="background1"/>
                                  </w:rPr>
                                  <w:t xml:space="preserve">から 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1D6C5D" w:rsidRPr="00214A1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10"/>
                                        </w:rPr>
                                        <w:t>じかん</w:t>
                                      </w:r>
                                    </w:rt>
                                    <w:rubyBase>
                                      <w:r w:rsidR="001D6C5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</w:rPr>
                                        <w:t>時間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を</w:t>
                                </w:r>
                              </w:p>
                              <w:p w14:paraId="3E4015A9" w14:textId="77777777" w:rsidR="001D6C5D" w:rsidRPr="003175B9" w:rsidRDefault="001D6C5D" w:rsidP="00214A1D">
                                <w:pPr>
                                  <w:spacing w:line="48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1D6C5D" w:rsidRPr="00214A1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  <w:sz w:val="10"/>
                                        </w:rPr>
                                        <w:t>えらんで</w:t>
                                      </w:r>
                                    </w:rt>
                                    <w:rubyBase>
                                      <w:r w:rsidR="001D6C5D">
                                        <w:rPr>
                                          <w:rFonts w:ascii="UD デジタル 教科書体 NP-B" w:eastAsia="UD デジタル 教科書体 NP-B"/>
                                          <w:color w:val="FFFFFF" w:themeColor="background1"/>
                                        </w:rPr>
                                        <w:t>選んで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 xml:space="preserve">　チェックする</w:t>
                                </w:r>
                              </w:p>
                              <w:p w14:paraId="3B8BD188" w14:textId="77777777" w:rsidR="001D6C5D" w:rsidRDefault="001D6C5D" w:rsidP="002F4601">
                                <w:pPr>
                                  <w:spacing w:line="60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</w:pPr>
                              </w:p>
                              <w:p w14:paraId="7DF21FC6" w14:textId="77777777" w:rsidR="001D6C5D" w:rsidRPr="005D0A5E" w:rsidRDefault="001D6C5D" w:rsidP="002F4601">
                                <w:pPr>
                                  <w:spacing w:line="600" w:lineRule="exact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9" name="直線コネクタ 69"/>
                        <wps:cNvCnPr/>
                        <wps:spPr>
                          <a:xfrm>
                            <a:off x="1943100" y="2028825"/>
                            <a:ext cx="4703445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2" name="グループ化 82"/>
                        <wpg:cNvGrpSpPr/>
                        <wpg:grpSpPr>
                          <a:xfrm>
                            <a:off x="2047875" y="0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83" name="テキスト ボックス 83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659681" w14:textId="48F4D577" w:rsidR="001D6C5D" w:rsidRPr="00D814BC" w:rsidRDefault="001D6C5D" w:rsidP="005B4EC8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①</w: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/>
                                  </w:rPr>
                                  <w:t>/4/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21</w:t>
                                </w:r>
                              </w:p>
                              <w:p w14:paraId="14625955" w14:textId="480DB856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テキスト ボックス 84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B9BC29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グループ化 85"/>
                        <wpg:cNvGrpSpPr/>
                        <wpg:grpSpPr>
                          <a:xfrm>
                            <a:off x="3514725" y="0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86" name="テキスト ボックス 86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9D5D61" w14:textId="3AC4F4DB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②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/5/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テキスト ボックス 87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C59512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" name="グループ化 88"/>
                        <wpg:cNvGrpSpPr/>
                        <wpg:grpSpPr>
                          <a:xfrm>
                            <a:off x="5029200" y="0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89" name="テキスト ボックス 89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450F96" w14:textId="0C32FED1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③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/6/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テキスト ボックス 90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905B1A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1" name="グループ化 91"/>
                        <wpg:cNvGrpSpPr/>
                        <wpg:grpSpPr>
                          <a:xfrm>
                            <a:off x="2047875" y="447675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92" name="テキスト ボックス 92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A5C5D5" w14:textId="629669BA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④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/7/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テキスト ボックス 93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E8C7D1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4" name="グループ化 94"/>
                        <wpg:cNvGrpSpPr/>
                        <wpg:grpSpPr>
                          <a:xfrm>
                            <a:off x="3514725" y="447675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95" name="テキスト ボックス 95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F32763" w14:textId="65D4D937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⑤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/8/1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テキスト ボックス 96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561D99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7" name="グループ化 97"/>
                        <wpg:cNvGrpSpPr/>
                        <wpg:grpSpPr>
                          <a:xfrm>
                            <a:off x="5029200" y="447675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98" name="テキスト ボックス 98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7799E4" w14:textId="7C3E02D3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⑥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2026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/9/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テキスト ボックス 99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DFE499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0" name="グループ化 100"/>
                        <wpg:cNvGrpSpPr/>
                        <wpg:grpSpPr>
                          <a:xfrm>
                            <a:off x="2047875" y="895350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101" name="テキスト ボックス 101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98EBC6" w14:textId="6C525D39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⑦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/10/2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テキスト ボックス 102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DFDC53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3" name="グループ化 103"/>
                        <wpg:cNvGrpSpPr/>
                        <wpg:grpSpPr>
                          <a:xfrm>
                            <a:off x="3514725" y="895350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104" name="テキスト ボックス 104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5B4379" w14:textId="3042EC47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⑧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/11/1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テキスト ボックス 105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5BE255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6" name="グループ化 106"/>
                        <wpg:cNvGrpSpPr/>
                        <wpg:grpSpPr>
                          <a:xfrm>
                            <a:off x="5029200" y="895350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107" name="テキスト ボックス 107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70147E" w14:textId="765E8202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⑨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/12/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テキスト ボックス 108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81AF19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9" name="グループ化 109"/>
                        <wpg:cNvGrpSpPr/>
                        <wpg:grpSpPr>
                          <a:xfrm>
                            <a:off x="2047875" y="1352550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110" name="テキスト ボックス 110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85E485" w14:textId="2B59ADEA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⑩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7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/1/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テキスト ボックス 111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22B318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" name="グループ化 112"/>
                        <wpg:cNvGrpSpPr/>
                        <wpg:grpSpPr>
                          <a:xfrm>
                            <a:off x="3514725" y="1352550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113" name="テキスト ボックス 113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B6A74E" w14:textId="1B88494C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⑪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7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/2/1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テキスト ボックス 114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1A8B79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5" name="グループ化 115"/>
                        <wpg:cNvGrpSpPr/>
                        <wpg:grpSpPr>
                          <a:xfrm>
                            <a:off x="5029200" y="1352550"/>
                            <a:ext cx="1673860" cy="587375"/>
                            <a:chOff x="0" y="0"/>
                            <a:chExt cx="1674290" cy="587828"/>
                          </a:xfrm>
                        </wpg:grpSpPr>
                        <wps:wsp>
                          <wps:cNvPr id="116" name="テキスト ボックス 116"/>
                          <wps:cNvSpPr txBox="1"/>
                          <wps:spPr>
                            <a:xfrm>
                              <a:off x="302690" y="231567"/>
                              <a:ext cx="1371600" cy="338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5F2C78" w14:textId="3D9EA170" w:rsidR="001D6C5D" w:rsidRPr="00D814BC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⑫</w:t>
                                </w:r>
                                <w:r w:rsidRPr="00D814BC"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 xml:space="preserve"> 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202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7</w:t>
                                </w:r>
                                <w:r w:rsidRPr="005B4EC8">
                                  <w:rPr>
                                    <w:rFonts w:ascii="UD デジタル 教科書体 NP-B" w:eastAsia="UD デジタル 教科書体 NP-B"/>
                                  </w:rPr>
                                  <w:t>/3/1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テキスト ボックス 117"/>
                          <wps:cNvSpPr txBox="1"/>
                          <wps:spPr>
                            <a:xfrm>
                              <a:off x="0" y="0"/>
                              <a:ext cx="445135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D260D4" w14:textId="77777777" w:rsidR="001D6C5D" w:rsidRPr="006445D7" w:rsidRDefault="001D6C5D">
                                <w:pPr>
                                  <w:rPr>
                                    <w:rFonts w:ascii="UD デジタル 教科書体 NP-B" w:eastAsia="UD デジタル 教科書体 NP-B"/>
                                    <w:color w:val="808080" w:themeColor="background1" w:themeShade="80"/>
                                    <w:sz w:val="32"/>
                                  </w:rPr>
                                </w:pPr>
                                <w:r w:rsidRPr="006445D7">
                                  <w:rPr>
                                    <w:rFonts w:ascii="UD デジタル 教科書体 NP-B" w:eastAsia="UD デジタル 教科書体 NP-B" w:hint="eastAsia"/>
                                    <w:color w:val="808080" w:themeColor="background1" w:themeShade="80"/>
                                    <w:sz w:val="48"/>
                                  </w:rPr>
                                  <w:t>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2" name="グループ化 122"/>
                        <wpg:cNvGrpSpPr/>
                        <wpg:grpSpPr>
                          <a:xfrm>
                            <a:off x="2047875" y="2019300"/>
                            <a:ext cx="1673860" cy="730250"/>
                            <a:chOff x="0" y="0"/>
                            <a:chExt cx="1673860" cy="730333"/>
                          </a:xfrm>
                        </wpg:grpSpPr>
                        <wpg:grpSp>
                          <wpg:cNvPr id="118" name="グループ化 118"/>
                          <wpg:cNvGrpSpPr/>
                          <wpg:grpSpPr>
                            <a:xfrm>
                              <a:off x="0" y="0"/>
                              <a:ext cx="1673860" cy="587375"/>
                              <a:chOff x="0" y="0"/>
                              <a:chExt cx="1674290" cy="587828"/>
                            </a:xfrm>
                          </wpg:grpSpPr>
                          <wps:wsp>
                            <wps:cNvPr id="119" name="テキスト ボックス 119"/>
                            <wps:cNvSpPr txBox="1"/>
                            <wps:spPr>
                              <a:xfrm>
                                <a:off x="386047" y="112902"/>
                                <a:ext cx="1288243" cy="4566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3D1D4" w14:textId="77777777" w:rsidR="001D6C5D" w:rsidRPr="00D814BC" w:rsidRDefault="001D6C5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instrText>eq \o\ac(</w:instrText>
                                  </w:r>
                                  <w:r w:rsidRPr="000D3886">
                                    <w:rPr>
                                      <w:rFonts w:ascii="UD デジタル 教科書体 NP-B" w:eastAsia="UD デジタル 教科書体 NP-B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instrText>,a)</w:instrTex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テキスト ボックス 120"/>
                            <wps:cNvSpPr txBox="1"/>
                            <wps:spPr>
                              <a:xfrm>
                                <a:off x="0" y="0"/>
                                <a:ext cx="445135" cy="5878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B2576" w14:textId="77777777" w:rsidR="001D6C5D" w:rsidRPr="006445D7" w:rsidRDefault="001D6C5D">
                                  <w:pPr>
                                    <w:rPr>
                                      <w:rFonts w:ascii="UD デジタル 教科書体 NP-B" w:eastAsia="UD デジタル 教科書体 NP-B"/>
                                      <w:color w:val="808080" w:themeColor="background1" w:themeShade="80"/>
                                      <w:sz w:val="32"/>
                                    </w:rPr>
                                  </w:pPr>
                                  <w:r w:rsidRPr="006445D7">
                                    <w:rPr>
                                      <w:rFonts w:ascii="UD デジタル 教科書体 NP-B" w:eastAsia="UD デジタル 教科書体 NP-B" w:hint="eastAsia"/>
                                      <w:color w:val="808080" w:themeColor="background1" w:themeShade="80"/>
                                      <w:sz w:val="4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1" name="テキスト ボックス 121"/>
                          <wps:cNvSpPr txBox="1"/>
                          <wps:spPr>
                            <a:xfrm>
                              <a:off x="659080" y="100940"/>
                              <a:ext cx="735965" cy="6293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699A13" w14:textId="77777777" w:rsidR="001D6C5D" w:rsidRDefault="001D6C5D" w:rsidP="000D3886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3</w: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30</w:t>
                                </w:r>
                              </w:p>
                              <w:p w14:paraId="0148969F" w14:textId="77777777" w:rsidR="001D6C5D" w:rsidRDefault="001D6C5D" w:rsidP="000D3886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～</w:t>
                                </w:r>
                              </w:p>
                              <w:p w14:paraId="58C70712" w14:textId="77777777" w:rsidR="001D6C5D" w:rsidRPr="00D814BC" w:rsidRDefault="001D6C5D" w:rsidP="000D3886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14：20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3" name="グループ化 123"/>
                        <wpg:cNvGrpSpPr/>
                        <wpg:grpSpPr>
                          <a:xfrm>
                            <a:off x="3533775" y="2019300"/>
                            <a:ext cx="1673860" cy="730250"/>
                            <a:chOff x="0" y="0"/>
                            <a:chExt cx="1673860" cy="730333"/>
                          </a:xfrm>
                        </wpg:grpSpPr>
                        <wpg:grpSp>
                          <wpg:cNvPr id="124" name="グループ化 124"/>
                          <wpg:cNvGrpSpPr/>
                          <wpg:grpSpPr>
                            <a:xfrm>
                              <a:off x="0" y="0"/>
                              <a:ext cx="1673860" cy="587375"/>
                              <a:chOff x="0" y="0"/>
                              <a:chExt cx="1674290" cy="587828"/>
                            </a:xfrm>
                          </wpg:grpSpPr>
                          <wps:wsp>
                            <wps:cNvPr id="125" name="テキスト ボックス 125"/>
                            <wps:cNvSpPr txBox="1"/>
                            <wps:spPr>
                              <a:xfrm>
                                <a:off x="386047" y="112902"/>
                                <a:ext cx="1288243" cy="4566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35E098" w14:textId="77777777" w:rsidR="001D6C5D" w:rsidRPr="00D814BC" w:rsidRDefault="001D6C5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instrText>eq \o\ac(</w:instrText>
                                  </w:r>
                                  <w:r w:rsidRPr="000D3886">
                                    <w:rPr>
                                      <w:rFonts w:ascii="UD デジタル 教科書体 NP-B" w:eastAsia="UD デジタル 教科書体 NP-B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instrText>,b)</w:instrTex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テキスト ボックス 126"/>
                            <wps:cNvSpPr txBox="1"/>
                            <wps:spPr>
                              <a:xfrm>
                                <a:off x="0" y="0"/>
                                <a:ext cx="445135" cy="5878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A83B41" w14:textId="77777777" w:rsidR="001D6C5D" w:rsidRPr="006445D7" w:rsidRDefault="001D6C5D">
                                  <w:pPr>
                                    <w:rPr>
                                      <w:rFonts w:ascii="UD デジタル 教科書体 NP-B" w:eastAsia="UD デジタル 教科書体 NP-B"/>
                                      <w:color w:val="808080" w:themeColor="background1" w:themeShade="80"/>
                                      <w:sz w:val="32"/>
                                    </w:rPr>
                                  </w:pPr>
                                  <w:r w:rsidRPr="006445D7">
                                    <w:rPr>
                                      <w:rFonts w:ascii="UD デジタル 教科書体 NP-B" w:eastAsia="UD デジタル 教科書体 NP-B" w:hint="eastAsia"/>
                                      <w:color w:val="808080" w:themeColor="background1" w:themeShade="80"/>
                                      <w:sz w:val="4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7" name="テキスト ボックス 127"/>
                          <wps:cNvSpPr txBox="1"/>
                          <wps:spPr>
                            <a:xfrm>
                              <a:off x="659080" y="100940"/>
                              <a:ext cx="735965" cy="6293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22A221" w14:textId="77777777" w:rsidR="001D6C5D" w:rsidRDefault="001D6C5D" w:rsidP="000D3886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4</w: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30</w:t>
                                </w:r>
                              </w:p>
                              <w:p w14:paraId="48B2992A" w14:textId="77777777" w:rsidR="001D6C5D" w:rsidRDefault="001D6C5D" w:rsidP="000D3886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～</w:t>
                                </w:r>
                              </w:p>
                              <w:p w14:paraId="06AABD8C" w14:textId="77777777" w:rsidR="001D6C5D" w:rsidRPr="00D814BC" w:rsidRDefault="001D6C5D" w:rsidP="000D3886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5</w: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：20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8" name="グループ化 128"/>
                        <wpg:cNvGrpSpPr/>
                        <wpg:grpSpPr>
                          <a:xfrm>
                            <a:off x="5038725" y="2019300"/>
                            <a:ext cx="1673860" cy="730250"/>
                            <a:chOff x="0" y="0"/>
                            <a:chExt cx="1673860" cy="730333"/>
                          </a:xfrm>
                        </wpg:grpSpPr>
                        <wpg:grpSp>
                          <wpg:cNvPr id="129" name="グループ化 129"/>
                          <wpg:cNvGrpSpPr/>
                          <wpg:grpSpPr>
                            <a:xfrm>
                              <a:off x="0" y="0"/>
                              <a:ext cx="1673860" cy="587375"/>
                              <a:chOff x="0" y="0"/>
                              <a:chExt cx="1674290" cy="587828"/>
                            </a:xfrm>
                          </wpg:grpSpPr>
                          <wps:wsp>
                            <wps:cNvPr id="130" name="テキスト ボックス 130"/>
                            <wps:cNvSpPr txBox="1"/>
                            <wps:spPr>
                              <a:xfrm>
                                <a:off x="386047" y="112902"/>
                                <a:ext cx="1288243" cy="4566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932679" w14:textId="77777777" w:rsidR="001D6C5D" w:rsidRPr="00D814BC" w:rsidRDefault="001D6C5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instrText>eq \o\ac(</w:instrText>
                                  </w:r>
                                  <w:r w:rsidRPr="000D3886">
                                    <w:rPr>
                                      <w:rFonts w:ascii="UD デジタル 教科書体 NP-B" w:eastAsia="UD デジタル 教科書体 NP-B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instrText>,c)</w:instrTex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テキスト ボックス 131"/>
                            <wps:cNvSpPr txBox="1"/>
                            <wps:spPr>
                              <a:xfrm>
                                <a:off x="0" y="0"/>
                                <a:ext cx="445135" cy="5878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1CFF16" w14:textId="77777777" w:rsidR="001D6C5D" w:rsidRPr="006445D7" w:rsidRDefault="001D6C5D">
                                  <w:pPr>
                                    <w:rPr>
                                      <w:rFonts w:ascii="UD デジタル 教科書体 NP-B" w:eastAsia="UD デジタル 教科書体 NP-B"/>
                                      <w:color w:val="808080" w:themeColor="background1" w:themeShade="80"/>
                                      <w:sz w:val="32"/>
                                    </w:rPr>
                                  </w:pPr>
                                  <w:r w:rsidRPr="006445D7">
                                    <w:rPr>
                                      <w:rFonts w:ascii="UD デジタル 教科書体 NP-B" w:eastAsia="UD デジタル 教科書体 NP-B" w:hint="eastAsia"/>
                                      <w:color w:val="808080" w:themeColor="background1" w:themeShade="80"/>
                                      <w:sz w:val="4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2" name="テキスト ボックス 132"/>
                          <wps:cNvSpPr txBox="1"/>
                          <wps:spPr>
                            <a:xfrm>
                              <a:off x="659080" y="100940"/>
                              <a:ext cx="735965" cy="6293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6DEBAA" w14:textId="77777777" w:rsidR="001D6C5D" w:rsidRDefault="001D6C5D" w:rsidP="000D3886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5</w: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30</w:t>
                                </w:r>
                              </w:p>
                              <w:p w14:paraId="0DF6A4D0" w14:textId="77777777" w:rsidR="001D6C5D" w:rsidRDefault="001D6C5D" w:rsidP="000D3886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～</w:t>
                                </w:r>
                              </w:p>
                              <w:p w14:paraId="4A1D810D" w14:textId="77777777" w:rsidR="001D6C5D" w:rsidRPr="00D814BC" w:rsidRDefault="001D6C5D" w:rsidP="000D3886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P-B" w:eastAsia="UD デジタル 教科書体 NP-B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UD デジタル 教科書体 NP-B" w:eastAsia="UD デジタル 教科書体 NP-B"/>
                                  </w:rPr>
                                  <w:t>6</w:t>
                                </w:r>
                                <w:r>
                                  <w:rPr>
                                    <w:rFonts w:ascii="UD デジタル 教科書体 NP-B" w:eastAsia="UD デジタル 教科書体 NP-B" w:hint="eastAsia"/>
                                  </w:rPr>
                                  <w:t>：20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7271C9" id="グループ化 5" o:spid="_x0000_s1067" style="position:absolute;left:0;text-align:left;margin-left:19.15pt;margin-top:10.95pt;width:528.55pt;height:217.55pt;z-index:251781120;mso-position-horizontal-relative:margin" coordsize="67125,2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">
                <v:group id="グループ化 57" o:spid="_x0000_s1068" style="position:absolute;top:666;width:66452;height:26962" coordsize="66458,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グループ化 58" o:spid="_x0000_s1069" style="position:absolute;left:204;width:66254;height:8293" coordsize="64645,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oundrect id="角丸四角形 59" o:spid="_x0000_s1070" style="position:absolute;width:64645;height:8293;visibility:visible;mso-wrap-style:square;v-text-anchor:middle" arcsize="4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" filled="f" strokecolor="#7f7f7f [1612]" strokeweight="3pt">
                      <v:stroke joinstyle="miter"/>
                    </v:roundrect>
                    <v:roundrect id="角丸四角形 60" o:spid="_x0000_s1071" style="position:absolute;width:21690;height:8293;visibility:visible;mso-wrap-style:square;v-text-anchor:middle" arcsize="52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" fillcolor="#7f7f7f [1612]" strokecolor="#7f7f7f [1612]" strokeweight="1pt">
                      <v:stroke joinstyle="miter"/>
                    </v:roundrect>
                    <v:rect id="正方形/長方形 61" o:spid="_x0000_s1072" style="position:absolute;left:20000;top:52;width:4785;height:8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" fillcolor="white [3212]" stroked="f" strokeweight="1pt"/>
                  </v:group>
                  <v:shape id="テキスト ボックス 62" o:spid="_x0000_s1073" type="#_x0000_t202" style="position:absolute;top:1077;width:20701;height:6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<v:textbox>
                      <w:txbxContent>
                        <w:p w14:paraId="58DCE931" w14:textId="77777777" w:rsidR="001D6C5D" w:rsidRDefault="001D6C5D" w:rsidP="002F4601">
                          <w:pPr>
                            <w:spacing w:line="600" w:lineRule="exact"/>
                            <w:jc w:val="center"/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  <w:t>あなた</w: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  <w:sz w:val="24"/>
                            </w:rPr>
                            <w:t xml:space="preserve">が　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6"/>
                                <w:hpsBaseText w:val="24"/>
                                <w:lid w:val="ja-JP"/>
                              </w:rubyPr>
                              <w:rt>
                                <w:r w:rsidR="001D6C5D" w:rsidRPr="002F4601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12"/>
                                  </w:rPr>
                                  <w:t>そうだん</w:t>
                                </w:r>
                              </w:rt>
                              <w:rubyBase>
                                <w:r w:rsidR="001D6C5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  <w:t>相談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  <w:t>したい</w:t>
                          </w:r>
                        </w:p>
                        <w:p w14:paraId="2DEAE6E7" w14:textId="77777777" w:rsidR="001D6C5D" w:rsidRDefault="001D6C5D" w:rsidP="002F4601">
                          <w:pPr>
                            <w:spacing w:line="600" w:lineRule="exact"/>
                            <w:jc w:val="center"/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6"/>
                                <w:hpsBaseText w:val="24"/>
                                <w:lid w:val="ja-JP"/>
                              </w:rubyPr>
                              <w:rt>
                                <w:r w:rsidR="001D6C5D" w:rsidRPr="002F4601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12"/>
                                  </w:rPr>
                                  <w:t>ひ</w:t>
                                </w:r>
                              </w:rt>
                              <w:rubyBase>
                                <w:r w:rsidR="001D6C5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  <w:t>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  <w:t xml:space="preserve">　と　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6"/>
                                <w:hpsBaseText w:val="24"/>
                                <w:lid w:val="ja-JP"/>
                              </w:rubyPr>
                              <w:rt>
                                <w:r w:rsidR="001D6C5D" w:rsidRPr="002F4601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12"/>
                                  </w:rPr>
                                  <w:t>じかん</w:t>
                                </w:r>
                              </w:rt>
                              <w:rubyBase>
                                <w:r w:rsidR="001D6C5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24"/>
                                  </w:rPr>
                                  <w:t>時間</w:t>
                                </w:r>
                              </w:rubyBase>
                            </w:ruby>
                          </w:r>
                        </w:p>
                        <w:p w14:paraId="27A8E730" w14:textId="77777777" w:rsidR="001D6C5D" w:rsidRDefault="001D6C5D" w:rsidP="00214A1D">
                          <w:pPr>
                            <w:spacing w:line="440" w:lineRule="exact"/>
                            <w:jc w:val="center"/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</w:pPr>
                        </w:p>
                        <w:p w14:paraId="15B9E9EB" w14:textId="77777777" w:rsidR="001D6C5D" w:rsidRPr="003175B9" w:rsidRDefault="001D6C5D" w:rsidP="00214A1D">
                          <w:pPr>
                            <w:spacing w:line="480" w:lineRule="exact"/>
                            <w:jc w:val="center"/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</w:rPr>
                            <w:t>①～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t>⑫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t>から</w: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1D6C5D" w:rsidRPr="00214A1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10"/>
                                  </w:rPr>
                                  <w:t>ねん</w:t>
                                </w:r>
                              </w:rt>
                              <w:rubyBase>
                                <w:r w:rsidR="001D6C5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年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t>/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1D6C5D" w:rsidRPr="00214A1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10"/>
                                  </w:rPr>
                                  <w:t>つき</w:t>
                                </w:r>
                              </w:rt>
                              <w:rubyBase>
                                <w:r w:rsidR="001D6C5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月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t>/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1D6C5D" w:rsidRPr="00214A1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10"/>
                                  </w:rPr>
                                  <w:t>ひ</w:t>
                                </w:r>
                              </w:rt>
                              <w:rubyBase>
                                <w:r w:rsidR="001D6C5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t>を</w:t>
                          </w:r>
                        </w:p>
                        <w:p w14:paraId="184F88CE" w14:textId="77777777" w:rsidR="001D6C5D" w:rsidRDefault="001D6C5D" w:rsidP="00214A1D">
                          <w:pPr>
                            <w:spacing w:line="480" w:lineRule="exact"/>
                            <w:jc w:val="center"/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</w:pP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instrText xml:space="preserve"> </w:instrTex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</w:rPr>
                            <w:instrText>eq \o\ac(</w:instrText>
                          </w:r>
                          <w:r w:rsidRPr="00214A1D"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  <w:position w:val="-4"/>
                              <w:sz w:val="31"/>
                            </w:rPr>
                            <w:instrText>○</w:instrTex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</w:rPr>
                            <w:instrText>,ａ)</w:instrTex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</w:rPr>
                            <w:t>～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instrText xml:space="preserve"> </w:instrTex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</w:rPr>
                            <w:instrText>eq \o\ac(</w:instrText>
                          </w:r>
                          <w:r w:rsidRPr="00214A1D"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  <w:position w:val="-4"/>
                              <w:sz w:val="31"/>
                            </w:rPr>
                            <w:instrText>○</w:instrTex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</w:rPr>
                            <w:instrText>,ｃ)</w:instrTex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  <w:color w:val="FFFFFF" w:themeColor="background1"/>
                            </w:rPr>
                            <w:t xml:space="preserve">から 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1D6C5D" w:rsidRPr="00214A1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10"/>
                                  </w:rPr>
                                  <w:t>じかん</w:t>
                                </w:r>
                              </w:rt>
                              <w:rubyBase>
                                <w:r w:rsidR="001D6C5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時間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t>を</w:t>
                          </w:r>
                        </w:p>
                        <w:p w14:paraId="3E4015A9" w14:textId="77777777" w:rsidR="001D6C5D" w:rsidRPr="003175B9" w:rsidRDefault="001D6C5D" w:rsidP="00214A1D">
                          <w:pPr>
                            <w:spacing w:line="480" w:lineRule="exact"/>
                            <w:jc w:val="center"/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</w:pP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1D6C5D" w:rsidRPr="00214A1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  <w:sz w:val="10"/>
                                  </w:rPr>
                                  <w:t>えらんで</w:t>
                                </w:r>
                              </w:rt>
                              <w:rubyBase>
                                <w:r w:rsidR="001D6C5D">
                                  <w:rPr>
                                    <w:rFonts w:ascii="UD デジタル 教科書体 NP-B" w:eastAsia="UD デジタル 教科書体 NP-B"/>
                                    <w:color w:val="FFFFFF" w:themeColor="background1"/>
                                  </w:rPr>
                                  <w:t>選んで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</w:rPr>
                            <w:t xml:space="preserve">　チェックする</w:t>
                          </w:r>
                        </w:p>
                        <w:p w14:paraId="3B8BD188" w14:textId="77777777" w:rsidR="001D6C5D" w:rsidRDefault="001D6C5D" w:rsidP="002F4601">
                          <w:pPr>
                            <w:spacing w:line="600" w:lineRule="exact"/>
                            <w:jc w:val="center"/>
                            <w:rPr>
                              <w:rFonts w:ascii="UD デジタル 教科書体 NP-B" w:eastAsia="UD デジタル 教科書体 NP-B"/>
                              <w:color w:val="FFFFFF" w:themeColor="background1"/>
                              <w:sz w:val="24"/>
                            </w:rPr>
                          </w:pPr>
                        </w:p>
                        <w:p w14:paraId="7DF21FC6" w14:textId="77777777" w:rsidR="001D6C5D" w:rsidRPr="005D0A5E" w:rsidRDefault="001D6C5D" w:rsidP="002F4601">
                          <w:pPr>
                            <w:spacing w:line="600" w:lineRule="exact"/>
                            <w:rPr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line id="直線コネクタ 69" o:spid="_x0000_s1074" style="position:absolute;visibility:visible;mso-wrap-style:square" from="19431,20288" to="66465,20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" strokecolor="#7f7f7f [1612]" strokeweight="3.25pt">
                  <v:stroke dashstyle="1 1" joinstyle="miter"/>
                </v:line>
                <v:group id="グループ化 82" o:spid="_x0000_s1075" style="position:absolute;left:20478;width:16739;height:5873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テキスト ボックス 83" o:spid="_x0000_s1076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14:paraId="51659681" w14:textId="48F4D577" w:rsidR="001D6C5D" w:rsidRPr="00D814BC" w:rsidRDefault="001D6C5D" w:rsidP="005B4EC8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>①</w: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D814BC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  <w:r w:rsidRPr="00D814BC">
                            <w:rPr>
                              <w:rFonts w:ascii="UD デジタル 教科書体 NP-B" w:eastAsia="UD デジタル 教科書体 NP-B"/>
                            </w:rPr>
                            <w:t>/4/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21</w:t>
                          </w:r>
                        </w:p>
                        <w:p w14:paraId="14625955" w14:textId="480DB856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</w:p>
                      </w:txbxContent>
                    </v:textbox>
                  </v:shape>
                  <v:shape id="テキスト ボックス 84" o:spid="_x0000_s1077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<v:textbox>
                      <w:txbxContent>
                        <w:p w14:paraId="3EB9BC29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85" o:spid="_x0000_s1078" style="position:absolute;left:35147;width:16738;height:5873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テキスト ボックス 86" o:spid="_x0000_s1079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669D5D61" w14:textId="3AC4F4DB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②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/5/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19</w:t>
                          </w:r>
                        </w:p>
                      </w:txbxContent>
                    </v:textbox>
                  </v:shape>
                  <v:shape id="テキスト ボックス 87" o:spid="_x0000_s1080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2BC59512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88" o:spid="_x0000_s1081" style="position:absolute;left:50292;width:16738;height:5873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テキスト ボックス 89" o:spid="_x0000_s1082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<v:textbox>
                      <w:txbxContent>
                        <w:p w14:paraId="24450F96" w14:textId="0C32FED1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③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/6/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16</w:t>
                          </w:r>
                        </w:p>
                      </w:txbxContent>
                    </v:textbox>
                  </v:shape>
                  <v:shape id="テキスト ボックス 90" o:spid="_x0000_s1083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<v:textbox>
                      <w:txbxContent>
                        <w:p w14:paraId="5C905B1A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91" o:spid="_x0000_s1084" style="position:absolute;left:20478;top:4476;width:16739;height:5874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テキスト ボックス 92" o:spid="_x0000_s1085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  <v:textbox>
                      <w:txbxContent>
                        <w:p w14:paraId="13A5C5D5" w14:textId="629669BA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④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/7/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21</w:t>
                          </w:r>
                        </w:p>
                      </w:txbxContent>
                    </v:textbox>
                  </v:shape>
                  <v:shape id="テキスト ボックス 93" o:spid="_x0000_s1086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  <v:textbox>
                      <w:txbxContent>
                        <w:p w14:paraId="62E8C7D1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94" o:spid="_x0000_s1087" style="position:absolute;left:35147;top:4476;width:16738;height:5874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テキスト ボックス 95" o:spid="_x0000_s1088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<v:textbox>
                      <w:txbxContent>
                        <w:p w14:paraId="2EF32763" w14:textId="65D4D937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⑤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/8/1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8</w:t>
                          </w:r>
                        </w:p>
                      </w:txbxContent>
                    </v:textbox>
                  </v:shape>
                  <v:shape id="テキスト ボックス 96" o:spid="_x0000_s1089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  <v:textbox>
                      <w:txbxContent>
                        <w:p w14:paraId="0A561D99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97" o:spid="_x0000_s1090" style="position:absolute;left:50292;top:4476;width:16738;height:5874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テキスト ボックス 98" o:spid="_x0000_s1091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XT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" filled="f" stroked="f" strokeweight=".5pt">
                    <v:textbox>
                      <w:txbxContent>
                        <w:p w14:paraId="607799E4" w14:textId="7C3E02D3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⑥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2026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/9/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15</w:t>
                          </w:r>
                        </w:p>
                      </w:txbxContent>
                    </v:textbox>
                  </v:shape>
                  <v:shape id="テキスト ボックス 99" o:spid="_x0000_s1092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  <v:textbox>
                      <w:txbxContent>
                        <w:p w14:paraId="26DFE499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100" o:spid="_x0000_s1093" style="position:absolute;left:20478;top:8953;width:16739;height:5874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テキスト ボックス 101" o:spid="_x0000_s1094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<v:textbox>
                      <w:txbxContent>
                        <w:p w14:paraId="1598EBC6" w14:textId="6C525D39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⑦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/10/2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0</w:t>
                          </w:r>
                        </w:p>
                      </w:txbxContent>
                    </v:textbox>
                  </v:shape>
                  <v:shape id="テキスト ボックス 102" o:spid="_x0000_s1095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  <v:textbox>
                      <w:txbxContent>
                        <w:p w14:paraId="71DFDC53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103" o:spid="_x0000_s1096" style="position:absolute;left:35147;top:8953;width:16738;height:5874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テキスト ボックス 104" o:spid="_x0000_s1097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<v:textbox>
                      <w:txbxContent>
                        <w:p w14:paraId="7E5B4379" w14:textId="3042EC47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⑧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/11/1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7</w:t>
                          </w:r>
                        </w:p>
                      </w:txbxContent>
                    </v:textbox>
                  </v:shape>
                  <v:shape id="テキスト ボックス 105" o:spid="_x0000_s1098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  <v:textbox>
                      <w:txbxContent>
                        <w:p w14:paraId="285BE255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106" o:spid="_x0000_s1099" style="position:absolute;left:50292;top:8953;width:16738;height:5874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テキスト ボックス 107" o:spid="_x0000_s1100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<v:textbox>
                      <w:txbxContent>
                        <w:p w14:paraId="2E70147E" w14:textId="765E8202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⑨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/12/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15</w:t>
                          </w:r>
                        </w:p>
                      </w:txbxContent>
                    </v:textbox>
                  </v:shape>
                  <v:shape id="テキスト ボックス 108" o:spid="_x0000_s1101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<v:textbox>
                      <w:txbxContent>
                        <w:p w14:paraId="4B81AF19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109" o:spid="_x0000_s1102" style="position:absolute;left:20478;top:13525;width:16739;height:5874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テキスト ボックス 110" o:spid="_x0000_s1103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<v:textbox>
                      <w:txbxContent>
                        <w:p w14:paraId="2785E485" w14:textId="2B59ADEA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⑩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7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/1/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19</w:t>
                          </w:r>
                        </w:p>
                      </w:txbxContent>
                    </v:textbox>
                  </v:shape>
                  <v:shape id="テキスト ボックス 111" o:spid="_x0000_s1104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  <v:textbox>
                      <w:txbxContent>
                        <w:p w14:paraId="4F22B318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112" o:spid="_x0000_s1105" style="position:absolute;left:35147;top:13525;width:16738;height:5874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テキスト ボックス 113" o:spid="_x0000_s1106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<v:textbox>
                      <w:txbxContent>
                        <w:p w14:paraId="08B6A74E" w14:textId="1B88494C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⑪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7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/2/1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</w:p>
                      </w:txbxContent>
                    </v:textbox>
                  </v:shape>
                  <v:shape id="テキスト ボックス 114" o:spid="_x0000_s1107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  <v:textbox>
                      <w:txbxContent>
                        <w:p w14:paraId="5C1A8B79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115" o:spid="_x0000_s1108" style="position:absolute;left:50292;top:13525;width:16738;height:5874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テキスト ボックス 116" o:spid="_x0000_s1109" type="#_x0000_t202" style="position:absolute;left:3026;top:2315;width:13716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<v:textbox>
                      <w:txbxContent>
                        <w:p w14:paraId="085F2C78" w14:textId="3D9EA170" w:rsidR="001D6C5D" w:rsidRPr="00D814BC" w:rsidRDefault="001D6C5D">
                          <w:pPr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⑫</w:t>
                          </w:r>
                          <w:r w:rsidRPr="00D814BC">
                            <w:rPr>
                              <w:rFonts w:ascii="UD デジタル 教科書体 NP-B" w:eastAsia="UD デジタル 教科書体 NP-B" w:hint="eastAsia"/>
                            </w:rPr>
                            <w:t xml:space="preserve"> 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202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7</w:t>
                          </w:r>
                          <w:r w:rsidRPr="005B4EC8">
                            <w:rPr>
                              <w:rFonts w:ascii="UD デジタル 教科書体 NP-B" w:eastAsia="UD デジタル 教科書体 NP-B"/>
                            </w:rPr>
                            <w:t>/3/1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</w:p>
                      </w:txbxContent>
                    </v:textbox>
                  </v:shape>
                  <v:shape id="テキスト ボックス 117" o:spid="_x0000_s1110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  <v:textbox>
                      <w:txbxContent>
                        <w:p w14:paraId="2AD260D4" w14:textId="77777777" w:rsidR="001D6C5D" w:rsidRPr="006445D7" w:rsidRDefault="001D6C5D">
                          <w:pPr>
                            <w:rPr>
                              <w:rFonts w:ascii="UD デジタル 教科書体 NP-B" w:eastAsia="UD デジタル 教科書体 NP-B"/>
                              <w:color w:val="808080" w:themeColor="background1" w:themeShade="80"/>
                              <w:sz w:val="32"/>
                            </w:rPr>
                          </w:pPr>
                          <w:r w:rsidRPr="006445D7">
                            <w:rPr>
                              <w:rFonts w:ascii="UD デジタル 教科書体 NP-B" w:eastAsia="UD デジタル 教科書体 NP-B" w:hint="eastAsia"/>
                              <w:color w:val="808080" w:themeColor="background1" w:themeShade="80"/>
                              <w:sz w:val="48"/>
                            </w:rPr>
                            <w:t>□</w:t>
                          </w:r>
                        </w:p>
                      </w:txbxContent>
                    </v:textbox>
                  </v:shape>
                </v:group>
                <v:group id="グループ化 122" o:spid="_x0000_s1111" style="position:absolute;left:20478;top:20193;width:16739;height:7302" coordsize="16738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group id="グループ化 118" o:spid="_x0000_s1112" style="position:absolute;width:16738;height:5873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shape id="テキスト ボックス 119" o:spid="_x0000_s1113" type="#_x0000_t202" style="position:absolute;left:3860;top:1129;width:12882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<v:textbox>
                        <w:txbxContent>
                          <w:p w14:paraId="3043D1D4" w14:textId="77777777" w:rsidR="001D6C5D" w:rsidRPr="00D814BC" w:rsidRDefault="001D6C5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fldChar w:fldCharType="begin"/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instrText>eq \o\ac(</w:instrText>
                            </w:r>
                            <w:r w:rsidRPr="000D3886">
                              <w:rPr>
                                <w:rFonts w:ascii="UD デジタル 教科書体 NP-B" w:eastAsia="UD デジタル 教科書体 NP-B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instrText>,a)</w:instrTex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テキスト ボックス 120" o:spid="_x0000_s1114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 filled="f" stroked="f" strokeweight=".5pt">
                      <v:textbox>
                        <w:txbxContent>
                          <w:p w14:paraId="001B2576" w14:textId="77777777" w:rsidR="001D6C5D" w:rsidRPr="006445D7" w:rsidRDefault="001D6C5D">
                            <w:pPr>
                              <w:rPr>
                                <w:rFonts w:ascii="UD デジタル 教科書体 NP-B" w:eastAsia="UD デジタル 教科書体 NP-B"/>
                                <w:color w:val="808080" w:themeColor="background1" w:themeShade="80"/>
                                <w:sz w:val="32"/>
                              </w:rPr>
                            </w:pPr>
                            <w:r w:rsidRPr="006445D7">
                              <w:rPr>
                                <w:rFonts w:ascii="UD デジタル 教科書体 NP-B" w:eastAsia="UD デジタル 教科書体 NP-B" w:hint="eastAsia"/>
                                <w:color w:val="808080" w:themeColor="background1" w:themeShade="80"/>
                                <w:sz w:val="4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v:group>
                  <v:shape id="テキスト ボックス 121" o:spid="_x0000_s1115" type="#_x0000_t202" style="position:absolute;left:6590;top:1009;width:7360;height:6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  <v:textbox>
                      <w:txbxContent>
                        <w:p w14:paraId="2F699A13" w14:textId="77777777" w:rsidR="001D6C5D" w:rsidRDefault="001D6C5D" w:rsidP="000D3886">
                          <w:pPr>
                            <w:spacing w:line="240" w:lineRule="exact"/>
                            <w:jc w:val="center"/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1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3</w: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：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30</w:t>
                          </w:r>
                        </w:p>
                        <w:p w14:paraId="0148969F" w14:textId="77777777" w:rsidR="001D6C5D" w:rsidRDefault="001D6C5D" w:rsidP="000D3886">
                          <w:pPr>
                            <w:spacing w:line="240" w:lineRule="exact"/>
                            <w:jc w:val="center"/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～</w:t>
                          </w:r>
                        </w:p>
                        <w:p w14:paraId="58C70712" w14:textId="77777777" w:rsidR="001D6C5D" w:rsidRPr="00D814BC" w:rsidRDefault="001D6C5D" w:rsidP="000D3886">
                          <w:pPr>
                            <w:spacing w:line="240" w:lineRule="exact"/>
                            <w:jc w:val="center"/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14：20</w:t>
                          </w:r>
                        </w:p>
                      </w:txbxContent>
                    </v:textbox>
                  </v:shape>
                </v:group>
                <v:group id="グループ化 123" o:spid="_x0000_s1116" style="position:absolute;left:35337;top:20193;width:16739;height:7302" coordsize="16738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group id="グループ化 124" o:spid="_x0000_s1117" style="position:absolute;width:16738;height:5873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shape id="テキスト ボックス 125" o:spid="_x0000_s1118" type="#_x0000_t202" style="position:absolute;left:3860;top:1129;width:12882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<v:textbox>
                        <w:txbxContent>
                          <w:p w14:paraId="2035E098" w14:textId="77777777" w:rsidR="001D6C5D" w:rsidRPr="00D814BC" w:rsidRDefault="001D6C5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fldChar w:fldCharType="begin"/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instrText>eq \o\ac(</w:instrText>
                            </w:r>
                            <w:r w:rsidRPr="000D3886">
                              <w:rPr>
                                <w:rFonts w:ascii="UD デジタル 教科書体 NP-B" w:eastAsia="UD デジタル 教科書体 NP-B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instrText>,b)</w:instrTex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テキスト ボックス 126" o:spid="_x0000_s1119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    <v:textbox>
                        <w:txbxContent>
                          <w:p w14:paraId="6DA83B41" w14:textId="77777777" w:rsidR="001D6C5D" w:rsidRPr="006445D7" w:rsidRDefault="001D6C5D">
                            <w:pPr>
                              <w:rPr>
                                <w:rFonts w:ascii="UD デジタル 教科書体 NP-B" w:eastAsia="UD デジタル 教科書体 NP-B"/>
                                <w:color w:val="808080" w:themeColor="background1" w:themeShade="80"/>
                                <w:sz w:val="32"/>
                              </w:rPr>
                            </w:pPr>
                            <w:r w:rsidRPr="006445D7">
                              <w:rPr>
                                <w:rFonts w:ascii="UD デジタル 教科書体 NP-B" w:eastAsia="UD デジタル 教科書体 NP-B" w:hint="eastAsia"/>
                                <w:color w:val="808080" w:themeColor="background1" w:themeShade="80"/>
                                <w:sz w:val="4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v:group>
                  <v:shape id="テキスト ボックス 127" o:spid="_x0000_s1120" type="#_x0000_t202" style="position:absolute;left:6590;top:1009;width:7360;height:6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" filled="f" stroked="f" strokeweight=".5pt">
                    <v:textbox>
                      <w:txbxContent>
                        <w:p w14:paraId="2122A221" w14:textId="77777777" w:rsidR="001D6C5D" w:rsidRDefault="001D6C5D" w:rsidP="000D3886">
                          <w:pPr>
                            <w:spacing w:line="240" w:lineRule="exact"/>
                            <w:jc w:val="center"/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1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4</w: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：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30</w:t>
                          </w:r>
                        </w:p>
                        <w:p w14:paraId="48B2992A" w14:textId="77777777" w:rsidR="001D6C5D" w:rsidRDefault="001D6C5D" w:rsidP="000D3886">
                          <w:pPr>
                            <w:spacing w:line="240" w:lineRule="exact"/>
                            <w:jc w:val="center"/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～</w:t>
                          </w:r>
                        </w:p>
                        <w:p w14:paraId="06AABD8C" w14:textId="77777777" w:rsidR="001D6C5D" w:rsidRPr="00D814BC" w:rsidRDefault="001D6C5D" w:rsidP="000D3886">
                          <w:pPr>
                            <w:spacing w:line="240" w:lineRule="exact"/>
                            <w:jc w:val="center"/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1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5</w: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：20</w:t>
                          </w:r>
                        </w:p>
                      </w:txbxContent>
                    </v:textbox>
                  </v:shape>
                </v:group>
                <v:group id="グループ化 128" o:spid="_x0000_s1121" style="position:absolute;left:50387;top:20193;width:16738;height:7302" coordsize="16738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group id="グループ化 129" o:spid="_x0000_s1122" style="position:absolute;width:16738;height:5873" coordsize="1674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shape id="テキスト ボックス 130" o:spid="_x0000_s1123" type="#_x0000_t202" style="position:absolute;left:3860;top:1129;width:12882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C+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p/jAvsYAAADcAAAA&#10;DwAAAAAAAAAAAAAAAAAHAgAAZHJzL2Rvd25yZXYueG1sUEsFBgAAAAADAAMAtwAAAPoCAAAAAA==&#10;" filled="f" stroked="f" strokeweight=".5pt">
                      <v:textbox>
                        <w:txbxContent>
                          <w:p w14:paraId="43932679" w14:textId="77777777" w:rsidR="001D6C5D" w:rsidRPr="00D814BC" w:rsidRDefault="001D6C5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fldChar w:fldCharType="begin"/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instrText>eq \o\ac(</w:instrText>
                            </w:r>
                            <w:r w:rsidRPr="000D3886">
                              <w:rPr>
                                <w:rFonts w:ascii="UD デジタル 教科書体 NP-B" w:eastAsia="UD デジタル 教科書体 NP-B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instrText>,c)</w:instrTex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テキスト ボックス 131" o:spid="_x0000_s1124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<v:textbox>
                        <w:txbxContent>
                          <w:p w14:paraId="1B1CFF16" w14:textId="77777777" w:rsidR="001D6C5D" w:rsidRPr="006445D7" w:rsidRDefault="001D6C5D">
                            <w:pPr>
                              <w:rPr>
                                <w:rFonts w:ascii="UD デジタル 教科書体 NP-B" w:eastAsia="UD デジタル 教科書体 NP-B"/>
                                <w:color w:val="808080" w:themeColor="background1" w:themeShade="80"/>
                                <w:sz w:val="32"/>
                              </w:rPr>
                            </w:pPr>
                            <w:r w:rsidRPr="006445D7">
                              <w:rPr>
                                <w:rFonts w:ascii="UD デジタル 教科書体 NP-B" w:eastAsia="UD デジタル 教科書体 NP-B" w:hint="eastAsia"/>
                                <w:color w:val="808080" w:themeColor="background1" w:themeShade="80"/>
                                <w:sz w:val="4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v:group>
                  <v:shape id="テキスト ボックス 132" o:spid="_x0000_s1125" type="#_x0000_t202" style="position:absolute;left:6590;top:1009;width:7360;height:6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tS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OGb7UsMAAADcAAAADwAA&#10;AAAAAAAAAAAAAAAHAgAAZHJzL2Rvd25yZXYueG1sUEsFBgAAAAADAAMAtwAAAPcCAAAAAA==&#10;" filled="f" stroked="f" strokeweight=".5pt">
                    <v:textbox>
                      <w:txbxContent>
                        <w:p w14:paraId="426DEBAA" w14:textId="77777777" w:rsidR="001D6C5D" w:rsidRDefault="001D6C5D" w:rsidP="000D3886">
                          <w:pPr>
                            <w:spacing w:line="240" w:lineRule="exact"/>
                            <w:jc w:val="center"/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1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5</w: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：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30</w:t>
                          </w:r>
                        </w:p>
                        <w:p w14:paraId="0DF6A4D0" w14:textId="77777777" w:rsidR="001D6C5D" w:rsidRDefault="001D6C5D" w:rsidP="000D3886">
                          <w:pPr>
                            <w:spacing w:line="240" w:lineRule="exact"/>
                            <w:jc w:val="center"/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～</w:t>
                          </w:r>
                        </w:p>
                        <w:p w14:paraId="4A1D810D" w14:textId="77777777" w:rsidR="001D6C5D" w:rsidRPr="00D814BC" w:rsidRDefault="001D6C5D" w:rsidP="000D3886">
                          <w:pPr>
                            <w:spacing w:line="240" w:lineRule="exact"/>
                            <w:jc w:val="center"/>
                            <w:rPr>
                              <w:rFonts w:ascii="UD デジタル 教科書体 NP-B" w:eastAsia="UD デジタル 教科書体 NP-B"/>
                            </w:rPr>
                          </w:pP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1</w:t>
                          </w:r>
                          <w:r>
                            <w:rPr>
                              <w:rFonts w:ascii="UD デジタル 教科書体 NP-B" w:eastAsia="UD デジタル 教科書体 NP-B"/>
                            </w:rPr>
                            <w:t>6</w:t>
                          </w:r>
                          <w:r>
                            <w:rPr>
                              <w:rFonts w:ascii="UD デジタル 教科書体 NP-B" w:eastAsia="UD デジタル 教科書体 NP-B" w:hint="eastAsia"/>
                            </w:rPr>
                            <w:t>：20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B988B6C" w14:textId="2F3EDC67" w:rsidR="00AC0DBB" w:rsidRDefault="00AC0DBB"/>
    <w:p w14:paraId="0629859B" w14:textId="3D01476C" w:rsidR="00AC0DBB" w:rsidRDefault="00AC0DBB"/>
    <w:p w14:paraId="01F736D9" w14:textId="712CD16C" w:rsidR="00AC0DBB" w:rsidRDefault="00AC0DBB"/>
    <w:p w14:paraId="03FFC467" w14:textId="27786251" w:rsidR="00AC0DBB" w:rsidRDefault="00AC0DBB"/>
    <w:p w14:paraId="061E6549" w14:textId="77777777" w:rsidR="00AC0DBB" w:rsidRDefault="00AC0DBB"/>
    <w:p w14:paraId="57205F06" w14:textId="77777777" w:rsidR="00AC0DBB" w:rsidRDefault="00AC0DBB"/>
    <w:p w14:paraId="0FEA5F00" w14:textId="77777777" w:rsidR="00AC0DBB" w:rsidRDefault="00AC0DBB"/>
    <w:p w14:paraId="2D4B2C36" w14:textId="77777777" w:rsidR="00AC0DBB" w:rsidRDefault="00AC0DBB"/>
    <w:p w14:paraId="37EBE9B6" w14:textId="77777777" w:rsidR="00AC0DBB" w:rsidRDefault="00AC0DBB"/>
    <w:p w14:paraId="7071B9A4" w14:textId="4B9FB4D5" w:rsidR="00AC0DBB" w:rsidRDefault="00AC0DBB">
      <w:bookmarkStart w:id="0" w:name="_GoBack"/>
      <w:bookmarkEnd w:id="0"/>
    </w:p>
    <w:p w14:paraId="55EBB034" w14:textId="77777777" w:rsidR="00AC0DBB" w:rsidRDefault="00AC0DBB"/>
    <w:p w14:paraId="4DD39CD2" w14:textId="581BF0B6" w:rsidR="00AC0DBB" w:rsidRDefault="00BE2B22"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205BC24E" wp14:editId="304171B6">
                <wp:simplePos x="0" y="0"/>
                <wp:positionH relativeFrom="column">
                  <wp:posOffset>2306936</wp:posOffset>
                </wp:positionH>
                <wp:positionV relativeFrom="paragraph">
                  <wp:posOffset>163327</wp:posOffset>
                </wp:positionV>
                <wp:extent cx="1662368" cy="587375"/>
                <wp:effectExtent l="0" t="0" r="0" b="317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2368" cy="587375"/>
                          <a:chOff x="0" y="0"/>
                          <a:chExt cx="1674290" cy="587828"/>
                        </a:xfrm>
                      </wpg:grpSpPr>
                      <wps:wsp>
                        <wps:cNvPr id="73" name="テキスト ボックス 73"/>
                        <wps:cNvSpPr txBox="1"/>
                        <wps:spPr>
                          <a:xfrm>
                            <a:off x="302690" y="237690"/>
                            <a:ext cx="1371600" cy="33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5271CA" w14:textId="760B611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テキスト ボックス 74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9882DA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5BC24E" id="グループ化 42" o:spid="_x0000_s1126" style="position:absolute;left:0;text-align:left;margin-left:181.65pt;margin-top:12.85pt;width:130.9pt;height:46.25pt;z-index:251808768;mso-width-relative:margin;mso-height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">
                <v:shape id="テキスト ボックス 73" o:spid="_x0000_s1127" type="#_x0000_t202" style="position:absolute;left:3026;top:2376;width:13716;height:3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<v:textbox>
                    <w:txbxContent>
                      <w:p w14:paraId="2C5271CA" w14:textId="760B611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います</w:t>
                        </w:r>
                      </w:p>
                    </w:txbxContent>
                  </v:textbox>
                </v:shape>
                <v:shape id="テキスト ボックス 74" o:spid="_x0000_s1128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589882DA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0CFB"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7A6333AA" wp14:editId="0976B97B">
                <wp:simplePos x="0" y="0"/>
                <wp:positionH relativeFrom="column">
                  <wp:posOffset>3786018</wp:posOffset>
                </wp:positionH>
                <wp:positionV relativeFrom="paragraph">
                  <wp:posOffset>164044</wp:posOffset>
                </wp:positionV>
                <wp:extent cx="1673860" cy="587375"/>
                <wp:effectExtent l="0" t="0" r="0" b="3175"/>
                <wp:wrapNone/>
                <wp:docPr id="75" name="グループ化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76" name="テキスト ボックス 76"/>
                        <wps:cNvSpPr txBox="1"/>
                        <wps:spPr>
                          <a:xfrm>
                            <a:off x="302690" y="237690"/>
                            <a:ext cx="1371600" cy="3318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072028" w14:textId="17C5EB19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いません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テキスト ボックス 77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C1E68F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6333AA" id="グループ化 75" o:spid="_x0000_s1129" style="position:absolute;left:0;text-align:left;margin-left:298.1pt;margin-top:12.9pt;width:131.8pt;height:46.25pt;z-index:251809792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">
                <v:shape id="テキスト ボックス 76" o:spid="_x0000_s1130" type="#_x0000_t202" style="position:absolute;left:3026;top:2376;width:13716;height:3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66072028" w14:textId="17C5EB19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いません</w:t>
                        </w:r>
                      </w:p>
                    </w:txbxContent>
                  </v:textbox>
                </v:shape>
                <v:shape id="テキスト ボックス 77" o:spid="_x0000_s1131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<v:textbox>
                    <w:txbxContent>
                      <w:p w14:paraId="00C1E68F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340DA3" w14:textId="078B842D" w:rsidR="00AC0DBB" w:rsidRDefault="007A4A97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3609E946" wp14:editId="4F09EA02">
                <wp:simplePos x="0" y="0"/>
                <wp:positionH relativeFrom="margin">
                  <wp:posOffset>264586</wp:posOffset>
                </wp:positionH>
                <wp:positionV relativeFrom="paragraph">
                  <wp:posOffset>112698</wp:posOffset>
                </wp:positionV>
                <wp:extent cx="6624806" cy="785496"/>
                <wp:effectExtent l="19050" t="19050" r="2413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06" cy="785496"/>
                          <a:chOff x="20471" y="0"/>
                          <a:chExt cx="6625401" cy="882489"/>
                        </a:xfrm>
                      </wpg:grpSpPr>
                      <wpg:grpSp>
                        <wpg:cNvPr id="21" name="グループ化 21"/>
                        <wpg:cNvGrpSpPr/>
                        <wpg:grpSpPr>
                          <a:xfrm>
                            <a:off x="20471" y="0"/>
                            <a:ext cx="6625401" cy="829340"/>
                            <a:chOff x="0" y="0"/>
                            <a:chExt cx="6464595" cy="829340"/>
                          </a:xfrm>
                        </wpg:grpSpPr>
                        <wps:wsp>
                          <wps:cNvPr id="24" name="角丸四角形 24"/>
                          <wps:cNvSpPr/>
                          <wps:spPr>
                            <a:xfrm>
                              <a:off x="0" y="0"/>
                              <a:ext cx="6464595" cy="829340"/>
                            </a:xfrm>
                            <a:prstGeom prst="round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角丸四角形 36"/>
                          <wps:cNvSpPr/>
                          <wps:spPr>
                            <a:xfrm>
                              <a:off x="0" y="0"/>
                              <a:ext cx="2169042" cy="82934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正方形/長方形 38"/>
                          <wps:cNvSpPr/>
                          <wps:spPr>
                            <a:xfrm>
                              <a:off x="1999629" y="21044"/>
                              <a:ext cx="478465" cy="78908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テキスト ボックス 39"/>
                        <wps:cNvSpPr txBox="1"/>
                        <wps:spPr>
                          <a:xfrm>
                            <a:off x="20471" y="10703"/>
                            <a:ext cx="2038434" cy="8717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5E4BC4" w14:textId="19606CB6" w:rsidR="001D6C5D" w:rsidRDefault="001D6C5D" w:rsidP="007A4A97">
                              <w:pPr>
                                <w:spacing w:line="50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7A4A97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にほんご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日本語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FFFF" w:themeColor="background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7A4A97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はなせる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話せる</w:t>
                                    </w:r>
                                  </w:rubyBase>
                                </w:ruby>
                              </w:r>
                            </w:p>
                            <w:p w14:paraId="36186784" w14:textId="7BC020EF" w:rsidR="001D6C5D" w:rsidRPr="005D0A5E" w:rsidRDefault="001D6C5D" w:rsidP="007A4A97">
                              <w:pPr>
                                <w:spacing w:line="500" w:lineRule="exact"/>
                                <w:jc w:val="center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7A4A97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かぞく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家族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FFFF" w:themeColor="background1"/>
                                  <w:sz w:val="24"/>
                                </w:rPr>
                                <w:t xml:space="preserve">や 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7A4A97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ゆうじん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友人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FFFF" w:themeColor="background1"/>
                                  <w:sz w:val="24"/>
                                </w:rPr>
                                <w:t>が い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ますか？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9E946" id="グループ化 19" o:spid="_x0000_s1132" style="position:absolute;left:0;text-align:left;margin-left:20.85pt;margin-top:8.85pt;width:521.65pt;height:61.85pt;z-index:251806720;mso-position-horizontal-relative:margin;mso-width-relative:margin;mso-height-relative:margin" coordorigin="204" coordsize="66254,8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">
                <v:group id="グループ化 21" o:spid="_x0000_s1133" style="position:absolute;left:204;width:66254;height:8293" coordsize="64645,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角丸四角形 24" o:spid="_x0000_s1134" style="position:absolute;width:64645;height:8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" filled="f" strokecolor="#7f7f7f" strokeweight="3pt">
                    <v:stroke joinstyle="miter"/>
                  </v:roundrect>
                  <v:roundrect id="角丸四角形 36" o:spid="_x0000_s1135" style="position:absolute;width:21690;height:8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" fillcolor="#7f7f7f" strokecolor="#7f7f7f" strokeweight="1pt">
                    <v:stroke joinstyle="miter"/>
                  </v:roundrect>
                  <v:rect id="正方形/長方形 38" o:spid="_x0000_s1136" style="position:absolute;left:19996;top:210;width:4784;height: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" fillcolor="window" stroked="f" strokeweight="1pt"/>
                </v:group>
                <v:shape id="テキスト ボックス 39" o:spid="_x0000_s1137" type="#_x0000_t202" style="position:absolute;left:204;top:107;width:20385;height:8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2E5E4BC4" w14:textId="19606CB6" w:rsidR="001D6C5D" w:rsidRDefault="001D6C5D" w:rsidP="007A4A97">
                        <w:pPr>
                          <w:spacing w:line="50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7A4A97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にほんご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日本語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>の</w:t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FFFF" w:themeColor="background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7A4A97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はなせる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話せる</w:t>
                              </w:r>
                            </w:rubyBase>
                          </w:ruby>
                        </w:r>
                      </w:p>
                      <w:p w14:paraId="36186784" w14:textId="7BC020EF" w:rsidR="001D6C5D" w:rsidRPr="005D0A5E" w:rsidRDefault="001D6C5D" w:rsidP="007A4A97">
                        <w:pPr>
                          <w:spacing w:line="500" w:lineRule="exact"/>
                          <w:jc w:val="center"/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7A4A97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かぞく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家族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FFFF" w:themeColor="background1"/>
                            <w:sz w:val="24"/>
                          </w:rPr>
                          <w:t xml:space="preserve">や 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7A4A97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ゆうじん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友人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  <w:color w:val="FFFFFF" w:themeColor="background1"/>
                            <w:sz w:val="24"/>
                          </w:rPr>
                          <w:t>が い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>ますか？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51CF3B" w14:textId="7CE463DC" w:rsidR="007A4A97" w:rsidRDefault="007B0CFB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86241C8" wp14:editId="789FF1EC">
                <wp:simplePos x="0" y="0"/>
                <wp:positionH relativeFrom="column">
                  <wp:posOffset>2313478</wp:posOffset>
                </wp:positionH>
                <wp:positionV relativeFrom="paragraph">
                  <wp:posOffset>187795</wp:posOffset>
                </wp:positionV>
                <wp:extent cx="4638675" cy="426473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26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18E12" w14:textId="3B62EE30" w:rsidR="001D6C5D" w:rsidRPr="007B0CFB" w:rsidRDefault="001D6C5D" w:rsidP="007B0CFB">
                            <w:pPr>
                              <w:spacing w:line="520" w:lineRule="exact"/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</w:pPr>
                            <w:r w:rsidRPr="00D814BC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1D6C5D" w:rsidRPr="007B0CFB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10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20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の</w:t>
                            </w:r>
                            <w:r w:rsidRPr="007B0CFB">
                              <w:rPr>
                                <w:rFonts w:ascii="UD デジタル 教科書体 NP-B" w:eastAsia="UD デジタル 教科書体 NP-B" w:hint="eastAsia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1D6C5D" w:rsidRPr="007B0CFB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10"/>
                                    </w:rPr>
                                    <w:t>はなせる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20"/>
                                    </w:rPr>
                                    <w:t>話せる</w:t>
                                  </w:r>
                                </w:rubyBase>
                              </w:ruby>
                            </w:r>
                            <w:r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1D6C5D" w:rsidRPr="007B0CFB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1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20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 xml:space="preserve">や 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1D6C5D" w:rsidRPr="007B0CFB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10"/>
                                    </w:rPr>
                                    <w:t>ゆうじん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20"/>
                                    </w:rPr>
                                    <w:t>友人</w:t>
                                  </w:r>
                                </w:rubyBase>
                              </w:ruby>
                            </w:r>
                            <w:r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が いる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1D6C5D" w:rsidRPr="007B0CFB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は、 その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1D6C5D" w:rsidRPr="007B0CFB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2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 xml:space="preserve">と 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1D6C5D" w:rsidRPr="007B0CFB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10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20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 xml:space="preserve">に 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1D6C5D" w:rsidRPr="007B0CFB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10"/>
                                    </w:rPr>
                                    <w:t>きて</w:t>
                                  </w:r>
                                </w:rt>
                                <w:rubyBase>
                                  <w:r w:rsidR="001D6C5D">
                                    <w:rPr>
                                      <w:rFonts w:ascii="UD デジタル 教科書体 NP-B" w:eastAsia="UD デジタル 教科書体 NP-B"/>
                                      <w:b/>
                                      <w:spacing w:val="-6"/>
                                      <w:sz w:val="20"/>
                                    </w:rPr>
                                    <w:t>来て</w:t>
                                  </w:r>
                                </w:rubyBase>
                              </w:ruby>
                            </w:r>
                            <w:r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1C8" id="テキスト ボックス 80" o:spid="_x0000_s1138" type="#_x0000_t202" style="position:absolute;left:0;text-align:left;margin-left:182.15pt;margin-top:14.8pt;width:365.25pt;height:33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" filled="f" stroked="f" strokeweight=".5pt">
                <v:textbox>
                  <w:txbxContent>
                    <w:p w14:paraId="17318E12" w14:textId="3B62EE30" w:rsidR="001D6C5D" w:rsidRPr="007B0CFB" w:rsidRDefault="001D6C5D" w:rsidP="007B0CFB">
                      <w:pPr>
                        <w:spacing w:line="520" w:lineRule="exact"/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</w:pPr>
                      <w:r w:rsidRPr="00D814BC">
                        <w:rPr>
                          <w:rFonts w:ascii="UD デジタル 教科書体 NP-B" w:eastAsia="UD デジタル 教科書体 NP-B" w:hint="eastAsia"/>
                        </w:rPr>
                        <w:t xml:space="preserve"> 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1D6C5D"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10"/>
                              </w:rPr>
                              <w:t>にほんご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日本語</w:t>
                            </w:r>
                          </w:rubyBase>
                        </w:ruby>
                      </w:r>
                      <w:r w:rsidRPr="007B0CFB"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t>の</w:t>
                      </w:r>
                      <w:r w:rsidRPr="007B0CFB">
                        <w:rPr>
                          <w:rFonts w:ascii="UD デジタル 教科書体 NP-B" w:eastAsia="UD デジタル 教科書体 NP-B" w:hint="eastAsia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1D6C5D"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10"/>
                              </w:rPr>
                              <w:t>はなせる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話せる</w:t>
                            </w:r>
                          </w:rubyBase>
                        </w:ruby>
                      </w:r>
                      <w:r w:rsidRPr="007B0CFB"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1D6C5D"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10"/>
                              </w:rPr>
                              <w:t>かぞく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家族</w:t>
                            </w:r>
                          </w:rubyBase>
                        </w:ruby>
                      </w:r>
                      <w:r w:rsidRPr="007B0CFB"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t xml:space="preserve">や 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1D6C5D"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10"/>
                              </w:rPr>
                              <w:t>ゆうじん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友人</w:t>
                            </w:r>
                          </w:rubyBase>
                        </w:ruby>
                      </w:r>
                      <w:r w:rsidRPr="007B0CFB"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t>が いる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1D6C5D"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場合</w:t>
                            </w:r>
                          </w:rubyBase>
                        </w:ruby>
                      </w:r>
                      <w:r w:rsidRPr="007B0CFB"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t>は、 その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1D6C5D"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人</w:t>
                            </w:r>
                          </w:rubyBase>
                        </w:ruby>
                      </w:r>
                      <w:r w:rsidRPr="007B0CFB"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t xml:space="preserve">と 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1D6C5D"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10"/>
                              </w:rPr>
                              <w:t>いっしょ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一緒</w:t>
                            </w:r>
                          </w:rubyBase>
                        </w:ruby>
                      </w:r>
                      <w:r w:rsidRPr="007B0CFB"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t xml:space="preserve">に 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1D6C5D" w:rsidRPr="007B0CFB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10"/>
                              </w:rPr>
                              <w:t>きて</w:t>
                            </w:r>
                          </w:rt>
                          <w:rubyBase>
                            <w:r w:rsidR="001D6C5D">
                              <w:rPr>
                                <w:rFonts w:ascii="UD デジタル 教科書体 NP-B" w:eastAsia="UD デジタル 教科書体 NP-B"/>
                                <w:b/>
                                <w:spacing w:val="-6"/>
                                <w:sz w:val="20"/>
                              </w:rPr>
                              <w:t>来て</w:t>
                            </w:r>
                          </w:rubyBase>
                        </w:ruby>
                      </w:r>
                      <w:r w:rsidRPr="007B0CFB">
                        <w:rPr>
                          <w:rFonts w:ascii="UD デジタル 教科書体 NP-B" w:eastAsia="UD デジタル 教科書体 NP-B"/>
                          <w:b/>
                          <w:spacing w:val="-6"/>
                          <w:sz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1354CE" w14:textId="5C2119B7" w:rsidR="007A4A97" w:rsidRDefault="007A4A97"/>
    <w:p w14:paraId="5B84A6E7" w14:textId="4AF39247" w:rsidR="007A4A97" w:rsidRDefault="007A4A97"/>
    <w:p w14:paraId="68B43405" w14:textId="4EDA76D2" w:rsidR="00AC0DBB" w:rsidRDefault="00BE2B22"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31714404" wp14:editId="6B8DD479">
                <wp:simplePos x="0" y="0"/>
                <wp:positionH relativeFrom="column">
                  <wp:posOffset>2290982</wp:posOffset>
                </wp:positionH>
                <wp:positionV relativeFrom="paragraph">
                  <wp:posOffset>14507</wp:posOffset>
                </wp:positionV>
                <wp:extent cx="1681817" cy="587375"/>
                <wp:effectExtent l="0" t="0" r="0" b="3175"/>
                <wp:wrapNone/>
                <wp:docPr id="133" name="グループ化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817" cy="587375"/>
                          <a:chOff x="0" y="0"/>
                          <a:chExt cx="1674290" cy="587828"/>
                        </a:xfrm>
                      </wpg:grpSpPr>
                      <wps:wsp>
                        <wps:cNvPr id="134" name="テキスト ボックス 134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290365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えいご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英語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テキスト ボックス 135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D0D498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714404" id="グループ化 133" o:spid="_x0000_s1139" style="position:absolute;left:0;text-align:left;margin-left:180.4pt;margin-top:1.15pt;width:132.45pt;height:46.25pt;z-index:251783168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">
                <v:shape id="テキスト ボックス 134" o:spid="_x0000_s1140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<v:textbox>
                    <w:txbxContent>
                      <w:p w14:paraId="3D290365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えいご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英語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35" o:spid="_x0000_s1141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<v:textbox>
                    <w:txbxContent>
                      <w:p w14:paraId="22D0D498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32DAA65" wp14:editId="7C56A054">
                <wp:simplePos x="0" y="0"/>
                <wp:positionH relativeFrom="column">
                  <wp:posOffset>258449</wp:posOffset>
                </wp:positionH>
                <wp:positionV relativeFrom="paragraph">
                  <wp:posOffset>29849</wp:posOffset>
                </wp:positionV>
                <wp:extent cx="6624320" cy="1739265"/>
                <wp:effectExtent l="19050" t="0" r="24130" b="0"/>
                <wp:wrapNone/>
                <wp:docPr id="63" name="グループ化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1739265"/>
                          <a:chOff x="20471" y="-40778"/>
                          <a:chExt cx="6625401" cy="911658"/>
                        </a:xfrm>
                      </wpg:grpSpPr>
                      <wpg:grpSp>
                        <wpg:cNvPr id="64" name="グループ化 64"/>
                        <wpg:cNvGrpSpPr/>
                        <wpg:grpSpPr>
                          <a:xfrm>
                            <a:off x="20471" y="0"/>
                            <a:ext cx="6625401" cy="829340"/>
                            <a:chOff x="0" y="0"/>
                            <a:chExt cx="6464595" cy="829340"/>
                          </a:xfrm>
                        </wpg:grpSpPr>
                        <wps:wsp>
                          <wps:cNvPr id="65" name="角丸四角形 65"/>
                          <wps:cNvSpPr/>
                          <wps:spPr>
                            <a:xfrm>
                              <a:off x="0" y="0"/>
                              <a:ext cx="6464595" cy="829340"/>
                            </a:xfrm>
                            <a:prstGeom prst="roundRect">
                              <a:avLst>
                                <a:gd name="adj" fmla="val 8839"/>
                              </a:avLst>
                            </a:prstGeom>
                            <a:noFill/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角丸四角形 66"/>
                          <wps:cNvSpPr/>
                          <wps:spPr>
                            <a:xfrm>
                              <a:off x="0" y="0"/>
                              <a:ext cx="2169042" cy="829340"/>
                            </a:xfrm>
                            <a:prstGeom prst="roundRect">
                              <a:avLst>
                                <a:gd name="adj" fmla="val 10043"/>
                              </a:avLst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正方形/長方形 67"/>
                          <wps:cNvSpPr/>
                          <wps:spPr>
                            <a:xfrm>
                              <a:off x="2000068" y="9228"/>
                              <a:ext cx="478465" cy="81047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8" name="テキスト ボックス 68"/>
                        <wps:cNvSpPr txBox="1"/>
                        <wps:spPr>
                          <a:xfrm>
                            <a:off x="20471" y="-40778"/>
                            <a:ext cx="2049529" cy="911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C79B47" w14:textId="77777777" w:rsidR="001D6C5D" w:rsidRDefault="001D6C5D" w:rsidP="001A1AF6">
                              <w:pPr>
                                <w:spacing w:line="60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color w:val="FFFFFF" w:themeColor="background1"/>
                                  <w:sz w:val="24"/>
                                </w:rPr>
                                <w:t>あなた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 xml:space="preserve">が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1A1AF6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はなす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話す</w:t>
                                    </w:r>
                                  </w:rubyBase>
                                </w:ruby>
                              </w:r>
                            </w:p>
                            <w:p w14:paraId="7C9CE0B6" w14:textId="77777777" w:rsidR="001D6C5D" w:rsidRDefault="001D6C5D" w:rsidP="001A1AF6">
                              <w:pPr>
                                <w:spacing w:line="60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1A1AF6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くに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 xml:space="preserve">の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2"/>
                                      </w:rPr>
                                      <w:t>げんご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24"/>
                                      </w:rPr>
                                      <w:t>言語</w:t>
                                    </w:r>
                                  </w:rubyBase>
                                </w:ruby>
                              </w:r>
                            </w:p>
                            <w:p w14:paraId="296591DE" w14:textId="77777777" w:rsidR="001D6C5D" w:rsidRDefault="001D6C5D" w:rsidP="0096660D">
                              <w:pPr>
                                <w:spacing w:line="32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</w:pPr>
                            </w:p>
                            <w:p w14:paraId="3899ACEB" w14:textId="77777777" w:rsidR="001D6C5D" w:rsidRPr="0096660D" w:rsidRDefault="001D6C5D" w:rsidP="0096660D">
                              <w:pPr>
                                <w:spacing w:line="44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0"/>
                                      </w:rPr>
                                      <w:t>はなせる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</w:rPr>
                                      <w:t>話せる</w:t>
                                    </w:r>
                                  </w:rubyBase>
                                </w:ruby>
                              </w:r>
                              <w:r w:rsidRPr="0096660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t xml:space="preserve">　</w:t>
                              </w:r>
                              <w:r w:rsidRPr="0096660D">
                                <w:rPr>
                                  <w:rFonts w:ascii="UD デジタル 教科書体 NP-B" w:eastAsia="UD デジタル 教科書体 NP-B" w:hint="eastAsia"/>
                                  <w:color w:val="FFFFFF" w:themeColor="background1"/>
                                </w:rPr>
                                <w:t>すべての</w:t>
                              </w:r>
                            </w:p>
                            <w:p w14:paraId="7A8B80D8" w14:textId="77777777" w:rsidR="001D6C5D" w:rsidRPr="0096660D" w:rsidRDefault="001D6C5D" w:rsidP="0096660D">
                              <w:pPr>
                                <w:spacing w:line="440" w:lineRule="exact"/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  <w:sz w:val="10"/>
                                      </w:rPr>
                                      <w:t>げんご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  <w:color w:val="FFFFFF" w:themeColor="background1"/>
                                      </w:rPr>
                                      <w:t>言語</w:t>
                                    </w:r>
                                  </w:rubyBase>
                                </w:ruby>
                              </w:r>
                              <w:r w:rsidRPr="0096660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t>に　チェックする</w:t>
                              </w:r>
                            </w:p>
                            <w:p w14:paraId="54DAD7A0" w14:textId="77777777" w:rsidR="001D6C5D" w:rsidRDefault="001D6C5D" w:rsidP="001A1AF6">
                              <w:pPr>
                                <w:spacing w:line="700" w:lineRule="exact"/>
                                <w:jc w:val="center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14:paraId="6A8F0A63" w14:textId="77777777" w:rsidR="001D6C5D" w:rsidRPr="005D0A5E" w:rsidRDefault="001D6C5D" w:rsidP="001A1AF6">
                              <w:pPr>
                                <w:spacing w:line="700" w:lineRule="exact"/>
                                <w:jc w:val="center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DAA65" id="グループ化 63" o:spid="_x0000_s1142" style="position:absolute;left:0;text-align:left;margin-left:20.35pt;margin-top:2.35pt;width:521.6pt;height:136.95pt;z-index:251734016;mso-width-relative:margin;mso-height-relative:margin" coordorigin="204,-407" coordsize="66254,9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">
                <v:group id="グループ化 64" o:spid="_x0000_s1143" style="position:absolute;left:204;width:66254;height:8293" coordsize="64645,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roundrect id="角丸四角形 65" o:spid="_x0000_s1144" style="position:absolute;width:64645;height:8293;visibility:visible;mso-wrap-style:square;v-text-anchor:middle" arcsize="57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" filled="f" strokecolor="#7f7f7f [1612]" strokeweight="3pt">
                    <v:stroke joinstyle="miter"/>
                  </v:roundrect>
                  <v:roundrect id="角丸四角形 66" o:spid="_x0000_s1145" style="position:absolute;width:21690;height:8293;visibility:visible;mso-wrap-style:square;v-text-anchor:middle" arcsize="65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" fillcolor="#7f7f7f [1612]" strokecolor="#7f7f7f [1612]" strokeweight="1pt">
                    <v:stroke joinstyle="miter"/>
                  </v:roundrect>
                  <v:rect id="正方形/長方形 67" o:spid="_x0000_s1146" style="position:absolute;left:20000;top:92;width:4785;height: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" fillcolor="white [3212]" stroked="f" strokeweight="1pt"/>
                </v:group>
                <v:shape id="テキスト ボックス 68" o:spid="_x0000_s1147" type="#_x0000_t202" style="position:absolute;left:204;top:-407;width:20496;height:9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58C79B47" w14:textId="77777777" w:rsidR="001D6C5D" w:rsidRDefault="001D6C5D" w:rsidP="001A1AF6">
                        <w:pPr>
                          <w:spacing w:line="60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color w:val="FFFFFF" w:themeColor="background1"/>
                            <w:sz w:val="24"/>
                          </w:rPr>
                          <w:t>あなた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 xml:space="preserve">が　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1A1AF6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はなす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話す</w:t>
                              </w:r>
                            </w:rubyBase>
                          </w:ruby>
                        </w:r>
                      </w:p>
                      <w:p w14:paraId="7C9CE0B6" w14:textId="77777777" w:rsidR="001D6C5D" w:rsidRDefault="001D6C5D" w:rsidP="001A1AF6">
                        <w:pPr>
                          <w:spacing w:line="60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1A1AF6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くに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国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t xml:space="preserve">の　</w:t>
                        </w: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2"/>
                                </w:rPr>
                                <w:t>げんご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24"/>
                                </w:rPr>
                                <w:t>言語</w:t>
                              </w:r>
                            </w:rubyBase>
                          </w:ruby>
                        </w:r>
                      </w:p>
                      <w:p w14:paraId="296591DE" w14:textId="77777777" w:rsidR="001D6C5D" w:rsidRDefault="001D6C5D" w:rsidP="0096660D">
                        <w:pPr>
                          <w:spacing w:line="32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</w:pPr>
                      </w:p>
                      <w:p w14:paraId="3899ACEB" w14:textId="77777777" w:rsidR="001D6C5D" w:rsidRPr="0096660D" w:rsidRDefault="001D6C5D" w:rsidP="0096660D">
                        <w:pPr>
                          <w:spacing w:line="44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0"/>
                                </w:rPr>
                                <w:t>はなせる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t>話せる</w:t>
                              </w:r>
                            </w:rubyBase>
                          </w:ruby>
                        </w:r>
                        <w:r w:rsidRPr="0096660D"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  <w:t xml:space="preserve">　</w:t>
                        </w:r>
                        <w:r w:rsidRPr="0096660D">
                          <w:rPr>
                            <w:rFonts w:ascii="UD デジタル 教科書体 NP-B" w:eastAsia="UD デジタル 教科書体 NP-B" w:hint="eastAsia"/>
                            <w:color w:val="FFFFFF" w:themeColor="background1"/>
                          </w:rPr>
                          <w:t>すべての</w:t>
                        </w:r>
                      </w:p>
                      <w:p w14:paraId="7A8B80D8" w14:textId="77777777" w:rsidR="001D6C5D" w:rsidRPr="0096660D" w:rsidRDefault="001D6C5D" w:rsidP="0096660D">
                        <w:pPr>
                          <w:spacing w:line="440" w:lineRule="exact"/>
                          <w:jc w:val="center"/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</w:pPr>
                        <w:r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  <w:sz w:val="10"/>
                                </w:rPr>
                                <w:t>げんご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  <w:color w:val="FFFFFF" w:themeColor="background1"/>
                                </w:rPr>
                                <w:t>言語</w:t>
                              </w:r>
                            </w:rubyBase>
                          </w:ruby>
                        </w:r>
                        <w:r w:rsidRPr="0096660D">
                          <w:rPr>
                            <w:rFonts w:ascii="UD デジタル 教科書体 NP-B" w:eastAsia="UD デジタル 教科書体 NP-B"/>
                            <w:color w:val="FFFFFF" w:themeColor="background1"/>
                          </w:rPr>
                          <w:t>に　チェックする</w:t>
                        </w:r>
                      </w:p>
                      <w:p w14:paraId="54DAD7A0" w14:textId="77777777" w:rsidR="001D6C5D" w:rsidRDefault="001D6C5D" w:rsidP="001A1AF6">
                        <w:pPr>
                          <w:spacing w:line="700" w:lineRule="exact"/>
                          <w:jc w:val="center"/>
                          <w:rPr>
                            <w:color w:val="FFFFFF" w:themeColor="background1"/>
                            <w:sz w:val="24"/>
                          </w:rPr>
                        </w:pPr>
                      </w:p>
                      <w:p w14:paraId="6A8F0A63" w14:textId="77777777" w:rsidR="001D6C5D" w:rsidRPr="005D0A5E" w:rsidRDefault="001D6C5D" w:rsidP="001A1AF6">
                        <w:pPr>
                          <w:spacing w:line="700" w:lineRule="exact"/>
                          <w:jc w:val="center"/>
                          <w:rPr>
                            <w:color w:val="FFFFFF" w:themeColor="background1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660D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19BC5A60" wp14:editId="09F5F915">
                <wp:simplePos x="0" y="0"/>
                <wp:positionH relativeFrom="column">
                  <wp:posOffset>3786505</wp:posOffset>
                </wp:positionH>
                <wp:positionV relativeFrom="paragraph">
                  <wp:posOffset>13335</wp:posOffset>
                </wp:positionV>
                <wp:extent cx="1673860" cy="587375"/>
                <wp:effectExtent l="0" t="0" r="0" b="3175"/>
                <wp:wrapNone/>
                <wp:docPr id="136" name="グループ化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137" name="テキスト ボックス 137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6EEBCA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ちゅうごくご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中国語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テキスト ボックス 138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7EB068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BC5A60" id="グループ化 136" o:spid="_x0000_s1148" style="position:absolute;left:0;text-align:left;margin-left:298.15pt;margin-top:1.05pt;width:131.8pt;height:46.25pt;z-index:251785216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">
                <v:shape id="テキスト ボックス 137" o:spid="_x0000_s1149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<v:textbox>
                    <w:txbxContent>
                      <w:p w14:paraId="4C6EEBCA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ちゅうごくご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中国語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38" o:spid="_x0000_s1150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y4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WY7MuMYAAADcAAAA&#10;DwAAAAAAAAAAAAAAAAAHAgAAZHJzL2Rvd25yZXYueG1sUEsFBgAAAAADAAMAtwAAAPoCAAAAAA==&#10;" filled="f" stroked="f" strokeweight=".5pt">
                  <v:textbox>
                    <w:txbxContent>
                      <w:p w14:paraId="1D7EB068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660D"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6022E67" wp14:editId="5CC2AE77">
                <wp:simplePos x="0" y="0"/>
                <wp:positionH relativeFrom="column">
                  <wp:posOffset>5323205</wp:posOffset>
                </wp:positionH>
                <wp:positionV relativeFrom="paragraph">
                  <wp:posOffset>13335</wp:posOffset>
                </wp:positionV>
                <wp:extent cx="1673860" cy="587375"/>
                <wp:effectExtent l="0" t="0" r="0" b="3175"/>
                <wp:wrapNone/>
                <wp:docPr id="142" name="グループ化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143" name="テキスト ボックス 143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EEC6E6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かんこく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韓国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・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ちょうせんご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朝鮮語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テキスト ボックス 144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3EFFC5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022E67" id="グループ化 142" o:spid="_x0000_s1151" style="position:absolute;left:0;text-align:left;margin-left:419.15pt;margin-top:1.05pt;width:131.8pt;height:46.25pt;z-index:251789312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">
                <v:shape id="テキスト ボックス 143" o:spid="_x0000_s1152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<v:textbox>
                    <w:txbxContent>
                      <w:p w14:paraId="27EEC6E6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かんこく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韓国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・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ちょうせんご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朝鮮語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44" o:spid="_x0000_s1153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<v:textbox>
                    <w:txbxContent>
                      <w:p w14:paraId="5D3EFFC5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3C8F30" w14:textId="77777777" w:rsidR="00AC0DBB" w:rsidRDefault="0096660D"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16FC2A4A" wp14:editId="0A90E87C">
                <wp:simplePos x="0" y="0"/>
                <wp:positionH relativeFrom="column">
                  <wp:posOffset>5323205</wp:posOffset>
                </wp:positionH>
                <wp:positionV relativeFrom="paragraph">
                  <wp:posOffset>153670</wp:posOffset>
                </wp:positionV>
                <wp:extent cx="1673860" cy="587375"/>
                <wp:effectExtent l="0" t="0" r="0" b="3175"/>
                <wp:wrapNone/>
                <wp:docPr id="154" name="グループ化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155" name="テキスト ボックス 155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AFA3B0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ポルトガル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テキスト ボックス 156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B65618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FC2A4A" id="グループ化 154" o:spid="_x0000_s1154" style="position:absolute;left:0;text-align:left;margin-left:419.15pt;margin-top:12.1pt;width:131.8pt;height:46.25pt;z-index:251793408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">
                <v:shape id="テキスト ボックス 155" o:spid="_x0000_s1155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<v:textbox>
                    <w:txbxContent>
                      <w:p w14:paraId="69AFA3B0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ポルトガル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56" o:spid="_x0000_s1156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jx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" filled="f" stroked="f" strokeweight=".5pt">
                  <v:textbox>
                    <w:txbxContent>
                      <w:p w14:paraId="10B65618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08AB6C3C" wp14:editId="74338129">
                <wp:simplePos x="0" y="0"/>
                <wp:positionH relativeFrom="column">
                  <wp:posOffset>3786505</wp:posOffset>
                </wp:positionH>
                <wp:positionV relativeFrom="paragraph">
                  <wp:posOffset>153670</wp:posOffset>
                </wp:positionV>
                <wp:extent cx="1673860" cy="587375"/>
                <wp:effectExtent l="0" t="0" r="0" b="3175"/>
                <wp:wrapNone/>
                <wp:docPr id="151" name="グループ化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152" name="テキスト ボックス 152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EF4653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スペイン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テキスト ボックス 153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39E0A0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AB6C3C" id="グループ化 151" o:spid="_x0000_s1157" style="position:absolute;left:0;text-align:left;margin-left:298.15pt;margin-top:12.1pt;width:131.8pt;height:46.25pt;z-index:251792384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">
                <v:shape id="テキスト ボックス 152" o:spid="_x0000_s1158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7y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mjGP6eCRfI2S8AAAD//wMAUEsBAi0AFAAGAAgAAAAhANvh9svuAAAAhQEAABMAAAAAAAAAAAAA&#10;AAAAAAAAAFtDb250ZW50X1R5cGVzXS54bWxQSwECLQAUAAYACAAAACEAWvQsW78AAAAVAQAACwAA&#10;AAAAAAAAAAAAAAAfAQAAX3JlbHMvLnJlbHNQSwECLQAUAAYACAAAACEA5bke8sMAAADcAAAADwAA&#10;AAAAAAAAAAAAAAAHAgAAZHJzL2Rvd25yZXYueG1sUEsFBgAAAAADAAMAtwAAAPcCAAAAAA==&#10;" filled="f" stroked="f" strokeweight=".5pt">
                  <v:textbox>
                    <w:txbxContent>
                      <w:p w14:paraId="42EF4653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 スペイン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53" o:spid="_x0000_s1159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tp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ncDrmXCBnP8BAAD//wMAUEsBAi0AFAAGAAgAAAAhANvh9svuAAAAhQEAABMAAAAAAAAAAAAA&#10;AAAAAAAAAFtDb250ZW50X1R5cGVzXS54bWxQSwECLQAUAAYACAAAACEAWvQsW78AAAAVAQAACwAA&#10;AAAAAAAAAAAAAAAfAQAAX3JlbHMvLnJlbHNQSwECLQAUAAYACAAAACEAivW7acMAAADcAAAADwAA&#10;AAAAAAAAAAAAAAAHAgAAZHJzL2Rvd25yZXYueG1sUEsFBgAAAAADAAMAtwAAAPcCAAAAAA==&#10;" filled="f" stroked="f" strokeweight=".5pt">
                  <v:textbox>
                    <w:txbxContent>
                      <w:p w14:paraId="2539E0A0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1B5EAA6F" wp14:editId="76EEF0DC">
                <wp:simplePos x="0" y="0"/>
                <wp:positionH relativeFrom="column">
                  <wp:posOffset>2299970</wp:posOffset>
                </wp:positionH>
                <wp:positionV relativeFrom="paragraph">
                  <wp:posOffset>153778</wp:posOffset>
                </wp:positionV>
                <wp:extent cx="1673860" cy="587375"/>
                <wp:effectExtent l="0" t="0" r="0" b="3175"/>
                <wp:wrapNone/>
                <wp:docPr id="148" name="グループ化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149" name="テキスト ボックス 149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A1BFD7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ベトナム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96660D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テキスト ボックス 150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C55FDF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5EAA6F" id="グループ化 148" o:spid="_x0000_s1160" style="position:absolute;left:0;text-align:left;margin-left:181.1pt;margin-top:12.1pt;width:131.8pt;height:46.25pt;z-index:251791360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">
                <v:shape id="テキスト ボックス 149" o:spid="_x0000_s1161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pe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bsQaXsMAAADcAAAADwAA&#10;AAAAAAAAAAAAAAAHAgAAZHJzL2Rvd25yZXYueG1sUEsFBgAAAAADAAMAtwAAAPcCAAAAAA==&#10;" filled="f" stroked="f" strokeweight=".5pt">
                  <v:textbox>
                    <w:txbxContent>
                      <w:p w14:paraId="00A1BFD7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ベトナム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96660D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50" o:spid="_x0000_s1162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Ue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n48oxMoLNfAAAA//8DAFBLAQItABQABgAIAAAAIQDb4fbL7gAAAIUBAAATAAAAAAAA&#10;AAAAAAAAAAAAAABbQ29udGVudF9UeXBlc10ueG1sUEsBAi0AFAAGAAgAAAAhAFr0LFu/AAAAFQEA&#10;AAsAAAAAAAAAAAAAAAAAHwEAAF9yZWxzLy5yZWxzUEsBAi0AFAAGAAgAAAAhAHonJR7HAAAA3AAA&#10;AA8AAAAAAAAAAAAAAAAABwIAAGRycy9kb3ducmV2LnhtbFBLBQYAAAAAAwADALcAAAD7AgAAAAA=&#10;" filled="f" stroked="f" strokeweight=".5pt">
                  <v:textbox>
                    <w:txbxContent>
                      <w:p w14:paraId="11C55FDF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E0972" w14:textId="77777777" w:rsidR="00AC0DBB" w:rsidRDefault="00AC0DBB"/>
    <w:p w14:paraId="06CD0833" w14:textId="77777777" w:rsidR="00AC0DBB" w:rsidRDefault="0096660D"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5D3EA52" wp14:editId="479B2893">
                <wp:simplePos x="0" y="0"/>
                <wp:positionH relativeFrom="column">
                  <wp:posOffset>5323205</wp:posOffset>
                </wp:positionH>
                <wp:positionV relativeFrom="paragraph">
                  <wp:posOffset>55245</wp:posOffset>
                </wp:positionV>
                <wp:extent cx="1673860" cy="587375"/>
                <wp:effectExtent l="0" t="0" r="0" b="3175"/>
                <wp:wrapNone/>
                <wp:docPr id="163" name="グループ化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164" name="テキスト ボックス 164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EAA485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タイ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E34E22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テキスト ボックス 165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1983C3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D3EA52" id="グループ化 163" o:spid="_x0000_s1163" style="position:absolute;left:0;text-align:left;margin-left:419.15pt;margin-top:4.35pt;width:131.8pt;height:46.25pt;z-index:251797504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">
                <v:shape id="テキスト ボックス 164" o:spid="_x0000_s1164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mg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DLcOmgxQAAANwAAAAP&#10;AAAAAAAAAAAAAAAAAAcCAABkcnMvZG93bnJldi54bWxQSwUGAAAAAAMAAwC3AAAA+QIAAAAA&#10;" filled="f" stroked="f" strokeweight=".5pt">
                  <v:textbox>
                    <w:txbxContent>
                      <w:p w14:paraId="5FEAA485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タイ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E34E22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65" o:spid="_x0000_s1165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w7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" filled="f" stroked="f" strokeweight=".5pt">
                  <v:textbox>
                    <w:txbxContent>
                      <w:p w14:paraId="3C1983C3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4781527E" wp14:editId="26706499">
                <wp:simplePos x="0" y="0"/>
                <wp:positionH relativeFrom="column">
                  <wp:posOffset>3786505</wp:posOffset>
                </wp:positionH>
                <wp:positionV relativeFrom="paragraph">
                  <wp:posOffset>55245</wp:posOffset>
                </wp:positionV>
                <wp:extent cx="1673860" cy="587375"/>
                <wp:effectExtent l="0" t="0" r="0" b="3175"/>
                <wp:wrapNone/>
                <wp:docPr id="160" name="グループ化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161" name="テキスト ボックス 161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0B7EB3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インドネシア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E34E22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テキスト ボックス 162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8C0B5A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81527E" id="グループ化 160" o:spid="_x0000_s1166" style="position:absolute;left:0;text-align:left;margin-left:298.15pt;margin-top:4.35pt;width:131.8pt;height:46.25pt;z-index:251796480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">
                <v:shape id="テキスト ボックス 161" o:spid="_x0000_s1167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14:paraId="790B7EB3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インドネシア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E34E22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62" o:spid="_x0000_s1168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<v:textbox>
                    <w:txbxContent>
                      <w:p w14:paraId="6B8C0B5A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9411587" wp14:editId="50E3E516">
                <wp:simplePos x="0" y="0"/>
                <wp:positionH relativeFrom="column">
                  <wp:posOffset>2299970</wp:posOffset>
                </wp:positionH>
                <wp:positionV relativeFrom="paragraph">
                  <wp:posOffset>55786</wp:posOffset>
                </wp:positionV>
                <wp:extent cx="1673860" cy="587375"/>
                <wp:effectExtent l="0" t="0" r="0" b="3175"/>
                <wp:wrapNone/>
                <wp:docPr id="157" name="グループ化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158" name="テキスト ボックス 158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E8BF4D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フィリピノ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E34E22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テキスト ボックス 159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6EBDB6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411587" id="グループ化 157" o:spid="_x0000_s1169" style="position:absolute;left:0;text-align:left;margin-left:181.1pt;margin-top:4.4pt;width:131.8pt;height:46.25pt;z-index:251795456;mso-width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">
                <v:shape id="テキスト ボックス 158" o:spid="_x0000_s1170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<v:textbox>
                    <w:txbxContent>
                      <w:p w14:paraId="68E8BF4D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フィリピノ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E34E22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59" o:spid="_x0000_s1171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<v:textbox>
                    <w:txbxContent>
                      <w:p w14:paraId="4A6EBDB6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03F56" w14:textId="689C520C" w:rsidR="00AC0DBB" w:rsidRDefault="00E34E22"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51D85F5F" wp14:editId="321A7B0D">
                <wp:simplePos x="0" y="0"/>
                <wp:positionH relativeFrom="column">
                  <wp:posOffset>3788410</wp:posOffset>
                </wp:positionH>
                <wp:positionV relativeFrom="paragraph">
                  <wp:posOffset>174625</wp:posOffset>
                </wp:positionV>
                <wp:extent cx="2985770" cy="587375"/>
                <wp:effectExtent l="0" t="0" r="0" b="3175"/>
                <wp:wrapNone/>
                <wp:docPr id="169" name="グループ化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5770" cy="587375"/>
                          <a:chOff x="0" y="0"/>
                          <a:chExt cx="2987159" cy="587828"/>
                        </a:xfrm>
                      </wpg:grpSpPr>
                      <wps:wsp>
                        <wps:cNvPr id="170" name="テキスト ボックス 170"/>
                        <wps:cNvSpPr txBox="1"/>
                        <wps:spPr>
                          <a:xfrm>
                            <a:off x="302690" y="97352"/>
                            <a:ext cx="2684469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DCE50A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E34E22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そのた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その他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の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E34E22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げんご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言語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（　　　　　　　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4A44A0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テキスト ボックス 171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23C2A3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D85F5F" id="グループ化 169" o:spid="_x0000_s1172" style="position:absolute;left:0;text-align:left;margin-left:298.3pt;margin-top:13.75pt;width:235.1pt;height:46.25pt;z-index:251800576;mso-width-relative:margin" coordsize="29871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">
                <v:shape id="テキスト ボックス 170" o:spid="_x0000_s1173" type="#_x0000_t202" style="position:absolute;left:3026;top:973;width:26845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l+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fDlGZlAL38BAAD//wMAUEsBAi0AFAAGAAgAAAAhANvh9svuAAAAhQEAABMAAAAAAAAA&#10;AAAAAAAAAAAAAFtDb250ZW50X1R5cGVzXS54bWxQSwECLQAUAAYACAAAACEAWvQsW78AAAAVAQAA&#10;CwAAAAAAAAAAAAAAAAAfAQAAX3JlbHMvLnJlbHNQSwECLQAUAAYACAAAACEAMZJ5fsYAAADcAAAA&#10;DwAAAAAAAAAAAAAAAAAHAgAAZHJzL2Rvd25yZXYueG1sUEsFBgAAAAADAAMAtwAAAPoCAAAAAA==&#10;" filled="f" stroked="f" strokeweight=".5pt">
                  <v:textbox>
                    <w:txbxContent>
                      <w:p w14:paraId="23DCE50A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E34E22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そのた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その他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の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E34E22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げんご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言語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（　　　　　　　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4A44A0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語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171" o:spid="_x0000_s1174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<v:textbox>
                    <w:txbxContent>
                      <w:p w14:paraId="2523C2A3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1985"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5E1222A5" wp14:editId="61C808F8">
                <wp:simplePos x="0" y="0"/>
                <wp:positionH relativeFrom="column">
                  <wp:posOffset>2299970</wp:posOffset>
                </wp:positionH>
                <wp:positionV relativeFrom="paragraph">
                  <wp:posOffset>175895</wp:posOffset>
                </wp:positionV>
                <wp:extent cx="1673860" cy="587375"/>
                <wp:effectExtent l="0" t="0" r="0" b="0"/>
                <wp:wrapNone/>
                <wp:docPr id="166" name="グループ化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587375"/>
                          <a:chOff x="0" y="0"/>
                          <a:chExt cx="1674290" cy="587828"/>
                        </a:xfrm>
                      </wpg:grpSpPr>
                      <wps:wsp>
                        <wps:cNvPr id="167" name="テキスト ボックス 167"/>
                        <wps:cNvSpPr txBox="1"/>
                        <wps:spPr>
                          <a:xfrm>
                            <a:off x="302690" y="97352"/>
                            <a:ext cx="1371600" cy="47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D93124" w14:textId="77777777" w:rsidR="001D6C5D" w:rsidRPr="00D814BC" w:rsidRDefault="001D6C5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D814BC"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ネパール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1D6C5D" w:rsidRPr="00E34E22">
                                      <w:rPr>
                                        <w:rFonts w:ascii="UD デジタル 教科書体 NP-B" w:eastAsia="UD デジタル 教科書体 NP-B"/>
                                        <w:sz w:val="1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1D6C5D">
                                      <w:rPr>
                                        <w:rFonts w:ascii="UD デジタル 教科書体 NP-B" w:eastAsia="UD デジタル 教科書体 NP-B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テキスト ボックス 168"/>
                        <wps:cNvSpPr txBox="1"/>
                        <wps:spPr>
                          <a:xfrm>
                            <a:off x="0" y="0"/>
                            <a:ext cx="445135" cy="587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CFAFFE" w14:textId="77777777" w:rsidR="001D6C5D" w:rsidRPr="006445D7" w:rsidRDefault="001D6C5D">
                              <w:pPr>
                                <w:rPr>
                                  <w:rFonts w:ascii="UD デジタル 教科書体 NP-B" w:eastAsia="UD デジタル 教科書体 NP-B"/>
                                  <w:color w:val="808080" w:themeColor="background1" w:themeShade="80"/>
                                  <w:sz w:val="32"/>
                                </w:rPr>
                              </w:pPr>
                              <w:r w:rsidRPr="006445D7">
                                <w:rPr>
                                  <w:rFonts w:ascii="UD デジタル 教科書体 NP-B" w:eastAsia="UD デジタル 教科書体 NP-B" w:hint="eastAsia"/>
                                  <w:color w:val="808080" w:themeColor="background1" w:themeShade="80"/>
                                  <w:sz w:val="4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1222A5" id="グループ化 166" o:spid="_x0000_s1175" style="position:absolute;left:0;text-align:left;margin-left:181.1pt;margin-top:13.85pt;width:131.8pt;height:46.25pt;z-index:251799552;mso-width-relative:margin;mso-height-relative:margin" coordsize="16742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">
                <v:shape id="テキスト ボックス 167" o:spid="_x0000_s1176" type="#_x0000_t202" style="position:absolute;left:3026;top:973;width:1371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nfX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yffsDrmXCBnP8BAAD//wMAUEsBAi0AFAAGAAgAAAAhANvh9svuAAAAhQEAABMAAAAAAAAAAAAA&#10;AAAAAAAAAFtDb250ZW50X1R5cGVzXS54bWxQSwECLQAUAAYACAAAACEAWvQsW78AAAAVAQAACwAA&#10;AAAAAAAAAAAAAAAfAQAAX3JlbHMvLnJlbHNQSwECLQAUAAYACAAAACEAO6J318MAAADcAAAADwAA&#10;AAAAAAAAAAAAAAAHAgAAZHJzL2Rvd25yZXYueG1sUEsFBgAAAAADAAMAtwAAAPcCAAAAAA==&#10;" filled="f" stroked="f" strokeweight=".5pt">
                  <v:textbox>
                    <w:txbxContent>
                      <w:p w14:paraId="49D93124" w14:textId="77777777" w:rsidR="001D6C5D" w:rsidRPr="00D814BC" w:rsidRDefault="001D6C5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D814BC">
                          <w:rPr>
                            <w:rFonts w:ascii="UD デジタル 教科書体 NP-B" w:eastAsia="UD デジタル 教科書体 NP-B" w:hint="eastAsia"/>
                          </w:rPr>
                          <w:t xml:space="preserve"> 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ネパール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1D6C5D" w:rsidRPr="00E34E22">
                                <w:rPr>
                                  <w:rFonts w:ascii="UD デジタル 教科書体 NP-B" w:eastAsia="UD デジタル 教科書体 NP-B"/>
                                  <w:sz w:val="10"/>
                                </w:rPr>
                                <w:t>ご</w:t>
                              </w:r>
                            </w:rt>
                            <w:rubyBase>
                              <w:r w:rsidR="001D6C5D">
                                <w:rPr>
                                  <w:rFonts w:ascii="UD デジタル 教科書体 NP-B" w:eastAsia="UD デジタル 教科書体 NP-B"/>
                                </w:rPr>
                                <w:t>語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168" o:spid="_x0000_s1177" type="#_x0000_t202" style="position:absolute;width:4451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<v:textbox>
                    <w:txbxContent>
                      <w:p w14:paraId="0BCFAFFE" w14:textId="77777777" w:rsidR="001D6C5D" w:rsidRPr="006445D7" w:rsidRDefault="001D6C5D">
                        <w:pPr>
                          <w:rPr>
                            <w:rFonts w:ascii="UD デジタル 教科書体 NP-B" w:eastAsia="UD デジタル 教科書体 NP-B"/>
                            <w:color w:val="808080" w:themeColor="background1" w:themeShade="80"/>
                            <w:sz w:val="32"/>
                          </w:rPr>
                        </w:pPr>
                        <w:r w:rsidRPr="006445D7">
                          <w:rPr>
                            <w:rFonts w:ascii="UD デジタル 教科書体 NP-B" w:eastAsia="UD デジタル 教科書体 NP-B" w:hint="eastAsia"/>
                            <w:color w:val="808080" w:themeColor="background1" w:themeShade="80"/>
                            <w:sz w:val="48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4A7032" w14:textId="7F43D702" w:rsidR="00AC0DBB" w:rsidRDefault="00AC0DBB"/>
    <w:p w14:paraId="56BEEDF5" w14:textId="77777777" w:rsidR="00AC0DBB" w:rsidRDefault="00AC0DBB"/>
    <w:p w14:paraId="38163162" w14:textId="2C388EB1" w:rsidR="00C26248" w:rsidRDefault="00C26248"/>
    <w:sectPr w:rsidR="00C26248" w:rsidSect="00056DCE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4E870" w14:textId="77777777" w:rsidR="001D6C5D" w:rsidRDefault="001D6C5D" w:rsidP="00F42669">
      <w:r>
        <w:separator/>
      </w:r>
    </w:p>
  </w:endnote>
  <w:endnote w:type="continuationSeparator" w:id="0">
    <w:p w14:paraId="52B05434" w14:textId="77777777" w:rsidR="001D6C5D" w:rsidRDefault="001D6C5D" w:rsidP="00F4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4D015" w14:textId="77777777" w:rsidR="001D6C5D" w:rsidRDefault="001D6C5D" w:rsidP="00F42669">
      <w:r>
        <w:separator/>
      </w:r>
    </w:p>
  </w:footnote>
  <w:footnote w:type="continuationSeparator" w:id="0">
    <w:p w14:paraId="0732F556" w14:textId="77777777" w:rsidR="001D6C5D" w:rsidRDefault="001D6C5D" w:rsidP="00F4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CE"/>
    <w:rsid w:val="00025070"/>
    <w:rsid w:val="0004564D"/>
    <w:rsid w:val="00056DCE"/>
    <w:rsid w:val="00061C75"/>
    <w:rsid w:val="00085FAE"/>
    <w:rsid w:val="000A1CE8"/>
    <w:rsid w:val="000D3886"/>
    <w:rsid w:val="000E688D"/>
    <w:rsid w:val="00110923"/>
    <w:rsid w:val="00142464"/>
    <w:rsid w:val="00156CD7"/>
    <w:rsid w:val="0016222A"/>
    <w:rsid w:val="001939F2"/>
    <w:rsid w:val="001A1AF6"/>
    <w:rsid w:val="001B583C"/>
    <w:rsid w:val="001D6C5D"/>
    <w:rsid w:val="001F7C33"/>
    <w:rsid w:val="00214A1D"/>
    <w:rsid w:val="00221EEE"/>
    <w:rsid w:val="002541D6"/>
    <w:rsid w:val="002A0EFD"/>
    <w:rsid w:val="002E1D27"/>
    <w:rsid w:val="002F1885"/>
    <w:rsid w:val="002F4601"/>
    <w:rsid w:val="003175B9"/>
    <w:rsid w:val="003624BB"/>
    <w:rsid w:val="00371985"/>
    <w:rsid w:val="00374F55"/>
    <w:rsid w:val="003A7C1B"/>
    <w:rsid w:val="003B1FBD"/>
    <w:rsid w:val="003D5DB6"/>
    <w:rsid w:val="003F1335"/>
    <w:rsid w:val="004115AE"/>
    <w:rsid w:val="004130E2"/>
    <w:rsid w:val="00440E72"/>
    <w:rsid w:val="00444692"/>
    <w:rsid w:val="004A44A0"/>
    <w:rsid w:val="004D372F"/>
    <w:rsid w:val="004E3225"/>
    <w:rsid w:val="004F1F15"/>
    <w:rsid w:val="0050352A"/>
    <w:rsid w:val="00504CAB"/>
    <w:rsid w:val="00514D1C"/>
    <w:rsid w:val="00517DDC"/>
    <w:rsid w:val="00522BE6"/>
    <w:rsid w:val="00524037"/>
    <w:rsid w:val="00526F81"/>
    <w:rsid w:val="00543632"/>
    <w:rsid w:val="00584529"/>
    <w:rsid w:val="005A5F81"/>
    <w:rsid w:val="005A7F5C"/>
    <w:rsid w:val="005B4EC8"/>
    <w:rsid w:val="005B782E"/>
    <w:rsid w:val="005D0A5E"/>
    <w:rsid w:val="006346AE"/>
    <w:rsid w:val="00641836"/>
    <w:rsid w:val="006445D7"/>
    <w:rsid w:val="00681244"/>
    <w:rsid w:val="00695F2F"/>
    <w:rsid w:val="006D58AE"/>
    <w:rsid w:val="006D5BBC"/>
    <w:rsid w:val="00733413"/>
    <w:rsid w:val="00734A15"/>
    <w:rsid w:val="00762C2C"/>
    <w:rsid w:val="00790A41"/>
    <w:rsid w:val="007A38C9"/>
    <w:rsid w:val="007A4A97"/>
    <w:rsid w:val="007A6FFE"/>
    <w:rsid w:val="007B0CFB"/>
    <w:rsid w:val="007C6DA7"/>
    <w:rsid w:val="007E1EA7"/>
    <w:rsid w:val="00805211"/>
    <w:rsid w:val="0086118E"/>
    <w:rsid w:val="00876B5D"/>
    <w:rsid w:val="00886FB3"/>
    <w:rsid w:val="00887190"/>
    <w:rsid w:val="008903CD"/>
    <w:rsid w:val="0089646C"/>
    <w:rsid w:val="008E08AC"/>
    <w:rsid w:val="008F4F26"/>
    <w:rsid w:val="0091505B"/>
    <w:rsid w:val="009569E4"/>
    <w:rsid w:val="0096660D"/>
    <w:rsid w:val="00995E6D"/>
    <w:rsid w:val="009A3B14"/>
    <w:rsid w:val="009A79FC"/>
    <w:rsid w:val="009E6B9F"/>
    <w:rsid w:val="00A711F6"/>
    <w:rsid w:val="00AB4869"/>
    <w:rsid w:val="00AC0AF6"/>
    <w:rsid w:val="00AC0DBB"/>
    <w:rsid w:val="00AD7539"/>
    <w:rsid w:val="00AE0E3B"/>
    <w:rsid w:val="00AE596C"/>
    <w:rsid w:val="00B05CE5"/>
    <w:rsid w:val="00B15896"/>
    <w:rsid w:val="00B3275E"/>
    <w:rsid w:val="00B462DF"/>
    <w:rsid w:val="00B67B2D"/>
    <w:rsid w:val="00B76DC1"/>
    <w:rsid w:val="00B770E3"/>
    <w:rsid w:val="00B87B5D"/>
    <w:rsid w:val="00BE2B22"/>
    <w:rsid w:val="00C24A87"/>
    <w:rsid w:val="00C26248"/>
    <w:rsid w:val="00C34F52"/>
    <w:rsid w:val="00C62A45"/>
    <w:rsid w:val="00CC044C"/>
    <w:rsid w:val="00CC12E6"/>
    <w:rsid w:val="00CE6081"/>
    <w:rsid w:val="00CF6945"/>
    <w:rsid w:val="00D231D5"/>
    <w:rsid w:val="00D27B3B"/>
    <w:rsid w:val="00D814BC"/>
    <w:rsid w:val="00D85C62"/>
    <w:rsid w:val="00D96001"/>
    <w:rsid w:val="00E061DC"/>
    <w:rsid w:val="00E06955"/>
    <w:rsid w:val="00E34E22"/>
    <w:rsid w:val="00E4329C"/>
    <w:rsid w:val="00E64C8C"/>
    <w:rsid w:val="00EA72B3"/>
    <w:rsid w:val="00F22E40"/>
    <w:rsid w:val="00F42669"/>
    <w:rsid w:val="00FA173A"/>
    <w:rsid w:val="00FA405B"/>
    <w:rsid w:val="00FA7CFC"/>
    <w:rsid w:val="00FE2755"/>
    <w:rsid w:val="00FE7C26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AD5075"/>
  <w15:chartTrackingRefBased/>
  <w15:docId w15:val="{FECDD779-5039-405E-8350-3E882C6C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6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669"/>
  </w:style>
  <w:style w:type="paragraph" w:styleId="a5">
    <w:name w:val="footer"/>
    <w:basedOn w:val="a"/>
    <w:link w:val="a6"/>
    <w:uiPriority w:val="99"/>
    <w:unhideWhenUsed/>
    <w:rsid w:val="00F42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669"/>
  </w:style>
  <w:style w:type="table" w:styleId="a7">
    <w:name w:val="Table Grid"/>
    <w:basedOn w:val="a1"/>
    <w:uiPriority w:val="39"/>
    <w:rsid w:val="007A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150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6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64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24037"/>
  </w:style>
  <w:style w:type="character" w:customStyle="1" w:styleId="ac">
    <w:name w:val="日付 (文字)"/>
    <w:basedOn w:val="a0"/>
    <w:link w:val="ab"/>
    <w:uiPriority w:val="99"/>
    <w:semiHidden/>
    <w:rsid w:val="00524037"/>
  </w:style>
  <w:style w:type="character" w:styleId="ad">
    <w:name w:val="annotation reference"/>
    <w:basedOn w:val="a0"/>
    <w:uiPriority w:val="99"/>
    <w:semiHidden/>
    <w:unhideWhenUsed/>
    <w:rsid w:val="00B462D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462DF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B462D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62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462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八幡 佳代子</cp:lastModifiedBy>
  <cp:revision>6</cp:revision>
  <cp:lastPrinted>2026-02-24T06:13:00Z</cp:lastPrinted>
  <dcterms:created xsi:type="dcterms:W3CDTF">2025-08-08T07:45:00Z</dcterms:created>
  <dcterms:modified xsi:type="dcterms:W3CDTF">2026-02-24T06:27:00Z</dcterms:modified>
</cp:coreProperties>
</file>