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B3FF" w14:textId="77777777" w:rsidR="00C0559B" w:rsidRPr="00200C77" w:rsidRDefault="00C0559B" w:rsidP="00C0559B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様式第５号</w:t>
      </w:r>
    </w:p>
    <w:p w14:paraId="517B1A3F" w14:textId="77777777" w:rsidR="00C0559B" w:rsidRPr="00200C77" w:rsidRDefault="00C0559B" w:rsidP="00C0559B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C0559B" w:rsidRPr="00200C77" w14:paraId="06025B9F" w14:textId="77777777" w:rsidTr="00AE3E08">
        <w:trPr>
          <w:jc w:val="right"/>
        </w:trPr>
        <w:tc>
          <w:tcPr>
            <w:tcW w:w="3402" w:type="dxa"/>
            <w:vAlign w:val="center"/>
          </w:tcPr>
          <w:p w14:paraId="7AAAD034" w14:textId="77777777" w:rsidR="00C0559B" w:rsidRPr="00200C77" w:rsidRDefault="00C0559B" w:rsidP="00AE3E0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238198A3" w14:textId="77777777" w:rsidR="00C0559B" w:rsidRPr="00200C77" w:rsidRDefault="00C0559B" w:rsidP="00C0559B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C0559B" w:rsidRPr="00200C77" w14:paraId="32CD6D4F" w14:textId="77777777" w:rsidTr="00AE3E08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3DC96FB2" w14:textId="77777777" w:rsidR="00C0559B" w:rsidRPr="00200C77" w:rsidRDefault="00C0559B" w:rsidP="00AE3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73CEC844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5EE5D947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59B" w:rsidRPr="00200C77" w14:paraId="431F7251" w14:textId="77777777" w:rsidTr="00AE3E08">
        <w:trPr>
          <w:cantSplit/>
          <w:trHeight w:val="624"/>
        </w:trPr>
        <w:tc>
          <w:tcPr>
            <w:tcW w:w="624" w:type="dxa"/>
            <w:vMerge/>
          </w:tcPr>
          <w:p w14:paraId="0DE7347D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9D54924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0663F0F4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7177AD" w14:textId="77777777" w:rsidR="00C0559B" w:rsidRPr="00200C77" w:rsidRDefault="00C0559B" w:rsidP="00C0559B">
      <w:pPr>
        <w:rPr>
          <w:rFonts w:asciiTheme="minorEastAsia" w:hAnsiTheme="minorEastAsia"/>
          <w:szCs w:val="21"/>
        </w:rPr>
      </w:pPr>
    </w:p>
    <w:p w14:paraId="2408F10E" w14:textId="68936AFE" w:rsidR="00C0559B" w:rsidRPr="00200C77" w:rsidRDefault="00C0559B" w:rsidP="00C0559B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A17C38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14:paraId="06146B53" w14:textId="77777777" w:rsidR="00C0559B" w:rsidRPr="00200C77" w:rsidRDefault="00C0559B" w:rsidP="00C0559B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C0559B" w:rsidRPr="00200C77" w14:paraId="79E1BB77" w14:textId="77777777" w:rsidTr="00435069">
        <w:trPr>
          <w:trHeight w:val="560"/>
        </w:trPr>
        <w:tc>
          <w:tcPr>
            <w:tcW w:w="1757" w:type="dxa"/>
            <w:vAlign w:val="center"/>
          </w:tcPr>
          <w:p w14:paraId="5865FC55" w14:textId="77777777" w:rsidR="00C0559B" w:rsidRPr="00200C77" w:rsidRDefault="00C0559B" w:rsidP="00C055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8E3706" w14:textId="2E888CB4" w:rsidR="00C0559B" w:rsidRPr="00200C77" w:rsidRDefault="00407A68" w:rsidP="00C0559B">
            <w:pPr>
              <w:rPr>
                <w:rFonts w:asciiTheme="minorEastAsia" w:hAnsiTheme="minorEastAsia"/>
                <w:szCs w:val="21"/>
              </w:rPr>
            </w:pPr>
            <w:r w:rsidRPr="00407A68">
              <w:rPr>
                <w:rFonts w:asciiTheme="minorEastAsia" w:hAnsiTheme="minorEastAsia" w:hint="eastAsia"/>
                <w:szCs w:val="21"/>
              </w:rPr>
              <w:t>空き家活用応援制度（建築家との協働による空き家活用促進補助）</w:t>
            </w:r>
          </w:p>
        </w:tc>
      </w:tr>
      <w:tr w:rsidR="00C0559B" w:rsidRPr="00200C77" w14:paraId="069AABEB" w14:textId="77777777" w:rsidTr="00AE3E08">
        <w:tc>
          <w:tcPr>
            <w:tcW w:w="1757" w:type="dxa"/>
            <w:vAlign w:val="center"/>
          </w:tcPr>
          <w:p w14:paraId="63E1BFB6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66849024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59B" w:rsidRPr="00200C77" w14:paraId="02E7DCAA" w14:textId="77777777" w:rsidTr="00AE3E08">
        <w:tc>
          <w:tcPr>
            <w:tcW w:w="1757" w:type="dxa"/>
            <w:vAlign w:val="center"/>
          </w:tcPr>
          <w:p w14:paraId="76C20CFE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0D795613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5E7DCB6B" w14:textId="272BBF06" w:rsidR="00C0559B" w:rsidRPr="00200C77" w:rsidRDefault="00C0559B" w:rsidP="00C0559B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C0559B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962080" w:rsidRDefault="00962080" w:rsidP="0009481B">
      <w:r>
        <w:separator/>
      </w:r>
    </w:p>
  </w:endnote>
  <w:endnote w:type="continuationSeparator" w:id="0">
    <w:p w14:paraId="483E4A48" w14:textId="77777777" w:rsidR="00962080" w:rsidRDefault="0096208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589F" w14:textId="77777777" w:rsidR="002A798D" w:rsidRDefault="002A7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962080" w:rsidRPr="00F33319" w:rsidRDefault="0096208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D3AF" w14:textId="77777777" w:rsidR="002A798D" w:rsidRDefault="002A7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962080" w:rsidRDefault="00962080" w:rsidP="0009481B">
      <w:r>
        <w:separator/>
      </w:r>
    </w:p>
  </w:footnote>
  <w:footnote w:type="continuationSeparator" w:id="0">
    <w:p w14:paraId="57B1FFEF" w14:textId="77777777" w:rsidR="00962080" w:rsidRDefault="00962080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1B2D" w14:textId="77777777" w:rsidR="002A798D" w:rsidRDefault="002A7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39CBA" w14:textId="77777777" w:rsidR="002A798D" w:rsidRDefault="002A79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342A" w14:textId="77777777" w:rsidR="002A798D" w:rsidRDefault="002A79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86B0C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04FB"/>
    <w:rsid w:val="001A4097"/>
    <w:rsid w:val="001C197B"/>
    <w:rsid w:val="001C78A8"/>
    <w:rsid w:val="001D6653"/>
    <w:rsid w:val="001D73A0"/>
    <w:rsid w:val="001E43F0"/>
    <w:rsid w:val="001E676E"/>
    <w:rsid w:val="001E6FD6"/>
    <w:rsid w:val="001F11FB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1FF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A798D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176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7A68"/>
    <w:rsid w:val="00422557"/>
    <w:rsid w:val="00422EDB"/>
    <w:rsid w:val="00424EF2"/>
    <w:rsid w:val="00435069"/>
    <w:rsid w:val="00436C9F"/>
    <w:rsid w:val="004662C4"/>
    <w:rsid w:val="00467AB9"/>
    <w:rsid w:val="004719F7"/>
    <w:rsid w:val="00471D76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A1497"/>
    <w:rsid w:val="005B4F2C"/>
    <w:rsid w:val="005B5332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84A80"/>
    <w:rsid w:val="006911D1"/>
    <w:rsid w:val="006947E6"/>
    <w:rsid w:val="00694957"/>
    <w:rsid w:val="00697FD2"/>
    <w:rsid w:val="006B0B48"/>
    <w:rsid w:val="006B4A16"/>
    <w:rsid w:val="006C44C4"/>
    <w:rsid w:val="006C765C"/>
    <w:rsid w:val="006D07AD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2080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B2025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1286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3936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36DA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A21CC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A50B2"/>
    <w:rsid w:val="00EB0051"/>
    <w:rsid w:val="00EC1D5C"/>
    <w:rsid w:val="00EC598B"/>
    <w:rsid w:val="00EC59FB"/>
    <w:rsid w:val="00EC733A"/>
    <w:rsid w:val="00EF1FED"/>
    <w:rsid w:val="00EF412A"/>
    <w:rsid w:val="00EF4469"/>
    <w:rsid w:val="00EF45BD"/>
    <w:rsid w:val="00EF7BD0"/>
    <w:rsid w:val="00F0230F"/>
    <w:rsid w:val="00F06729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0995"/>
    <w:rsid w:val="00F53803"/>
    <w:rsid w:val="00F53F02"/>
    <w:rsid w:val="00F5642B"/>
    <w:rsid w:val="00F56FD7"/>
    <w:rsid w:val="00F61414"/>
    <w:rsid w:val="00F638CE"/>
    <w:rsid w:val="00F66051"/>
    <w:rsid w:val="00F6703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7C08-7A6B-4FC3-B5FE-A0172AAB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2025-05-08T11:09:00Z</dcterms:created>
  <dcterms:modified xsi:type="dcterms:W3CDTF">2025-05-08T11:10:00Z</dcterms:modified>
</cp:coreProperties>
</file>