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1C65" w14:textId="1B0BDD31" w:rsidR="00370312" w:rsidRPr="009B66D2" w:rsidRDefault="00370312" w:rsidP="00370312">
      <w:pPr>
        <w:autoSpaceDE w:val="0"/>
        <w:autoSpaceDN w:val="0"/>
        <w:spacing w:line="480" w:lineRule="exact"/>
        <w:ind w:right="-1"/>
        <w:rPr>
          <w:rFonts w:ascii="Century" w:eastAsia="ＭＳ 明朝" w:hAnsi="Century"/>
        </w:rPr>
      </w:pPr>
      <w:bookmarkStart w:id="0" w:name="_GoBack"/>
      <w:bookmarkEnd w:id="0"/>
      <w:r w:rsidRPr="009B66D2">
        <w:rPr>
          <w:rFonts w:ascii="Century" w:hAnsi="Century"/>
        </w:rPr>
        <w:t>Form No. 2 (Related to Article 8)</w:t>
      </w:r>
    </w:p>
    <w:p w14:paraId="21E71188" w14:textId="77777777" w:rsidR="00370312" w:rsidRPr="009B66D2" w:rsidRDefault="00370312" w:rsidP="00BE20E4">
      <w:pPr>
        <w:autoSpaceDE w:val="0"/>
        <w:autoSpaceDN w:val="0"/>
        <w:spacing w:line="480" w:lineRule="exact"/>
        <w:ind w:right="879" w:firstLineChars="100" w:firstLine="220"/>
        <w:jc w:val="right"/>
        <w:rPr>
          <w:rFonts w:ascii="Century" w:eastAsia="ＭＳ 明朝" w:hAnsi="Century"/>
          <w:sz w:val="22"/>
        </w:rPr>
      </w:pPr>
      <w:r w:rsidRPr="009B66D2">
        <w:rPr>
          <w:rFonts w:ascii="Century" w:hAnsi="Century"/>
          <w:sz w:val="22"/>
        </w:rPr>
        <w:t>Year:</w:t>
      </w:r>
      <w:r w:rsidRPr="009B66D2">
        <w:rPr>
          <w:rFonts w:ascii="Century" w:hAnsi="Century"/>
          <w:sz w:val="22"/>
        </w:rPr>
        <w:tab/>
      </w:r>
      <w:r w:rsidRPr="009B66D2">
        <w:rPr>
          <w:rFonts w:ascii="Century" w:hAnsi="Century"/>
          <w:sz w:val="22"/>
        </w:rPr>
        <w:tab/>
        <w:t>Month:</w:t>
      </w:r>
      <w:r w:rsidRPr="009B66D2">
        <w:rPr>
          <w:rFonts w:ascii="Century" w:hAnsi="Century"/>
          <w:sz w:val="22"/>
        </w:rPr>
        <w:tab/>
      </w:r>
      <w:r w:rsidRPr="009B66D2">
        <w:rPr>
          <w:rFonts w:ascii="Century" w:hAnsi="Century"/>
          <w:sz w:val="22"/>
        </w:rPr>
        <w:tab/>
        <w:t>Day:</w:t>
      </w:r>
    </w:p>
    <w:p w14:paraId="389842C8" w14:textId="77777777" w:rsidR="00370312" w:rsidRPr="009B66D2" w:rsidRDefault="00370312" w:rsidP="00370312">
      <w:pPr>
        <w:autoSpaceDE w:val="0"/>
        <w:autoSpaceDN w:val="0"/>
        <w:spacing w:line="480" w:lineRule="exact"/>
        <w:ind w:right="-1"/>
        <w:rPr>
          <w:rFonts w:ascii="Century" w:eastAsia="ＭＳ 明朝" w:hAnsi="Century"/>
        </w:rPr>
      </w:pPr>
    </w:p>
    <w:p w14:paraId="4446CB39" w14:textId="6B1626B3" w:rsidR="00370312" w:rsidRPr="009B66D2" w:rsidRDefault="00EF2364" w:rsidP="00370312">
      <w:pPr>
        <w:autoSpaceDE w:val="0"/>
        <w:autoSpaceDN w:val="0"/>
        <w:spacing w:line="480" w:lineRule="exact"/>
        <w:ind w:right="-1"/>
        <w:jc w:val="center"/>
        <w:rPr>
          <w:rFonts w:ascii="Century" w:eastAsia="ＭＳ 明朝" w:hAnsi="Century"/>
          <w:kern w:val="0"/>
          <w:sz w:val="36"/>
          <w:szCs w:val="36"/>
        </w:rPr>
      </w:pPr>
      <w:r w:rsidRPr="009B66D2">
        <w:rPr>
          <w:rFonts w:ascii="Century" w:hAnsi="Century"/>
          <w:sz w:val="22"/>
        </w:rPr>
        <w:t>Subsidized Project Performance Report for the Promotion of Attracting Overseas Tourists to Cruises Departing from and Arriving at Kobe Port</w:t>
      </w:r>
    </w:p>
    <w:p w14:paraId="6AEF1801" w14:textId="77777777" w:rsidR="00370312" w:rsidRPr="009B66D2" w:rsidRDefault="00370312" w:rsidP="00370312">
      <w:pPr>
        <w:autoSpaceDE w:val="0"/>
        <w:autoSpaceDN w:val="0"/>
        <w:spacing w:line="480" w:lineRule="exact"/>
        <w:ind w:right="-1"/>
        <w:jc w:val="center"/>
        <w:rPr>
          <w:rFonts w:ascii="Century" w:eastAsia="ＭＳ 明朝" w:hAnsi="Century"/>
          <w:sz w:val="22"/>
        </w:rPr>
      </w:pPr>
    </w:p>
    <w:p w14:paraId="43EE1EA2" w14:textId="3C14D5DE" w:rsidR="00370312" w:rsidRPr="009B66D2" w:rsidRDefault="00370312" w:rsidP="00370312">
      <w:pPr>
        <w:autoSpaceDE w:val="0"/>
        <w:autoSpaceDN w:val="0"/>
        <w:spacing w:line="480" w:lineRule="exact"/>
        <w:ind w:right="-1" w:firstLineChars="100" w:firstLine="220"/>
        <w:rPr>
          <w:rFonts w:ascii="Century" w:eastAsia="ＭＳ 明朝" w:hAnsi="Century"/>
          <w:sz w:val="22"/>
        </w:rPr>
      </w:pPr>
      <w:r w:rsidRPr="009B66D2">
        <w:rPr>
          <w:rFonts w:ascii="Century" w:hAnsi="Century"/>
          <w:sz w:val="22"/>
        </w:rPr>
        <w:t>We hereby report the performance of the following project.</w:t>
      </w:r>
    </w:p>
    <w:p w14:paraId="211A0E30" w14:textId="77777777" w:rsidR="00370312" w:rsidRPr="009B66D2" w:rsidRDefault="00370312" w:rsidP="00370312">
      <w:pPr>
        <w:pStyle w:val="a4"/>
        <w:ind w:right="-1"/>
        <w:rPr>
          <w:rFonts w:ascii="Century" w:hAnsi="Century"/>
        </w:rPr>
      </w:pPr>
      <w:r w:rsidRPr="009B66D2">
        <w:rPr>
          <w:rFonts w:ascii="Century" w:hAnsi="Century"/>
        </w:rPr>
        <w:t>Details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5734"/>
      </w:tblGrid>
      <w:tr w:rsidR="00BC2F72" w:rsidRPr="009B66D2" w14:paraId="6A9BF968" w14:textId="77777777" w:rsidTr="008B1340">
        <w:trPr>
          <w:trHeight w:val="510"/>
          <w:jc w:val="center"/>
        </w:trPr>
        <w:tc>
          <w:tcPr>
            <w:tcW w:w="3502" w:type="dxa"/>
            <w:vAlign w:val="center"/>
          </w:tcPr>
          <w:p w14:paraId="7F9EF909" w14:textId="77777777" w:rsidR="00370312" w:rsidRPr="009B66D2" w:rsidRDefault="00370312" w:rsidP="008B1340">
            <w:pPr>
              <w:autoSpaceDE w:val="0"/>
              <w:autoSpaceDN w:val="0"/>
              <w:ind w:right="-1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Tour Name</w:t>
            </w:r>
          </w:p>
        </w:tc>
        <w:tc>
          <w:tcPr>
            <w:tcW w:w="5734" w:type="dxa"/>
            <w:vAlign w:val="center"/>
          </w:tcPr>
          <w:p w14:paraId="10C4D7EA" w14:textId="77777777" w:rsidR="00370312" w:rsidRPr="009B66D2" w:rsidRDefault="00370312" w:rsidP="00F94871">
            <w:pPr>
              <w:autoSpaceDE w:val="0"/>
              <w:autoSpaceDN w:val="0"/>
              <w:ind w:right="-1"/>
              <w:jc w:val="left"/>
              <w:rPr>
                <w:rFonts w:ascii="Century" w:hAnsi="Century"/>
                <w:sz w:val="22"/>
                <w:szCs w:val="22"/>
              </w:rPr>
            </w:pPr>
          </w:p>
        </w:tc>
      </w:tr>
      <w:tr w:rsidR="00BC2F72" w:rsidRPr="009B66D2" w14:paraId="2A29DF41" w14:textId="77777777" w:rsidTr="008B1340">
        <w:trPr>
          <w:trHeight w:val="510"/>
          <w:jc w:val="center"/>
        </w:trPr>
        <w:tc>
          <w:tcPr>
            <w:tcW w:w="3502" w:type="dxa"/>
            <w:vAlign w:val="center"/>
          </w:tcPr>
          <w:p w14:paraId="7CBBFCF8" w14:textId="7632B520" w:rsidR="00370312" w:rsidRPr="009B66D2" w:rsidRDefault="001276EF" w:rsidP="00BE20E4">
            <w:pPr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Planning and Implementation Date (Period)</w:t>
            </w:r>
          </w:p>
        </w:tc>
        <w:tc>
          <w:tcPr>
            <w:tcW w:w="5734" w:type="dxa"/>
            <w:vAlign w:val="center"/>
          </w:tcPr>
          <w:p w14:paraId="57E8BBA7" w14:textId="781CAFA8" w:rsidR="00BE20E4" w:rsidRDefault="00BE20E4" w:rsidP="00BE20E4">
            <w:pPr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sz w:val="22"/>
              </w:rPr>
            </w:pPr>
            <w:r>
              <w:rPr>
                <w:rFonts w:ascii="Century" w:hAnsi="Century"/>
                <w:sz w:val="22"/>
              </w:rPr>
              <w:t>Year:</w:t>
            </w:r>
            <w:r>
              <w:rPr>
                <w:rFonts w:ascii="Century" w:hAnsi="Century"/>
                <w:sz w:val="22"/>
              </w:rPr>
              <w:tab/>
            </w:r>
            <w:r>
              <w:rPr>
                <w:rFonts w:ascii="Century" w:hAnsi="Century"/>
                <w:sz w:val="22"/>
              </w:rPr>
              <w:tab/>
              <w:t>Month:</w:t>
            </w:r>
            <w:r>
              <w:rPr>
                <w:rFonts w:ascii="Century" w:hAnsi="Century"/>
                <w:sz w:val="22"/>
              </w:rPr>
              <w:tab/>
            </w:r>
            <w:r>
              <w:rPr>
                <w:rFonts w:ascii="Century" w:hAnsi="Century"/>
                <w:sz w:val="22"/>
              </w:rPr>
              <w:tab/>
              <w:t xml:space="preserve">Day: </w:t>
            </w:r>
            <w:r>
              <w:rPr>
                <w:rFonts w:ascii="Century" w:hAnsi="Century"/>
                <w:sz w:val="22"/>
              </w:rPr>
              <w:tab/>
            </w:r>
          </w:p>
          <w:p w14:paraId="54D8AC30" w14:textId="2D274E04" w:rsidR="00BE20E4" w:rsidRDefault="00370312" w:rsidP="00BE20E4">
            <w:pPr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sz w:val="22"/>
              </w:rPr>
            </w:pPr>
            <w:r w:rsidRPr="009B66D2">
              <w:rPr>
                <w:rFonts w:ascii="Century" w:hAnsi="Century"/>
                <w:sz w:val="22"/>
              </w:rPr>
              <w:t>to</w:t>
            </w:r>
            <w:r w:rsidRPr="009B66D2">
              <w:rPr>
                <w:rFonts w:ascii="Century" w:hAnsi="Century"/>
                <w:sz w:val="22"/>
              </w:rPr>
              <w:tab/>
            </w:r>
            <w:r w:rsidRPr="009B66D2">
              <w:rPr>
                <w:rFonts w:ascii="Century" w:hAnsi="Century"/>
                <w:sz w:val="22"/>
              </w:rPr>
              <w:tab/>
            </w:r>
          </w:p>
          <w:p w14:paraId="52E4AF67" w14:textId="52537651" w:rsidR="00370312" w:rsidRPr="00BE20E4" w:rsidRDefault="00370312" w:rsidP="00BE20E4">
            <w:pPr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sz w:val="22"/>
              </w:rPr>
            </w:pPr>
            <w:r w:rsidRPr="009B66D2">
              <w:rPr>
                <w:rFonts w:ascii="Century" w:hAnsi="Century"/>
                <w:sz w:val="22"/>
              </w:rPr>
              <w:t>Y</w:t>
            </w:r>
            <w:r w:rsidR="00BE20E4">
              <w:rPr>
                <w:rFonts w:ascii="Century" w:hAnsi="Century"/>
                <w:sz w:val="22"/>
              </w:rPr>
              <w:t>ear:</w:t>
            </w:r>
            <w:r w:rsidR="00BE20E4">
              <w:rPr>
                <w:rFonts w:ascii="Century" w:hAnsi="Century"/>
                <w:sz w:val="22"/>
              </w:rPr>
              <w:tab/>
            </w:r>
            <w:r w:rsidR="00BE20E4">
              <w:rPr>
                <w:rFonts w:ascii="Century" w:hAnsi="Century"/>
                <w:sz w:val="22"/>
              </w:rPr>
              <w:tab/>
            </w:r>
            <w:r w:rsidRPr="009B66D2">
              <w:rPr>
                <w:rFonts w:ascii="Century" w:hAnsi="Century"/>
                <w:sz w:val="22"/>
              </w:rPr>
              <w:t>Month:</w:t>
            </w:r>
            <w:r w:rsidRPr="009B66D2">
              <w:rPr>
                <w:rFonts w:ascii="Century" w:hAnsi="Century"/>
                <w:sz w:val="22"/>
              </w:rPr>
              <w:tab/>
            </w:r>
            <w:r w:rsidRPr="009B66D2">
              <w:rPr>
                <w:rFonts w:ascii="Century" w:hAnsi="Century"/>
                <w:sz w:val="22"/>
              </w:rPr>
              <w:tab/>
            </w:r>
            <w:r w:rsidR="008B1340">
              <w:rPr>
                <w:rFonts w:ascii="Century" w:hAnsi="Century"/>
                <w:sz w:val="22"/>
              </w:rPr>
              <w:t>D</w:t>
            </w:r>
            <w:r w:rsidRPr="009B66D2">
              <w:rPr>
                <w:rFonts w:ascii="Century" w:hAnsi="Century"/>
                <w:sz w:val="22"/>
              </w:rPr>
              <w:t>ay:</w:t>
            </w:r>
          </w:p>
        </w:tc>
      </w:tr>
      <w:tr w:rsidR="00BC2F72" w:rsidRPr="009B66D2" w14:paraId="0364A101" w14:textId="77777777" w:rsidTr="008B1340">
        <w:trPr>
          <w:trHeight w:val="510"/>
          <w:jc w:val="center"/>
        </w:trPr>
        <w:tc>
          <w:tcPr>
            <w:tcW w:w="3502" w:type="dxa"/>
            <w:vAlign w:val="center"/>
          </w:tcPr>
          <w:p w14:paraId="23669C7A" w14:textId="77777777" w:rsidR="00370312" w:rsidRPr="009B66D2" w:rsidRDefault="00370312" w:rsidP="008B1340">
            <w:pPr>
              <w:autoSpaceDE w:val="0"/>
              <w:autoSpaceDN w:val="0"/>
              <w:ind w:right="-1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Cruise Ship Name</w:t>
            </w:r>
          </w:p>
        </w:tc>
        <w:tc>
          <w:tcPr>
            <w:tcW w:w="5734" w:type="dxa"/>
            <w:vAlign w:val="center"/>
          </w:tcPr>
          <w:p w14:paraId="328DC252" w14:textId="77777777" w:rsidR="00370312" w:rsidRPr="009B66D2" w:rsidRDefault="00370312" w:rsidP="00566420">
            <w:pPr>
              <w:autoSpaceDE w:val="0"/>
              <w:autoSpaceDN w:val="0"/>
              <w:ind w:right="-1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BC2F72" w:rsidRPr="009B66D2" w14:paraId="0E6730DF" w14:textId="77777777" w:rsidTr="008B1340">
        <w:trPr>
          <w:trHeight w:val="510"/>
          <w:jc w:val="center"/>
        </w:trPr>
        <w:tc>
          <w:tcPr>
            <w:tcW w:w="3502" w:type="dxa"/>
            <w:vAlign w:val="center"/>
          </w:tcPr>
          <w:p w14:paraId="46815557" w14:textId="77777777" w:rsidR="00370312" w:rsidRPr="009B66D2" w:rsidRDefault="00370312" w:rsidP="008B1340">
            <w:pPr>
              <w:autoSpaceDE w:val="0"/>
              <w:autoSpaceDN w:val="0"/>
              <w:ind w:right="-1"/>
              <w:jc w:val="left"/>
              <w:rPr>
                <w:rFonts w:ascii="Century" w:hAnsi="Century"/>
                <w:kern w:val="0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Cruise Ship Port of Entry</w:t>
            </w:r>
          </w:p>
        </w:tc>
        <w:tc>
          <w:tcPr>
            <w:tcW w:w="5734" w:type="dxa"/>
            <w:vAlign w:val="center"/>
          </w:tcPr>
          <w:p w14:paraId="6AB3CA5D" w14:textId="77777777" w:rsidR="00370312" w:rsidRPr="009B66D2" w:rsidRDefault="00370312" w:rsidP="00566420">
            <w:pPr>
              <w:autoSpaceDE w:val="0"/>
              <w:autoSpaceDN w:val="0"/>
              <w:ind w:right="-1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BC2F72" w:rsidRPr="009B66D2" w14:paraId="140403EC" w14:textId="77777777" w:rsidTr="008B1340">
        <w:trPr>
          <w:trHeight w:val="510"/>
          <w:jc w:val="center"/>
        </w:trPr>
        <w:tc>
          <w:tcPr>
            <w:tcW w:w="3502" w:type="dxa"/>
            <w:vAlign w:val="center"/>
          </w:tcPr>
          <w:p w14:paraId="27CAA1BF" w14:textId="77777777" w:rsidR="00370312" w:rsidRPr="009B66D2" w:rsidRDefault="00370312" w:rsidP="008B1340">
            <w:pPr>
              <w:autoSpaceDE w:val="0"/>
              <w:autoSpaceDN w:val="0"/>
              <w:ind w:right="-1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Departure Airport</w:t>
            </w:r>
          </w:p>
        </w:tc>
        <w:tc>
          <w:tcPr>
            <w:tcW w:w="5734" w:type="dxa"/>
            <w:vAlign w:val="center"/>
          </w:tcPr>
          <w:p w14:paraId="23ABE1D9" w14:textId="77777777" w:rsidR="00370312" w:rsidRPr="009B66D2" w:rsidRDefault="00370312" w:rsidP="00566420">
            <w:pPr>
              <w:autoSpaceDE w:val="0"/>
              <w:autoSpaceDN w:val="0"/>
              <w:ind w:right="-1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BC2F72" w:rsidRPr="009B66D2" w14:paraId="3924D5AF" w14:textId="77777777" w:rsidTr="008B1340">
        <w:trPr>
          <w:trHeight w:val="510"/>
          <w:jc w:val="center"/>
        </w:trPr>
        <w:tc>
          <w:tcPr>
            <w:tcW w:w="3502" w:type="dxa"/>
            <w:vAlign w:val="center"/>
          </w:tcPr>
          <w:p w14:paraId="79173026" w14:textId="77777777" w:rsidR="00370312" w:rsidRPr="009B66D2" w:rsidRDefault="00370312" w:rsidP="008B1340">
            <w:pPr>
              <w:autoSpaceDE w:val="0"/>
              <w:autoSpaceDN w:val="0"/>
              <w:ind w:right="-1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Arrival Airport</w:t>
            </w:r>
          </w:p>
        </w:tc>
        <w:tc>
          <w:tcPr>
            <w:tcW w:w="5734" w:type="dxa"/>
            <w:vAlign w:val="center"/>
          </w:tcPr>
          <w:p w14:paraId="099F2396" w14:textId="77777777" w:rsidR="00370312" w:rsidRPr="009B66D2" w:rsidRDefault="00370312" w:rsidP="00566420">
            <w:pPr>
              <w:autoSpaceDE w:val="0"/>
              <w:autoSpaceDN w:val="0"/>
              <w:ind w:right="-1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BC2F72" w:rsidRPr="009B66D2" w14:paraId="7E5F8B13" w14:textId="77777777" w:rsidTr="008B1340">
        <w:trPr>
          <w:trHeight w:val="510"/>
          <w:jc w:val="center"/>
        </w:trPr>
        <w:tc>
          <w:tcPr>
            <w:tcW w:w="3502" w:type="dxa"/>
            <w:vAlign w:val="center"/>
          </w:tcPr>
          <w:p w14:paraId="55266A26" w14:textId="77777777" w:rsidR="00370312" w:rsidRPr="009B66D2" w:rsidRDefault="00370312" w:rsidP="008B1340">
            <w:pPr>
              <w:autoSpaceDE w:val="0"/>
              <w:autoSpaceDN w:val="0"/>
              <w:ind w:right="-1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Flight Used</w:t>
            </w:r>
          </w:p>
        </w:tc>
        <w:tc>
          <w:tcPr>
            <w:tcW w:w="5734" w:type="dxa"/>
            <w:vAlign w:val="center"/>
          </w:tcPr>
          <w:p w14:paraId="3DC309E6" w14:textId="77777777" w:rsidR="00370312" w:rsidRPr="009B66D2" w:rsidRDefault="00370312" w:rsidP="00566420">
            <w:pPr>
              <w:autoSpaceDE w:val="0"/>
              <w:autoSpaceDN w:val="0"/>
              <w:ind w:right="-1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BC2F72" w:rsidRPr="009B66D2" w14:paraId="3AC8A4D4" w14:textId="77777777" w:rsidTr="008B1340">
        <w:trPr>
          <w:trHeight w:val="510"/>
          <w:jc w:val="center"/>
        </w:trPr>
        <w:tc>
          <w:tcPr>
            <w:tcW w:w="3502" w:type="dxa"/>
            <w:vAlign w:val="center"/>
          </w:tcPr>
          <w:p w14:paraId="326765E5" w14:textId="77777777" w:rsidR="00370312" w:rsidRPr="009B66D2" w:rsidRDefault="00370312" w:rsidP="008B1340">
            <w:pPr>
              <w:autoSpaceDE w:val="0"/>
              <w:autoSpaceDN w:val="0"/>
              <w:ind w:right="-1"/>
              <w:jc w:val="left"/>
              <w:rPr>
                <w:rFonts w:ascii="Century" w:hAnsi="Century"/>
                <w:sz w:val="22"/>
              </w:rPr>
            </w:pPr>
            <w:r w:rsidRPr="009B66D2">
              <w:rPr>
                <w:rFonts w:ascii="Century" w:hAnsi="Century"/>
                <w:sz w:val="22"/>
              </w:rPr>
              <w:t>Accommodation Facility Used</w:t>
            </w:r>
          </w:p>
        </w:tc>
        <w:tc>
          <w:tcPr>
            <w:tcW w:w="5734" w:type="dxa"/>
            <w:vAlign w:val="center"/>
          </w:tcPr>
          <w:p w14:paraId="43BCBDC2" w14:textId="77777777" w:rsidR="00370312" w:rsidRPr="009B66D2" w:rsidRDefault="00370312" w:rsidP="00566420">
            <w:pPr>
              <w:autoSpaceDE w:val="0"/>
              <w:autoSpaceDN w:val="0"/>
              <w:ind w:right="-1"/>
              <w:jc w:val="center"/>
              <w:rPr>
                <w:rFonts w:ascii="Century" w:hAnsi="Century"/>
                <w:sz w:val="22"/>
              </w:rPr>
            </w:pPr>
          </w:p>
        </w:tc>
      </w:tr>
      <w:tr w:rsidR="00BC2F72" w:rsidRPr="009B66D2" w14:paraId="39374828" w14:textId="77777777" w:rsidTr="008B1340">
        <w:trPr>
          <w:trHeight w:val="510"/>
          <w:jc w:val="center"/>
        </w:trPr>
        <w:tc>
          <w:tcPr>
            <w:tcW w:w="3502" w:type="dxa"/>
            <w:vAlign w:val="center"/>
          </w:tcPr>
          <w:p w14:paraId="3E681B54" w14:textId="77777777" w:rsidR="00370312" w:rsidRPr="009B66D2" w:rsidRDefault="00370312" w:rsidP="008B1340">
            <w:pPr>
              <w:autoSpaceDE w:val="0"/>
              <w:autoSpaceDN w:val="0"/>
              <w:ind w:right="-1"/>
              <w:jc w:val="left"/>
              <w:rPr>
                <w:rFonts w:ascii="Century" w:hAnsi="Century"/>
                <w:sz w:val="22"/>
              </w:rPr>
            </w:pPr>
            <w:r w:rsidRPr="009B66D2">
              <w:rPr>
                <w:rFonts w:ascii="Century" w:hAnsi="Century"/>
                <w:sz w:val="22"/>
              </w:rPr>
              <w:t>Subsidy Amount</w:t>
            </w:r>
          </w:p>
        </w:tc>
        <w:tc>
          <w:tcPr>
            <w:tcW w:w="5734" w:type="dxa"/>
            <w:vAlign w:val="center"/>
          </w:tcPr>
          <w:p w14:paraId="3AED35D7" w14:textId="77777777" w:rsidR="00370312" w:rsidRPr="009B66D2" w:rsidRDefault="00370312" w:rsidP="00566420">
            <w:pPr>
              <w:autoSpaceDE w:val="0"/>
              <w:autoSpaceDN w:val="0"/>
              <w:ind w:right="-1"/>
              <w:jc w:val="center"/>
              <w:rPr>
                <w:rFonts w:ascii="Century" w:hAnsi="Century"/>
                <w:sz w:val="22"/>
              </w:rPr>
            </w:pPr>
            <w:r w:rsidRPr="009B66D2">
              <w:rPr>
                <w:rFonts w:ascii="Century" w:hAnsi="Century"/>
                <w:sz w:val="22"/>
              </w:rPr>
              <w:t>Yen</w:t>
            </w:r>
          </w:p>
        </w:tc>
      </w:tr>
      <w:tr w:rsidR="00BC2F72" w:rsidRPr="009B66D2" w14:paraId="73A48061" w14:textId="77777777" w:rsidTr="008B1340">
        <w:trPr>
          <w:trHeight w:val="4081"/>
          <w:jc w:val="center"/>
        </w:trPr>
        <w:tc>
          <w:tcPr>
            <w:tcW w:w="3502" w:type="dxa"/>
            <w:vAlign w:val="center"/>
          </w:tcPr>
          <w:p w14:paraId="18D7F236" w14:textId="77777777" w:rsidR="00370312" w:rsidRPr="009B66D2" w:rsidRDefault="00370312" w:rsidP="008B1340">
            <w:pPr>
              <w:autoSpaceDE w:val="0"/>
              <w:autoSpaceDN w:val="0"/>
              <w:ind w:right="-1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Attachments</w:t>
            </w:r>
          </w:p>
        </w:tc>
        <w:tc>
          <w:tcPr>
            <w:tcW w:w="5734" w:type="dxa"/>
            <w:vAlign w:val="center"/>
          </w:tcPr>
          <w:p w14:paraId="659E90F9" w14:textId="77777777" w:rsidR="00BE20E4" w:rsidRPr="00BE20E4" w:rsidRDefault="00134E0F" w:rsidP="00BE20E4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spacing w:line="280" w:lineRule="exact"/>
              <w:ind w:leftChars="0" w:left="101" w:hanging="101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 xml:space="preserve">Travel Itinerary </w:t>
            </w:r>
          </w:p>
          <w:p w14:paraId="07A36DED" w14:textId="477EC6D4" w:rsidR="00134E0F" w:rsidRPr="009B66D2" w:rsidRDefault="00134E0F" w:rsidP="00BE20E4">
            <w:pPr>
              <w:pStyle w:val="ac"/>
              <w:autoSpaceDE w:val="0"/>
              <w:autoSpaceDN w:val="0"/>
              <w:spacing w:line="280" w:lineRule="exact"/>
              <w:ind w:leftChars="0" w:left="101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Note: No set format</w:t>
            </w:r>
          </w:p>
          <w:p w14:paraId="2F73C6A1" w14:textId="16EDFD83" w:rsidR="00370312" w:rsidRPr="009B66D2" w:rsidRDefault="00370312" w:rsidP="00BE20E4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spacing w:line="280" w:lineRule="exact"/>
              <w:ind w:leftChars="0" w:left="101" w:hanging="101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Advertisement (copies acceptable)</w:t>
            </w:r>
          </w:p>
          <w:p w14:paraId="0797CD22" w14:textId="77777777" w:rsidR="00370312" w:rsidRPr="009B66D2" w:rsidRDefault="00370312" w:rsidP="00BE20E4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spacing w:line="280" w:lineRule="exact"/>
              <w:ind w:leftChars="0" w:left="101" w:hanging="101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Documents proving payment to businesses, etc., related to the subsidized project (copies acceptable)</w:t>
            </w:r>
          </w:p>
          <w:p w14:paraId="65A53F21" w14:textId="31F2469E" w:rsidR="00270DDA" w:rsidRPr="009B66D2" w:rsidRDefault="00270DDA" w:rsidP="00BE20E4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spacing w:line="280" w:lineRule="exact"/>
              <w:ind w:leftChars="0" w:left="101" w:hanging="101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For accommodation before boarding or after disembarking, documents certifying the number of guests (copies acceptable)</w:t>
            </w:r>
          </w:p>
          <w:p w14:paraId="0F73D485" w14:textId="77777777" w:rsidR="00370312" w:rsidRPr="009B66D2" w:rsidRDefault="00370312" w:rsidP="00BE20E4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spacing w:line="280" w:lineRule="exact"/>
              <w:ind w:leftChars="0" w:left="101" w:hanging="101"/>
              <w:jc w:val="left"/>
              <w:rPr>
                <w:rFonts w:ascii="Century" w:hAnsi="Century"/>
                <w:sz w:val="22"/>
              </w:rPr>
            </w:pPr>
            <w:r w:rsidRPr="009B66D2">
              <w:rPr>
                <w:rFonts w:ascii="Century" w:hAnsi="Century"/>
                <w:sz w:val="22"/>
              </w:rPr>
              <w:t>Participant Overview (City/Town Names, Number of Participants, Gender Breakdown, etc.)</w:t>
            </w:r>
          </w:p>
          <w:p w14:paraId="69ACABA2" w14:textId="77777777" w:rsidR="00370312" w:rsidRPr="009B66D2" w:rsidRDefault="00370312" w:rsidP="00BE20E4">
            <w:pPr>
              <w:autoSpaceDE w:val="0"/>
              <w:autoSpaceDN w:val="0"/>
              <w:spacing w:line="280" w:lineRule="exact"/>
              <w:ind w:firstLineChars="50" w:firstLine="110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&lt;Example&gt;</w:t>
            </w:r>
          </w:p>
          <w:p w14:paraId="20416455" w14:textId="31A9B459" w:rsidR="00370312" w:rsidRPr="009B66D2" w:rsidRDefault="001535BB" w:rsidP="00BE20E4">
            <w:pPr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Century" w:hAnsi="Century"/>
                <w:sz w:val="22"/>
                <w:szCs w:val="22"/>
              </w:rPr>
            </w:pPr>
            <w:r w:rsidRPr="009B66D2">
              <w:rPr>
                <w:rFonts w:ascii="Century" w:hAnsi="Century"/>
                <w:sz w:val="22"/>
              </w:rPr>
              <w:t>XX nationality; XX persons (including XX men and XX women)</w:t>
            </w:r>
          </w:p>
          <w:p w14:paraId="07B2DBBC" w14:textId="1215E9F4" w:rsidR="00270DDA" w:rsidRPr="009B66D2" w:rsidRDefault="001535BB" w:rsidP="00BE20E4">
            <w:pPr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Century" w:hAnsi="Century"/>
                <w:sz w:val="22"/>
              </w:rPr>
            </w:pPr>
            <w:r w:rsidRPr="009B66D2">
              <w:rPr>
                <w:rFonts w:ascii="Century" w:hAnsi="Century"/>
                <w:sz w:val="22"/>
              </w:rPr>
              <w:t>XX nationality; XX persons (including XX men and XX women)</w:t>
            </w:r>
          </w:p>
        </w:tc>
      </w:tr>
    </w:tbl>
    <w:p w14:paraId="2B13CD18" w14:textId="42374F08" w:rsidR="00134E0F" w:rsidRPr="009B66D2" w:rsidRDefault="009B66D2" w:rsidP="00BE20E4">
      <w:pPr>
        <w:widowControl/>
        <w:autoSpaceDE w:val="0"/>
        <w:autoSpaceDN w:val="0"/>
        <w:spacing w:line="480" w:lineRule="exact"/>
        <w:ind w:right="-1" w:firstLineChars="100" w:firstLine="220"/>
        <w:jc w:val="left"/>
        <w:rPr>
          <w:rFonts w:ascii="Century" w:eastAsia="ＭＳ 明朝" w:hAnsi="Century"/>
          <w:sz w:val="22"/>
        </w:rPr>
      </w:pPr>
      <w:r>
        <w:rPr>
          <w:rFonts w:ascii="Century" w:hAnsi="Century"/>
          <w:sz w:val="22"/>
        </w:rPr>
        <w:t xml:space="preserve">Note: </w:t>
      </w:r>
      <w:r w:rsidR="00370312" w:rsidRPr="009B66D2">
        <w:rPr>
          <w:rFonts w:ascii="Century" w:hAnsi="Century"/>
          <w:sz w:val="22"/>
        </w:rPr>
        <w:t>If there are multiple payment recipients, attach all documents to prove the payments</w:t>
      </w:r>
      <w:r w:rsidR="00BE20E4">
        <w:rPr>
          <w:rFonts w:ascii="Century" w:hAnsi="Century" w:hint="eastAsia"/>
          <w:sz w:val="22"/>
        </w:rPr>
        <w:t>.</w:t>
      </w:r>
    </w:p>
    <w:sectPr w:rsidR="00134E0F" w:rsidRPr="009B66D2" w:rsidSect="00040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993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088F6" w14:textId="77777777" w:rsidR="00475B84" w:rsidRDefault="00475B84" w:rsidP="00BE3406">
      <w:r>
        <w:separator/>
      </w:r>
    </w:p>
  </w:endnote>
  <w:endnote w:type="continuationSeparator" w:id="0">
    <w:p w14:paraId="7628A260" w14:textId="77777777" w:rsidR="00475B84" w:rsidRDefault="00475B84" w:rsidP="00BE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EB22F" w14:textId="77777777" w:rsidR="00A3296C" w:rsidRDefault="00A329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545B" w14:textId="77777777" w:rsidR="00A3296C" w:rsidRDefault="00A3296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22DA9" w14:textId="77777777" w:rsidR="00A3296C" w:rsidRDefault="00A329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C9C76" w14:textId="77777777" w:rsidR="00475B84" w:rsidRDefault="00475B84" w:rsidP="00BE3406">
      <w:r>
        <w:separator/>
      </w:r>
    </w:p>
  </w:footnote>
  <w:footnote w:type="continuationSeparator" w:id="0">
    <w:p w14:paraId="43DC6874" w14:textId="77777777" w:rsidR="00475B84" w:rsidRDefault="00475B84" w:rsidP="00BE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4DC18" w14:textId="77777777" w:rsidR="00A3296C" w:rsidRDefault="00A329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05F7" w14:textId="5AC99F4F" w:rsidR="00272502" w:rsidRPr="009B043A" w:rsidRDefault="00272502" w:rsidP="009B043A">
    <w:pPr>
      <w:pStyle w:val="a6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7CAC7" w14:textId="77777777" w:rsidR="00A3296C" w:rsidRDefault="00A329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5E8"/>
    <w:multiLevelType w:val="hybridMultilevel"/>
    <w:tmpl w:val="5EB6D2C6"/>
    <w:lvl w:ilvl="0" w:tplc="9AF8A690">
      <w:start w:val="1"/>
      <w:numFmt w:val="decimal"/>
      <w:lvlText w:val="(%1)"/>
      <w:lvlJc w:val="left"/>
      <w:pPr>
        <w:ind w:left="76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 w15:restartNumberingAfterBreak="0">
    <w:nsid w:val="065511AF"/>
    <w:multiLevelType w:val="hybridMultilevel"/>
    <w:tmpl w:val="C5B661FE"/>
    <w:lvl w:ilvl="0" w:tplc="F1F4C2E0">
      <w:start w:val="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0D15106E"/>
    <w:multiLevelType w:val="hybridMultilevel"/>
    <w:tmpl w:val="477E27DA"/>
    <w:lvl w:ilvl="0" w:tplc="9AAC4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321FE"/>
    <w:multiLevelType w:val="hybridMultilevel"/>
    <w:tmpl w:val="E8D6E7A4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4" w15:restartNumberingAfterBreak="0">
    <w:nsid w:val="124F0638"/>
    <w:multiLevelType w:val="hybridMultilevel"/>
    <w:tmpl w:val="72302A22"/>
    <w:lvl w:ilvl="0" w:tplc="9EC8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18F1"/>
    <w:multiLevelType w:val="hybridMultilevel"/>
    <w:tmpl w:val="0B064A14"/>
    <w:lvl w:ilvl="0" w:tplc="244A72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6DE4"/>
    <w:multiLevelType w:val="hybridMultilevel"/>
    <w:tmpl w:val="96223F68"/>
    <w:lvl w:ilvl="0" w:tplc="6E8A2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A8231A"/>
    <w:multiLevelType w:val="hybridMultilevel"/>
    <w:tmpl w:val="7FFEB94E"/>
    <w:lvl w:ilvl="0" w:tplc="7EAC1386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32A927D9"/>
    <w:multiLevelType w:val="hybridMultilevel"/>
    <w:tmpl w:val="D62874FE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9" w15:restartNumberingAfterBreak="0">
    <w:nsid w:val="3D063FA1"/>
    <w:multiLevelType w:val="hybridMultilevel"/>
    <w:tmpl w:val="0A48E498"/>
    <w:lvl w:ilvl="0" w:tplc="908CE01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D2B52FD"/>
    <w:multiLevelType w:val="hybridMultilevel"/>
    <w:tmpl w:val="46D6F988"/>
    <w:lvl w:ilvl="0" w:tplc="99BAEA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CC49B7"/>
    <w:multiLevelType w:val="hybridMultilevel"/>
    <w:tmpl w:val="57D26A8E"/>
    <w:lvl w:ilvl="0" w:tplc="39EED628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5872074"/>
    <w:multiLevelType w:val="hybridMultilevel"/>
    <w:tmpl w:val="82101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B047E4"/>
    <w:multiLevelType w:val="hybridMultilevel"/>
    <w:tmpl w:val="9196C7E8"/>
    <w:lvl w:ilvl="0" w:tplc="06DA59D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0AE7BF8"/>
    <w:multiLevelType w:val="hybridMultilevel"/>
    <w:tmpl w:val="F1F0362E"/>
    <w:lvl w:ilvl="0" w:tplc="E5BE57C8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15" w15:restartNumberingAfterBreak="0">
    <w:nsid w:val="5F463C25"/>
    <w:multiLevelType w:val="hybridMultilevel"/>
    <w:tmpl w:val="602AC4BA"/>
    <w:lvl w:ilvl="0" w:tplc="6AE684C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E050262"/>
    <w:multiLevelType w:val="hybridMultilevel"/>
    <w:tmpl w:val="A7ECA92E"/>
    <w:lvl w:ilvl="0" w:tplc="85AA3CA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C1B616F"/>
    <w:multiLevelType w:val="hybridMultilevel"/>
    <w:tmpl w:val="C43604CE"/>
    <w:lvl w:ilvl="0" w:tplc="5C10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192AD6"/>
    <w:multiLevelType w:val="hybridMultilevel"/>
    <w:tmpl w:val="9BEAF186"/>
    <w:lvl w:ilvl="0" w:tplc="E2C405C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2"/>
  </w:num>
  <w:num w:numId="12">
    <w:abstractNumId w:val="13"/>
  </w:num>
  <w:num w:numId="13">
    <w:abstractNumId w:val="18"/>
  </w:num>
  <w:num w:numId="14">
    <w:abstractNumId w:val="7"/>
  </w:num>
  <w:num w:numId="15">
    <w:abstractNumId w:val="3"/>
  </w:num>
  <w:num w:numId="16">
    <w:abstractNumId w:val="16"/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35"/>
    <w:rsid w:val="00010F5B"/>
    <w:rsid w:val="0001223B"/>
    <w:rsid w:val="000145FA"/>
    <w:rsid w:val="000361C1"/>
    <w:rsid w:val="00040893"/>
    <w:rsid w:val="00041274"/>
    <w:rsid w:val="00045929"/>
    <w:rsid w:val="00047B06"/>
    <w:rsid w:val="00051759"/>
    <w:rsid w:val="00054254"/>
    <w:rsid w:val="000574B0"/>
    <w:rsid w:val="00060165"/>
    <w:rsid w:val="00073524"/>
    <w:rsid w:val="00077766"/>
    <w:rsid w:val="00077ACE"/>
    <w:rsid w:val="000A6495"/>
    <w:rsid w:val="000C0193"/>
    <w:rsid w:val="000C6A1B"/>
    <w:rsid w:val="000C7F2D"/>
    <w:rsid w:val="000E1FE1"/>
    <w:rsid w:val="000E35C4"/>
    <w:rsid w:val="000E3D30"/>
    <w:rsid w:val="000E7568"/>
    <w:rsid w:val="00103285"/>
    <w:rsid w:val="00107F36"/>
    <w:rsid w:val="001105EE"/>
    <w:rsid w:val="0012696C"/>
    <w:rsid w:val="001276EF"/>
    <w:rsid w:val="00134E0F"/>
    <w:rsid w:val="0014197D"/>
    <w:rsid w:val="001535BB"/>
    <w:rsid w:val="00155460"/>
    <w:rsid w:val="001659B0"/>
    <w:rsid w:val="0016758C"/>
    <w:rsid w:val="00172054"/>
    <w:rsid w:val="001824D4"/>
    <w:rsid w:val="00193103"/>
    <w:rsid w:val="001D03EF"/>
    <w:rsid w:val="001D0786"/>
    <w:rsid w:val="001E0A06"/>
    <w:rsid w:val="001E534E"/>
    <w:rsid w:val="00202FC2"/>
    <w:rsid w:val="002061ED"/>
    <w:rsid w:val="00210890"/>
    <w:rsid w:val="0021677F"/>
    <w:rsid w:val="00217A4E"/>
    <w:rsid w:val="002341C8"/>
    <w:rsid w:val="002428E3"/>
    <w:rsid w:val="00242C69"/>
    <w:rsid w:val="00242F29"/>
    <w:rsid w:val="00244C31"/>
    <w:rsid w:val="00257FA2"/>
    <w:rsid w:val="00262C9A"/>
    <w:rsid w:val="00270DDA"/>
    <w:rsid w:val="00272502"/>
    <w:rsid w:val="002828F5"/>
    <w:rsid w:val="002947BD"/>
    <w:rsid w:val="002B549C"/>
    <w:rsid w:val="002C18F9"/>
    <w:rsid w:val="00316733"/>
    <w:rsid w:val="00317AB4"/>
    <w:rsid w:val="00321736"/>
    <w:rsid w:val="00344BFA"/>
    <w:rsid w:val="00370312"/>
    <w:rsid w:val="00373D0D"/>
    <w:rsid w:val="00375C6A"/>
    <w:rsid w:val="00375F19"/>
    <w:rsid w:val="003760BF"/>
    <w:rsid w:val="0038128C"/>
    <w:rsid w:val="003827DC"/>
    <w:rsid w:val="00382E2B"/>
    <w:rsid w:val="003925AF"/>
    <w:rsid w:val="003964D1"/>
    <w:rsid w:val="0039658F"/>
    <w:rsid w:val="003A2060"/>
    <w:rsid w:val="003A3C72"/>
    <w:rsid w:val="003A677D"/>
    <w:rsid w:val="003C6BFB"/>
    <w:rsid w:val="003E07F3"/>
    <w:rsid w:val="003E5EF7"/>
    <w:rsid w:val="003F4D8E"/>
    <w:rsid w:val="003F6382"/>
    <w:rsid w:val="004002BD"/>
    <w:rsid w:val="00432C60"/>
    <w:rsid w:val="00435FAD"/>
    <w:rsid w:val="00452102"/>
    <w:rsid w:val="00452E66"/>
    <w:rsid w:val="00457F1C"/>
    <w:rsid w:val="004657D3"/>
    <w:rsid w:val="00470B57"/>
    <w:rsid w:val="00472AE5"/>
    <w:rsid w:val="00475B84"/>
    <w:rsid w:val="00487988"/>
    <w:rsid w:val="0049130A"/>
    <w:rsid w:val="004A76C7"/>
    <w:rsid w:val="004C3341"/>
    <w:rsid w:val="004D0180"/>
    <w:rsid w:val="004D2424"/>
    <w:rsid w:val="004D3A43"/>
    <w:rsid w:val="004E1A6E"/>
    <w:rsid w:val="004E33B2"/>
    <w:rsid w:val="004F0D82"/>
    <w:rsid w:val="00506190"/>
    <w:rsid w:val="00516BAC"/>
    <w:rsid w:val="0052792D"/>
    <w:rsid w:val="00545B4E"/>
    <w:rsid w:val="005535C7"/>
    <w:rsid w:val="00561930"/>
    <w:rsid w:val="00566273"/>
    <w:rsid w:val="00566420"/>
    <w:rsid w:val="00575E91"/>
    <w:rsid w:val="00580AA7"/>
    <w:rsid w:val="00581646"/>
    <w:rsid w:val="00583D2A"/>
    <w:rsid w:val="005927FF"/>
    <w:rsid w:val="005B029D"/>
    <w:rsid w:val="005B3CF9"/>
    <w:rsid w:val="005C51E5"/>
    <w:rsid w:val="005F10C1"/>
    <w:rsid w:val="00600723"/>
    <w:rsid w:val="00603981"/>
    <w:rsid w:val="00610DCE"/>
    <w:rsid w:val="00616540"/>
    <w:rsid w:val="00630327"/>
    <w:rsid w:val="0063776F"/>
    <w:rsid w:val="00640369"/>
    <w:rsid w:val="00641C1B"/>
    <w:rsid w:val="00647658"/>
    <w:rsid w:val="00661DED"/>
    <w:rsid w:val="006761BC"/>
    <w:rsid w:val="00690F05"/>
    <w:rsid w:val="00693301"/>
    <w:rsid w:val="006A4DD9"/>
    <w:rsid w:val="006A742D"/>
    <w:rsid w:val="006D0E08"/>
    <w:rsid w:val="006E1BAA"/>
    <w:rsid w:val="00702CFA"/>
    <w:rsid w:val="00731D26"/>
    <w:rsid w:val="007326FF"/>
    <w:rsid w:val="0074331F"/>
    <w:rsid w:val="00746ED8"/>
    <w:rsid w:val="007505DB"/>
    <w:rsid w:val="0075542E"/>
    <w:rsid w:val="00765D81"/>
    <w:rsid w:val="00771613"/>
    <w:rsid w:val="007740D2"/>
    <w:rsid w:val="00775A18"/>
    <w:rsid w:val="007918EE"/>
    <w:rsid w:val="007B1C86"/>
    <w:rsid w:val="007B730B"/>
    <w:rsid w:val="007C03B2"/>
    <w:rsid w:val="007C166B"/>
    <w:rsid w:val="007C1DD2"/>
    <w:rsid w:val="007C791D"/>
    <w:rsid w:val="007D61F6"/>
    <w:rsid w:val="007F071B"/>
    <w:rsid w:val="00806373"/>
    <w:rsid w:val="00813DB3"/>
    <w:rsid w:val="008164DC"/>
    <w:rsid w:val="008212B2"/>
    <w:rsid w:val="0082441A"/>
    <w:rsid w:val="00842498"/>
    <w:rsid w:val="00850558"/>
    <w:rsid w:val="00851536"/>
    <w:rsid w:val="00864331"/>
    <w:rsid w:val="008742CD"/>
    <w:rsid w:val="0089510B"/>
    <w:rsid w:val="008A0B05"/>
    <w:rsid w:val="008A4A27"/>
    <w:rsid w:val="008B1340"/>
    <w:rsid w:val="008B1F12"/>
    <w:rsid w:val="008B7F47"/>
    <w:rsid w:val="008C313B"/>
    <w:rsid w:val="008C6BCD"/>
    <w:rsid w:val="008F510B"/>
    <w:rsid w:val="008F79B4"/>
    <w:rsid w:val="00914FE1"/>
    <w:rsid w:val="009223AE"/>
    <w:rsid w:val="00935469"/>
    <w:rsid w:val="009451A4"/>
    <w:rsid w:val="009606D9"/>
    <w:rsid w:val="00963F5E"/>
    <w:rsid w:val="00974B0C"/>
    <w:rsid w:val="0099470E"/>
    <w:rsid w:val="009A014B"/>
    <w:rsid w:val="009A06EE"/>
    <w:rsid w:val="009B043A"/>
    <w:rsid w:val="009B3443"/>
    <w:rsid w:val="009B66D2"/>
    <w:rsid w:val="009B6C91"/>
    <w:rsid w:val="009B7549"/>
    <w:rsid w:val="009D4F25"/>
    <w:rsid w:val="009D7B2C"/>
    <w:rsid w:val="009E5CE0"/>
    <w:rsid w:val="009E62B2"/>
    <w:rsid w:val="009F076B"/>
    <w:rsid w:val="009F3EEB"/>
    <w:rsid w:val="009F5421"/>
    <w:rsid w:val="00A0564D"/>
    <w:rsid w:val="00A14783"/>
    <w:rsid w:val="00A179B3"/>
    <w:rsid w:val="00A23928"/>
    <w:rsid w:val="00A2488F"/>
    <w:rsid w:val="00A324AA"/>
    <w:rsid w:val="00A3296C"/>
    <w:rsid w:val="00A337C2"/>
    <w:rsid w:val="00A465AE"/>
    <w:rsid w:val="00A50396"/>
    <w:rsid w:val="00A56031"/>
    <w:rsid w:val="00A622DC"/>
    <w:rsid w:val="00A6330A"/>
    <w:rsid w:val="00A63437"/>
    <w:rsid w:val="00A70FA7"/>
    <w:rsid w:val="00A95195"/>
    <w:rsid w:val="00A95368"/>
    <w:rsid w:val="00A96DB6"/>
    <w:rsid w:val="00AA6B16"/>
    <w:rsid w:val="00AB12FA"/>
    <w:rsid w:val="00AB6AF3"/>
    <w:rsid w:val="00AC0EF5"/>
    <w:rsid w:val="00AC2034"/>
    <w:rsid w:val="00AC729C"/>
    <w:rsid w:val="00AC7EC2"/>
    <w:rsid w:val="00AD6122"/>
    <w:rsid w:val="00AE07FC"/>
    <w:rsid w:val="00AE4A61"/>
    <w:rsid w:val="00AE5C0A"/>
    <w:rsid w:val="00AE6FD6"/>
    <w:rsid w:val="00B16D45"/>
    <w:rsid w:val="00B30388"/>
    <w:rsid w:val="00B43CE5"/>
    <w:rsid w:val="00B452E0"/>
    <w:rsid w:val="00B50F1C"/>
    <w:rsid w:val="00B5211A"/>
    <w:rsid w:val="00B556C0"/>
    <w:rsid w:val="00B77BE6"/>
    <w:rsid w:val="00B82BE1"/>
    <w:rsid w:val="00B96691"/>
    <w:rsid w:val="00BA43D1"/>
    <w:rsid w:val="00BB3EEC"/>
    <w:rsid w:val="00BC062C"/>
    <w:rsid w:val="00BC2F72"/>
    <w:rsid w:val="00BC36D7"/>
    <w:rsid w:val="00BD5905"/>
    <w:rsid w:val="00BE20E4"/>
    <w:rsid w:val="00BE3406"/>
    <w:rsid w:val="00BE3FC7"/>
    <w:rsid w:val="00C133DF"/>
    <w:rsid w:val="00C14574"/>
    <w:rsid w:val="00C1593A"/>
    <w:rsid w:val="00C17261"/>
    <w:rsid w:val="00C204CD"/>
    <w:rsid w:val="00C32358"/>
    <w:rsid w:val="00C36A43"/>
    <w:rsid w:val="00C57436"/>
    <w:rsid w:val="00C60BA1"/>
    <w:rsid w:val="00C673F5"/>
    <w:rsid w:val="00C7402F"/>
    <w:rsid w:val="00CA3A9E"/>
    <w:rsid w:val="00CB393E"/>
    <w:rsid w:val="00CC2AF3"/>
    <w:rsid w:val="00CC379C"/>
    <w:rsid w:val="00CD0820"/>
    <w:rsid w:val="00CD160B"/>
    <w:rsid w:val="00CD7FAA"/>
    <w:rsid w:val="00CF2819"/>
    <w:rsid w:val="00CF5330"/>
    <w:rsid w:val="00CF6993"/>
    <w:rsid w:val="00CF71CB"/>
    <w:rsid w:val="00D03F7C"/>
    <w:rsid w:val="00D06F24"/>
    <w:rsid w:val="00D16DCD"/>
    <w:rsid w:val="00D17A4F"/>
    <w:rsid w:val="00D229A2"/>
    <w:rsid w:val="00D321CB"/>
    <w:rsid w:val="00D500A1"/>
    <w:rsid w:val="00D52109"/>
    <w:rsid w:val="00D676BC"/>
    <w:rsid w:val="00D87964"/>
    <w:rsid w:val="00D925A7"/>
    <w:rsid w:val="00D94D05"/>
    <w:rsid w:val="00DA2687"/>
    <w:rsid w:val="00DA27F4"/>
    <w:rsid w:val="00DB18BA"/>
    <w:rsid w:val="00DB1F87"/>
    <w:rsid w:val="00DB61F6"/>
    <w:rsid w:val="00DB627A"/>
    <w:rsid w:val="00DB75D4"/>
    <w:rsid w:val="00DC10DE"/>
    <w:rsid w:val="00DC18BA"/>
    <w:rsid w:val="00DC3B40"/>
    <w:rsid w:val="00DC3E27"/>
    <w:rsid w:val="00DD5B98"/>
    <w:rsid w:val="00DE2BA9"/>
    <w:rsid w:val="00E00882"/>
    <w:rsid w:val="00E07656"/>
    <w:rsid w:val="00E11CE0"/>
    <w:rsid w:val="00E1225F"/>
    <w:rsid w:val="00E353AD"/>
    <w:rsid w:val="00E453DD"/>
    <w:rsid w:val="00E55542"/>
    <w:rsid w:val="00E556E0"/>
    <w:rsid w:val="00E63DE3"/>
    <w:rsid w:val="00E668B1"/>
    <w:rsid w:val="00E67382"/>
    <w:rsid w:val="00E730F9"/>
    <w:rsid w:val="00E84941"/>
    <w:rsid w:val="00EA2F2F"/>
    <w:rsid w:val="00EA390E"/>
    <w:rsid w:val="00EB06FD"/>
    <w:rsid w:val="00EB07F3"/>
    <w:rsid w:val="00EB2F40"/>
    <w:rsid w:val="00EC7BE4"/>
    <w:rsid w:val="00EC7F35"/>
    <w:rsid w:val="00EF2364"/>
    <w:rsid w:val="00F14039"/>
    <w:rsid w:val="00F22543"/>
    <w:rsid w:val="00F26D1F"/>
    <w:rsid w:val="00F42D2D"/>
    <w:rsid w:val="00F53AD0"/>
    <w:rsid w:val="00F546CA"/>
    <w:rsid w:val="00F664F3"/>
    <w:rsid w:val="00F86EDA"/>
    <w:rsid w:val="00F94871"/>
    <w:rsid w:val="00FA2545"/>
    <w:rsid w:val="00FA4353"/>
    <w:rsid w:val="00FA7AC0"/>
    <w:rsid w:val="00FB039C"/>
    <w:rsid w:val="00FC5050"/>
    <w:rsid w:val="00FC588B"/>
    <w:rsid w:val="00FC628E"/>
    <w:rsid w:val="00FC7733"/>
    <w:rsid w:val="00FD32F8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BA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93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393E"/>
    <w:pPr>
      <w:widowControl/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CB393E"/>
    <w:rPr>
      <w:rFonts w:ascii="ＭＳ 明朝" w:eastAsia="ＭＳ 明朝" w:hAnsi="ＭＳ 明朝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406"/>
  </w:style>
  <w:style w:type="paragraph" w:styleId="a8">
    <w:name w:val="footer"/>
    <w:basedOn w:val="a"/>
    <w:link w:val="a9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406"/>
  </w:style>
  <w:style w:type="paragraph" w:styleId="aa">
    <w:name w:val="Balloon Text"/>
    <w:basedOn w:val="a"/>
    <w:link w:val="ab"/>
    <w:uiPriority w:val="99"/>
    <w:semiHidden/>
    <w:unhideWhenUsed/>
    <w:rsid w:val="005B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2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53AD0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827DC"/>
  </w:style>
  <w:style w:type="character" w:customStyle="1" w:styleId="ae">
    <w:name w:val="日付 (文字)"/>
    <w:basedOn w:val="a0"/>
    <w:link w:val="ad"/>
    <w:uiPriority w:val="99"/>
    <w:semiHidden/>
    <w:rsid w:val="003827DC"/>
  </w:style>
  <w:style w:type="table" w:customStyle="1" w:styleId="1">
    <w:name w:val="表 (格子)1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3760BF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3760BF"/>
    <w:rPr>
      <w:rFonts w:ascii="ＭＳ 明朝" w:eastAsia="ＭＳ 明朝" w:hAnsi="ＭＳ 明朝"/>
      <w:sz w:val="22"/>
    </w:rPr>
  </w:style>
  <w:style w:type="character" w:styleId="af1">
    <w:name w:val="Hyperlink"/>
    <w:basedOn w:val="a0"/>
    <w:uiPriority w:val="99"/>
    <w:unhideWhenUsed/>
    <w:rsid w:val="00316733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D1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6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6330A"/>
  </w:style>
  <w:style w:type="table" w:customStyle="1" w:styleId="5">
    <w:name w:val="表 (格子)5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229A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D229A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D229A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229A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22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2025-04-01T04:14:00Z</dcterms:created>
  <dcterms:modified xsi:type="dcterms:W3CDTF">2025-04-01T04:14:00Z</dcterms:modified>
</cp:coreProperties>
</file>