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D83E97" w14:textId="3B2FF3FA" w:rsidR="00A10DEA" w:rsidRPr="008475D8" w:rsidRDefault="00591C55" w:rsidP="005536AD">
      <w:pPr>
        <w:jc w:val="center"/>
        <w:rPr>
          <w:rFonts w:ascii="ＭＳ Ｐゴシック" w:eastAsia="ＭＳ Ｐゴシック" w:hAnsi="ＭＳ Ｐゴシック"/>
          <w:sz w:val="22"/>
        </w:rPr>
      </w:pPr>
      <w:r w:rsidRPr="008475D8">
        <w:rPr>
          <w:rFonts w:ascii="ＭＳ Ｐゴシック" w:eastAsia="ＭＳ Ｐゴシック" w:hAnsi="ＭＳ Ｐゴシック" w:hint="eastAsia"/>
          <w:b/>
          <w:sz w:val="28"/>
          <w:szCs w:val="28"/>
        </w:rPr>
        <w:t>2</w:t>
      </w:r>
      <w:r w:rsidRPr="008475D8">
        <w:rPr>
          <w:rFonts w:ascii="ＭＳ Ｐゴシック" w:eastAsia="ＭＳ Ｐゴシック" w:hAnsi="ＭＳ Ｐゴシック"/>
          <w:b/>
          <w:sz w:val="28"/>
          <w:szCs w:val="28"/>
        </w:rPr>
        <w:t>02</w:t>
      </w:r>
      <w:r w:rsidR="004B3455">
        <w:rPr>
          <w:rFonts w:ascii="ＭＳ Ｐゴシック" w:eastAsia="ＭＳ Ｐゴシック" w:hAnsi="ＭＳ Ｐゴシック"/>
          <w:b/>
          <w:sz w:val="28"/>
          <w:szCs w:val="28"/>
        </w:rPr>
        <w:t>6</w:t>
      </w:r>
      <w:r w:rsidR="00D22B9E" w:rsidRPr="008475D8">
        <w:rPr>
          <w:rFonts w:ascii="ＭＳ Ｐゴシック" w:eastAsia="ＭＳ Ｐゴシック" w:hAnsi="ＭＳ Ｐゴシック" w:hint="eastAsia"/>
          <w:b/>
          <w:sz w:val="28"/>
          <w:szCs w:val="28"/>
        </w:rPr>
        <w:t>年度</w:t>
      </w:r>
      <w:r w:rsidR="00FE7421" w:rsidRPr="008475D8">
        <w:rPr>
          <w:rFonts w:ascii="ＭＳ Ｐゴシック" w:eastAsia="ＭＳ Ｐゴシック" w:hAnsi="ＭＳ Ｐゴシック" w:hint="eastAsia"/>
          <w:b/>
          <w:sz w:val="28"/>
          <w:szCs w:val="28"/>
        </w:rPr>
        <w:t xml:space="preserve"> </w:t>
      </w:r>
      <w:r w:rsidR="00CC2A0C" w:rsidRPr="008475D8">
        <w:rPr>
          <w:rFonts w:ascii="ＭＳ Ｐゴシック" w:eastAsia="ＭＳ Ｐゴシック" w:hAnsi="ＭＳ Ｐゴシック" w:hint="eastAsia"/>
          <w:b/>
          <w:sz w:val="28"/>
          <w:szCs w:val="28"/>
        </w:rPr>
        <w:t>神戸S</w:t>
      </w:r>
      <w:r w:rsidR="00CC2A0C" w:rsidRPr="008475D8">
        <w:rPr>
          <w:rFonts w:ascii="ＭＳ Ｐゴシック" w:eastAsia="ＭＳ Ｐゴシック" w:hAnsi="ＭＳ Ｐゴシック"/>
          <w:b/>
          <w:sz w:val="28"/>
          <w:szCs w:val="28"/>
        </w:rPr>
        <w:t>DGs</w:t>
      </w:r>
      <w:r w:rsidR="005536AD" w:rsidRPr="008475D8">
        <w:rPr>
          <w:rFonts w:ascii="ＭＳ Ｐゴシック" w:eastAsia="ＭＳ Ｐゴシック" w:hAnsi="ＭＳ Ｐゴシック" w:hint="eastAsia"/>
          <w:b/>
          <w:sz w:val="28"/>
          <w:szCs w:val="28"/>
        </w:rPr>
        <w:t>表彰（大賞、</w:t>
      </w:r>
      <w:r w:rsidR="00490608" w:rsidRPr="008475D8">
        <w:rPr>
          <w:rFonts w:ascii="ＭＳ Ｐゴシック" w:eastAsia="ＭＳ Ｐゴシック" w:hAnsi="ＭＳ Ｐゴシック" w:hint="eastAsia"/>
          <w:b/>
          <w:sz w:val="28"/>
          <w:szCs w:val="28"/>
        </w:rPr>
        <w:t>奨励</w:t>
      </w:r>
      <w:r w:rsidR="005536AD" w:rsidRPr="008475D8">
        <w:rPr>
          <w:rFonts w:ascii="ＭＳ Ｐゴシック" w:eastAsia="ＭＳ Ｐゴシック" w:hAnsi="ＭＳ Ｐゴシック" w:hint="eastAsia"/>
          <w:b/>
          <w:sz w:val="28"/>
          <w:szCs w:val="28"/>
        </w:rPr>
        <w:t>賞、</w:t>
      </w:r>
      <w:r w:rsidR="00490608" w:rsidRPr="008475D8">
        <w:rPr>
          <w:rFonts w:ascii="ＭＳ Ｐゴシック" w:eastAsia="ＭＳ Ｐゴシック" w:hAnsi="ＭＳ Ｐゴシック" w:hint="eastAsia"/>
          <w:b/>
          <w:sz w:val="28"/>
          <w:szCs w:val="28"/>
        </w:rPr>
        <w:t>功労</w:t>
      </w:r>
      <w:r w:rsidR="00CC2A0C" w:rsidRPr="008475D8">
        <w:rPr>
          <w:rFonts w:ascii="ＭＳ Ｐゴシック" w:eastAsia="ＭＳ Ｐゴシック" w:hAnsi="ＭＳ Ｐゴシック" w:hint="eastAsia"/>
          <w:b/>
          <w:sz w:val="28"/>
          <w:szCs w:val="28"/>
        </w:rPr>
        <w:t>賞</w:t>
      </w:r>
      <w:r w:rsidR="005536AD" w:rsidRPr="008475D8">
        <w:rPr>
          <w:rFonts w:ascii="ＭＳ Ｐゴシック" w:eastAsia="ＭＳ Ｐゴシック" w:hAnsi="ＭＳ Ｐゴシック" w:hint="eastAsia"/>
          <w:b/>
          <w:sz w:val="28"/>
          <w:szCs w:val="28"/>
        </w:rPr>
        <w:t>）</w:t>
      </w:r>
      <w:r w:rsidR="00CC2A0C" w:rsidRPr="008475D8">
        <w:rPr>
          <w:rFonts w:ascii="ＭＳ Ｐゴシック" w:eastAsia="ＭＳ Ｐゴシック" w:hAnsi="ＭＳ Ｐゴシック" w:hint="eastAsia"/>
          <w:b/>
          <w:sz w:val="28"/>
          <w:szCs w:val="28"/>
        </w:rPr>
        <w:t>推薦書</w:t>
      </w:r>
    </w:p>
    <w:p w14:paraId="31E62782" w14:textId="77777777" w:rsidR="002D2BD7" w:rsidRPr="008475D8" w:rsidRDefault="003450A9" w:rsidP="00CC2A0C">
      <w:pPr>
        <w:rPr>
          <w:rFonts w:ascii="ＭＳ Ｐゴシック" w:eastAsia="ＭＳ Ｐゴシック" w:hAnsi="ＭＳ Ｐゴシック"/>
          <w:sz w:val="28"/>
          <w:szCs w:val="28"/>
        </w:rPr>
      </w:pPr>
      <w:r w:rsidRPr="008475D8">
        <w:rPr>
          <w:rFonts w:ascii="ＭＳ Ｐゴシック" w:eastAsia="ＭＳ Ｐゴシック" w:hAnsi="ＭＳ Ｐゴシック" w:hint="eastAsia"/>
          <w:sz w:val="28"/>
          <w:szCs w:val="28"/>
        </w:rPr>
        <w:t>（受賞候補者・被推薦者）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689"/>
        <w:gridCol w:w="850"/>
        <w:gridCol w:w="4955"/>
      </w:tblGrid>
      <w:tr w:rsidR="008475D8" w:rsidRPr="008475D8" w14:paraId="62FD3695" w14:textId="77777777" w:rsidTr="000A146E">
        <w:trPr>
          <w:trHeight w:val="274"/>
        </w:trPr>
        <w:tc>
          <w:tcPr>
            <w:tcW w:w="2689" w:type="dxa"/>
            <w:vMerge w:val="restart"/>
          </w:tcPr>
          <w:p w14:paraId="65867B6B" w14:textId="77777777" w:rsidR="000A146E" w:rsidRPr="008475D8" w:rsidRDefault="000A146E" w:rsidP="00CC2A0C">
            <w:pPr>
              <w:rPr>
                <w:rFonts w:ascii="ＭＳ Ｐゴシック" w:eastAsia="ＭＳ Ｐゴシック" w:hAnsi="ＭＳ Ｐゴシック"/>
                <w:sz w:val="22"/>
              </w:rPr>
            </w:pPr>
            <w:r w:rsidRPr="008475D8">
              <w:rPr>
                <w:rFonts w:ascii="ＭＳ Ｐゴシック" w:eastAsia="ＭＳ Ｐゴシック" w:hAnsi="ＭＳ Ｐゴシック" w:hint="eastAsia"/>
                <w:sz w:val="22"/>
              </w:rPr>
              <w:t>団体名</w:t>
            </w:r>
          </w:p>
          <w:p w14:paraId="7339A5DD" w14:textId="77777777" w:rsidR="000A146E" w:rsidRPr="008475D8" w:rsidRDefault="000A146E" w:rsidP="00CC2A0C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8475D8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※団体の場合</w:t>
            </w:r>
          </w:p>
          <w:p w14:paraId="059D0201" w14:textId="77777777" w:rsidR="000A146E" w:rsidRPr="008475D8" w:rsidRDefault="000A146E" w:rsidP="000D6B8C">
            <w:pPr>
              <w:ind w:firstLineChars="100" w:firstLine="160"/>
              <w:rPr>
                <w:rFonts w:ascii="ＭＳ Ｐゴシック" w:eastAsia="ＭＳ Ｐゴシック" w:hAnsi="ＭＳ Ｐゴシック"/>
                <w:sz w:val="22"/>
              </w:rPr>
            </w:pPr>
            <w:r w:rsidRPr="008475D8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（必ず正式名称を記入して下さい）</w:t>
            </w:r>
          </w:p>
        </w:tc>
        <w:tc>
          <w:tcPr>
            <w:tcW w:w="850" w:type="dxa"/>
            <w:tcBorders>
              <w:right w:val="nil"/>
            </w:tcBorders>
          </w:tcPr>
          <w:p w14:paraId="7362976F" w14:textId="77777777" w:rsidR="000A146E" w:rsidRPr="008475D8" w:rsidRDefault="000A146E" w:rsidP="00CC2A0C">
            <w:pPr>
              <w:rPr>
                <w:rFonts w:ascii="ＭＳ Ｐゴシック" w:eastAsia="ＭＳ Ｐゴシック" w:hAnsi="ＭＳ Ｐゴシック"/>
                <w:sz w:val="22"/>
              </w:rPr>
            </w:pPr>
            <w:r w:rsidRPr="008475D8">
              <w:rPr>
                <w:rFonts w:ascii="ＭＳ Ｐゴシック" w:eastAsia="ＭＳ Ｐゴシック" w:hAnsi="ＭＳ Ｐゴシック" w:hint="eastAsia"/>
                <w:sz w:val="14"/>
              </w:rPr>
              <w:t>（フリガナ）</w:t>
            </w:r>
          </w:p>
        </w:tc>
        <w:tc>
          <w:tcPr>
            <w:tcW w:w="4955" w:type="dxa"/>
            <w:tcBorders>
              <w:left w:val="nil"/>
            </w:tcBorders>
          </w:tcPr>
          <w:p w14:paraId="28586A92" w14:textId="77777777" w:rsidR="000A146E" w:rsidRPr="008475D8" w:rsidRDefault="000A146E" w:rsidP="00CC2A0C">
            <w:pPr>
              <w:rPr>
                <w:rFonts w:ascii="ＭＳ Ｐゴシック" w:eastAsia="ＭＳ Ｐゴシック" w:hAnsi="ＭＳ Ｐゴシック"/>
                <w:sz w:val="22"/>
              </w:rPr>
            </w:pPr>
          </w:p>
        </w:tc>
      </w:tr>
      <w:tr w:rsidR="008475D8" w:rsidRPr="008475D8" w14:paraId="4C6ADE65" w14:textId="77777777" w:rsidTr="000A146E">
        <w:trPr>
          <w:trHeight w:val="583"/>
        </w:trPr>
        <w:tc>
          <w:tcPr>
            <w:tcW w:w="2689" w:type="dxa"/>
            <w:vMerge/>
          </w:tcPr>
          <w:p w14:paraId="2723E046" w14:textId="77777777" w:rsidR="000A146E" w:rsidRPr="008475D8" w:rsidRDefault="000A146E" w:rsidP="000D6B8C">
            <w:pPr>
              <w:ind w:firstLineChars="100" w:firstLine="161"/>
              <w:rPr>
                <w:rFonts w:ascii="ＭＳ Ｐゴシック" w:eastAsia="ＭＳ Ｐゴシック" w:hAnsi="ＭＳ Ｐゴシック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nil"/>
            </w:tcBorders>
          </w:tcPr>
          <w:p w14:paraId="265FB7B8" w14:textId="77777777" w:rsidR="000A146E" w:rsidRPr="008475D8" w:rsidRDefault="000A146E" w:rsidP="00CC2A0C">
            <w:pPr>
              <w:rPr>
                <w:rFonts w:ascii="ＭＳ Ｐゴシック" w:eastAsia="ＭＳ Ｐゴシック" w:hAnsi="ＭＳ Ｐゴシック"/>
                <w:sz w:val="22"/>
              </w:rPr>
            </w:pPr>
          </w:p>
        </w:tc>
        <w:tc>
          <w:tcPr>
            <w:tcW w:w="4955" w:type="dxa"/>
            <w:tcBorders>
              <w:left w:val="nil"/>
              <w:bottom w:val="single" w:sz="4" w:space="0" w:color="auto"/>
            </w:tcBorders>
          </w:tcPr>
          <w:p w14:paraId="4117E2F6" w14:textId="77777777" w:rsidR="000A146E" w:rsidRPr="008475D8" w:rsidRDefault="000A146E" w:rsidP="00CC2A0C">
            <w:pPr>
              <w:rPr>
                <w:rFonts w:ascii="ＭＳ Ｐゴシック" w:eastAsia="ＭＳ Ｐゴシック" w:hAnsi="ＭＳ Ｐゴシック"/>
                <w:sz w:val="22"/>
              </w:rPr>
            </w:pPr>
          </w:p>
        </w:tc>
      </w:tr>
      <w:tr w:rsidR="008475D8" w:rsidRPr="008475D8" w14:paraId="45697EE9" w14:textId="77777777" w:rsidTr="000A146E">
        <w:trPr>
          <w:trHeight w:val="304"/>
        </w:trPr>
        <w:tc>
          <w:tcPr>
            <w:tcW w:w="2689" w:type="dxa"/>
            <w:vMerge w:val="restart"/>
          </w:tcPr>
          <w:p w14:paraId="3AE2992A" w14:textId="77777777" w:rsidR="000A146E" w:rsidRPr="008475D8" w:rsidRDefault="000A146E" w:rsidP="00CC2A0C">
            <w:pPr>
              <w:rPr>
                <w:rFonts w:ascii="ＭＳ Ｐゴシック" w:eastAsia="ＭＳ Ｐゴシック" w:hAnsi="ＭＳ Ｐゴシック"/>
                <w:sz w:val="22"/>
              </w:rPr>
            </w:pPr>
            <w:r w:rsidRPr="008475D8">
              <w:rPr>
                <w:rFonts w:ascii="ＭＳ Ｐゴシック" w:eastAsia="ＭＳ Ｐゴシック" w:hAnsi="ＭＳ Ｐゴシック" w:hint="eastAsia"/>
                <w:sz w:val="22"/>
              </w:rPr>
              <w:t>氏名</w:t>
            </w:r>
          </w:p>
        </w:tc>
        <w:tc>
          <w:tcPr>
            <w:tcW w:w="850" w:type="dxa"/>
            <w:tcBorders>
              <w:right w:val="nil"/>
            </w:tcBorders>
          </w:tcPr>
          <w:p w14:paraId="221ABD3F" w14:textId="77777777" w:rsidR="000A146E" w:rsidRPr="008475D8" w:rsidRDefault="000A146E" w:rsidP="00CC2A0C">
            <w:pPr>
              <w:rPr>
                <w:rFonts w:ascii="ＭＳ Ｐゴシック" w:eastAsia="ＭＳ Ｐゴシック" w:hAnsi="ＭＳ Ｐゴシック"/>
                <w:sz w:val="22"/>
              </w:rPr>
            </w:pPr>
            <w:r w:rsidRPr="008475D8">
              <w:rPr>
                <w:rFonts w:ascii="ＭＳ Ｐゴシック" w:eastAsia="ＭＳ Ｐゴシック" w:hAnsi="ＭＳ Ｐゴシック" w:hint="eastAsia"/>
                <w:sz w:val="14"/>
              </w:rPr>
              <w:t>（フリガナ）</w:t>
            </w:r>
          </w:p>
        </w:tc>
        <w:tc>
          <w:tcPr>
            <w:tcW w:w="4955" w:type="dxa"/>
            <w:tcBorders>
              <w:left w:val="nil"/>
            </w:tcBorders>
          </w:tcPr>
          <w:p w14:paraId="76DADD52" w14:textId="77777777" w:rsidR="000A146E" w:rsidRPr="008475D8" w:rsidRDefault="000A146E" w:rsidP="00CC2A0C">
            <w:pPr>
              <w:rPr>
                <w:rFonts w:ascii="ＭＳ Ｐゴシック" w:eastAsia="ＭＳ Ｐゴシック" w:hAnsi="ＭＳ Ｐゴシック"/>
                <w:sz w:val="22"/>
              </w:rPr>
            </w:pPr>
          </w:p>
        </w:tc>
      </w:tr>
      <w:tr w:rsidR="008475D8" w:rsidRPr="008475D8" w14:paraId="075A1B32" w14:textId="77777777" w:rsidTr="000A146E">
        <w:trPr>
          <w:trHeight w:val="626"/>
        </w:trPr>
        <w:tc>
          <w:tcPr>
            <w:tcW w:w="2689" w:type="dxa"/>
            <w:vMerge/>
          </w:tcPr>
          <w:p w14:paraId="7B368EAD" w14:textId="77777777" w:rsidR="000A146E" w:rsidRPr="008475D8" w:rsidRDefault="000A146E" w:rsidP="00CC2A0C">
            <w:pPr>
              <w:rPr>
                <w:rFonts w:ascii="ＭＳ Ｐゴシック" w:eastAsia="ＭＳ Ｐゴシック" w:hAnsi="ＭＳ Ｐゴシック"/>
                <w:sz w:val="22"/>
              </w:rPr>
            </w:pPr>
          </w:p>
        </w:tc>
        <w:tc>
          <w:tcPr>
            <w:tcW w:w="850" w:type="dxa"/>
            <w:tcBorders>
              <w:right w:val="nil"/>
            </w:tcBorders>
          </w:tcPr>
          <w:p w14:paraId="770C8179" w14:textId="77777777" w:rsidR="000A146E" w:rsidRPr="008475D8" w:rsidRDefault="000A146E" w:rsidP="00CC2A0C">
            <w:pPr>
              <w:rPr>
                <w:rFonts w:ascii="ＭＳ Ｐゴシック" w:eastAsia="ＭＳ Ｐゴシック" w:hAnsi="ＭＳ Ｐゴシック"/>
                <w:sz w:val="22"/>
              </w:rPr>
            </w:pPr>
          </w:p>
        </w:tc>
        <w:tc>
          <w:tcPr>
            <w:tcW w:w="4955" w:type="dxa"/>
            <w:tcBorders>
              <w:left w:val="nil"/>
            </w:tcBorders>
          </w:tcPr>
          <w:p w14:paraId="35CFFE43" w14:textId="77777777" w:rsidR="000A146E" w:rsidRPr="008475D8" w:rsidRDefault="000A146E" w:rsidP="00CC2A0C">
            <w:pPr>
              <w:rPr>
                <w:rFonts w:ascii="ＭＳ Ｐゴシック" w:eastAsia="ＭＳ Ｐゴシック" w:hAnsi="ＭＳ Ｐゴシック"/>
                <w:sz w:val="22"/>
              </w:rPr>
            </w:pPr>
          </w:p>
        </w:tc>
      </w:tr>
      <w:tr w:rsidR="008475D8" w:rsidRPr="008475D8" w14:paraId="0F9667DA" w14:textId="77777777" w:rsidTr="003450A9">
        <w:tc>
          <w:tcPr>
            <w:tcW w:w="2689" w:type="dxa"/>
          </w:tcPr>
          <w:p w14:paraId="26D21240" w14:textId="77777777" w:rsidR="003450A9" w:rsidRPr="008475D8" w:rsidRDefault="003450A9" w:rsidP="00CC2A0C">
            <w:pPr>
              <w:rPr>
                <w:rFonts w:ascii="ＭＳ Ｐゴシック" w:eastAsia="ＭＳ Ｐゴシック" w:hAnsi="ＭＳ Ｐゴシック"/>
                <w:sz w:val="22"/>
              </w:rPr>
            </w:pPr>
            <w:r w:rsidRPr="008475D8">
              <w:rPr>
                <w:rFonts w:ascii="ＭＳ Ｐゴシック" w:eastAsia="ＭＳ Ｐゴシック" w:hAnsi="ＭＳ Ｐゴシック" w:hint="eastAsia"/>
                <w:sz w:val="22"/>
              </w:rPr>
              <w:t>住所</w:t>
            </w:r>
          </w:p>
          <w:p w14:paraId="6412E6DB" w14:textId="77777777" w:rsidR="001A3103" w:rsidRPr="008475D8" w:rsidRDefault="001A3103" w:rsidP="00CC2A0C">
            <w:pPr>
              <w:rPr>
                <w:rFonts w:ascii="ＭＳ Ｐゴシック" w:eastAsia="ＭＳ Ｐゴシック" w:hAnsi="ＭＳ Ｐゴシック"/>
                <w:sz w:val="22"/>
              </w:rPr>
            </w:pPr>
          </w:p>
        </w:tc>
        <w:tc>
          <w:tcPr>
            <w:tcW w:w="5805" w:type="dxa"/>
            <w:gridSpan w:val="2"/>
          </w:tcPr>
          <w:p w14:paraId="6700FE74" w14:textId="77777777" w:rsidR="003450A9" w:rsidRPr="008475D8" w:rsidRDefault="003450A9" w:rsidP="00CC2A0C">
            <w:pPr>
              <w:rPr>
                <w:rFonts w:ascii="ＭＳ Ｐゴシック" w:eastAsia="ＭＳ Ｐゴシック" w:hAnsi="ＭＳ Ｐゴシック"/>
                <w:sz w:val="22"/>
              </w:rPr>
            </w:pPr>
          </w:p>
          <w:p w14:paraId="2C2E844E" w14:textId="77777777" w:rsidR="001A3103" w:rsidRPr="008475D8" w:rsidRDefault="001A3103" w:rsidP="00CC2A0C">
            <w:pPr>
              <w:rPr>
                <w:rFonts w:ascii="ＭＳ Ｐゴシック" w:eastAsia="ＭＳ Ｐゴシック" w:hAnsi="ＭＳ Ｐゴシック"/>
                <w:sz w:val="22"/>
              </w:rPr>
            </w:pPr>
          </w:p>
        </w:tc>
      </w:tr>
      <w:tr w:rsidR="004B3455" w:rsidRPr="008475D8" w14:paraId="43DAB87A" w14:textId="77777777" w:rsidTr="003450A9">
        <w:tc>
          <w:tcPr>
            <w:tcW w:w="2689" w:type="dxa"/>
          </w:tcPr>
          <w:p w14:paraId="181ABC90" w14:textId="77777777" w:rsidR="004B3455" w:rsidRPr="008475D8" w:rsidRDefault="004B3455" w:rsidP="004B3455">
            <w:pPr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>主な活動場所</w:t>
            </w:r>
          </w:p>
        </w:tc>
        <w:tc>
          <w:tcPr>
            <w:tcW w:w="5805" w:type="dxa"/>
            <w:gridSpan w:val="2"/>
          </w:tcPr>
          <w:p w14:paraId="54C093CA" w14:textId="77777777" w:rsidR="004B3455" w:rsidRDefault="004B3455" w:rsidP="00CC2A0C">
            <w:pPr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>住所：</w:t>
            </w:r>
          </w:p>
          <w:p w14:paraId="7AF27E0D" w14:textId="77777777" w:rsidR="004B3455" w:rsidRPr="008475D8" w:rsidRDefault="004B3455" w:rsidP="00CC2A0C">
            <w:pPr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>名称：</w:t>
            </w:r>
          </w:p>
        </w:tc>
      </w:tr>
      <w:tr w:rsidR="008475D8" w:rsidRPr="008475D8" w14:paraId="2DF3E72D" w14:textId="77777777" w:rsidTr="003450A9">
        <w:tc>
          <w:tcPr>
            <w:tcW w:w="2689" w:type="dxa"/>
          </w:tcPr>
          <w:p w14:paraId="38E3EE9F" w14:textId="77777777" w:rsidR="003450A9" w:rsidRPr="008475D8" w:rsidRDefault="00FA6ECD" w:rsidP="00CC2A0C">
            <w:pPr>
              <w:rPr>
                <w:rFonts w:ascii="ＭＳ Ｐゴシック" w:eastAsia="ＭＳ Ｐゴシック" w:hAnsi="ＭＳ Ｐゴシック"/>
                <w:sz w:val="22"/>
              </w:rPr>
            </w:pPr>
            <w:r w:rsidRPr="008475D8">
              <w:rPr>
                <w:rFonts w:ascii="ＭＳ Ｐゴシック" w:eastAsia="ＭＳ Ｐゴシック" w:hAnsi="ＭＳ Ｐゴシック" w:hint="eastAsia"/>
                <w:sz w:val="22"/>
              </w:rPr>
              <w:t>設立年月日（</w:t>
            </w:r>
            <w:r w:rsidR="00D70668" w:rsidRPr="008475D8">
              <w:rPr>
                <w:rFonts w:ascii="ＭＳ Ｐゴシック" w:eastAsia="ＭＳ Ｐゴシック" w:hAnsi="ＭＳ Ｐゴシック" w:hint="eastAsia"/>
                <w:sz w:val="22"/>
              </w:rPr>
              <w:t>生年月日</w:t>
            </w:r>
            <w:r w:rsidRPr="008475D8">
              <w:rPr>
                <w:rFonts w:ascii="ＭＳ Ｐゴシック" w:eastAsia="ＭＳ Ｐゴシック" w:hAnsi="ＭＳ Ｐゴシック" w:hint="eastAsia"/>
                <w:sz w:val="22"/>
              </w:rPr>
              <w:t>）</w:t>
            </w:r>
          </w:p>
          <w:p w14:paraId="1B461C7C" w14:textId="77777777" w:rsidR="003450A9" w:rsidRPr="008475D8" w:rsidRDefault="003450A9" w:rsidP="00CC2A0C">
            <w:pPr>
              <w:rPr>
                <w:rFonts w:ascii="ＭＳ Ｐゴシック" w:eastAsia="ＭＳ Ｐゴシック" w:hAnsi="ＭＳ Ｐゴシック"/>
                <w:sz w:val="22"/>
              </w:rPr>
            </w:pPr>
            <w:r w:rsidRPr="008475D8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※西暦で記載</w:t>
            </w:r>
            <w:r w:rsidR="001A3103" w:rsidRPr="008475D8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して下さい</w:t>
            </w:r>
          </w:p>
        </w:tc>
        <w:tc>
          <w:tcPr>
            <w:tcW w:w="5805" w:type="dxa"/>
            <w:gridSpan w:val="2"/>
          </w:tcPr>
          <w:p w14:paraId="6BBF88E7" w14:textId="77777777" w:rsidR="003450A9" w:rsidRPr="008475D8" w:rsidRDefault="003450A9" w:rsidP="00CC2A0C">
            <w:pPr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8475D8"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 xml:space="preserve">　　　　　　年　　　　月　　　　日</w:t>
            </w:r>
          </w:p>
        </w:tc>
      </w:tr>
      <w:tr w:rsidR="008475D8" w:rsidRPr="008475D8" w14:paraId="6380FF7B" w14:textId="77777777" w:rsidTr="003450A9">
        <w:tc>
          <w:tcPr>
            <w:tcW w:w="2689" w:type="dxa"/>
          </w:tcPr>
          <w:p w14:paraId="00F87A80" w14:textId="77777777" w:rsidR="003450A9" w:rsidRPr="008475D8" w:rsidRDefault="003450A9" w:rsidP="00CC2A0C">
            <w:pPr>
              <w:rPr>
                <w:rFonts w:ascii="ＭＳ Ｐゴシック" w:eastAsia="ＭＳ Ｐゴシック" w:hAnsi="ＭＳ Ｐゴシック"/>
                <w:sz w:val="22"/>
              </w:rPr>
            </w:pPr>
            <w:r w:rsidRPr="008475D8">
              <w:rPr>
                <w:rFonts w:ascii="ＭＳ Ｐゴシック" w:eastAsia="ＭＳ Ｐゴシック" w:hAnsi="ＭＳ Ｐゴシック" w:hint="eastAsia"/>
                <w:sz w:val="22"/>
              </w:rPr>
              <w:t>連絡先（電話）</w:t>
            </w:r>
          </w:p>
        </w:tc>
        <w:tc>
          <w:tcPr>
            <w:tcW w:w="5805" w:type="dxa"/>
            <w:gridSpan w:val="2"/>
          </w:tcPr>
          <w:p w14:paraId="5780291C" w14:textId="77777777" w:rsidR="003450A9" w:rsidRPr="008475D8" w:rsidRDefault="003450A9" w:rsidP="00CC2A0C">
            <w:pPr>
              <w:rPr>
                <w:rFonts w:ascii="ＭＳ Ｐゴシック" w:eastAsia="ＭＳ Ｐゴシック" w:hAnsi="ＭＳ Ｐゴシック"/>
                <w:sz w:val="22"/>
              </w:rPr>
            </w:pPr>
          </w:p>
          <w:p w14:paraId="6AB6023E" w14:textId="77777777" w:rsidR="00444FC9" w:rsidRPr="008475D8" w:rsidRDefault="00444FC9" w:rsidP="00CC2A0C">
            <w:pPr>
              <w:rPr>
                <w:rFonts w:ascii="ＭＳ Ｐゴシック" w:eastAsia="ＭＳ Ｐゴシック" w:hAnsi="ＭＳ Ｐゴシック"/>
                <w:sz w:val="22"/>
              </w:rPr>
            </w:pPr>
          </w:p>
        </w:tc>
      </w:tr>
      <w:tr w:rsidR="003450A9" w:rsidRPr="008475D8" w14:paraId="59D51CB8" w14:textId="77777777" w:rsidTr="003450A9">
        <w:tc>
          <w:tcPr>
            <w:tcW w:w="2689" w:type="dxa"/>
          </w:tcPr>
          <w:p w14:paraId="66D5EE4B" w14:textId="77777777" w:rsidR="003450A9" w:rsidRPr="008475D8" w:rsidRDefault="003450A9" w:rsidP="00CC2A0C">
            <w:pPr>
              <w:rPr>
                <w:rFonts w:ascii="ＭＳ Ｐゴシック" w:eastAsia="ＭＳ Ｐゴシック" w:hAnsi="ＭＳ Ｐゴシック"/>
                <w:sz w:val="22"/>
              </w:rPr>
            </w:pPr>
            <w:r w:rsidRPr="008475D8">
              <w:rPr>
                <w:rFonts w:ascii="ＭＳ Ｐゴシック" w:eastAsia="ＭＳ Ｐゴシック" w:hAnsi="ＭＳ Ｐゴシック" w:hint="eastAsia"/>
                <w:sz w:val="22"/>
              </w:rPr>
              <w:t>連絡先（電子メール）</w:t>
            </w:r>
          </w:p>
        </w:tc>
        <w:tc>
          <w:tcPr>
            <w:tcW w:w="5805" w:type="dxa"/>
            <w:gridSpan w:val="2"/>
          </w:tcPr>
          <w:p w14:paraId="3823A091" w14:textId="77777777" w:rsidR="003450A9" w:rsidRPr="008475D8" w:rsidRDefault="003450A9" w:rsidP="00CC2A0C">
            <w:pPr>
              <w:rPr>
                <w:rFonts w:ascii="ＭＳ Ｐゴシック" w:eastAsia="ＭＳ Ｐゴシック" w:hAnsi="ＭＳ Ｐゴシック"/>
                <w:sz w:val="22"/>
              </w:rPr>
            </w:pPr>
          </w:p>
          <w:p w14:paraId="49D3B50A" w14:textId="77777777" w:rsidR="00444FC9" w:rsidRPr="008475D8" w:rsidRDefault="00444FC9" w:rsidP="00CC2A0C">
            <w:pPr>
              <w:rPr>
                <w:rFonts w:ascii="ＭＳ Ｐゴシック" w:eastAsia="ＭＳ Ｐゴシック" w:hAnsi="ＭＳ Ｐゴシック"/>
                <w:sz w:val="22"/>
              </w:rPr>
            </w:pPr>
          </w:p>
        </w:tc>
      </w:tr>
      <w:tr w:rsidR="004B3455" w:rsidRPr="008475D8" w14:paraId="74B1AE0B" w14:textId="77777777" w:rsidTr="00F26186">
        <w:trPr>
          <w:trHeight w:val="452"/>
        </w:trPr>
        <w:tc>
          <w:tcPr>
            <w:tcW w:w="2689" w:type="dxa"/>
          </w:tcPr>
          <w:p w14:paraId="5FBBA1BF" w14:textId="77777777" w:rsidR="004B3455" w:rsidRPr="008475D8" w:rsidRDefault="004B3455" w:rsidP="00CC2A0C">
            <w:pPr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>HP</w:t>
            </w:r>
            <w:r>
              <w:rPr>
                <w:rFonts w:ascii="ＭＳ Ｐゴシック" w:eastAsia="ＭＳ Ｐゴシック" w:hAnsi="ＭＳ Ｐゴシック"/>
                <w:sz w:val="22"/>
              </w:rPr>
              <w:t>,SNS</w:t>
            </w:r>
            <w:r>
              <w:rPr>
                <w:rFonts w:ascii="ＭＳ Ｐゴシック" w:eastAsia="ＭＳ Ｐゴシック" w:hAnsi="ＭＳ Ｐゴシック" w:hint="eastAsia"/>
                <w:sz w:val="22"/>
              </w:rPr>
              <w:t>等のURL</w:t>
            </w:r>
          </w:p>
        </w:tc>
        <w:tc>
          <w:tcPr>
            <w:tcW w:w="5805" w:type="dxa"/>
            <w:gridSpan w:val="2"/>
          </w:tcPr>
          <w:p w14:paraId="496AD73A" w14:textId="77777777" w:rsidR="004B3455" w:rsidRDefault="004B3455" w:rsidP="00CC2A0C">
            <w:pPr>
              <w:rPr>
                <w:rFonts w:ascii="ＭＳ Ｐゴシック" w:eastAsia="ＭＳ Ｐゴシック" w:hAnsi="ＭＳ Ｐゴシック"/>
                <w:sz w:val="22"/>
              </w:rPr>
            </w:pPr>
          </w:p>
          <w:p w14:paraId="3C391399" w14:textId="0A325EC8" w:rsidR="009855B1" w:rsidRPr="008475D8" w:rsidRDefault="009855B1" w:rsidP="00CC2A0C">
            <w:pPr>
              <w:rPr>
                <w:rFonts w:ascii="ＭＳ Ｐゴシック" w:eastAsia="ＭＳ Ｐゴシック" w:hAnsi="ＭＳ Ｐゴシック"/>
                <w:sz w:val="22"/>
              </w:rPr>
            </w:pPr>
          </w:p>
        </w:tc>
      </w:tr>
    </w:tbl>
    <w:p w14:paraId="5F6ED78D" w14:textId="77777777" w:rsidR="000A146E" w:rsidRPr="008475D8" w:rsidRDefault="000A146E" w:rsidP="00CC2A0C">
      <w:pPr>
        <w:rPr>
          <w:rFonts w:ascii="ＭＳ Ｐゴシック" w:eastAsia="ＭＳ Ｐゴシック" w:hAnsi="ＭＳ Ｐゴシック"/>
          <w:sz w:val="28"/>
          <w:szCs w:val="28"/>
        </w:rPr>
      </w:pPr>
    </w:p>
    <w:p w14:paraId="3A502A4B" w14:textId="77777777" w:rsidR="00314A9A" w:rsidRPr="008475D8" w:rsidRDefault="000D6B8C" w:rsidP="00CC2A0C">
      <w:pPr>
        <w:rPr>
          <w:rFonts w:ascii="ＭＳ Ｐゴシック" w:eastAsia="ＭＳ Ｐゴシック" w:hAnsi="ＭＳ Ｐゴシック"/>
          <w:sz w:val="28"/>
          <w:szCs w:val="28"/>
        </w:rPr>
      </w:pPr>
      <w:r w:rsidRPr="008475D8">
        <w:rPr>
          <w:rFonts w:ascii="ＭＳ Ｐゴシック" w:eastAsia="ＭＳ Ｐゴシック" w:hAnsi="ＭＳ Ｐゴシック" w:hint="eastAsia"/>
          <w:sz w:val="28"/>
          <w:szCs w:val="28"/>
        </w:rPr>
        <w:t>（推薦者）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689"/>
        <w:gridCol w:w="5805"/>
      </w:tblGrid>
      <w:tr w:rsidR="008475D8" w:rsidRPr="008475D8" w14:paraId="3C39E764" w14:textId="77777777" w:rsidTr="002F1D66">
        <w:tc>
          <w:tcPr>
            <w:tcW w:w="2689" w:type="dxa"/>
          </w:tcPr>
          <w:p w14:paraId="30735291" w14:textId="77777777" w:rsidR="000D6B8C" w:rsidRPr="008475D8" w:rsidRDefault="000D6B8C" w:rsidP="002F1D66">
            <w:pPr>
              <w:rPr>
                <w:rFonts w:ascii="ＭＳ Ｐゴシック" w:eastAsia="ＭＳ Ｐゴシック" w:hAnsi="ＭＳ Ｐゴシック"/>
                <w:sz w:val="22"/>
              </w:rPr>
            </w:pPr>
            <w:r w:rsidRPr="008475D8">
              <w:rPr>
                <w:rFonts w:ascii="ＭＳ Ｐゴシック" w:eastAsia="ＭＳ Ｐゴシック" w:hAnsi="ＭＳ Ｐゴシック" w:hint="eastAsia"/>
                <w:sz w:val="22"/>
              </w:rPr>
              <w:t>自薦・他薦の別</w:t>
            </w:r>
          </w:p>
          <w:p w14:paraId="53335DEA" w14:textId="77777777" w:rsidR="000D6B8C" w:rsidRPr="008475D8" w:rsidRDefault="000D6B8C" w:rsidP="000D6B8C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8475D8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※該当する方に〇を付けて下さい。</w:t>
            </w:r>
          </w:p>
        </w:tc>
        <w:tc>
          <w:tcPr>
            <w:tcW w:w="5805" w:type="dxa"/>
          </w:tcPr>
          <w:p w14:paraId="74A6C0A8" w14:textId="77777777" w:rsidR="000D6B8C" w:rsidRPr="008475D8" w:rsidRDefault="000D6B8C" w:rsidP="000D6B8C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8475D8"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自薦　　・　　他薦</w:t>
            </w:r>
          </w:p>
        </w:tc>
      </w:tr>
      <w:tr w:rsidR="004B3455" w:rsidRPr="008475D8" w14:paraId="0A1FB7DA" w14:textId="77777777" w:rsidTr="00F26186">
        <w:trPr>
          <w:trHeight w:val="389"/>
        </w:trPr>
        <w:tc>
          <w:tcPr>
            <w:tcW w:w="2689" w:type="dxa"/>
          </w:tcPr>
          <w:p w14:paraId="5DC46A87" w14:textId="77777777" w:rsidR="004B3455" w:rsidRDefault="004B3455" w:rsidP="004B3455">
            <w:pPr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>自薦の場合：応募回数</w:t>
            </w:r>
          </w:p>
          <w:p w14:paraId="146EB2A2" w14:textId="5E0C4C19" w:rsidR="00933B8E" w:rsidRPr="008475D8" w:rsidRDefault="00933B8E" w:rsidP="004B3455">
            <w:pPr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※他</w:t>
            </w:r>
            <w:r w:rsidRPr="008475D8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薦の場合は記入不要です</w:t>
            </w:r>
          </w:p>
        </w:tc>
        <w:tc>
          <w:tcPr>
            <w:tcW w:w="5805" w:type="dxa"/>
          </w:tcPr>
          <w:p w14:paraId="75C7B961" w14:textId="77777777" w:rsidR="004B3455" w:rsidRPr="008475D8" w:rsidRDefault="004B3455" w:rsidP="000D6B8C">
            <w:pPr>
              <w:jc w:val="center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</w:tr>
      <w:tr w:rsidR="00962A1B" w:rsidRPr="008475D8" w14:paraId="188FCC71" w14:textId="77777777" w:rsidTr="002F1D66">
        <w:tc>
          <w:tcPr>
            <w:tcW w:w="2689" w:type="dxa"/>
          </w:tcPr>
          <w:p w14:paraId="7DDCD22D" w14:textId="4CCE54AA" w:rsidR="000D6B8C" w:rsidRPr="008475D8" w:rsidRDefault="00064861" w:rsidP="002F1D66">
            <w:pPr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>他薦の場合：</w:t>
            </w:r>
            <w:r w:rsidR="000D6B8C" w:rsidRPr="008475D8">
              <w:rPr>
                <w:rFonts w:ascii="ＭＳ Ｐゴシック" w:eastAsia="ＭＳ Ｐゴシック" w:hAnsi="ＭＳ Ｐゴシック" w:hint="eastAsia"/>
                <w:sz w:val="22"/>
              </w:rPr>
              <w:t>推薦者</w:t>
            </w:r>
          </w:p>
          <w:p w14:paraId="1B77FA17" w14:textId="77777777" w:rsidR="000D6B8C" w:rsidRPr="008475D8" w:rsidRDefault="000D6B8C" w:rsidP="000D6B8C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8475D8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※自薦の場合は記入不要です</w:t>
            </w:r>
          </w:p>
          <w:p w14:paraId="64C21401" w14:textId="77777777" w:rsidR="00CF5FDA" w:rsidRPr="008475D8" w:rsidRDefault="00AF4286" w:rsidP="000D6B8C">
            <w:pPr>
              <w:ind w:firstLineChars="100" w:firstLine="160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8475D8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他薦の場合は</w:t>
            </w:r>
            <w:r w:rsidR="000D6B8C" w:rsidRPr="008475D8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以下の</w:t>
            </w:r>
            <w:r w:rsidR="00CF5FDA" w:rsidRPr="008475D8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推薦者の</w:t>
            </w:r>
          </w:p>
          <w:p w14:paraId="0486476E" w14:textId="77777777" w:rsidR="000D6B8C" w:rsidRPr="008475D8" w:rsidRDefault="00CF5FDA" w:rsidP="000D6B8C">
            <w:pPr>
              <w:ind w:firstLineChars="100" w:firstLine="160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8475D8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情報を</w:t>
            </w:r>
            <w:r w:rsidR="000D6B8C" w:rsidRPr="008475D8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記入して下さい</w:t>
            </w:r>
          </w:p>
          <w:p w14:paraId="2E6EEB01" w14:textId="77777777" w:rsidR="000D6B8C" w:rsidRPr="008475D8" w:rsidRDefault="000D6B8C" w:rsidP="000D6B8C">
            <w:pPr>
              <w:ind w:firstLineChars="100" w:firstLine="160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8475D8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・氏名　　・住所　　・連絡先（電話）</w:t>
            </w:r>
          </w:p>
          <w:p w14:paraId="703A46FF" w14:textId="77777777" w:rsidR="000D6B8C" w:rsidRPr="008475D8" w:rsidRDefault="000D6B8C" w:rsidP="000D6B8C">
            <w:pPr>
              <w:ind w:firstLineChars="100" w:firstLine="160"/>
              <w:rPr>
                <w:rFonts w:ascii="ＭＳ Ｐゴシック" w:eastAsia="ＭＳ Ｐゴシック" w:hAnsi="ＭＳ Ｐゴシック"/>
                <w:sz w:val="22"/>
              </w:rPr>
            </w:pPr>
            <w:r w:rsidRPr="008475D8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・連絡先（電子メール）</w:t>
            </w:r>
          </w:p>
        </w:tc>
        <w:tc>
          <w:tcPr>
            <w:tcW w:w="5805" w:type="dxa"/>
          </w:tcPr>
          <w:p w14:paraId="06C2A957" w14:textId="77777777" w:rsidR="000D6B8C" w:rsidRPr="008475D8" w:rsidRDefault="000D6B8C" w:rsidP="002F1D66">
            <w:pPr>
              <w:rPr>
                <w:rFonts w:ascii="ＭＳ Ｐゴシック" w:eastAsia="ＭＳ Ｐゴシック" w:hAnsi="ＭＳ Ｐゴシック"/>
                <w:sz w:val="22"/>
              </w:rPr>
            </w:pPr>
          </w:p>
          <w:p w14:paraId="74E71617" w14:textId="77777777" w:rsidR="00CF5FDA" w:rsidRPr="008475D8" w:rsidRDefault="00CF5FDA" w:rsidP="002F1D66">
            <w:pPr>
              <w:rPr>
                <w:rFonts w:ascii="ＭＳ Ｐゴシック" w:eastAsia="ＭＳ Ｐゴシック" w:hAnsi="ＭＳ Ｐゴシック"/>
                <w:sz w:val="22"/>
              </w:rPr>
            </w:pPr>
          </w:p>
          <w:p w14:paraId="604765FE" w14:textId="77777777" w:rsidR="00CF5FDA" w:rsidRPr="008475D8" w:rsidRDefault="00CF5FDA" w:rsidP="002F1D66">
            <w:pPr>
              <w:rPr>
                <w:rFonts w:ascii="ＭＳ Ｐゴシック" w:eastAsia="ＭＳ Ｐゴシック" w:hAnsi="ＭＳ Ｐゴシック"/>
                <w:sz w:val="22"/>
              </w:rPr>
            </w:pPr>
          </w:p>
          <w:p w14:paraId="2E20A202" w14:textId="77777777" w:rsidR="000D6B8C" w:rsidRPr="008475D8" w:rsidRDefault="000D6B8C" w:rsidP="002F1D66">
            <w:pPr>
              <w:rPr>
                <w:rFonts w:ascii="ＭＳ Ｐゴシック" w:eastAsia="ＭＳ Ｐゴシック" w:hAnsi="ＭＳ Ｐゴシック"/>
                <w:sz w:val="22"/>
              </w:rPr>
            </w:pPr>
          </w:p>
          <w:p w14:paraId="34F3ED4F" w14:textId="77777777" w:rsidR="000D6B8C" w:rsidRPr="008475D8" w:rsidRDefault="000D6B8C" w:rsidP="002F1D66">
            <w:pPr>
              <w:rPr>
                <w:rFonts w:ascii="ＭＳ Ｐゴシック" w:eastAsia="ＭＳ Ｐゴシック" w:hAnsi="ＭＳ Ｐゴシック"/>
                <w:sz w:val="22"/>
              </w:rPr>
            </w:pPr>
          </w:p>
          <w:p w14:paraId="0CE3CD96" w14:textId="77777777" w:rsidR="00D941EE" w:rsidRPr="008475D8" w:rsidRDefault="00D941EE" w:rsidP="002F1D66">
            <w:pPr>
              <w:rPr>
                <w:rFonts w:ascii="ＭＳ Ｐゴシック" w:eastAsia="ＭＳ Ｐゴシック" w:hAnsi="ＭＳ Ｐゴシック"/>
                <w:sz w:val="22"/>
              </w:rPr>
            </w:pPr>
          </w:p>
          <w:p w14:paraId="52EAE63E" w14:textId="77777777" w:rsidR="00F31384" w:rsidRPr="008475D8" w:rsidRDefault="00F31384" w:rsidP="002F1D66">
            <w:pPr>
              <w:rPr>
                <w:rFonts w:ascii="ＭＳ Ｐゴシック" w:eastAsia="ＭＳ Ｐゴシック" w:hAnsi="ＭＳ Ｐゴシック"/>
                <w:sz w:val="22"/>
              </w:rPr>
            </w:pPr>
          </w:p>
        </w:tc>
      </w:tr>
    </w:tbl>
    <w:p w14:paraId="017132D9" w14:textId="77777777" w:rsidR="00314A9A" w:rsidRPr="008475D8" w:rsidRDefault="00C1222B" w:rsidP="00CC2A0C">
      <w:pPr>
        <w:rPr>
          <w:rFonts w:ascii="ＭＳ Ｐゴシック" w:eastAsia="ＭＳ Ｐゴシック" w:hAnsi="ＭＳ Ｐゴシック"/>
          <w:sz w:val="28"/>
          <w:szCs w:val="28"/>
        </w:rPr>
      </w:pPr>
      <w:r w:rsidRPr="008475D8">
        <w:rPr>
          <w:rFonts w:ascii="ＭＳ Ｐゴシック" w:eastAsia="ＭＳ Ｐゴシック" w:hAnsi="ＭＳ Ｐゴシック" w:hint="eastAsia"/>
          <w:sz w:val="28"/>
          <w:szCs w:val="28"/>
        </w:rPr>
        <w:lastRenderedPageBreak/>
        <w:t>（</w:t>
      </w:r>
      <w:r w:rsidR="00314A9A" w:rsidRPr="008475D8">
        <w:rPr>
          <w:rFonts w:ascii="ＭＳ Ｐゴシック" w:eastAsia="ＭＳ Ｐゴシック" w:hAnsi="ＭＳ Ｐゴシック" w:hint="eastAsia"/>
          <w:sz w:val="28"/>
          <w:szCs w:val="28"/>
        </w:rPr>
        <w:t>活動内容）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689"/>
        <w:gridCol w:w="5805"/>
      </w:tblGrid>
      <w:tr w:rsidR="008475D8" w:rsidRPr="008475D8" w14:paraId="6B0AC508" w14:textId="77777777" w:rsidTr="00F26186">
        <w:trPr>
          <w:trHeight w:val="687"/>
        </w:trPr>
        <w:tc>
          <w:tcPr>
            <w:tcW w:w="2689" w:type="dxa"/>
          </w:tcPr>
          <w:p w14:paraId="6EB865FA" w14:textId="77777777" w:rsidR="00314A9A" w:rsidRPr="008475D8" w:rsidRDefault="00314A9A" w:rsidP="00E102B2">
            <w:pPr>
              <w:rPr>
                <w:rFonts w:ascii="ＭＳ Ｐゴシック" w:eastAsia="ＭＳ Ｐゴシック" w:hAnsi="ＭＳ Ｐゴシック"/>
                <w:sz w:val="22"/>
              </w:rPr>
            </w:pPr>
            <w:r w:rsidRPr="008475D8">
              <w:rPr>
                <w:rFonts w:ascii="ＭＳ Ｐゴシック" w:eastAsia="ＭＳ Ｐゴシック" w:hAnsi="ＭＳ Ｐゴシック" w:hint="eastAsia"/>
                <w:sz w:val="22"/>
              </w:rPr>
              <w:t>活動のタイトル</w:t>
            </w:r>
          </w:p>
          <w:p w14:paraId="332D1C09" w14:textId="77777777" w:rsidR="001C6E4C" w:rsidRPr="008475D8" w:rsidRDefault="00314A9A" w:rsidP="003858E9">
            <w:pPr>
              <w:ind w:left="160" w:hangingChars="100" w:hanging="160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8475D8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※45字</w:t>
            </w:r>
            <w:r w:rsidR="000463FB" w:rsidRPr="008475D8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程度</w:t>
            </w:r>
            <w:r w:rsidR="001C6E4C" w:rsidRPr="008475D8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で記入して下さい</w:t>
            </w:r>
          </w:p>
        </w:tc>
        <w:tc>
          <w:tcPr>
            <w:tcW w:w="5805" w:type="dxa"/>
          </w:tcPr>
          <w:p w14:paraId="64996028" w14:textId="77777777" w:rsidR="00C70DD7" w:rsidRPr="008475D8" w:rsidRDefault="00C70DD7" w:rsidP="00CD171D">
            <w:pPr>
              <w:ind w:right="-115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</w:tr>
      <w:tr w:rsidR="008475D8" w:rsidRPr="008475D8" w14:paraId="4617A482" w14:textId="77777777" w:rsidTr="00F56DC3">
        <w:trPr>
          <w:trHeight w:val="690"/>
        </w:trPr>
        <w:tc>
          <w:tcPr>
            <w:tcW w:w="2689" w:type="dxa"/>
          </w:tcPr>
          <w:p w14:paraId="1735B055" w14:textId="77777777" w:rsidR="00D52425" w:rsidRPr="008475D8" w:rsidRDefault="00D52425" w:rsidP="00D52425">
            <w:pPr>
              <w:ind w:left="220" w:hangingChars="100" w:hanging="220"/>
              <w:rPr>
                <w:rFonts w:ascii="ＭＳ Ｐゴシック" w:eastAsia="ＭＳ Ｐゴシック" w:hAnsi="ＭＳ Ｐゴシック"/>
                <w:sz w:val="22"/>
              </w:rPr>
            </w:pPr>
            <w:r w:rsidRPr="008475D8">
              <w:rPr>
                <w:rFonts w:ascii="ＭＳ Ｐゴシック" w:eastAsia="ＭＳ Ｐゴシック" w:hAnsi="ＭＳ Ｐゴシック" w:hint="eastAsia"/>
                <w:sz w:val="22"/>
              </w:rPr>
              <w:t>活動年数</w:t>
            </w:r>
          </w:p>
          <w:p w14:paraId="74B9D59D" w14:textId="77777777" w:rsidR="00F56DC3" w:rsidRDefault="00D52425" w:rsidP="00D52425">
            <w:pPr>
              <w:ind w:left="160" w:hangingChars="100" w:hanging="160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8475D8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※SDGsに関する活動を行った年数</w:t>
            </w:r>
          </w:p>
          <w:p w14:paraId="01BA5A11" w14:textId="1110DEEA" w:rsidR="00553AE7" w:rsidRPr="008475D8" w:rsidRDefault="00553AE7" w:rsidP="00D52425">
            <w:pPr>
              <w:ind w:left="160" w:hangingChars="100" w:hanging="160"/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※１年以上の活動が対象です</w:t>
            </w:r>
          </w:p>
        </w:tc>
        <w:tc>
          <w:tcPr>
            <w:tcW w:w="5805" w:type="dxa"/>
          </w:tcPr>
          <w:p w14:paraId="651DDF98" w14:textId="77777777" w:rsidR="00F56DC3" w:rsidRPr="008475D8" w:rsidRDefault="00F56DC3" w:rsidP="00F56DC3">
            <w:pPr>
              <w:jc w:val="lef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</w:tr>
      <w:tr w:rsidR="000315C3" w:rsidRPr="008475D8" w14:paraId="6A4C8268" w14:textId="77777777" w:rsidTr="00F56DC3">
        <w:trPr>
          <w:trHeight w:val="690"/>
        </w:trPr>
        <w:tc>
          <w:tcPr>
            <w:tcW w:w="2689" w:type="dxa"/>
          </w:tcPr>
          <w:p w14:paraId="140EFB5A" w14:textId="77777777" w:rsidR="000315C3" w:rsidRDefault="000315C3" w:rsidP="00D52425">
            <w:pPr>
              <w:ind w:left="220" w:hangingChars="100" w:hanging="220"/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>活動の規模</w:t>
            </w:r>
          </w:p>
          <w:p w14:paraId="650F575B" w14:textId="77777777" w:rsidR="00CD171D" w:rsidRDefault="000315C3" w:rsidP="00D52425">
            <w:pPr>
              <w:ind w:left="160" w:hangingChars="100" w:hanging="160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F26186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※活動開始からの実施回数、</w:t>
            </w:r>
          </w:p>
          <w:p w14:paraId="1DCD634B" w14:textId="281C69B0" w:rsidR="000315C3" w:rsidRPr="00F26186" w:rsidRDefault="000315C3" w:rsidP="00F26186">
            <w:pPr>
              <w:ind w:leftChars="100" w:left="210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F26186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活動延べ人数</w:t>
            </w:r>
          </w:p>
        </w:tc>
        <w:tc>
          <w:tcPr>
            <w:tcW w:w="5805" w:type="dxa"/>
          </w:tcPr>
          <w:p w14:paraId="6B67058A" w14:textId="77777777" w:rsidR="000315C3" w:rsidRPr="008475D8" w:rsidRDefault="000315C3" w:rsidP="00F56DC3">
            <w:pPr>
              <w:jc w:val="lef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</w:tr>
      <w:tr w:rsidR="008475D8" w:rsidRPr="008475D8" w14:paraId="6E85B6C9" w14:textId="77777777" w:rsidTr="00E102B2">
        <w:trPr>
          <w:trHeight w:val="1970"/>
        </w:trPr>
        <w:tc>
          <w:tcPr>
            <w:tcW w:w="2689" w:type="dxa"/>
          </w:tcPr>
          <w:p w14:paraId="1433B29D" w14:textId="77777777" w:rsidR="00D52425" w:rsidRPr="008475D8" w:rsidRDefault="00D52425" w:rsidP="00D52425">
            <w:pPr>
              <w:ind w:left="220" w:hangingChars="100" w:hanging="220"/>
              <w:rPr>
                <w:rFonts w:ascii="ＭＳ Ｐゴシック" w:eastAsia="ＭＳ Ｐゴシック" w:hAnsi="ＭＳ Ｐゴシック"/>
                <w:sz w:val="22"/>
              </w:rPr>
            </w:pPr>
            <w:r w:rsidRPr="008475D8">
              <w:rPr>
                <w:rFonts w:ascii="ＭＳ Ｐゴシック" w:eastAsia="ＭＳ Ｐゴシック" w:hAnsi="ＭＳ Ｐゴシック" w:hint="eastAsia"/>
                <w:sz w:val="22"/>
              </w:rPr>
              <w:t>活動の概略</w:t>
            </w:r>
          </w:p>
          <w:p w14:paraId="1E57FAEB" w14:textId="1CAE4B89" w:rsidR="00D52425" w:rsidRDefault="00D52425" w:rsidP="00D52425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8475D8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※SDGsに関する活動の概略と実績を</w:t>
            </w:r>
            <w:r w:rsidR="005D0238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2</w:t>
            </w:r>
            <w:r w:rsidR="004B3455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00文字程度で</w:t>
            </w:r>
            <w:r w:rsidRPr="008475D8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記載してください。</w:t>
            </w:r>
          </w:p>
          <w:p w14:paraId="3041C098" w14:textId="77777777" w:rsidR="004B3455" w:rsidRPr="008475D8" w:rsidRDefault="004B3455" w:rsidP="00D52425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※活動の詳細については「活動実績」に記載してください。</w:t>
            </w:r>
          </w:p>
        </w:tc>
        <w:tc>
          <w:tcPr>
            <w:tcW w:w="5805" w:type="dxa"/>
          </w:tcPr>
          <w:p w14:paraId="65865C09" w14:textId="77777777" w:rsidR="00D52425" w:rsidRPr="008475D8" w:rsidRDefault="00D52425" w:rsidP="00D52425">
            <w:pPr>
              <w:jc w:val="lef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</w:tr>
      <w:tr w:rsidR="008475D8" w:rsidRPr="008475D8" w14:paraId="186FD040" w14:textId="77777777" w:rsidTr="00E102B2">
        <w:tc>
          <w:tcPr>
            <w:tcW w:w="2689" w:type="dxa"/>
          </w:tcPr>
          <w:p w14:paraId="1AC21DFB" w14:textId="77777777" w:rsidR="00506404" w:rsidRPr="008475D8" w:rsidRDefault="00506404" w:rsidP="00506404">
            <w:pPr>
              <w:rPr>
                <w:rFonts w:ascii="ＭＳ Ｐゴシック" w:eastAsia="ＭＳ Ｐゴシック" w:hAnsi="ＭＳ Ｐゴシック"/>
                <w:sz w:val="22"/>
              </w:rPr>
            </w:pPr>
            <w:r w:rsidRPr="008475D8">
              <w:rPr>
                <w:rFonts w:ascii="ＭＳ Ｐゴシック" w:eastAsia="ＭＳ Ｐゴシック" w:hAnsi="ＭＳ Ｐゴシック" w:hint="eastAsia"/>
                <w:sz w:val="22"/>
              </w:rPr>
              <w:t>活動分野</w:t>
            </w:r>
          </w:p>
          <w:p w14:paraId="2404DB76" w14:textId="77777777" w:rsidR="00506404" w:rsidRPr="008475D8" w:rsidRDefault="00506404" w:rsidP="00C1222B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8475D8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※１～４の</w:t>
            </w:r>
            <w:r w:rsidR="00165E89" w:rsidRPr="008475D8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うち、</w:t>
            </w:r>
            <w:r w:rsidRPr="008475D8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該当する分野に</w:t>
            </w:r>
            <w:r w:rsidR="00C1222B" w:rsidRPr="008475D8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〇を</w:t>
            </w:r>
          </w:p>
          <w:p w14:paraId="6963F6F6" w14:textId="77777777" w:rsidR="00C1222B" w:rsidRPr="008475D8" w:rsidRDefault="00C1222B" w:rsidP="00C1222B">
            <w:pPr>
              <w:ind w:firstLineChars="100" w:firstLine="160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8475D8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つけて下さい（複数選択可）</w:t>
            </w:r>
          </w:p>
          <w:p w14:paraId="3B0624F1" w14:textId="77777777" w:rsidR="00314A9A" w:rsidRPr="008475D8" w:rsidRDefault="00314A9A" w:rsidP="00E102B2">
            <w:pPr>
              <w:rPr>
                <w:rFonts w:ascii="ＭＳ Ｐゴシック" w:eastAsia="ＭＳ Ｐゴシック" w:hAnsi="ＭＳ Ｐゴシック"/>
                <w:b/>
                <w:sz w:val="16"/>
                <w:szCs w:val="16"/>
              </w:rPr>
            </w:pPr>
          </w:p>
        </w:tc>
        <w:tc>
          <w:tcPr>
            <w:tcW w:w="5805" w:type="dxa"/>
          </w:tcPr>
          <w:p w14:paraId="75C408C4" w14:textId="77777777" w:rsidR="00490608" w:rsidRPr="008475D8" w:rsidRDefault="00490608" w:rsidP="00506404">
            <w:pPr>
              <w:rPr>
                <w:rFonts w:ascii="ＭＳ Ｐゴシック" w:eastAsia="ＭＳ Ｐゴシック" w:hAnsi="ＭＳ Ｐゴシック"/>
                <w:sz w:val="22"/>
              </w:rPr>
            </w:pPr>
          </w:p>
          <w:p w14:paraId="7C913186" w14:textId="77777777" w:rsidR="00506404" w:rsidRPr="008475D8" w:rsidRDefault="00506404" w:rsidP="00506404">
            <w:pPr>
              <w:rPr>
                <w:rFonts w:ascii="ＭＳ Ｐゴシック" w:eastAsia="ＭＳ Ｐゴシック" w:hAnsi="ＭＳ Ｐゴシック"/>
                <w:sz w:val="22"/>
              </w:rPr>
            </w:pPr>
            <w:r w:rsidRPr="008475D8">
              <w:rPr>
                <w:rFonts w:ascii="ＭＳ Ｐゴシック" w:eastAsia="ＭＳ Ｐゴシック" w:hAnsi="ＭＳ Ｐゴシック" w:hint="eastAsia"/>
                <w:sz w:val="22"/>
              </w:rPr>
              <w:t xml:space="preserve">１　</w:t>
            </w:r>
            <w:r w:rsidR="00440E1D" w:rsidRPr="008475D8">
              <w:rPr>
                <w:rFonts w:ascii="ＭＳ Ｐゴシック" w:eastAsia="ＭＳ Ｐゴシック" w:hAnsi="ＭＳ Ｐゴシック"/>
                <w:sz w:val="22"/>
              </w:rPr>
              <w:t>自然共生の</w:t>
            </w:r>
            <w:r w:rsidR="00440E1D" w:rsidRPr="008475D8">
              <w:rPr>
                <w:rFonts w:ascii="ＭＳ Ｐゴシック" w:eastAsia="ＭＳ Ｐゴシック" w:hAnsi="ＭＳ Ｐゴシック" w:hint="eastAsia"/>
                <w:sz w:val="22"/>
              </w:rPr>
              <w:t>活動</w:t>
            </w:r>
          </w:p>
          <w:p w14:paraId="6925D84A" w14:textId="77777777" w:rsidR="00314A9A" w:rsidRPr="008475D8" w:rsidRDefault="00314A9A" w:rsidP="00506404">
            <w:pPr>
              <w:ind w:firstLineChars="100" w:firstLine="220"/>
              <w:rPr>
                <w:rFonts w:ascii="ＭＳ Ｐゴシック" w:eastAsia="ＭＳ Ｐゴシック" w:hAnsi="ＭＳ Ｐゴシック"/>
                <w:sz w:val="22"/>
              </w:rPr>
            </w:pPr>
            <w:r w:rsidRPr="008475D8">
              <w:rPr>
                <w:rFonts w:ascii="ＭＳ Ｐゴシック" w:eastAsia="ＭＳ Ｐゴシック" w:hAnsi="ＭＳ Ｐゴシック"/>
                <w:sz w:val="22"/>
              </w:rPr>
              <w:t>（生物多様性の保全、外来</w:t>
            </w:r>
            <w:r w:rsidR="00165E89" w:rsidRPr="008475D8">
              <w:rPr>
                <w:rFonts w:ascii="ＭＳ Ｐゴシック" w:eastAsia="ＭＳ Ｐゴシック" w:hAnsi="ＭＳ Ｐゴシック" w:hint="eastAsia"/>
                <w:sz w:val="22"/>
              </w:rPr>
              <w:t>種対策など</w:t>
            </w:r>
            <w:r w:rsidRPr="008475D8">
              <w:rPr>
                <w:rFonts w:ascii="ＭＳ Ｐゴシック" w:eastAsia="ＭＳ Ｐゴシック" w:hAnsi="ＭＳ Ｐゴシック"/>
                <w:sz w:val="22"/>
              </w:rPr>
              <w:t>）</w:t>
            </w:r>
          </w:p>
          <w:p w14:paraId="6BE77D66" w14:textId="77777777" w:rsidR="00506404" w:rsidRPr="008475D8" w:rsidRDefault="00506404" w:rsidP="00506404">
            <w:pPr>
              <w:rPr>
                <w:rFonts w:ascii="ＭＳ Ｐゴシック" w:eastAsia="ＭＳ Ｐゴシック" w:hAnsi="ＭＳ Ｐゴシック"/>
                <w:sz w:val="22"/>
              </w:rPr>
            </w:pPr>
            <w:r w:rsidRPr="008475D8">
              <w:rPr>
                <w:rFonts w:ascii="ＭＳ Ｐゴシック" w:eastAsia="ＭＳ Ｐゴシック" w:hAnsi="ＭＳ Ｐゴシック" w:hint="eastAsia"/>
                <w:sz w:val="22"/>
              </w:rPr>
              <w:t xml:space="preserve">２　</w:t>
            </w:r>
            <w:r w:rsidR="00440E1D" w:rsidRPr="008475D8">
              <w:rPr>
                <w:rFonts w:ascii="ＭＳ Ｐゴシック" w:eastAsia="ＭＳ Ｐゴシック" w:hAnsi="ＭＳ Ｐゴシック"/>
                <w:sz w:val="22"/>
              </w:rPr>
              <w:t>脱炭素の</w:t>
            </w:r>
            <w:r w:rsidR="00440E1D" w:rsidRPr="008475D8">
              <w:rPr>
                <w:rFonts w:ascii="ＭＳ Ｐゴシック" w:eastAsia="ＭＳ Ｐゴシック" w:hAnsi="ＭＳ Ｐゴシック" w:hint="eastAsia"/>
                <w:sz w:val="22"/>
              </w:rPr>
              <w:t>活動</w:t>
            </w:r>
          </w:p>
          <w:p w14:paraId="2AC2AF30" w14:textId="77777777" w:rsidR="00165E89" w:rsidRPr="008475D8" w:rsidRDefault="00314A9A" w:rsidP="00165E89">
            <w:pPr>
              <w:ind w:leftChars="100" w:left="210"/>
              <w:rPr>
                <w:rFonts w:ascii="ＭＳ Ｐゴシック" w:eastAsia="ＭＳ Ｐゴシック" w:hAnsi="ＭＳ Ｐゴシック"/>
                <w:sz w:val="22"/>
              </w:rPr>
            </w:pPr>
            <w:r w:rsidRPr="008475D8">
              <w:rPr>
                <w:rFonts w:ascii="ＭＳ Ｐゴシック" w:eastAsia="ＭＳ Ｐゴシック" w:hAnsi="ＭＳ Ｐゴシック"/>
                <w:sz w:val="22"/>
              </w:rPr>
              <w:t>（温室効果ガスの削減、グリーンイノベーションの推進</w:t>
            </w:r>
          </w:p>
          <w:p w14:paraId="09C7851B" w14:textId="77777777" w:rsidR="00314A9A" w:rsidRPr="008475D8" w:rsidRDefault="00165E89" w:rsidP="00165E89">
            <w:pPr>
              <w:ind w:leftChars="100" w:left="210"/>
              <w:rPr>
                <w:rFonts w:ascii="ＭＳ Ｐゴシック" w:eastAsia="ＭＳ Ｐゴシック" w:hAnsi="ＭＳ Ｐゴシック"/>
                <w:sz w:val="22"/>
              </w:rPr>
            </w:pPr>
            <w:r w:rsidRPr="008475D8">
              <w:rPr>
                <w:rFonts w:ascii="ＭＳ Ｐゴシック" w:eastAsia="ＭＳ Ｐゴシック" w:hAnsi="ＭＳ Ｐゴシック" w:hint="eastAsia"/>
                <w:sz w:val="22"/>
              </w:rPr>
              <w:t>など</w:t>
            </w:r>
            <w:r w:rsidR="00314A9A" w:rsidRPr="008475D8">
              <w:rPr>
                <w:rFonts w:ascii="ＭＳ Ｐゴシック" w:eastAsia="ＭＳ Ｐゴシック" w:hAnsi="ＭＳ Ｐゴシック"/>
                <w:sz w:val="22"/>
              </w:rPr>
              <w:t>）</w:t>
            </w:r>
          </w:p>
          <w:p w14:paraId="464A06EB" w14:textId="77777777" w:rsidR="00506404" w:rsidRPr="008475D8" w:rsidRDefault="00506404" w:rsidP="00506404">
            <w:pPr>
              <w:rPr>
                <w:rFonts w:ascii="ＭＳ Ｐゴシック" w:eastAsia="ＭＳ Ｐゴシック" w:hAnsi="ＭＳ Ｐゴシック"/>
                <w:sz w:val="22"/>
              </w:rPr>
            </w:pPr>
            <w:r w:rsidRPr="008475D8">
              <w:rPr>
                <w:rFonts w:ascii="ＭＳ Ｐゴシック" w:eastAsia="ＭＳ Ｐゴシック" w:hAnsi="ＭＳ Ｐゴシック" w:hint="eastAsia"/>
                <w:sz w:val="22"/>
              </w:rPr>
              <w:t>３</w:t>
            </w:r>
            <w:r w:rsidR="00314A9A" w:rsidRPr="008475D8">
              <w:rPr>
                <w:rFonts w:ascii="ＭＳ Ｐゴシック" w:eastAsia="ＭＳ Ｐゴシック" w:hAnsi="ＭＳ Ｐゴシック" w:hint="eastAsia"/>
                <w:sz w:val="22"/>
              </w:rPr>
              <w:t xml:space="preserve">　</w:t>
            </w:r>
            <w:r w:rsidR="00440E1D" w:rsidRPr="008475D8">
              <w:rPr>
                <w:rFonts w:ascii="ＭＳ Ｐゴシック" w:eastAsia="ＭＳ Ｐゴシック" w:hAnsi="ＭＳ Ｐゴシック"/>
                <w:sz w:val="22"/>
              </w:rPr>
              <w:t>資源循環の</w:t>
            </w:r>
            <w:r w:rsidR="00440E1D" w:rsidRPr="008475D8">
              <w:rPr>
                <w:rFonts w:ascii="ＭＳ Ｐゴシック" w:eastAsia="ＭＳ Ｐゴシック" w:hAnsi="ＭＳ Ｐゴシック" w:hint="eastAsia"/>
                <w:sz w:val="22"/>
              </w:rPr>
              <w:t>活動</w:t>
            </w:r>
          </w:p>
          <w:p w14:paraId="20F8425C" w14:textId="77777777" w:rsidR="00314A9A" w:rsidRPr="008475D8" w:rsidRDefault="00314A9A" w:rsidP="00506404">
            <w:pPr>
              <w:ind w:firstLineChars="100" w:firstLine="220"/>
              <w:rPr>
                <w:rFonts w:ascii="ＭＳ Ｐゴシック" w:eastAsia="ＭＳ Ｐゴシック" w:hAnsi="ＭＳ Ｐゴシック"/>
                <w:sz w:val="22"/>
              </w:rPr>
            </w:pPr>
            <w:r w:rsidRPr="008475D8">
              <w:rPr>
                <w:rFonts w:ascii="ＭＳ Ｐゴシック" w:eastAsia="ＭＳ Ｐゴシック" w:hAnsi="ＭＳ Ｐゴシック"/>
                <w:sz w:val="22"/>
              </w:rPr>
              <w:t>（資源循環の促進、海洋プラスチックの削減</w:t>
            </w:r>
            <w:r w:rsidR="00165E89" w:rsidRPr="008475D8">
              <w:rPr>
                <w:rFonts w:ascii="ＭＳ Ｐゴシック" w:eastAsia="ＭＳ Ｐゴシック" w:hAnsi="ＭＳ Ｐゴシック" w:hint="eastAsia"/>
                <w:sz w:val="22"/>
              </w:rPr>
              <w:t>など</w:t>
            </w:r>
            <w:r w:rsidRPr="008475D8">
              <w:rPr>
                <w:rFonts w:ascii="ＭＳ Ｐゴシック" w:eastAsia="ＭＳ Ｐゴシック" w:hAnsi="ＭＳ Ｐゴシック"/>
                <w:sz w:val="22"/>
              </w:rPr>
              <w:t>）</w:t>
            </w:r>
          </w:p>
          <w:p w14:paraId="6F1686DB" w14:textId="77777777" w:rsidR="003858E9" w:rsidRPr="008475D8" w:rsidRDefault="00506404" w:rsidP="003858E9">
            <w:pPr>
              <w:ind w:left="220" w:hangingChars="100" w:hanging="220"/>
              <w:rPr>
                <w:rFonts w:ascii="ＭＳ Ｐゴシック" w:eastAsia="ＭＳ Ｐゴシック" w:hAnsi="ＭＳ Ｐゴシック"/>
                <w:sz w:val="22"/>
              </w:rPr>
            </w:pPr>
            <w:r w:rsidRPr="008475D8">
              <w:rPr>
                <w:rFonts w:ascii="ＭＳ Ｐゴシック" w:eastAsia="ＭＳ Ｐゴシック" w:hAnsi="ＭＳ Ｐゴシック" w:hint="eastAsia"/>
                <w:sz w:val="22"/>
              </w:rPr>
              <w:t>４　前の１～３</w:t>
            </w:r>
            <w:r w:rsidR="00440E1D" w:rsidRPr="008475D8">
              <w:rPr>
                <w:rFonts w:ascii="ＭＳ Ｐゴシック" w:eastAsia="ＭＳ Ｐゴシック" w:hAnsi="ＭＳ Ｐゴシック"/>
                <w:sz w:val="22"/>
              </w:rPr>
              <w:t>の</w:t>
            </w:r>
            <w:r w:rsidR="00034320" w:rsidRPr="008475D8">
              <w:rPr>
                <w:rFonts w:ascii="ＭＳ Ｐゴシック" w:eastAsia="ＭＳ Ｐゴシック" w:hAnsi="ＭＳ Ｐゴシック" w:hint="eastAsia"/>
                <w:sz w:val="22"/>
              </w:rPr>
              <w:t>活動以外に</w:t>
            </w:r>
            <w:r w:rsidR="00440E1D" w:rsidRPr="008475D8">
              <w:rPr>
                <w:rFonts w:ascii="ＭＳ Ｐゴシック" w:eastAsia="ＭＳ Ｐゴシック" w:hAnsi="ＭＳ Ｐゴシック"/>
                <w:sz w:val="22"/>
              </w:rPr>
              <w:t>実施するＳＤＧｓの達成に資する</w:t>
            </w:r>
            <w:r w:rsidR="00440E1D" w:rsidRPr="008475D8">
              <w:rPr>
                <w:rFonts w:ascii="ＭＳ Ｐゴシック" w:eastAsia="ＭＳ Ｐゴシック" w:hAnsi="ＭＳ Ｐゴシック" w:hint="eastAsia"/>
                <w:sz w:val="22"/>
              </w:rPr>
              <w:t>活動</w:t>
            </w:r>
          </w:p>
          <w:p w14:paraId="4E406BAE" w14:textId="77777777" w:rsidR="003858E9" w:rsidRPr="008475D8" w:rsidRDefault="003858E9" w:rsidP="003858E9">
            <w:pPr>
              <w:ind w:left="220" w:hangingChars="100" w:hanging="220"/>
              <w:rPr>
                <w:rFonts w:ascii="ＭＳ Ｐゴシック" w:eastAsia="ＭＳ Ｐゴシック" w:hAnsi="ＭＳ Ｐゴシック"/>
                <w:sz w:val="22"/>
              </w:rPr>
            </w:pPr>
          </w:p>
        </w:tc>
      </w:tr>
      <w:tr w:rsidR="008475D8" w:rsidRPr="008475D8" w14:paraId="36784859" w14:textId="77777777" w:rsidTr="00E102B2">
        <w:tc>
          <w:tcPr>
            <w:tcW w:w="2689" w:type="dxa"/>
          </w:tcPr>
          <w:p w14:paraId="1494D928" w14:textId="77777777" w:rsidR="00506404" w:rsidRPr="008475D8" w:rsidRDefault="00506404" w:rsidP="00E102B2">
            <w:pPr>
              <w:rPr>
                <w:rFonts w:ascii="ＭＳ Ｐゴシック" w:eastAsia="ＭＳ Ｐゴシック" w:hAnsi="ＭＳ Ｐゴシック"/>
                <w:sz w:val="22"/>
              </w:rPr>
            </w:pPr>
            <w:r w:rsidRPr="008475D8">
              <w:rPr>
                <w:rFonts w:ascii="ＭＳ Ｐゴシック" w:eastAsia="ＭＳ Ｐゴシック" w:hAnsi="ＭＳ Ｐゴシック" w:hint="eastAsia"/>
                <w:sz w:val="22"/>
              </w:rPr>
              <w:t>達成をめざすＳＤＧｓの</w:t>
            </w:r>
          </w:p>
          <w:p w14:paraId="2D5B85F6" w14:textId="77777777" w:rsidR="00A05338" w:rsidRPr="008475D8" w:rsidRDefault="00506404" w:rsidP="00E102B2">
            <w:pPr>
              <w:rPr>
                <w:rFonts w:ascii="ＭＳ Ｐゴシック" w:eastAsia="ＭＳ Ｐゴシック" w:hAnsi="ＭＳ Ｐゴシック"/>
                <w:sz w:val="22"/>
              </w:rPr>
            </w:pPr>
            <w:r w:rsidRPr="008475D8">
              <w:rPr>
                <w:rFonts w:ascii="ＭＳ Ｐゴシック" w:eastAsia="ＭＳ Ｐゴシック" w:hAnsi="ＭＳ Ｐゴシック" w:hint="eastAsia"/>
                <w:sz w:val="22"/>
              </w:rPr>
              <w:t>ゴール</w:t>
            </w:r>
          </w:p>
          <w:p w14:paraId="2B2EEB36" w14:textId="77777777" w:rsidR="00C70DD7" w:rsidRPr="008475D8" w:rsidRDefault="00506404" w:rsidP="002E7F01">
            <w:pPr>
              <w:ind w:left="160" w:hangingChars="100" w:hanging="160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8475D8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※17</w:t>
            </w:r>
            <w:r w:rsidR="00A05338" w:rsidRPr="008475D8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のゴールの中から３つ以内で</w:t>
            </w:r>
            <w:r w:rsidR="0075209C" w:rsidRPr="008475D8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○を</w:t>
            </w:r>
            <w:r w:rsidR="00C61350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、主な活動に◎を</w:t>
            </w:r>
            <w:r w:rsidR="0075209C" w:rsidRPr="008475D8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つけてください</w:t>
            </w:r>
          </w:p>
        </w:tc>
        <w:tc>
          <w:tcPr>
            <w:tcW w:w="5805" w:type="dxa"/>
          </w:tcPr>
          <w:p w14:paraId="42023CFA" w14:textId="77777777" w:rsidR="0075209C" w:rsidRPr="008475D8" w:rsidRDefault="0075209C" w:rsidP="0075209C">
            <w:pPr>
              <w:widowControl/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8475D8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【１７のゴール】</w:t>
            </w:r>
          </w:p>
          <w:p w14:paraId="6AEA0BCC" w14:textId="77777777" w:rsidR="0075209C" w:rsidRPr="008475D8" w:rsidRDefault="0075209C" w:rsidP="0075209C">
            <w:pPr>
              <w:widowControl/>
              <w:jc w:val="left"/>
              <w:rPr>
                <w:rFonts w:ascii="ＭＳ Ｐゴシック" w:eastAsia="ＭＳ Ｐゴシック" w:hAnsi="ＭＳ Ｐゴシック"/>
                <w:b/>
                <w:sz w:val="16"/>
                <w:szCs w:val="16"/>
              </w:rPr>
            </w:pPr>
            <w:r w:rsidRPr="008475D8">
              <w:rPr>
                <w:rFonts w:ascii="ＭＳ Ｐゴシック" w:eastAsia="ＭＳ Ｐゴシック" w:hAnsi="ＭＳ Ｐゴシック" w:hint="eastAsia"/>
                <w:b/>
                <w:sz w:val="16"/>
                <w:szCs w:val="16"/>
              </w:rPr>
              <w:t>１　貧困をなくそう</w:t>
            </w:r>
            <w:r w:rsidRPr="008475D8">
              <w:rPr>
                <w:rFonts w:ascii="ＭＳ Ｐゴシック" w:eastAsia="ＭＳ Ｐゴシック" w:hAnsi="ＭＳ Ｐゴシック"/>
                <w:b/>
                <w:sz w:val="16"/>
                <w:szCs w:val="16"/>
              </w:rPr>
              <w:tab/>
            </w:r>
            <w:r w:rsidRPr="008475D8">
              <w:rPr>
                <w:rFonts w:ascii="ＭＳ Ｐゴシック" w:eastAsia="ＭＳ Ｐゴシック" w:hAnsi="ＭＳ Ｐゴシック"/>
                <w:b/>
                <w:sz w:val="16"/>
                <w:szCs w:val="16"/>
              </w:rPr>
              <w:tab/>
            </w:r>
            <w:r w:rsidRPr="008475D8">
              <w:rPr>
                <w:rFonts w:ascii="ＭＳ Ｐゴシック" w:eastAsia="ＭＳ Ｐゴシック" w:hAnsi="ＭＳ Ｐゴシック" w:hint="eastAsia"/>
                <w:b/>
                <w:sz w:val="16"/>
                <w:szCs w:val="16"/>
              </w:rPr>
              <w:t xml:space="preserve">　　 </w:t>
            </w:r>
            <w:r w:rsidRPr="008475D8">
              <w:rPr>
                <w:rFonts w:ascii="ＭＳ Ｐゴシック" w:eastAsia="ＭＳ Ｐゴシック" w:hAnsi="ＭＳ Ｐゴシック"/>
                <w:b/>
                <w:sz w:val="16"/>
                <w:szCs w:val="16"/>
              </w:rPr>
              <w:t xml:space="preserve">10　人や国の不平等をなくそう　　</w:t>
            </w:r>
          </w:p>
          <w:p w14:paraId="2FD38E2A" w14:textId="77777777" w:rsidR="0075209C" w:rsidRPr="008475D8" w:rsidRDefault="0075209C" w:rsidP="0075209C">
            <w:pPr>
              <w:widowControl/>
              <w:jc w:val="left"/>
              <w:rPr>
                <w:rFonts w:ascii="ＭＳ Ｐゴシック" w:eastAsia="ＭＳ Ｐゴシック" w:hAnsi="ＭＳ Ｐゴシック"/>
                <w:b/>
                <w:sz w:val="16"/>
                <w:szCs w:val="16"/>
              </w:rPr>
            </w:pPr>
            <w:r w:rsidRPr="008475D8">
              <w:rPr>
                <w:rFonts w:ascii="ＭＳ Ｐゴシック" w:eastAsia="ＭＳ Ｐゴシック" w:hAnsi="ＭＳ Ｐゴシック" w:hint="eastAsia"/>
                <w:b/>
                <w:sz w:val="16"/>
                <w:szCs w:val="16"/>
              </w:rPr>
              <w:t>２　飢餓をゼロに</w:t>
            </w:r>
            <w:r w:rsidRPr="008475D8">
              <w:rPr>
                <w:rFonts w:ascii="ＭＳ Ｐゴシック" w:eastAsia="ＭＳ Ｐゴシック" w:hAnsi="ＭＳ Ｐゴシック"/>
                <w:b/>
                <w:sz w:val="16"/>
                <w:szCs w:val="16"/>
              </w:rPr>
              <w:tab/>
            </w:r>
            <w:r w:rsidRPr="008475D8">
              <w:rPr>
                <w:rFonts w:ascii="ＭＳ Ｐゴシック" w:eastAsia="ＭＳ Ｐゴシック" w:hAnsi="ＭＳ Ｐゴシック"/>
                <w:b/>
                <w:sz w:val="16"/>
                <w:szCs w:val="16"/>
              </w:rPr>
              <w:tab/>
            </w:r>
            <w:r w:rsidRPr="008475D8">
              <w:rPr>
                <w:rFonts w:ascii="ＭＳ Ｐゴシック" w:eastAsia="ＭＳ Ｐゴシック" w:hAnsi="ＭＳ Ｐゴシック" w:hint="eastAsia"/>
                <w:b/>
                <w:sz w:val="16"/>
                <w:szCs w:val="16"/>
              </w:rPr>
              <w:t xml:space="preserve">　　 </w:t>
            </w:r>
            <w:r w:rsidRPr="008475D8">
              <w:rPr>
                <w:rFonts w:ascii="ＭＳ Ｐゴシック" w:eastAsia="ＭＳ Ｐゴシック" w:hAnsi="ＭＳ Ｐゴシック"/>
                <w:b/>
                <w:sz w:val="16"/>
                <w:szCs w:val="16"/>
              </w:rPr>
              <w:t>11　住み続けられるまちづくりを</w:t>
            </w:r>
          </w:p>
          <w:p w14:paraId="6201C13D" w14:textId="77777777" w:rsidR="0075209C" w:rsidRPr="008475D8" w:rsidRDefault="0075209C" w:rsidP="0075209C">
            <w:pPr>
              <w:widowControl/>
              <w:jc w:val="left"/>
              <w:rPr>
                <w:rFonts w:ascii="ＭＳ Ｐゴシック" w:eastAsia="ＭＳ Ｐゴシック" w:hAnsi="ＭＳ Ｐゴシック"/>
                <w:b/>
                <w:sz w:val="16"/>
                <w:szCs w:val="16"/>
              </w:rPr>
            </w:pPr>
            <w:r w:rsidRPr="008475D8">
              <w:rPr>
                <w:rFonts w:ascii="ＭＳ Ｐゴシック" w:eastAsia="ＭＳ Ｐゴシック" w:hAnsi="ＭＳ Ｐゴシック" w:hint="eastAsia"/>
                <w:b/>
                <w:sz w:val="16"/>
                <w:szCs w:val="16"/>
              </w:rPr>
              <w:t>３　すべての人に健康と福祉を</w:t>
            </w:r>
            <w:r w:rsidRPr="008475D8">
              <w:rPr>
                <w:rFonts w:ascii="ＭＳ Ｐゴシック" w:eastAsia="ＭＳ Ｐゴシック" w:hAnsi="ＭＳ Ｐゴシック"/>
                <w:b/>
                <w:sz w:val="16"/>
                <w:szCs w:val="16"/>
              </w:rPr>
              <w:tab/>
            </w:r>
            <w:r w:rsidRPr="008475D8">
              <w:rPr>
                <w:rFonts w:ascii="ＭＳ Ｐゴシック" w:eastAsia="ＭＳ Ｐゴシック" w:hAnsi="ＭＳ Ｐゴシック" w:hint="eastAsia"/>
                <w:b/>
                <w:sz w:val="16"/>
                <w:szCs w:val="16"/>
              </w:rPr>
              <w:t xml:space="preserve">　　 </w:t>
            </w:r>
            <w:r w:rsidRPr="008475D8">
              <w:rPr>
                <w:rFonts w:ascii="ＭＳ Ｐゴシック" w:eastAsia="ＭＳ Ｐゴシック" w:hAnsi="ＭＳ Ｐゴシック"/>
                <w:b/>
                <w:sz w:val="16"/>
                <w:szCs w:val="16"/>
              </w:rPr>
              <w:t>12</w:t>
            </w:r>
            <w:r w:rsidR="00591C55" w:rsidRPr="008475D8">
              <w:rPr>
                <w:rFonts w:ascii="ＭＳ Ｐゴシック" w:eastAsia="ＭＳ Ｐゴシック" w:hAnsi="ＭＳ Ｐゴシック"/>
                <w:b/>
                <w:sz w:val="16"/>
                <w:szCs w:val="16"/>
              </w:rPr>
              <w:t xml:space="preserve">　つくる責任</w:t>
            </w:r>
            <w:r w:rsidR="00591C55" w:rsidRPr="008475D8">
              <w:rPr>
                <w:rFonts w:ascii="ＭＳ Ｐゴシック" w:eastAsia="ＭＳ Ｐゴシック" w:hAnsi="ＭＳ Ｐゴシック" w:hint="eastAsia"/>
                <w:b/>
                <w:sz w:val="16"/>
                <w:szCs w:val="16"/>
              </w:rPr>
              <w:t xml:space="preserve"> </w:t>
            </w:r>
            <w:r w:rsidRPr="008475D8">
              <w:rPr>
                <w:rFonts w:ascii="ＭＳ Ｐゴシック" w:eastAsia="ＭＳ Ｐゴシック" w:hAnsi="ＭＳ Ｐゴシック"/>
                <w:b/>
                <w:sz w:val="16"/>
                <w:szCs w:val="16"/>
              </w:rPr>
              <w:t>つかう責任</w:t>
            </w:r>
          </w:p>
          <w:p w14:paraId="785F3525" w14:textId="77777777" w:rsidR="0075209C" w:rsidRPr="008475D8" w:rsidRDefault="0075209C" w:rsidP="0075209C">
            <w:pPr>
              <w:widowControl/>
              <w:jc w:val="left"/>
              <w:rPr>
                <w:rFonts w:ascii="ＭＳ Ｐゴシック" w:eastAsia="ＭＳ Ｐゴシック" w:hAnsi="ＭＳ Ｐゴシック"/>
                <w:b/>
                <w:sz w:val="16"/>
                <w:szCs w:val="16"/>
              </w:rPr>
            </w:pPr>
            <w:r w:rsidRPr="008475D8">
              <w:rPr>
                <w:rFonts w:ascii="ＭＳ Ｐゴシック" w:eastAsia="ＭＳ Ｐゴシック" w:hAnsi="ＭＳ Ｐゴシック" w:hint="eastAsia"/>
                <w:b/>
                <w:sz w:val="16"/>
                <w:szCs w:val="16"/>
              </w:rPr>
              <w:t>４　質の高い教育をみんなに</w:t>
            </w:r>
            <w:r w:rsidRPr="008475D8">
              <w:rPr>
                <w:rFonts w:ascii="ＭＳ Ｐゴシック" w:eastAsia="ＭＳ Ｐゴシック" w:hAnsi="ＭＳ Ｐゴシック"/>
                <w:b/>
                <w:sz w:val="16"/>
                <w:szCs w:val="16"/>
              </w:rPr>
              <w:tab/>
            </w:r>
            <w:r w:rsidRPr="008475D8">
              <w:rPr>
                <w:rFonts w:ascii="ＭＳ Ｐゴシック" w:eastAsia="ＭＳ Ｐゴシック" w:hAnsi="ＭＳ Ｐゴシック" w:hint="eastAsia"/>
                <w:b/>
                <w:sz w:val="16"/>
                <w:szCs w:val="16"/>
              </w:rPr>
              <w:t xml:space="preserve">　　 </w:t>
            </w:r>
            <w:r w:rsidRPr="008475D8">
              <w:rPr>
                <w:rFonts w:ascii="ＭＳ Ｐゴシック" w:eastAsia="ＭＳ Ｐゴシック" w:hAnsi="ＭＳ Ｐゴシック"/>
                <w:b/>
                <w:sz w:val="16"/>
                <w:szCs w:val="16"/>
              </w:rPr>
              <w:t>13　気候変動に具体的な対策を</w:t>
            </w:r>
          </w:p>
          <w:p w14:paraId="7786D389" w14:textId="77777777" w:rsidR="0075209C" w:rsidRPr="008475D8" w:rsidRDefault="0075209C" w:rsidP="0075209C">
            <w:pPr>
              <w:widowControl/>
              <w:jc w:val="left"/>
              <w:rPr>
                <w:rFonts w:ascii="ＭＳ Ｐゴシック" w:eastAsia="ＭＳ Ｐゴシック" w:hAnsi="ＭＳ Ｐゴシック"/>
                <w:b/>
                <w:sz w:val="16"/>
                <w:szCs w:val="16"/>
              </w:rPr>
            </w:pPr>
            <w:r w:rsidRPr="008475D8">
              <w:rPr>
                <w:rFonts w:ascii="ＭＳ Ｐゴシック" w:eastAsia="ＭＳ Ｐゴシック" w:hAnsi="ＭＳ Ｐゴシック" w:hint="eastAsia"/>
                <w:b/>
                <w:sz w:val="16"/>
                <w:szCs w:val="16"/>
              </w:rPr>
              <w:t>５　ジェンダー平等を実現しよう</w:t>
            </w:r>
            <w:r w:rsidRPr="008475D8">
              <w:rPr>
                <w:rFonts w:ascii="ＭＳ Ｐゴシック" w:eastAsia="ＭＳ Ｐゴシック" w:hAnsi="ＭＳ Ｐゴシック"/>
                <w:b/>
                <w:sz w:val="16"/>
                <w:szCs w:val="16"/>
              </w:rPr>
              <w:tab/>
            </w:r>
            <w:r w:rsidRPr="008475D8">
              <w:rPr>
                <w:rFonts w:ascii="ＭＳ Ｐゴシック" w:eastAsia="ＭＳ Ｐゴシック" w:hAnsi="ＭＳ Ｐゴシック" w:hint="eastAsia"/>
                <w:b/>
                <w:sz w:val="16"/>
                <w:szCs w:val="16"/>
              </w:rPr>
              <w:t xml:space="preserve">　　 </w:t>
            </w:r>
            <w:r w:rsidRPr="008475D8">
              <w:rPr>
                <w:rFonts w:ascii="ＭＳ Ｐゴシック" w:eastAsia="ＭＳ Ｐゴシック" w:hAnsi="ＭＳ Ｐゴシック"/>
                <w:b/>
                <w:sz w:val="16"/>
                <w:szCs w:val="16"/>
              </w:rPr>
              <w:t>14　海の豊かさを守ろう</w:t>
            </w:r>
          </w:p>
          <w:p w14:paraId="0A6E1BCB" w14:textId="77777777" w:rsidR="0075209C" w:rsidRPr="008475D8" w:rsidRDefault="0075209C" w:rsidP="0075209C">
            <w:pPr>
              <w:widowControl/>
              <w:jc w:val="left"/>
              <w:rPr>
                <w:rFonts w:ascii="ＭＳ Ｐゴシック" w:eastAsia="ＭＳ Ｐゴシック" w:hAnsi="ＭＳ Ｐゴシック"/>
                <w:b/>
                <w:sz w:val="16"/>
                <w:szCs w:val="16"/>
              </w:rPr>
            </w:pPr>
            <w:r w:rsidRPr="008475D8">
              <w:rPr>
                <w:rFonts w:ascii="ＭＳ Ｐゴシック" w:eastAsia="ＭＳ Ｐゴシック" w:hAnsi="ＭＳ Ｐゴシック" w:hint="eastAsia"/>
                <w:b/>
                <w:sz w:val="16"/>
                <w:szCs w:val="16"/>
              </w:rPr>
              <w:t>６　安全な水とトイレを世界中に</w:t>
            </w:r>
            <w:r w:rsidRPr="008475D8">
              <w:rPr>
                <w:rFonts w:ascii="ＭＳ Ｐゴシック" w:eastAsia="ＭＳ Ｐゴシック" w:hAnsi="ＭＳ Ｐゴシック"/>
                <w:b/>
                <w:sz w:val="16"/>
                <w:szCs w:val="16"/>
              </w:rPr>
              <w:tab/>
            </w:r>
            <w:r w:rsidRPr="008475D8">
              <w:rPr>
                <w:rFonts w:ascii="ＭＳ Ｐゴシック" w:eastAsia="ＭＳ Ｐゴシック" w:hAnsi="ＭＳ Ｐゴシック" w:hint="eastAsia"/>
                <w:b/>
                <w:sz w:val="16"/>
                <w:szCs w:val="16"/>
              </w:rPr>
              <w:t xml:space="preserve">　　 </w:t>
            </w:r>
            <w:r w:rsidRPr="008475D8">
              <w:rPr>
                <w:rFonts w:ascii="ＭＳ Ｐゴシック" w:eastAsia="ＭＳ Ｐゴシック" w:hAnsi="ＭＳ Ｐゴシック"/>
                <w:b/>
                <w:sz w:val="16"/>
                <w:szCs w:val="16"/>
              </w:rPr>
              <w:t>15　陸の豊かさも守ろう</w:t>
            </w:r>
          </w:p>
          <w:p w14:paraId="3D2CF950" w14:textId="77777777" w:rsidR="0075209C" w:rsidRPr="008475D8" w:rsidRDefault="0075209C" w:rsidP="0075209C">
            <w:pPr>
              <w:widowControl/>
              <w:jc w:val="left"/>
              <w:rPr>
                <w:rFonts w:ascii="ＭＳ Ｐゴシック" w:eastAsia="ＭＳ Ｐゴシック" w:hAnsi="ＭＳ Ｐゴシック"/>
                <w:b/>
                <w:sz w:val="16"/>
                <w:szCs w:val="16"/>
              </w:rPr>
            </w:pPr>
            <w:r w:rsidRPr="008475D8">
              <w:rPr>
                <w:rFonts w:ascii="ＭＳ Ｐゴシック" w:eastAsia="ＭＳ Ｐゴシック" w:hAnsi="ＭＳ Ｐゴシック" w:hint="eastAsia"/>
                <w:b/>
                <w:sz w:val="16"/>
                <w:szCs w:val="16"/>
              </w:rPr>
              <w:t>７</w:t>
            </w:r>
            <w:r w:rsidR="00591C55" w:rsidRPr="008475D8">
              <w:rPr>
                <w:rFonts w:ascii="ＭＳ Ｐゴシック" w:eastAsia="ＭＳ Ｐゴシック" w:hAnsi="ＭＳ Ｐゴシック" w:hint="eastAsia"/>
                <w:b/>
                <w:sz w:val="16"/>
                <w:szCs w:val="16"/>
              </w:rPr>
              <w:t xml:space="preserve"> </w:t>
            </w:r>
            <w:r w:rsidRPr="008475D8">
              <w:rPr>
                <w:rFonts w:ascii="ＭＳ Ｐゴシック" w:eastAsia="ＭＳ Ｐゴシック" w:hAnsi="ＭＳ Ｐゴシック" w:hint="eastAsia"/>
                <w:b/>
                <w:sz w:val="16"/>
                <w:szCs w:val="16"/>
              </w:rPr>
              <w:t>ｴﾈﾙｷﾞｰをみんなに</w:t>
            </w:r>
            <w:r w:rsidR="00591C55" w:rsidRPr="008475D8">
              <w:rPr>
                <w:rFonts w:ascii="ＭＳ Ｐゴシック" w:eastAsia="ＭＳ Ｐゴシック" w:hAnsi="ＭＳ Ｐゴシック"/>
                <w:b/>
                <w:sz w:val="16"/>
                <w:szCs w:val="16"/>
              </w:rPr>
              <w:t xml:space="preserve"> </w:t>
            </w:r>
            <w:r w:rsidR="00F31384" w:rsidRPr="008475D8">
              <w:rPr>
                <w:rFonts w:ascii="ＭＳ Ｐゴシック" w:eastAsia="ＭＳ Ｐゴシック" w:hAnsi="ＭＳ Ｐゴシック" w:hint="eastAsia"/>
                <w:b/>
                <w:sz w:val="16"/>
                <w:szCs w:val="16"/>
              </w:rPr>
              <w:t xml:space="preserve">そしてｸﾘｰﾝに　　</w:t>
            </w:r>
            <w:r w:rsidR="00591C55" w:rsidRPr="008475D8">
              <w:rPr>
                <w:rFonts w:ascii="ＭＳ Ｐゴシック" w:eastAsia="ＭＳ Ｐゴシック" w:hAnsi="ＭＳ Ｐゴシック" w:hint="eastAsia"/>
                <w:b/>
                <w:sz w:val="16"/>
                <w:szCs w:val="16"/>
              </w:rPr>
              <w:t xml:space="preserve"> </w:t>
            </w:r>
            <w:r w:rsidRPr="008475D8">
              <w:rPr>
                <w:rFonts w:ascii="ＭＳ Ｐゴシック" w:eastAsia="ＭＳ Ｐゴシック" w:hAnsi="ＭＳ Ｐゴシック" w:hint="eastAsia"/>
                <w:b/>
                <w:sz w:val="16"/>
                <w:szCs w:val="16"/>
              </w:rPr>
              <w:t>16</w:t>
            </w:r>
            <w:r w:rsidRPr="008475D8">
              <w:rPr>
                <w:rFonts w:ascii="ＭＳ Ｐゴシック" w:eastAsia="ＭＳ Ｐゴシック" w:hAnsi="ＭＳ Ｐゴシック"/>
                <w:b/>
                <w:sz w:val="16"/>
                <w:szCs w:val="16"/>
              </w:rPr>
              <w:t xml:space="preserve">　平和と公平をすべての人に</w:t>
            </w:r>
          </w:p>
          <w:p w14:paraId="01653F3E" w14:textId="77777777" w:rsidR="0075209C" w:rsidRPr="008475D8" w:rsidRDefault="0075209C" w:rsidP="0075209C">
            <w:pPr>
              <w:widowControl/>
              <w:jc w:val="left"/>
              <w:rPr>
                <w:rFonts w:ascii="ＭＳ Ｐゴシック" w:eastAsia="ＭＳ Ｐゴシック" w:hAnsi="ＭＳ Ｐゴシック"/>
                <w:b/>
                <w:sz w:val="16"/>
                <w:szCs w:val="16"/>
              </w:rPr>
            </w:pPr>
            <w:r w:rsidRPr="008475D8">
              <w:rPr>
                <w:rFonts w:ascii="ＭＳ Ｐゴシック" w:eastAsia="ＭＳ Ｐゴシック" w:hAnsi="ＭＳ Ｐゴシック" w:hint="eastAsia"/>
                <w:b/>
                <w:sz w:val="16"/>
                <w:szCs w:val="16"/>
              </w:rPr>
              <w:t>８　働きがいも経済成長も</w:t>
            </w:r>
            <w:r w:rsidRPr="008475D8">
              <w:rPr>
                <w:rFonts w:ascii="ＭＳ Ｐゴシック" w:eastAsia="ＭＳ Ｐゴシック" w:hAnsi="ＭＳ Ｐゴシック"/>
                <w:b/>
                <w:sz w:val="16"/>
                <w:szCs w:val="16"/>
              </w:rPr>
              <w:tab/>
            </w:r>
            <w:r w:rsidRPr="008475D8">
              <w:rPr>
                <w:rFonts w:ascii="ＭＳ Ｐゴシック" w:eastAsia="ＭＳ Ｐゴシック" w:hAnsi="ＭＳ Ｐゴシック" w:hint="eastAsia"/>
                <w:b/>
                <w:sz w:val="16"/>
                <w:szCs w:val="16"/>
              </w:rPr>
              <w:t xml:space="preserve">　　 1</w:t>
            </w:r>
            <w:r w:rsidRPr="008475D8">
              <w:rPr>
                <w:rFonts w:ascii="ＭＳ Ｐゴシック" w:eastAsia="ＭＳ Ｐゴシック" w:hAnsi="ＭＳ Ｐゴシック"/>
                <w:b/>
                <w:sz w:val="16"/>
                <w:szCs w:val="16"/>
              </w:rPr>
              <w:t xml:space="preserve">7　</w:t>
            </w:r>
            <w:r w:rsidRPr="008475D8">
              <w:rPr>
                <w:rFonts w:ascii="ＭＳ Ｐゴシック" w:eastAsia="ＭＳ Ｐゴシック" w:hAnsi="ＭＳ Ｐゴシック" w:hint="eastAsia"/>
                <w:b/>
                <w:sz w:val="16"/>
                <w:szCs w:val="16"/>
              </w:rPr>
              <w:t>ﾊﾟｰﾄﾅｰｼｯﾌﾟ</w:t>
            </w:r>
            <w:r w:rsidRPr="008475D8">
              <w:rPr>
                <w:rFonts w:ascii="ＭＳ Ｐゴシック" w:eastAsia="ＭＳ Ｐゴシック" w:hAnsi="ＭＳ Ｐゴシック"/>
                <w:b/>
                <w:sz w:val="16"/>
                <w:szCs w:val="16"/>
              </w:rPr>
              <w:t>で目標を達成しよう</w:t>
            </w:r>
          </w:p>
          <w:p w14:paraId="2437E473" w14:textId="77777777" w:rsidR="00490608" w:rsidRPr="008475D8" w:rsidRDefault="0075209C" w:rsidP="0075209C">
            <w:pPr>
              <w:widowControl/>
              <w:jc w:val="left"/>
              <w:rPr>
                <w:rFonts w:ascii="ＭＳ Ｐゴシック" w:eastAsia="ＭＳ Ｐゴシック" w:hAnsi="ＭＳ Ｐゴシック"/>
                <w:b/>
                <w:sz w:val="16"/>
                <w:szCs w:val="16"/>
              </w:rPr>
            </w:pPr>
            <w:r w:rsidRPr="008475D8">
              <w:rPr>
                <w:rFonts w:ascii="ＭＳ Ｐゴシック" w:eastAsia="ＭＳ Ｐゴシック" w:hAnsi="ＭＳ Ｐゴシック" w:hint="eastAsia"/>
                <w:b/>
                <w:sz w:val="16"/>
                <w:szCs w:val="16"/>
              </w:rPr>
              <w:t>９　産業と技術革新の基盤をつくろう</w:t>
            </w:r>
          </w:p>
          <w:p w14:paraId="0F43C8BA" w14:textId="77777777" w:rsidR="00F31384" w:rsidRPr="008475D8" w:rsidRDefault="00F31384" w:rsidP="0075209C">
            <w:pPr>
              <w:widowControl/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</w:tr>
      <w:tr w:rsidR="00962A1B" w:rsidRPr="008475D8" w14:paraId="6C970A22" w14:textId="77777777" w:rsidTr="00913BA9">
        <w:trPr>
          <w:trHeight w:val="12464"/>
        </w:trPr>
        <w:tc>
          <w:tcPr>
            <w:tcW w:w="2689" w:type="dxa"/>
          </w:tcPr>
          <w:p w14:paraId="3F7C4614" w14:textId="77777777" w:rsidR="009208F9" w:rsidRPr="008475D8" w:rsidRDefault="000A3299" w:rsidP="00E102B2">
            <w:pPr>
              <w:rPr>
                <w:rFonts w:ascii="ＭＳ Ｐゴシック" w:eastAsia="ＭＳ Ｐゴシック" w:hAnsi="ＭＳ Ｐゴシック"/>
                <w:sz w:val="22"/>
              </w:rPr>
            </w:pPr>
            <w:r w:rsidRPr="008475D8">
              <w:rPr>
                <w:rFonts w:ascii="ＭＳ Ｐゴシック" w:eastAsia="ＭＳ Ｐゴシック" w:hAnsi="ＭＳ Ｐゴシック" w:hint="eastAsia"/>
                <w:sz w:val="22"/>
              </w:rPr>
              <w:lastRenderedPageBreak/>
              <w:t>活動実績</w:t>
            </w:r>
          </w:p>
          <w:p w14:paraId="1D9930DA" w14:textId="77777777" w:rsidR="0062388D" w:rsidRPr="008475D8" w:rsidRDefault="0062388D" w:rsidP="00E102B2">
            <w:pPr>
              <w:rPr>
                <w:rFonts w:ascii="ＭＳ Ｐゴシック" w:eastAsia="ＭＳ Ｐゴシック" w:hAnsi="ＭＳ Ｐゴシック"/>
                <w:sz w:val="22"/>
              </w:rPr>
            </w:pPr>
          </w:p>
          <w:p w14:paraId="18F3EEE5" w14:textId="77777777" w:rsidR="00DF1769" w:rsidRPr="008475D8" w:rsidRDefault="001C6E4C" w:rsidP="00DF1769">
            <w:pPr>
              <w:ind w:left="480" w:hangingChars="300" w:hanging="480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8475D8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※</w:t>
            </w:r>
            <w:r w:rsidR="00A71471" w:rsidRPr="008475D8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S</w:t>
            </w:r>
            <w:r w:rsidR="00AE4F94" w:rsidRPr="008475D8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D</w:t>
            </w:r>
            <w:r w:rsidR="00A71471" w:rsidRPr="008475D8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G</w:t>
            </w:r>
            <w:r w:rsidR="007B1B76" w:rsidRPr="008475D8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s</w:t>
            </w:r>
            <w:r w:rsidR="00A71471" w:rsidRPr="008475D8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の達成に資する活動</w:t>
            </w:r>
            <w:r w:rsidR="000A3299" w:rsidRPr="008475D8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実績</w:t>
            </w:r>
            <w:r w:rsidR="00CF5FDA" w:rsidRPr="008475D8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を</w:t>
            </w:r>
          </w:p>
          <w:p w14:paraId="6120768B" w14:textId="77777777" w:rsidR="00DF1769" w:rsidRPr="008475D8" w:rsidRDefault="005536AD" w:rsidP="00DF1769">
            <w:pPr>
              <w:ind w:left="480" w:hangingChars="300" w:hanging="480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8475D8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推薦要項３-（３）-</w:t>
            </w:r>
            <w:r w:rsidR="00DF1769" w:rsidRPr="008475D8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③に沿って、</w:t>
            </w:r>
          </w:p>
          <w:p w14:paraId="3570AAE8" w14:textId="77777777" w:rsidR="00DF1769" w:rsidRPr="008475D8" w:rsidRDefault="00DF1769" w:rsidP="00DF1769">
            <w:pPr>
              <w:ind w:left="480" w:hangingChars="300" w:hanging="480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8475D8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活動開始以降の実績や活動場所</w:t>
            </w:r>
          </w:p>
          <w:p w14:paraId="3E595C26" w14:textId="77777777" w:rsidR="00165E89" w:rsidRPr="008475D8" w:rsidRDefault="0062388D" w:rsidP="00165E89">
            <w:pPr>
              <w:ind w:left="480" w:hangingChars="300" w:hanging="480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8475D8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など</w:t>
            </w:r>
            <w:r w:rsidR="00DF1769" w:rsidRPr="008475D8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を</w:t>
            </w:r>
            <w:r w:rsidR="00165E89" w:rsidRPr="008475D8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具体的かつ簡潔に</w:t>
            </w:r>
            <w:r w:rsidR="00DF1769" w:rsidRPr="008475D8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記載して</w:t>
            </w:r>
          </w:p>
          <w:p w14:paraId="0530FDCB" w14:textId="77777777" w:rsidR="00490608" w:rsidRPr="008475D8" w:rsidRDefault="00DF1769" w:rsidP="00165E89">
            <w:pPr>
              <w:ind w:left="480" w:hangingChars="300" w:hanging="480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8475D8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ください。</w:t>
            </w:r>
          </w:p>
          <w:p w14:paraId="4384FC02" w14:textId="77777777" w:rsidR="000A3299" w:rsidRPr="008475D8" w:rsidRDefault="000E31DD" w:rsidP="00DF1769">
            <w:pPr>
              <w:ind w:firstLineChars="100" w:firstLine="160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8475D8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また、</w:t>
            </w:r>
            <w:r w:rsidR="00913BA9" w:rsidRPr="008475D8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例にあげている表を参考に直近１年間程度</w:t>
            </w:r>
            <w:r w:rsidR="005536AD" w:rsidRPr="008475D8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の実績について、数値などを用いて記載してください</w:t>
            </w:r>
            <w:r w:rsidR="00DF1769" w:rsidRPr="008475D8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。</w:t>
            </w:r>
          </w:p>
          <w:p w14:paraId="5FC4B975" w14:textId="77777777" w:rsidR="00DF1769" w:rsidRPr="008475D8" w:rsidRDefault="00DF1769" w:rsidP="00D9460D">
            <w:pPr>
              <w:ind w:left="160" w:hangingChars="100" w:hanging="160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14:paraId="190BAA74" w14:textId="77777777" w:rsidR="00DA0767" w:rsidRPr="008475D8" w:rsidRDefault="000A3299" w:rsidP="00D9460D">
            <w:pPr>
              <w:ind w:left="160" w:hangingChars="100" w:hanging="160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8475D8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※審査の対象になるのは、応募時点で</w:t>
            </w:r>
            <w:r w:rsidR="00CF5FDA" w:rsidRPr="008475D8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活動の成果や効果が出ているもの</w:t>
            </w:r>
            <w:r w:rsidR="00165E89" w:rsidRPr="008475D8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を基本とします</w:t>
            </w:r>
            <w:r w:rsidR="009B3D5C" w:rsidRPr="008475D8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。</w:t>
            </w:r>
          </w:p>
          <w:p w14:paraId="6F96DBA9" w14:textId="77777777" w:rsidR="003858E9" w:rsidRPr="008475D8" w:rsidRDefault="00CF5FDA" w:rsidP="00440E1D">
            <w:pPr>
              <w:ind w:left="160" w:hangingChars="100" w:hanging="160"/>
              <w:rPr>
                <w:rFonts w:ascii="ＭＳ Ｐゴシック" w:eastAsia="ＭＳ Ｐゴシック" w:hAnsi="ＭＳ Ｐゴシック"/>
                <w:strike/>
                <w:sz w:val="16"/>
                <w:szCs w:val="16"/>
              </w:rPr>
            </w:pPr>
            <w:r w:rsidRPr="008475D8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※</w:t>
            </w:r>
            <w:r w:rsidR="00BC1C95" w:rsidRPr="008475D8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8</w:t>
            </w:r>
            <w:r w:rsidRPr="008475D8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00</w:t>
            </w:r>
            <w:r w:rsidR="001C6E4C" w:rsidRPr="008475D8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字</w:t>
            </w:r>
            <w:r w:rsidR="000463FB" w:rsidRPr="008475D8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程度</w:t>
            </w:r>
            <w:r w:rsidR="001C6E4C" w:rsidRPr="008475D8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で記入して下さい</w:t>
            </w:r>
          </w:p>
          <w:p w14:paraId="0975D317" w14:textId="77777777" w:rsidR="00414B14" w:rsidRPr="008475D8" w:rsidRDefault="00BC1C95" w:rsidP="00165E89">
            <w:pPr>
              <w:ind w:leftChars="50" w:left="185" w:hangingChars="50" w:hanging="80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8475D8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必要に応じて参考資料</w:t>
            </w:r>
            <w:r w:rsidR="000A3299" w:rsidRPr="008475D8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（</w:t>
            </w:r>
            <w:r w:rsidRPr="008475D8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PDFファイ</w:t>
            </w:r>
          </w:p>
          <w:p w14:paraId="082FD407" w14:textId="77777777" w:rsidR="00414B14" w:rsidRPr="008475D8" w:rsidRDefault="00BC1C95" w:rsidP="00165E89">
            <w:pPr>
              <w:ind w:leftChars="50" w:left="185" w:hangingChars="50" w:hanging="80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8475D8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ルで</w:t>
            </w:r>
            <w:r w:rsidRPr="008475D8">
              <w:rPr>
                <w:rFonts w:ascii="ＭＳ Ｐゴシック" w:eastAsia="ＭＳ Ｐゴシック" w:hAnsi="ＭＳ Ｐゴシック"/>
                <w:sz w:val="16"/>
                <w:szCs w:val="16"/>
              </w:rPr>
              <w:t>A4サイズ</w:t>
            </w:r>
            <w:r w:rsidR="00FA1F2E" w:rsidRPr="008475D8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５</w:t>
            </w:r>
            <w:r w:rsidRPr="008475D8">
              <w:rPr>
                <w:rFonts w:ascii="ＭＳ Ｐゴシック" w:eastAsia="ＭＳ Ｐゴシック" w:hAnsi="ＭＳ Ｐゴシック"/>
                <w:sz w:val="16"/>
                <w:szCs w:val="16"/>
              </w:rPr>
              <w:t>枚以内</w:t>
            </w:r>
            <w:r w:rsidR="000A3299" w:rsidRPr="008475D8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）</w:t>
            </w:r>
            <w:r w:rsidR="00165E89" w:rsidRPr="008475D8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を添付して</w:t>
            </w:r>
          </w:p>
          <w:p w14:paraId="2DE5CCA3" w14:textId="77777777" w:rsidR="00414B14" w:rsidRPr="008475D8" w:rsidRDefault="00165E89" w:rsidP="00414B14">
            <w:pPr>
              <w:ind w:leftChars="50" w:left="185" w:hangingChars="50" w:hanging="80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8475D8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もかま</w:t>
            </w:r>
            <w:r w:rsidR="00BC1C95" w:rsidRPr="008475D8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いませんが、「別添</w:t>
            </w:r>
            <w:r w:rsidR="000A3299" w:rsidRPr="008475D8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参照」等</w:t>
            </w:r>
          </w:p>
          <w:p w14:paraId="63E8569D" w14:textId="77777777" w:rsidR="00414B14" w:rsidRPr="008475D8" w:rsidRDefault="000A3299" w:rsidP="00414B14">
            <w:pPr>
              <w:ind w:leftChars="28" w:left="59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8475D8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本欄への記載を省略することは</w:t>
            </w:r>
          </w:p>
          <w:p w14:paraId="634FB739" w14:textId="77777777" w:rsidR="00C40DF0" w:rsidRPr="008475D8" w:rsidRDefault="000A3299" w:rsidP="00414B14">
            <w:pPr>
              <w:ind w:leftChars="28" w:left="59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8475D8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認められません。</w:t>
            </w:r>
            <w:r w:rsidR="00165E89" w:rsidRPr="008475D8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（推薦要項3</w:t>
            </w:r>
            <w:r w:rsidR="00165E89" w:rsidRPr="008475D8">
              <w:rPr>
                <w:rFonts w:ascii="ＭＳ Ｐゴシック" w:eastAsia="ＭＳ Ｐゴシック" w:hAnsi="ＭＳ Ｐゴシック"/>
                <w:sz w:val="16"/>
                <w:szCs w:val="16"/>
              </w:rPr>
              <w:t>-(3)-</w:t>
            </w:r>
            <w:r w:rsidR="00165E89" w:rsidRPr="008475D8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①</w:t>
            </w:r>
            <w:r w:rsidR="00414B14" w:rsidRPr="008475D8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のとおり）。</w:t>
            </w:r>
          </w:p>
        </w:tc>
        <w:tc>
          <w:tcPr>
            <w:tcW w:w="5805" w:type="dxa"/>
          </w:tcPr>
          <w:p w14:paraId="21E68BE5" w14:textId="77777777" w:rsidR="009855B1" w:rsidRPr="008475D8" w:rsidRDefault="009855B1" w:rsidP="009855B1">
            <w:pPr>
              <w:rPr>
                <w:sz w:val="16"/>
                <w:szCs w:val="16"/>
              </w:rPr>
            </w:pPr>
          </w:p>
          <w:p w14:paraId="2491998C" w14:textId="77777777" w:rsidR="009855B1" w:rsidRPr="008475D8" w:rsidRDefault="009855B1" w:rsidP="009855B1">
            <w:pPr>
              <w:rPr>
                <w:sz w:val="16"/>
                <w:szCs w:val="16"/>
              </w:rPr>
            </w:pPr>
          </w:p>
          <w:p w14:paraId="00BC6309" w14:textId="77777777" w:rsidR="009855B1" w:rsidRPr="008475D8" w:rsidRDefault="009855B1" w:rsidP="009855B1">
            <w:pPr>
              <w:rPr>
                <w:sz w:val="16"/>
                <w:szCs w:val="16"/>
              </w:rPr>
            </w:pPr>
          </w:p>
          <w:p w14:paraId="562FF535" w14:textId="77777777" w:rsidR="009855B1" w:rsidRPr="008475D8" w:rsidRDefault="009855B1" w:rsidP="009855B1">
            <w:pPr>
              <w:rPr>
                <w:sz w:val="16"/>
                <w:szCs w:val="16"/>
              </w:rPr>
            </w:pPr>
          </w:p>
          <w:p w14:paraId="08DEE127" w14:textId="77777777" w:rsidR="009855B1" w:rsidRPr="008475D8" w:rsidRDefault="009855B1" w:rsidP="009855B1">
            <w:pPr>
              <w:rPr>
                <w:sz w:val="16"/>
                <w:szCs w:val="16"/>
              </w:rPr>
            </w:pPr>
          </w:p>
          <w:p w14:paraId="69704D83" w14:textId="77777777" w:rsidR="009855B1" w:rsidRPr="008475D8" w:rsidRDefault="009855B1" w:rsidP="009855B1">
            <w:pPr>
              <w:rPr>
                <w:sz w:val="16"/>
                <w:szCs w:val="16"/>
              </w:rPr>
            </w:pPr>
          </w:p>
          <w:p w14:paraId="427CFC6A" w14:textId="241CC68B" w:rsidR="000C0803" w:rsidRDefault="000C0803" w:rsidP="00E102B2">
            <w:pPr>
              <w:rPr>
                <w:sz w:val="16"/>
                <w:szCs w:val="16"/>
              </w:rPr>
            </w:pPr>
          </w:p>
          <w:p w14:paraId="7EF989D3" w14:textId="741D0658" w:rsidR="009855B1" w:rsidRDefault="009855B1" w:rsidP="00E102B2">
            <w:pPr>
              <w:rPr>
                <w:sz w:val="16"/>
                <w:szCs w:val="16"/>
              </w:rPr>
            </w:pPr>
          </w:p>
          <w:p w14:paraId="1889660B" w14:textId="1D602A3B" w:rsidR="009855B1" w:rsidRDefault="009855B1" w:rsidP="00E102B2">
            <w:pPr>
              <w:rPr>
                <w:sz w:val="16"/>
                <w:szCs w:val="16"/>
              </w:rPr>
            </w:pPr>
          </w:p>
          <w:p w14:paraId="0D40E3C4" w14:textId="2E17662F" w:rsidR="009855B1" w:rsidRDefault="009855B1" w:rsidP="00E102B2">
            <w:pPr>
              <w:rPr>
                <w:sz w:val="16"/>
                <w:szCs w:val="16"/>
              </w:rPr>
            </w:pPr>
          </w:p>
          <w:p w14:paraId="52B7F6A9" w14:textId="1736FAEA" w:rsidR="009855B1" w:rsidRDefault="009855B1" w:rsidP="00E102B2">
            <w:pPr>
              <w:rPr>
                <w:sz w:val="16"/>
                <w:szCs w:val="16"/>
              </w:rPr>
            </w:pPr>
          </w:p>
          <w:p w14:paraId="3344B2A8" w14:textId="1EEB0B96" w:rsidR="009855B1" w:rsidRDefault="009855B1" w:rsidP="00E102B2">
            <w:pPr>
              <w:rPr>
                <w:sz w:val="16"/>
                <w:szCs w:val="16"/>
              </w:rPr>
            </w:pPr>
          </w:p>
          <w:p w14:paraId="3A282C4B" w14:textId="0A032CE1" w:rsidR="009855B1" w:rsidRDefault="009855B1" w:rsidP="00E102B2">
            <w:pPr>
              <w:rPr>
                <w:sz w:val="16"/>
                <w:szCs w:val="16"/>
              </w:rPr>
            </w:pPr>
          </w:p>
          <w:p w14:paraId="36DD717B" w14:textId="7BFB4E51" w:rsidR="009855B1" w:rsidRDefault="009855B1" w:rsidP="00E102B2">
            <w:pPr>
              <w:rPr>
                <w:sz w:val="16"/>
                <w:szCs w:val="16"/>
              </w:rPr>
            </w:pPr>
          </w:p>
          <w:p w14:paraId="72F88623" w14:textId="77777777" w:rsidR="009855B1" w:rsidRPr="008475D8" w:rsidRDefault="009855B1" w:rsidP="00E102B2">
            <w:pPr>
              <w:rPr>
                <w:sz w:val="16"/>
                <w:szCs w:val="16"/>
              </w:rPr>
            </w:pPr>
          </w:p>
          <w:p w14:paraId="4FEC559C" w14:textId="3881E494" w:rsidR="00817C9A" w:rsidRPr="008475D8" w:rsidRDefault="00817C9A" w:rsidP="00E102B2">
            <w:pPr>
              <w:rPr>
                <w:sz w:val="16"/>
                <w:szCs w:val="16"/>
              </w:rPr>
            </w:pPr>
          </w:p>
          <w:p w14:paraId="389D191D" w14:textId="77777777" w:rsidR="00817C9A" w:rsidRPr="008475D8" w:rsidRDefault="00817C9A" w:rsidP="00E102B2">
            <w:pPr>
              <w:rPr>
                <w:sz w:val="16"/>
                <w:szCs w:val="16"/>
              </w:rPr>
            </w:pPr>
          </w:p>
          <w:p w14:paraId="7DD94666" w14:textId="77777777" w:rsidR="00817C9A" w:rsidRPr="008475D8" w:rsidRDefault="00817C9A" w:rsidP="00E102B2">
            <w:pPr>
              <w:rPr>
                <w:sz w:val="16"/>
                <w:szCs w:val="16"/>
              </w:rPr>
            </w:pPr>
          </w:p>
          <w:p w14:paraId="2883C291" w14:textId="77777777" w:rsidR="00213DAD" w:rsidRPr="008475D8" w:rsidRDefault="00213DAD" w:rsidP="00213DAD">
            <w:pPr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8475D8">
              <w:rPr>
                <w:rFonts w:hint="eastAsia"/>
                <w:sz w:val="16"/>
                <w:szCs w:val="16"/>
              </w:rPr>
              <w:t>参考</w:t>
            </w:r>
          </w:p>
          <w:p w14:paraId="136EA13B" w14:textId="61CBEAEC" w:rsidR="00817C9A" w:rsidRPr="008475D8" w:rsidRDefault="00213DAD" w:rsidP="00213DAD">
            <w:pPr>
              <w:rPr>
                <w:sz w:val="16"/>
                <w:szCs w:val="16"/>
              </w:rPr>
            </w:pPr>
            <w:r w:rsidRPr="008475D8">
              <w:rPr>
                <w:rFonts w:hint="eastAsia"/>
                <w:sz w:val="16"/>
                <w:szCs w:val="16"/>
              </w:rPr>
              <w:t xml:space="preserve">例：　</w:t>
            </w:r>
            <w:r w:rsidRPr="008475D8">
              <w:rPr>
                <w:sz w:val="16"/>
                <w:szCs w:val="16"/>
              </w:rPr>
              <w:t>○○</w:t>
            </w:r>
            <w:r w:rsidRPr="008475D8">
              <w:rPr>
                <w:rFonts w:hint="eastAsia"/>
                <w:sz w:val="16"/>
                <w:szCs w:val="16"/>
              </w:rPr>
              <w:t>調査</w:t>
            </w:r>
            <w:r w:rsidRPr="008475D8">
              <w:rPr>
                <w:sz w:val="16"/>
                <w:szCs w:val="16"/>
              </w:rPr>
              <w:t>活動</w:t>
            </w:r>
            <w:r w:rsidRPr="008475D8">
              <w:rPr>
                <w:rFonts w:hint="eastAsia"/>
                <w:sz w:val="16"/>
                <w:szCs w:val="16"/>
              </w:rPr>
              <w:t>（直近１年程度）</w:t>
            </w:r>
          </w:p>
          <w:p w14:paraId="162C16BF" w14:textId="77777777" w:rsidR="00D9460D" w:rsidRPr="008475D8" w:rsidRDefault="00D9460D" w:rsidP="00E102B2">
            <w:pPr>
              <w:rPr>
                <w:sz w:val="16"/>
                <w:szCs w:val="16"/>
              </w:rPr>
            </w:pPr>
          </w:p>
          <w:p w14:paraId="34716DB6" w14:textId="77777777" w:rsidR="0062388D" w:rsidRPr="008475D8" w:rsidRDefault="0062388D" w:rsidP="00E102B2">
            <w:pPr>
              <w:rPr>
                <w:sz w:val="16"/>
                <w:szCs w:val="16"/>
              </w:rPr>
            </w:pPr>
          </w:p>
          <w:p w14:paraId="2948734D" w14:textId="319F829F" w:rsidR="0030133E" w:rsidRPr="008475D8" w:rsidRDefault="0030133E" w:rsidP="0030133E">
            <w:pPr>
              <w:rPr>
                <w:sz w:val="16"/>
                <w:szCs w:val="16"/>
              </w:rPr>
            </w:pPr>
          </w:p>
          <w:tbl>
            <w:tblPr>
              <w:tblStyle w:val="a9"/>
              <w:tblpPr w:leftFromText="142" w:rightFromText="142" w:vertAnchor="page" w:horzAnchor="margin" w:tblpY="7366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965"/>
              <w:gridCol w:w="1157"/>
              <w:gridCol w:w="1417"/>
              <w:gridCol w:w="851"/>
              <w:gridCol w:w="1189"/>
            </w:tblGrid>
            <w:tr w:rsidR="00213DAD" w:rsidRPr="008475D8" w14:paraId="11939A58" w14:textId="77777777" w:rsidTr="00F26186">
              <w:tc>
                <w:tcPr>
                  <w:tcW w:w="965" w:type="dxa"/>
                </w:tcPr>
                <w:p w14:paraId="57327C56" w14:textId="77777777" w:rsidR="00213DAD" w:rsidRPr="008475D8" w:rsidRDefault="00213DAD" w:rsidP="00213DAD">
                  <w:pPr>
                    <w:jc w:val="center"/>
                    <w:rPr>
                      <w:sz w:val="16"/>
                      <w:szCs w:val="16"/>
                    </w:rPr>
                  </w:pPr>
                  <w:r w:rsidRPr="008475D8">
                    <w:rPr>
                      <w:rFonts w:hint="eastAsia"/>
                      <w:sz w:val="16"/>
                      <w:szCs w:val="16"/>
                    </w:rPr>
                    <w:t>年月日</w:t>
                  </w:r>
                </w:p>
              </w:tc>
              <w:tc>
                <w:tcPr>
                  <w:tcW w:w="1157" w:type="dxa"/>
                </w:tcPr>
                <w:p w14:paraId="46D8D824" w14:textId="77777777" w:rsidR="00213DAD" w:rsidRPr="008475D8" w:rsidRDefault="00213DAD" w:rsidP="00213DAD">
                  <w:pPr>
                    <w:jc w:val="center"/>
                    <w:rPr>
                      <w:sz w:val="16"/>
                      <w:szCs w:val="16"/>
                    </w:rPr>
                  </w:pPr>
                  <w:r w:rsidRPr="008475D8">
                    <w:rPr>
                      <w:rFonts w:hint="eastAsia"/>
                      <w:sz w:val="16"/>
                      <w:szCs w:val="16"/>
                    </w:rPr>
                    <w:t>活動内容</w:t>
                  </w:r>
                </w:p>
              </w:tc>
              <w:tc>
                <w:tcPr>
                  <w:tcW w:w="1417" w:type="dxa"/>
                </w:tcPr>
                <w:p w14:paraId="07E8C24F" w14:textId="77777777" w:rsidR="00213DAD" w:rsidRPr="008475D8" w:rsidRDefault="00213DAD" w:rsidP="00213DAD">
                  <w:pPr>
                    <w:jc w:val="center"/>
                    <w:rPr>
                      <w:sz w:val="16"/>
                      <w:szCs w:val="16"/>
                    </w:rPr>
                  </w:pPr>
                  <w:r w:rsidRPr="008475D8">
                    <w:rPr>
                      <w:rFonts w:hint="eastAsia"/>
                      <w:sz w:val="16"/>
                      <w:szCs w:val="16"/>
                    </w:rPr>
                    <w:t>実績等</w:t>
                  </w:r>
                </w:p>
                <w:p w14:paraId="07731364" w14:textId="77777777" w:rsidR="00213DAD" w:rsidRPr="008475D8" w:rsidRDefault="00213DAD" w:rsidP="00213DAD">
                  <w:pPr>
                    <w:jc w:val="center"/>
                    <w:rPr>
                      <w:sz w:val="16"/>
                      <w:szCs w:val="16"/>
                    </w:rPr>
                  </w:pPr>
                  <w:r w:rsidRPr="008475D8">
                    <w:rPr>
                      <w:rFonts w:hint="eastAsia"/>
                      <w:sz w:val="16"/>
                      <w:szCs w:val="16"/>
                    </w:rPr>
                    <w:t>(できるだけ数値化)</w:t>
                  </w:r>
                </w:p>
              </w:tc>
              <w:tc>
                <w:tcPr>
                  <w:tcW w:w="851" w:type="dxa"/>
                </w:tcPr>
                <w:p w14:paraId="09A10504" w14:textId="0E409F21" w:rsidR="00213DAD" w:rsidRPr="008475D8" w:rsidRDefault="00213DAD" w:rsidP="00213DAD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hint="eastAsia"/>
                      <w:sz w:val="16"/>
                      <w:szCs w:val="16"/>
                    </w:rPr>
                    <w:t>参加者</w:t>
                  </w:r>
                </w:p>
              </w:tc>
              <w:tc>
                <w:tcPr>
                  <w:tcW w:w="1189" w:type="dxa"/>
                </w:tcPr>
                <w:p w14:paraId="75549442" w14:textId="77777777" w:rsidR="00213DAD" w:rsidRPr="008475D8" w:rsidRDefault="00213DAD" w:rsidP="00213DAD">
                  <w:pPr>
                    <w:jc w:val="center"/>
                    <w:rPr>
                      <w:sz w:val="16"/>
                      <w:szCs w:val="16"/>
                    </w:rPr>
                  </w:pPr>
                  <w:r w:rsidRPr="008475D8">
                    <w:rPr>
                      <w:rFonts w:hint="eastAsia"/>
                      <w:sz w:val="16"/>
                      <w:szCs w:val="16"/>
                    </w:rPr>
                    <w:t>備考</w:t>
                  </w:r>
                </w:p>
                <w:p w14:paraId="014A11A5" w14:textId="48C88C9B" w:rsidR="00213DAD" w:rsidRPr="008475D8" w:rsidRDefault="00213DAD" w:rsidP="00213DAD">
                  <w:pPr>
                    <w:jc w:val="center"/>
                    <w:rPr>
                      <w:sz w:val="16"/>
                      <w:szCs w:val="16"/>
                    </w:rPr>
                  </w:pPr>
                  <w:r w:rsidRPr="008475D8">
                    <w:rPr>
                      <w:rFonts w:hint="eastAsia"/>
                      <w:sz w:val="16"/>
                      <w:szCs w:val="16"/>
                    </w:rPr>
                    <w:t>(対象や場所)</w:t>
                  </w:r>
                </w:p>
              </w:tc>
            </w:tr>
            <w:tr w:rsidR="00213DAD" w:rsidRPr="008475D8" w14:paraId="51BC8E95" w14:textId="77777777" w:rsidTr="00F26186">
              <w:tc>
                <w:tcPr>
                  <w:tcW w:w="965" w:type="dxa"/>
                </w:tcPr>
                <w:p w14:paraId="6694ECAC" w14:textId="77777777" w:rsidR="00213DAD" w:rsidRPr="008475D8" w:rsidRDefault="00213DAD" w:rsidP="00213DAD">
                  <w:pPr>
                    <w:rPr>
                      <w:sz w:val="16"/>
                      <w:szCs w:val="16"/>
                    </w:rPr>
                  </w:pPr>
                  <w:r w:rsidRPr="008475D8">
                    <w:rPr>
                      <w:sz w:val="16"/>
                      <w:szCs w:val="16"/>
                    </w:rPr>
                    <w:t>2024</w:t>
                  </w:r>
                  <w:r w:rsidRPr="008475D8">
                    <w:rPr>
                      <w:rFonts w:hint="eastAsia"/>
                      <w:sz w:val="16"/>
                      <w:szCs w:val="16"/>
                    </w:rPr>
                    <w:t>.8</w:t>
                  </w:r>
                  <w:r w:rsidRPr="008475D8">
                    <w:rPr>
                      <w:sz w:val="16"/>
                      <w:szCs w:val="16"/>
                    </w:rPr>
                    <w:t>.6</w:t>
                  </w:r>
                </w:p>
              </w:tc>
              <w:tc>
                <w:tcPr>
                  <w:tcW w:w="1157" w:type="dxa"/>
                </w:tcPr>
                <w:p w14:paraId="7A486B7E" w14:textId="77777777" w:rsidR="00213DAD" w:rsidRPr="008475D8" w:rsidRDefault="00213DAD" w:rsidP="00213DAD">
                  <w:pPr>
                    <w:rPr>
                      <w:sz w:val="16"/>
                      <w:szCs w:val="16"/>
                    </w:rPr>
                  </w:pPr>
                  <w:r w:rsidRPr="008475D8">
                    <w:rPr>
                      <w:rFonts w:hint="eastAsia"/>
                      <w:sz w:val="16"/>
                      <w:szCs w:val="16"/>
                    </w:rPr>
                    <w:t>調査実施</w:t>
                  </w:r>
                </w:p>
              </w:tc>
              <w:tc>
                <w:tcPr>
                  <w:tcW w:w="1417" w:type="dxa"/>
                </w:tcPr>
                <w:p w14:paraId="006CA41F" w14:textId="68C6FE0A" w:rsidR="00213DAD" w:rsidRPr="008475D8" w:rsidRDefault="00213DAD" w:rsidP="00213DAD">
                  <w:pPr>
                    <w:rPr>
                      <w:sz w:val="16"/>
                      <w:szCs w:val="16"/>
                    </w:rPr>
                  </w:pPr>
                  <w:r w:rsidRPr="008475D8">
                    <w:rPr>
                      <w:rFonts w:hint="eastAsia"/>
                      <w:sz w:val="16"/>
                      <w:szCs w:val="16"/>
                    </w:rPr>
                    <w:t>第６回調査</w:t>
                  </w:r>
                </w:p>
              </w:tc>
              <w:tc>
                <w:tcPr>
                  <w:tcW w:w="851" w:type="dxa"/>
                </w:tcPr>
                <w:p w14:paraId="62E0DD13" w14:textId="64E740F0" w:rsidR="00213DAD" w:rsidRPr="008475D8" w:rsidRDefault="00213DAD" w:rsidP="00213DAD">
                  <w:pPr>
                    <w:rPr>
                      <w:sz w:val="16"/>
                      <w:szCs w:val="16"/>
                    </w:rPr>
                  </w:pPr>
                  <w:r>
                    <w:rPr>
                      <w:rFonts w:hint="eastAsia"/>
                      <w:sz w:val="16"/>
                      <w:szCs w:val="16"/>
                    </w:rPr>
                    <w:t>3</w:t>
                  </w:r>
                  <w:r>
                    <w:rPr>
                      <w:sz w:val="16"/>
                      <w:szCs w:val="16"/>
                    </w:rPr>
                    <w:t>0</w:t>
                  </w:r>
                  <w:r>
                    <w:rPr>
                      <w:rFonts w:hint="eastAsia"/>
                      <w:sz w:val="16"/>
                      <w:szCs w:val="16"/>
                    </w:rPr>
                    <w:t>名</w:t>
                  </w:r>
                </w:p>
              </w:tc>
              <w:tc>
                <w:tcPr>
                  <w:tcW w:w="1189" w:type="dxa"/>
                </w:tcPr>
                <w:p w14:paraId="678E1B5C" w14:textId="77777777" w:rsidR="00213DAD" w:rsidRPr="008475D8" w:rsidRDefault="00213DAD" w:rsidP="00213DAD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213DAD" w:rsidRPr="008475D8" w14:paraId="674D8ED6" w14:textId="77777777" w:rsidTr="00F26186">
              <w:tc>
                <w:tcPr>
                  <w:tcW w:w="965" w:type="dxa"/>
                </w:tcPr>
                <w:p w14:paraId="49B6D520" w14:textId="77777777" w:rsidR="00213DAD" w:rsidRPr="008475D8" w:rsidRDefault="00213DAD" w:rsidP="00213DAD">
                  <w:pPr>
                    <w:rPr>
                      <w:sz w:val="16"/>
                      <w:szCs w:val="16"/>
                    </w:rPr>
                  </w:pPr>
                  <w:r w:rsidRPr="008475D8">
                    <w:rPr>
                      <w:sz w:val="16"/>
                      <w:szCs w:val="16"/>
                    </w:rPr>
                    <w:t>2024</w:t>
                  </w:r>
                  <w:r w:rsidRPr="008475D8">
                    <w:rPr>
                      <w:rFonts w:hint="eastAsia"/>
                      <w:sz w:val="16"/>
                      <w:szCs w:val="16"/>
                    </w:rPr>
                    <w:t>.10</w:t>
                  </w:r>
                  <w:r w:rsidRPr="008475D8">
                    <w:rPr>
                      <w:sz w:val="16"/>
                      <w:szCs w:val="16"/>
                    </w:rPr>
                    <w:t>.1</w:t>
                  </w:r>
                </w:p>
              </w:tc>
              <w:tc>
                <w:tcPr>
                  <w:tcW w:w="1157" w:type="dxa"/>
                </w:tcPr>
                <w:p w14:paraId="061B1527" w14:textId="77777777" w:rsidR="00213DAD" w:rsidRPr="008475D8" w:rsidRDefault="00213DAD" w:rsidP="00213DAD">
                  <w:pPr>
                    <w:rPr>
                      <w:sz w:val="16"/>
                      <w:szCs w:val="16"/>
                    </w:rPr>
                  </w:pPr>
                  <w:r w:rsidRPr="008475D8">
                    <w:rPr>
                      <w:rFonts w:hint="eastAsia"/>
                      <w:sz w:val="16"/>
                      <w:szCs w:val="16"/>
                    </w:rPr>
                    <w:t>調査実施</w:t>
                  </w:r>
                </w:p>
              </w:tc>
              <w:tc>
                <w:tcPr>
                  <w:tcW w:w="1417" w:type="dxa"/>
                </w:tcPr>
                <w:p w14:paraId="28848DE1" w14:textId="122A4BF0" w:rsidR="00213DAD" w:rsidRPr="008475D8" w:rsidRDefault="00213DAD" w:rsidP="00213DAD">
                  <w:pPr>
                    <w:rPr>
                      <w:sz w:val="16"/>
                      <w:szCs w:val="16"/>
                    </w:rPr>
                  </w:pPr>
                  <w:r w:rsidRPr="008475D8">
                    <w:rPr>
                      <w:rFonts w:hint="eastAsia"/>
                      <w:sz w:val="16"/>
                      <w:szCs w:val="16"/>
                    </w:rPr>
                    <w:t>第７回調査</w:t>
                  </w:r>
                </w:p>
              </w:tc>
              <w:tc>
                <w:tcPr>
                  <w:tcW w:w="851" w:type="dxa"/>
                </w:tcPr>
                <w:p w14:paraId="0043BBAC" w14:textId="387B019E" w:rsidR="00213DAD" w:rsidRPr="008475D8" w:rsidRDefault="00213DAD" w:rsidP="00213DAD">
                  <w:pPr>
                    <w:rPr>
                      <w:sz w:val="16"/>
                      <w:szCs w:val="16"/>
                    </w:rPr>
                  </w:pPr>
                  <w:r>
                    <w:rPr>
                      <w:rFonts w:hint="eastAsia"/>
                      <w:sz w:val="16"/>
                      <w:szCs w:val="16"/>
                    </w:rPr>
                    <w:t>25名</w:t>
                  </w:r>
                </w:p>
              </w:tc>
              <w:tc>
                <w:tcPr>
                  <w:tcW w:w="1189" w:type="dxa"/>
                </w:tcPr>
                <w:p w14:paraId="41835B2C" w14:textId="50C6EE0D" w:rsidR="00213DAD" w:rsidRPr="008475D8" w:rsidRDefault="00213DAD" w:rsidP="00213DAD">
                  <w:pPr>
                    <w:rPr>
                      <w:sz w:val="16"/>
                      <w:szCs w:val="16"/>
                    </w:rPr>
                  </w:pPr>
                  <w:r w:rsidRPr="008475D8">
                    <w:rPr>
                      <w:rFonts w:hint="eastAsia"/>
                      <w:sz w:val="16"/>
                      <w:szCs w:val="16"/>
                    </w:rPr>
                    <w:t>○○初確認</w:t>
                  </w:r>
                </w:p>
              </w:tc>
            </w:tr>
            <w:tr w:rsidR="00213DAD" w:rsidRPr="008475D8" w14:paraId="19DC9A32" w14:textId="77777777" w:rsidTr="00F26186">
              <w:tc>
                <w:tcPr>
                  <w:tcW w:w="965" w:type="dxa"/>
                </w:tcPr>
                <w:p w14:paraId="256D8687" w14:textId="77777777" w:rsidR="00213DAD" w:rsidRPr="008475D8" w:rsidRDefault="00213DAD" w:rsidP="00213DAD">
                  <w:pPr>
                    <w:rPr>
                      <w:sz w:val="16"/>
                      <w:szCs w:val="16"/>
                    </w:rPr>
                  </w:pPr>
                  <w:r w:rsidRPr="008475D8">
                    <w:rPr>
                      <w:sz w:val="16"/>
                      <w:szCs w:val="16"/>
                    </w:rPr>
                    <w:t>2024</w:t>
                  </w:r>
                  <w:r w:rsidRPr="008475D8">
                    <w:rPr>
                      <w:rFonts w:hint="eastAsia"/>
                      <w:sz w:val="16"/>
                      <w:szCs w:val="16"/>
                    </w:rPr>
                    <w:t>.12</w:t>
                  </w:r>
                  <w:r w:rsidRPr="008475D8">
                    <w:rPr>
                      <w:sz w:val="16"/>
                      <w:szCs w:val="16"/>
                    </w:rPr>
                    <w:t>.3</w:t>
                  </w:r>
                </w:p>
              </w:tc>
              <w:tc>
                <w:tcPr>
                  <w:tcW w:w="1157" w:type="dxa"/>
                </w:tcPr>
                <w:p w14:paraId="75CEBA43" w14:textId="77777777" w:rsidR="00213DAD" w:rsidRPr="008475D8" w:rsidRDefault="00213DAD" w:rsidP="00213DAD">
                  <w:pPr>
                    <w:rPr>
                      <w:sz w:val="16"/>
                      <w:szCs w:val="16"/>
                    </w:rPr>
                  </w:pPr>
                  <w:r w:rsidRPr="008475D8">
                    <w:rPr>
                      <w:rFonts w:hint="eastAsia"/>
                      <w:sz w:val="16"/>
                      <w:szCs w:val="16"/>
                    </w:rPr>
                    <w:t>調査実施</w:t>
                  </w:r>
                </w:p>
              </w:tc>
              <w:tc>
                <w:tcPr>
                  <w:tcW w:w="1417" w:type="dxa"/>
                </w:tcPr>
                <w:p w14:paraId="4208D8F8" w14:textId="1817E45C" w:rsidR="00213DAD" w:rsidRPr="008475D8" w:rsidRDefault="00213DAD" w:rsidP="00213DAD">
                  <w:pPr>
                    <w:rPr>
                      <w:sz w:val="16"/>
                      <w:szCs w:val="16"/>
                    </w:rPr>
                  </w:pPr>
                  <w:r w:rsidRPr="008475D8">
                    <w:rPr>
                      <w:rFonts w:hint="eastAsia"/>
                      <w:sz w:val="16"/>
                      <w:szCs w:val="16"/>
                    </w:rPr>
                    <w:t>第８回調査</w:t>
                  </w:r>
                </w:p>
              </w:tc>
              <w:tc>
                <w:tcPr>
                  <w:tcW w:w="851" w:type="dxa"/>
                </w:tcPr>
                <w:p w14:paraId="68787291" w14:textId="5B8053FE" w:rsidR="00213DAD" w:rsidRPr="008475D8" w:rsidRDefault="00213DAD" w:rsidP="00213DAD">
                  <w:pPr>
                    <w:rPr>
                      <w:sz w:val="16"/>
                      <w:szCs w:val="16"/>
                    </w:rPr>
                  </w:pPr>
                  <w:r>
                    <w:rPr>
                      <w:rFonts w:hint="eastAsia"/>
                      <w:sz w:val="16"/>
                      <w:szCs w:val="16"/>
                    </w:rPr>
                    <w:t>10名</w:t>
                  </w:r>
                </w:p>
              </w:tc>
              <w:tc>
                <w:tcPr>
                  <w:tcW w:w="1189" w:type="dxa"/>
                </w:tcPr>
                <w:p w14:paraId="6FD001A9" w14:textId="7AA73718" w:rsidR="00213DAD" w:rsidRPr="008475D8" w:rsidRDefault="00213DAD" w:rsidP="00213DAD">
                  <w:pPr>
                    <w:rPr>
                      <w:sz w:val="16"/>
                      <w:szCs w:val="16"/>
                    </w:rPr>
                  </w:pPr>
                  <w:r w:rsidRPr="008475D8">
                    <w:rPr>
                      <w:rFonts w:hint="eastAsia"/>
                      <w:sz w:val="16"/>
                      <w:szCs w:val="16"/>
                    </w:rPr>
                    <w:t>○○に成功</w:t>
                  </w:r>
                </w:p>
              </w:tc>
            </w:tr>
            <w:tr w:rsidR="00213DAD" w:rsidRPr="008475D8" w14:paraId="35BAFFF4" w14:textId="77777777" w:rsidTr="00F26186">
              <w:tc>
                <w:tcPr>
                  <w:tcW w:w="965" w:type="dxa"/>
                </w:tcPr>
                <w:p w14:paraId="3F1435EC" w14:textId="77777777" w:rsidR="00213DAD" w:rsidRPr="008475D8" w:rsidRDefault="00213DAD" w:rsidP="00213DAD">
                  <w:pPr>
                    <w:rPr>
                      <w:sz w:val="16"/>
                      <w:szCs w:val="16"/>
                    </w:rPr>
                  </w:pPr>
                  <w:r w:rsidRPr="008475D8">
                    <w:rPr>
                      <w:sz w:val="16"/>
                      <w:szCs w:val="16"/>
                    </w:rPr>
                    <w:t>2025</w:t>
                  </w:r>
                  <w:r w:rsidRPr="008475D8">
                    <w:rPr>
                      <w:rFonts w:hint="eastAsia"/>
                      <w:sz w:val="16"/>
                      <w:szCs w:val="16"/>
                    </w:rPr>
                    <w:t>.3</w:t>
                  </w:r>
                  <w:r w:rsidRPr="008475D8">
                    <w:rPr>
                      <w:sz w:val="16"/>
                      <w:szCs w:val="16"/>
                    </w:rPr>
                    <w:t>.30</w:t>
                  </w:r>
                </w:p>
              </w:tc>
              <w:tc>
                <w:tcPr>
                  <w:tcW w:w="1157" w:type="dxa"/>
                </w:tcPr>
                <w:p w14:paraId="05657CB3" w14:textId="77777777" w:rsidR="00213DAD" w:rsidRPr="008475D8" w:rsidRDefault="00213DAD" w:rsidP="00213DAD">
                  <w:pPr>
                    <w:rPr>
                      <w:sz w:val="16"/>
                      <w:szCs w:val="16"/>
                    </w:rPr>
                  </w:pPr>
                  <w:r w:rsidRPr="008475D8">
                    <w:rPr>
                      <w:rFonts w:hint="eastAsia"/>
                      <w:sz w:val="16"/>
                      <w:szCs w:val="16"/>
                    </w:rPr>
                    <w:t>調査報告書作成</w:t>
                  </w:r>
                </w:p>
              </w:tc>
              <w:tc>
                <w:tcPr>
                  <w:tcW w:w="1417" w:type="dxa"/>
                </w:tcPr>
                <w:p w14:paraId="216D89F7" w14:textId="77777777" w:rsidR="00213DAD" w:rsidRDefault="00213DAD" w:rsidP="00213DAD">
                  <w:pPr>
                    <w:rPr>
                      <w:sz w:val="16"/>
                      <w:szCs w:val="16"/>
                    </w:rPr>
                  </w:pPr>
                  <w:r w:rsidRPr="008475D8">
                    <w:rPr>
                      <w:rFonts w:hint="eastAsia"/>
                      <w:sz w:val="16"/>
                      <w:szCs w:val="16"/>
                    </w:rPr>
                    <w:t>100部作成</w:t>
                  </w:r>
                </w:p>
                <w:p w14:paraId="02527F48" w14:textId="77777777" w:rsidR="00213DAD" w:rsidRPr="008475D8" w:rsidRDefault="00213DAD" w:rsidP="00213DAD">
                  <w:pPr>
                    <w:rPr>
                      <w:sz w:val="16"/>
                      <w:szCs w:val="16"/>
                    </w:rPr>
                  </w:pPr>
                  <w:r>
                    <w:rPr>
                      <w:rFonts w:hint="eastAsia"/>
                      <w:sz w:val="16"/>
                      <w:szCs w:val="16"/>
                    </w:rPr>
                    <w:t>90部配布</w:t>
                  </w:r>
                </w:p>
              </w:tc>
              <w:tc>
                <w:tcPr>
                  <w:tcW w:w="851" w:type="dxa"/>
                </w:tcPr>
                <w:p w14:paraId="31E9A9A0" w14:textId="0BB9200A" w:rsidR="00213DAD" w:rsidRPr="008475D8" w:rsidRDefault="00213DAD" w:rsidP="00213DAD">
                  <w:pPr>
                    <w:rPr>
                      <w:sz w:val="16"/>
                      <w:szCs w:val="16"/>
                    </w:rPr>
                  </w:pPr>
                  <w:r>
                    <w:rPr>
                      <w:rFonts w:hint="eastAsia"/>
                      <w:sz w:val="16"/>
                      <w:szCs w:val="16"/>
                    </w:rPr>
                    <w:t>―</w:t>
                  </w:r>
                </w:p>
              </w:tc>
              <w:tc>
                <w:tcPr>
                  <w:tcW w:w="1189" w:type="dxa"/>
                </w:tcPr>
                <w:p w14:paraId="6C1D2901" w14:textId="7BF993C5" w:rsidR="00213DAD" w:rsidRPr="008475D8" w:rsidRDefault="00213DAD" w:rsidP="00213DAD">
                  <w:pPr>
                    <w:rPr>
                      <w:sz w:val="16"/>
                      <w:szCs w:val="16"/>
                    </w:rPr>
                  </w:pPr>
                  <w:r w:rsidRPr="008475D8">
                    <w:rPr>
                      <w:rFonts w:hint="eastAsia"/>
                      <w:sz w:val="16"/>
                      <w:szCs w:val="16"/>
                    </w:rPr>
                    <w:t>近隣施設等に配布</w:t>
                  </w:r>
                </w:p>
              </w:tc>
            </w:tr>
            <w:tr w:rsidR="00213DAD" w:rsidRPr="008475D8" w14:paraId="09DC2C39" w14:textId="77777777" w:rsidTr="00F26186">
              <w:tc>
                <w:tcPr>
                  <w:tcW w:w="965" w:type="dxa"/>
                </w:tcPr>
                <w:p w14:paraId="61F9FF64" w14:textId="77777777" w:rsidR="00213DAD" w:rsidRPr="008475D8" w:rsidRDefault="00213DAD" w:rsidP="00213DAD">
                  <w:pPr>
                    <w:rPr>
                      <w:sz w:val="16"/>
                      <w:szCs w:val="16"/>
                    </w:rPr>
                  </w:pPr>
                  <w:r w:rsidRPr="008475D8">
                    <w:rPr>
                      <w:sz w:val="16"/>
                      <w:szCs w:val="16"/>
                    </w:rPr>
                    <w:t>2025</w:t>
                  </w:r>
                  <w:r w:rsidRPr="008475D8">
                    <w:rPr>
                      <w:rFonts w:hint="eastAsia"/>
                      <w:sz w:val="16"/>
                      <w:szCs w:val="16"/>
                    </w:rPr>
                    <w:t>.4</w:t>
                  </w:r>
                  <w:r w:rsidRPr="008475D8">
                    <w:rPr>
                      <w:sz w:val="16"/>
                      <w:szCs w:val="16"/>
                    </w:rPr>
                    <w:t>,8</w:t>
                  </w:r>
                </w:p>
              </w:tc>
              <w:tc>
                <w:tcPr>
                  <w:tcW w:w="1157" w:type="dxa"/>
                </w:tcPr>
                <w:p w14:paraId="4EC791AB" w14:textId="77777777" w:rsidR="00213DAD" w:rsidRPr="008475D8" w:rsidRDefault="00213DAD" w:rsidP="00213DAD">
                  <w:pPr>
                    <w:rPr>
                      <w:sz w:val="16"/>
                      <w:szCs w:val="16"/>
                    </w:rPr>
                  </w:pPr>
                  <w:r w:rsidRPr="008475D8">
                    <w:rPr>
                      <w:rFonts w:hint="eastAsia"/>
                      <w:sz w:val="16"/>
                      <w:szCs w:val="16"/>
                    </w:rPr>
                    <w:t>調査実施</w:t>
                  </w:r>
                </w:p>
              </w:tc>
              <w:tc>
                <w:tcPr>
                  <w:tcW w:w="1417" w:type="dxa"/>
                </w:tcPr>
                <w:p w14:paraId="0EEDB0E3" w14:textId="408AA6BB" w:rsidR="00213DAD" w:rsidRPr="008475D8" w:rsidRDefault="00213DAD" w:rsidP="00213DAD">
                  <w:pPr>
                    <w:rPr>
                      <w:sz w:val="16"/>
                      <w:szCs w:val="16"/>
                    </w:rPr>
                  </w:pPr>
                  <w:r w:rsidRPr="008475D8">
                    <w:rPr>
                      <w:rFonts w:hint="eastAsia"/>
                      <w:sz w:val="16"/>
                      <w:szCs w:val="16"/>
                    </w:rPr>
                    <w:t>第９回調査</w:t>
                  </w:r>
                </w:p>
              </w:tc>
              <w:tc>
                <w:tcPr>
                  <w:tcW w:w="851" w:type="dxa"/>
                </w:tcPr>
                <w:p w14:paraId="4FA7A3BE" w14:textId="53530023" w:rsidR="00213DAD" w:rsidRPr="008475D8" w:rsidRDefault="00213DAD" w:rsidP="00213DAD">
                  <w:pPr>
                    <w:rPr>
                      <w:sz w:val="16"/>
                      <w:szCs w:val="16"/>
                    </w:rPr>
                  </w:pPr>
                  <w:r>
                    <w:rPr>
                      <w:rFonts w:hint="eastAsia"/>
                      <w:sz w:val="16"/>
                      <w:szCs w:val="16"/>
                    </w:rPr>
                    <w:t>15名</w:t>
                  </w:r>
                </w:p>
              </w:tc>
              <w:tc>
                <w:tcPr>
                  <w:tcW w:w="1189" w:type="dxa"/>
                </w:tcPr>
                <w:p w14:paraId="6D41A176" w14:textId="77777777" w:rsidR="00213DAD" w:rsidRPr="008475D8" w:rsidRDefault="00213DAD" w:rsidP="00213DAD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213DAD" w:rsidRPr="008475D8" w14:paraId="020BB939" w14:textId="77777777" w:rsidTr="00F26186">
              <w:tc>
                <w:tcPr>
                  <w:tcW w:w="965" w:type="dxa"/>
                </w:tcPr>
                <w:p w14:paraId="5E994007" w14:textId="77777777" w:rsidR="00213DAD" w:rsidRPr="008475D8" w:rsidRDefault="00213DAD" w:rsidP="00213DAD">
                  <w:pPr>
                    <w:rPr>
                      <w:sz w:val="16"/>
                      <w:szCs w:val="16"/>
                    </w:rPr>
                  </w:pPr>
                  <w:r w:rsidRPr="008475D8">
                    <w:rPr>
                      <w:sz w:val="16"/>
                      <w:szCs w:val="16"/>
                    </w:rPr>
                    <w:t>2025</w:t>
                  </w:r>
                  <w:r w:rsidRPr="008475D8">
                    <w:rPr>
                      <w:rFonts w:hint="eastAsia"/>
                      <w:sz w:val="16"/>
                      <w:szCs w:val="16"/>
                    </w:rPr>
                    <w:t>.5</w:t>
                  </w:r>
                  <w:r w:rsidRPr="008475D8">
                    <w:rPr>
                      <w:sz w:val="16"/>
                      <w:szCs w:val="16"/>
                    </w:rPr>
                    <w:t>.28</w:t>
                  </w:r>
                </w:p>
              </w:tc>
              <w:tc>
                <w:tcPr>
                  <w:tcW w:w="1157" w:type="dxa"/>
                </w:tcPr>
                <w:p w14:paraId="12F4ECE3" w14:textId="77777777" w:rsidR="00213DAD" w:rsidRDefault="00213DAD" w:rsidP="00213DAD">
                  <w:pPr>
                    <w:rPr>
                      <w:sz w:val="16"/>
                      <w:szCs w:val="16"/>
                    </w:rPr>
                  </w:pPr>
                  <w:r w:rsidRPr="008475D8">
                    <w:rPr>
                      <w:rFonts w:hint="eastAsia"/>
                      <w:sz w:val="16"/>
                      <w:szCs w:val="16"/>
                    </w:rPr>
                    <w:t>調査結果</w:t>
                  </w:r>
                </w:p>
                <w:p w14:paraId="383A24A9" w14:textId="24C41F63" w:rsidR="00213DAD" w:rsidRPr="008475D8" w:rsidRDefault="00213DAD" w:rsidP="00213DAD">
                  <w:pPr>
                    <w:rPr>
                      <w:sz w:val="16"/>
                      <w:szCs w:val="16"/>
                    </w:rPr>
                  </w:pPr>
                  <w:r w:rsidRPr="008475D8">
                    <w:rPr>
                      <w:rFonts w:hint="eastAsia"/>
                      <w:sz w:val="16"/>
                      <w:szCs w:val="16"/>
                    </w:rPr>
                    <w:t>発表会開催</w:t>
                  </w:r>
                </w:p>
              </w:tc>
              <w:tc>
                <w:tcPr>
                  <w:tcW w:w="1417" w:type="dxa"/>
                </w:tcPr>
                <w:p w14:paraId="299D3240" w14:textId="17299033" w:rsidR="00213DAD" w:rsidRPr="008475D8" w:rsidRDefault="00213DAD" w:rsidP="00213DAD">
                  <w:pPr>
                    <w:rPr>
                      <w:sz w:val="16"/>
                      <w:szCs w:val="16"/>
                    </w:rPr>
                  </w:pPr>
                  <w:r>
                    <w:rPr>
                      <w:rFonts w:hint="eastAsia"/>
                      <w:sz w:val="16"/>
                      <w:szCs w:val="16"/>
                    </w:rPr>
                    <w:t>初開催</w:t>
                  </w:r>
                </w:p>
              </w:tc>
              <w:tc>
                <w:tcPr>
                  <w:tcW w:w="851" w:type="dxa"/>
                </w:tcPr>
                <w:p w14:paraId="0E9D8656" w14:textId="65BD557E" w:rsidR="00213DAD" w:rsidRPr="008475D8" w:rsidRDefault="00213DAD" w:rsidP="00213DAD">
                  <w:pPr>
                    <w:rPr>
                      <w:sz w:val="16"/>
                      <w:szCs w:val="16"/>
                    </w:rPr>
                  </w:pPr>
                  <w:r>
                    <w:rPr>
                      <w:rFonts w:hint="eastAsia"/>
                      <w:sz w:val="16"/>
                      <w:szCs w:val="16"/>
                    </w:rPr>
                    <w:t>50名</w:t>
                  </w:r>
                </w:p>
              </w:tc>
              <w:tc>
                <w:tcPr>
                  <w:tcW w:w="1189" w:type="dxa"/>
                </w:tcPr>
                <w:p w14:paraId="4C3756DA" w14:textId="30A6D6BE" w:rsidR="00213DAD" w:rsidRPr="008475D8" w:rsidRDefault="00213DAD" w:rsidP="00213DAD">
                  <w:pPr>
                    <w:rPr>
                      <w:sz w:val="16"/>
                      <w:szCs w:val="16"/>
                    </w:rPr>
                  </w:pPr>
                  <w:r w:rsidRPr="008475D8">
                    <w:rPr>
                      <w:rFonts w:hint="eastAsia"/>
                      <w:sz w:val="16"/>
                      <w:szCs w:val="16"/>
                    </w:rPr>
                    <w:t>○○会館</w:t>
                  </w:r>
                </w:p>
              </w:tc>
            </w:tr>
            <w:tr w:rsidR="00213DAD" w:rsidRPr="008475D8" w14:paraId="66033E23" w14:textId="77777777" w:rsidTr="00F26186">
              <w:tc>
                <w:tcPr>
                  <w:tcW w:w="965" w:type="dxa"/>
                </w:tcPr>
                <w:p w14:paraId="16CD72E3" w14:textId="77777777" w:rsidR="00213DAD" w:rsidRPr="008475D8" w:rsidRDefault="00213DAD" w:rsidP="00213DAD">
                  <w:pPr>
                    <w:rPr>
                      <w:sz w:val="16"/>
                      <w:szCs w:val="16"/>
                    </w:rPr>
                  </w:pPr>
                  <w:r w:rsidRPr="008475D8">
                    <w:rPr>
                      <w:sz w:val="16"/>
                      <w:szCs w:val="16"/>
                    </w:rPr>
                    <w:t>2025</w:t>
                  </w:r>
                  <w:r w:rsidRPr="008475D8">
                    <w:rPr>
                      <w:rFonts w:hint="eastAsia"/>
                      <w:sz w:val="16"/>
                      <w:szCs w:val="16"/>
                    </w:rPr>
                    <w:t>.7</w:t>
                  </w:r>
                  <w:r w:rsidRPr="008475D8">
                    <w:rPr>
                      <w:sz w:val="16"/>
                      <w:szCs w:val="16"/>
                    </w:rPr>
                    <w:t>.30</w:t>
                  </w:r>
                </w:p>
              </w:tc>
              <w:tc>
                <w:tcPr>
                  <w:tcW w:w="1157" w:type="dxa"/>
                </w:tcPr>
                <w:p w14:paraId="445EA48F" w14:textId="77777777" w:rsidR="00213DAD" w:rsidRDefault="00213DAD" w:rsidP="00213DAD">
                  <w:pPr>
                    <w:rPr>
                      <w:sz w:val="16"/>
                      <w:szCs w:val="16"/>
                    </w:rPr>
                  </w:pPr>
                  <w:r w:rsidRPr="008475D8">
                    <w:rPr>
                      <w:rFonts w:hint="eastAsia"/>
                      <w:sz w:val="16"/>
                      <w:szCs w:val="16"/>
                    </w:rPr>
                    <w:t>現地市民</w:t>
                  </w:r>
                </w:p>
                <w:p w14:paraId="62BD2444" w14:textId="1E126FFB" w:rsidR="00213DAD" w:rsidRPr="008475D8" w:rsidRDefault="00213DAD" w:rsidP="00213DAD">
                  <w:pPr>
                    <w:rPr>
                      <w:sz w:val="16"/>
                      <w:szCs w:val="16"/>
                    </w:rPr>
                  </w:pPr>
                  <w:r w:rsidRPr="008475D8">
                    <w:rPr>
                      <w:rFonts w:hint="eastAsia"/>
                      <w:sz w:val="16"/>
                      <w:szCs w:val="16"/>
                    </w:rPr>
                    <w:t>見学会開催</w:t>
                  </w:r>
                </w:p>
              </w:tc>
              <w:tc>
                <w:tcPr>
                  <w:tcW w:w="1417" w:type="dxa"/>
                </w:tcPr>
                <w:p w14:paraId="0D251F38" w14:textId="3C41F333" w:rsidR="00213DAD" w:rsidRPr="008475D8" w:rsidRDefault="00213DAD" w:rsidP="00213DAD">
                  <w:pPr>
                    <w:rPr>
                      <w:sz w:val="16"/>
                      <w:szCs w:val="16"/>
                    </w:rPr>
                  </w:pPr>
                  <w:r>
                    <w:rPr>
                      <w:rFonts w:hint="eastAsia"/>
                      <w:sz w:val="16"/>
                      <w:szCs w:val="16"/>
                    </w:rPr>
                    <w:t>第2回目</w:t>
                  </w:r>
                </w:p>
              </w:tc>
              <w:tc>
                <w:tcPr>
                  <w:tcW w:w="851" w:type="dxa"/>
                </w:tcPr>
                <w:p w14:paraId="642B6B01" w14:textId="2F59C94F" w:rsidR="00213DAD" w:rsidRPr="008475D8" w:rsidRDefault="00213DAD" w:rsidP="00213DAD">
                  <w:pPr>
                    <w:rPr>
                      <w:sz w:val="16"/>
                      <w:szCs w:val="16"/>
                    </w:rPr>
                  </w:pPr>
                  <w:r>
                    <w:rPr>
                      <w:rFonts w:hint="eastAsia"/>
                      <w:sz w:val="16"/>
                      <w:szCs w:val="16"/>
                    </w:rPr>
                    <w:t>20名</w:t>
                  </w:r>
                </w:p>
              </w:tc>
              <w:tc>
                <w:tcPr>
                  <w:tcW w:w="1189" w:type="dxa"/>
                </w:tcPr>
                <w:p w14:paraId="70B4E006" w14:textId="0B88F957" w:rsidR="00213DAD" w:rsidRPr="008475D8" w:rsidRDefault="00213DAD" w:rsidP="00213DAD">
                  <w:pPr>
                    <w:rPr>
                      <w:sz w:val="16"/>
                      <w:szCs w:val="16"/>
                    </w:rPr>
                  </w:pPr>
                  <w:r w:rsidRPr="008475D8">
                    <w:rPr>
                      <w:rFonts w:hint="eastAsia"/>
                      <w:sz w:val="16"/>
                      <w:szCs w:val="16"/>
                    </w:rPr>
                    <w:t>小学生向け</w:t>
                  </w:r>
                </w:p>
              </w:tc>
            </w:tr>
          </w:tbl>
          <w:p w14:paraId="2F5BB762" w14:textId="77777777" w:rsidR="00E844E4" w:rsidRPr="008475D8" w:rsidRDefault="00E844E4" w:rsidP="00E102B2">
            <w:pPr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</w:tr>
    </w:tbl>
    <w:p w14:paraId="58E4E670" w14:textId="77777777" w:rsidR="00A01842" w:rsidRPr="008475D8" w:rsidRDefault="00A01842" w:rsidP="00A01842">
      <w:pPr>
        <w:rPr>
          <w:rFonts w:ascii="ＭＳ Ｐゴシック" w:eastAsia="ＭＳ Ｐゴシック" w:hAnsi="ＭＳ Ｐゴシック"/>
          <w:sz w:val="28"/>
          <w:szCs w:val="28"/>
        </w:rPr>
      </w:pPr>
      <w:bookmarkStart w:id="0" w:name="_GoBack"/>
      <w:bookmarkEnd w:id="0"/>
      <w:r w:rsidRPr="008475D8">
        <w:rPr>
          <w:rFonts w:ascii="ＭＳ Ｐゴシック" w:eastAsia="ＭＳ Ｐゴシック" w:hAnsi="ＭＳ Ｐゴシック" w:hint="eastAsia"/>
          <w:sz w:val="28"/>
          <w:szCs w:val="28"/>
        </w:rPr>
        <w:t>（今後の活動予定・展望）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689"/>
        <w:gridCol w:w="5805"/>
      </w:tblGrid>
      <w:tr w:rsidR="00A01842" w:rsidRPr="008475D8" w14:paraId="66A6684A" w14:textId="77777777" w:rsidTr="00100219">
        <w:tc>
          <w:tcPr>
            <w:tcW w:w="2689" w:type="dxa"/>
          </w:tcPr>
          <w:p w14:paraId="60692908" w14:textId="77777777" w:rsidR="00A01842" w:rsidRPr="008475D8" w:rsidRDefault="00A01842" w:rsidP="00100219">
            <w:pPr>
              <w:rPr>
                <w:rFonts w:ascii="ＭＳ Ｐゴシック" w:eastAsia="ＭＳ Ｐゴシック" w:hAnsi="ＭＳ Ｐゴシック"/>
                <w:sz w:val="22"/>
              </w:rPr>
            </w:pPr>
            <w:r w:rsidRPr="008475D8">
              <w:rPr>
                <w:rFonts w:ascii="ＭＳ Ｐゴシック" w:eastAsia="ＭＳ Ｐゴシック" w:hAnsi="ＭＳ Ｐゴシック" w:hint="eastAsia"/>
                <w:sz w:val="22"/>
              </w:rPr>
              <w:t>今後の活動予定・展望</w:t>
            </w:r>
          </w:p>
          <w:p w14:paraId="3D5809A6" w14:textId="77777777" w:rsidR="00A01842" w:rsidRPr="008475D8" w:rsidRDefault="00A01842" w:rsidP="00414B1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14:paraId="7576F4CD" w14:textId="77777777" w:rsidR="00A01842" w:rsidRPr="008475D8" w:rsidRDefault="00A01842" w:rsidP="00591076">
            <w:pPr>
              <w:ind w:left="160" w:hangingChars="100" w:hanging="160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8475D8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※</w:t>
            </w:r>
            <w:r w:rsidR="00504CA6" w:rsidRPr="008475D8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2</w:t>
            </w:r>
            <w:r w:rsidRPr="008475D8">
              <w:rPr>
                <w:rFonts w:ascii="ＭＳ Ｐゴシック" w:eastAsia="ＭＳ Ｐゴシック" w:hAnsi="ＭＳ Ｐゴシック"/>
                <w:sz w:val="16"/>
                <w:szCs w:val="16"/>
              </w:rPr>
              <w:t>00字</w:t>
            </w:r>
            <w:r w:rsidR="000463FB" w:rsidRPr="008475D8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程度</w:t>
            </w:r>
            <w:r w:rsidRPr="008475D8">
              <w:rPr>
                <w:rFonts w:ascii="ＭＳ Ｐゴシック" w:eastAsia="ＭＳ Ｐゴシック" w:hAnsi="ＭＳ Ｐゴシック"/>
                <w:sz w:val="16"/>
                <w:szCs w:val="16"/>
              </w:rPr>
              <w:t>で</w:t>
            </w:r>
            <w:r w:rsidR="00414B14" w:rsidRPr="008475D8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簡潔に</w:t>
            </w:r>
            <w:r w:rsidRPr="008475D8">
              <w:rPr>
                <w:rFonts w:ascii="ＭＳ Ｐゴシック" w:eastAsia="ＭＳ Ｐゴシック" w:hAnsi="ＭＳ Ｐゴシック"/>
                <w:sz w:val="16"/>
                <w:szCs w:val="16"/>
              </w:rPr>
              <w:t>記入して下さい</w:t>
            </w:r>
          </w:p>
        </w:tc>
        <w:tc>
          <w:tcPr>
            <w:tcW w:w="5805" w:type="dxa"/>
          </w:tcPr>
          <w:p w14:paraId="6F9A51F5" w14:textId="77777777" w:rsidR="00A01842" w:rsidRPr="008475D8" w:rsidRDefault="00A01842" w:rsidP="00A01842">
            <w:pPr>
              <w:rPr>
                <w:rFonts w:ascii="ＭＳ Ｐゴシック" w:eastAsia="ＭＳ Ｐゴシック" w:hAnsi="ＭＳ Ｐゴシック"/>
                <w:sz w:val="22"/>
              </w:rPr>
            </w:pPr>
          </w:p>
          <w:p w14:paraId="0E471D04" w14:textId="77777777" w:rsidR="00A01842" w:rsidRPr="008475D8" w:rsidRDefault="00A01842" w:rsidP="00A01842">
            <w:pPr>
              <w:rPr>
                <w:rFonts w:ascii="ＭＳ Ｐゴシック" w:eastAsia="ＭＳ Ｐゴシック" w:hAnsi="ＭＳ Ｐゴシック"/>
                <w:sz w:val="22"/>
              </w:rPr>
            </w:pPr>
          </w:p>
          <w:p w14:paraId="5930E36A" w14:textId="77777777" w:rsidR="00A01842" w:rsidRPr="008475D8" w:rsidRDefault="00A01842" w:rsidP="00A01842">
            <w:pPr>
              <w:rPr>
                <w:rFonts w:ascii="ＭＳ Ｐゴシック" w:eastAsia="ＭＳ Ｐゴシック" w:hAnsi="ＭＳ Ｐゴシック"/>
                <w:sz w:val="22"/>
              </w:rPr>
            </w:pPr>
          </w:p>
          <w:p w14:paraId="439145DB" w14:textId="77777777" w:rsidR="00A01842" w:rsidRPr="008475D8" w:rsidRDefault="00A01842" w:rsidP="00A01842">
            <w:pPr>
              <w:rPr>
                <w:rFonts w:ascii="ＭＳ Ｐゴシック" w:eastAsia="ＭＳ Ｐゴシック" w:hAnsi="ＭＳ Ｐゴシック"/>
                <w:sz w:val="22"/>
              </w:rPr>
            </w:pPr>
          </w:p>
          <w:p w14:paraId="3731AF10" w14:textId="77777777" w:rsidR="00A01842" w:rsidRPr="008475D8" w:rsidRDefault="00A01842" w:rsidP="00A01842">
            <w:pPr>
              <w:rPr>
                <w:rFonts w:ascii="ＭＳ Ｐゴシック" w:eastAsia="ＭＳ Ｐゴシック" w:hAnsi="ＭＳ Ｐゴシック"/>
                <w:sz w:val="22"/>
              </w:rPr>
            </w:pPr>
          </w:p>
          <w:p w14:paraId="0A57D581" w14:textId="77777777" w:rsidR="00A01842" w:rsidRPr="008475D8" w:rsidRDefault="00A01842" w:rsidP="00A01842">
            <w:pPr>
              <w:rPr>
                <w:rFonts w:ascii="ＭＳ Ｐゴシック" w:eastAsia="ＭＳ Ｐゴシック" w:hAnsi="ＭＳ Ｐゴシック"/>
                <w:sz w:val="22"/>
              </w:rPr>
            </w:pPr>
          </w:p>
        </w:tc>
      </w:tr>
    </w:tbl>
    <w:p w14:paraId="0D51B2B7" w14:textId="77777777" w:rsidR="00C1222B" w:rsidRPr="008475D8" w:rsidRDefault="00C1222B" w:rsidP="00C1222B">
      <w:pPr>
        <w:rPr>
          <w:rFonts w:ascii="ＭＳ Ｐゴシック" w:eastAsia="ＭＳ Ｐゴシック" w:hAnsi="ＭＳ Ｐゴシック"/>
          <w:sz w:val="28"/>
          <w:szCs w:val="28"/>
        </w:rPr>
      </w:pPr>
      <w:r w:rsidRPr="008475D8">
        <w:rPr>
          <w:rFonts w:ascii="ＭＳ Ｐゴシック" w:eastAsia="ＭＳ Ｐゴシック" w:hAnsi="ＭＳ Ｐゴシック" w:hint="eastAsia"/>
          <w:sz w:val="28"/>
          <w:szCs w:val="28"/>
        </w:rPr>
        <w:t>（推薦理由）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689"/>
        <w:gridCol w:w="5805"/>
      </w:tblGrid>
      <w:tr w:rsidR="00962A1B" w:rsidRPr="008475D8" w14:paraId="0C2F0151" w14:textId="77777777" w:rsidTr="002F1D66">
        <w:tc>
          <w:tcPr>
            <w:tcW w:w="2689" w:type="dxa"/>
          </w:tcPr>
          <w:p w14:paraId="1241DF77" w14:textId="77777777" w:rsidR="009208F9" w:rsidRPr="008475D8" w:rsidRDefault="00C1222B" w:rsidP="002F1D66">
            <w:pPr>
              <w:rPr>
                <w:rFonts w:ascii="ＭＳ Ｐゴシック" w:eastAsia="ＭＳ Ｐゴシック" w:hAnsi="ＭＳ Ｐゴシック"/>
                <w:sz w:val="22"/>
              </w:rPr>
            </w:pPr>
            <w:r w:rsidRPr="008475D8">
              <w:rPr>
                <w:rFonts w:ascii="ＭＳ Ｐゴシック" w:eastAsia="ＭＳ Ｐゴシック" w:hAnsi="ＭＳ Ｐゴシック" w:hint="eastAsia"/>
                <w:sz w:val="22"/>
              </w:rPr>
              <w:t>推薦理由</w:t>
            </w:r>
          </w:p>
          <w:p w14:paraId="04268890" w14:textId="77777777" w:rsidR="000E1249" w:rsidRPr="008475D8" w:rsidRDefault="000E1249" w:rsidP="00A71471">
            <w:pPr>
              <w:ind w:left="160" w:hangingChars="100" w:hanging="160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14:paraId="5551B5DB" w14:textId="77777777" w:rsidR="00CF5FDA" w:rsidRPr="008475D8" w:rsidRDefault="00A01842" w:rsidP="00591076">
            <w:pPr>
              <w:ind w:left="160" w:hangingChars="100" w:hanging="160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8475D8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※4</w:t>
            </w:r>
            <w:r w:rsidRPr="008475D8">
              <w:rPr>
                <w:rFonts w:ascii="ＭＳ Ｐゴシック" w:eastAsia="ＭＳ Ｐゴシック" w:hAnsi="ＭＳ Ｐゴシック"/>
                <w:sz w:val="16"/>
                <w:szCs w:val="16"/>
              </w:rPr>
              <w:t>00字</w:t>
            </w:r>
            <w:r w:rsidR="000463FB" w:rsidRPr="008475D8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程度</w:t>
            </w:r>
            <w:r w:rsidRPr="008475D8">
              <w:rPr>
                <w:rFonts w:ascii="ＭＳ Ｐゴシック" w:eastAsia="ＭＳ Ｐゴシック" w:hAnsi="ＭＳ Ｐゴシック"/>
                <w:sz w:val="16"/>
                <w:szCs w:val="16"/>
              </w:rPr>
              <w:t>で</w:t>
            </w:r>
            <w:r w:rsidR="00414B14" w:rsidRPr="008475D8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簡潔に</w:t>
            </w:r>
            <w:r w:rsidRPr="008475D8">
              <w:rPr>
                <w:rFonts w:ascii="ＭＳ Ｐゴシック" w:eastAsia="ＭＳ Ｐゴシック" w:hAnsi="ＭＳ Ｐゴシック"/>
                <w:sz w:val="16"/>
                <w:szCs w:val="16"/>
              </w:rPr>
              <w:t>記入して下さい</w:t>
            </w:r>
          </w:p>
        </w:tc>
        <w:tc>
          <w:tcPr>
            <w:tcW w:w="5805" w:type="dxa"/>
          </w:tcPr>
          <w:p w14:paraId="3ABA7F94" w14:textId="77777777" w:rsidR="00DC2B50" w:rsidRPr="008475D8" w:rsidRDefault="00DC2B50" w:rsidP="00DC2B50">
            <w:pPr>
              <w:rPr>
                <w:rFonts w:ascii="ＭＳ Ｐゴシック" w:eastAsia="ＭＳ Ｐゴシック" w:hAnsi="ＭＳ Ｐゴシック"/>
                <w:sz w:val="22"/>
              </w:rPr>
            </w:pPr>
          </w:p>
          <w:p w14:paraId="1FBD359F" w14:textId="77777777" w:rsidR="00DC2B50" w:rsidRPr="008475D8" w:rsidRDefault="00DC2B50" w:rsidP="00DC2B50">
            <w:pPr>
              <w:rPr>
                <w:rFonts w:ascii="ＭＳ Ｐゴシック" w:eastAsia="ＭＳ Ｐゴシック" w:hAnsi="ＭＳ Ｐゴシック"/>
                <w:sz w:val="22"/>
              </w:rPr>
            </w:pPr>
          </w:p>
          <w:p w14:paraId="38BEDAF8" w14:textId="77777777" w:rsidR="00DC2B50" w:rsidRPr="008475D8" w:rsidRDefault="00DC2B50" w:rsidP="00DC2B50">
            <w:pPr>
              <w:rPr>
                <w:rFonts w:ascii="ＭＳ Ｐゴシック" w:eastAsia="ＭＳ Ｐゴシック" w:hAnsi="ＭＳ Ｐゴシック"/>
                <w:sz w:val="22"/>
              </w:rPr>
            </w:pPr>
          </w:p>
          <w:p w14:paraId="0CE33D81" w14:textId="77777777" w:rsidR="00DC2B50" w:rsidRPr="008475D8" w:rsidRDefault="00DC2B50" w:rsidP="00DC2B50">
            <w:pPr>
              <w:rPr>
                <w:rFonts w:ascii="ＭＳ Ｐゴシック" w:eastAsia="ＭＳ Ｐゴシック" w:hAnsi="ＭＳ Ｐゴシック"/>
                <w:sz w:val="22"/>
              </w:rPr>
            </w:pPr>
          </w:p>
          <w:p w14:paraId="0DD8A5C0" w14:textId="77777777" w:rsidR="00DC2B50" w:rsidRPr="008475D8" w:rsidRDefault="00DC2B50" w:rsidP="00DC2B50">
            <w:pPr>
              <w:rPr>
                <w:rFonts w:ascii="ＭＳ Ｐゴシック" w:eastAsia="ＭＳ Ｐゴシック" w:hAnsi="ＭＳ Ｐゴシック"/>
                <w:sz w:val="22"/>
              </w:rPr>
            </w:pPr>
          </w:p>
          <w:p w14:paraId="4B5B7816" w14:textId="77777777" w:rsidR="00DC2B50" w:rsidRPr="008475D8" w:rsidRDefault="00DC2B50" w:rsidP="00DC2B50">
            <w:pPr>
              <w:rPr>
                <w:rFonts w:ascii="ＭＳ Ｐゴシック" w:eastAsia="ＭＳ Ｐゴシック" w:hAnsi="ＭＳ Ｐゴシック"/>
                <w:sz w:val="22"/>
              </w:rPr>
            </w:pPr>
          </w:p>
          <w:p w14:paraId="61E7943E" w14:textId="77777777" w:rsidR="00CF5FDA" w:rsidRPr="008475D8" w:rsidRDefault="00CF5FDA" w:rsidP="002F1D66">
            <w:pPr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</w:tr>
    </w:tbl>
    <w:p w14:paraId="2830647C" w14:textId="4F62EA4C" w:rsidR="009208F9" w:rsidRPr="008475D8" w:rsidRDefault="009208F9" w:rsidP="009208F9">
      <w:pPr>
        <w:rPr>
          <w:rFonts w:ascii="ＭＳ Ｐゴシック" w:eastAsia="ＭＳ Ｐゴシック" w:hAnsi="ＭＳ Ｐゴシック"/>
          <w:sz w:val="28"/>
          <w:szCs w:val="28"/>
        </w:rPr>
      </w:pPr>
      <w:r w:rsidRPr="008475D8">
        <w:rPr>
          <w:rFonts w:ascii="ＭＳ Ｐゴシック" w:eastAsia="ＭＳ Ｐゴシック" w:hAnsi="ＭＳ Ｐゴシック" w:hint="eastAsia"/>
          <w:sz w:val="28"/>
          <w:szCs w:val="28"/>
        </w:rPr>
        <w:t>（</w:t>
      </w:r>
      <w:r w:rsidR="00064861">
        <w:rPr>
          <w:rFonts w:ascii="ＭＳ Ｐゴシック" w:eastAsia="ＭＳ Ｐゴシック" w:hAnsi="ＭＳ Ｐゴシック" w:hint="eastAsia"/>
          <w:sz w:val="28"/>
          <w:szCs w:val="28"/>
        </w:rPr>
        <w:t>受賞歴</w:t>
      </w:r>
      <w:r w:rsidRPr="008475D8">
        <w:rPr>
          <w:rFonts w:ascii="ＭＳ Ｐゴシック" w:eastAsia="ＭＳ Ｐゴシック" w:hAnsi="ＭＳ Ｐゴシック" w:hint="eastAsia"/>
          <w:sz w:val="28"/>
          <w:szCs w:val="28"/>
        </w:rPr>
        <w:t>）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689"/>
        <w:gridCol w:w="5805"/>
      </w:tblGrid>
      <w:tr w:rsidR="00F31384" w:rsidRPr="00F31384" w14:paraId="2BEE4FBA" w14:textId="77777777" w:rsidTr="00100219">
        <w:tc>
          <w:tcPr>
            <w:tcW w:w="2689" w:type="dxa"/>
          </w:tcPr>
          <w:p w14:paraId="638BC0F0" w14:textId="77777777" w:rsidR="00D941EE" w:rsidRPr="00F31384" w:rsidRDefault="008D5F87" w:rsidP="00D941EE">
            <w:pPr>
              <w:rPr>
                <w:rFonts w:ascii="ＭＳ Ｐゴシック" w:eastAsia="ＭＳ Ｐゴシック" w:hAnsi="ＭＳ Ｐゴシック"/>
                <w:sz w:val="22"/>
              </w:rPr>
            </w:pPr>
            <w:r w:rsidRPr="00F31384">
              <w:rPr>
                <w:rFonts w:ascii="ＭＳ Ｐゴシック" w:eastAsia="ＭＳ Ｐゴシック" w:hAnsi="ＭＳ Ｐゴシック" w:hint="eastAsia"/>
                <w:sz w:val="22"/>
              </w:rPr>
              <w:t>受賞歴</w:t>
            </w:r>
          </w:p>
          <w:p w14:paraId="0375AA82" w14:textId="77777777" w:rsidR="008D5F87" w:rsidRPr="00F31384" w:rsidRDefault="008D5F87" w:rsidP="00414B14">
            <w:pPr>
              <w:rPr>
                <w:rFonts w:ascii="ＭＳ Ｐゴシック" w:eastAsia="ＭＳ Ｐゴシック" w:hAnsi="ＭＳ Ｐゴシック"/>
                <w:strike/>
                <w:sz w:val="16"/>
                <w:szCs w:val="16"/>
              </w:rPr>
            </w:pPr>
          </w:p>
          <w:p w14:paraId="541ADF3E" w14:textId="77777777" w:rsidR="008D5F87" w:rsidRPr="00F31384" w:rsidRDefault="008D5F87" w:rsidP="008D5F87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F31384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※記入例</w:t>
            </w:r>
          </w:p>
          <w:p w14:paraId="25F33933" w14:textId="77777777" w:rsidR="008D5F87" w:rsidRPr="00F31384" w:rsidRDefault="008D5F87" w:rsidP="008D5F87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F31384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 xml:space="preserve">　</w:t>
            </w:r>
            <w:r w:rsidR="00F56DC3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〇</w:t>
            </w:r>
            <w:r w:rsidRPr="00F31384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年〇月〇日　　〇〇賞受賞</w:t>
            </w:r>
          </w:p>
        </w:tc>
        <w:tc>
          <w:tcPr>
            <w:tcW w:w="5805" w:type="dxa"/>
          </w:tcPr>
          <w:p w14:paraId="7EE60DAD" w14:textId="77777777" w:rsidR="009208F9" w:rsidRPr="00F31384" w:rsidRDefault="009208F9" w:rsidP="00100219">
            <w:pPr>
              <w:rPr>
                <w:rFonts w:ascii="ＭＳ Ｐゴシック" w:eastAsia="ＭＳ Ｐゴシック" w:hAnsi="ＭＳ Ｐゴシック"/>
                <w:sz w:val="22"/>
              </w:rPr>
            </w:pPr>
          </w:p>
          <w:p w14:paraId="5AA78FDF" w14:textId="77777777" w:rsidR="007A1752" w:rsidRPr="00F31384" w:rsidRDefault="007A1752" w:rsidP="00100219">
            <w:pPr>
              <w:rPr>
                <w:rFonts w:ascii="ＭＳ Ｐゴシック" w:eastAsia="ＭＳ Ｐゴシック" w:hAnsi="ＭＳ Ｐゴシック"/>
                <w:sz w:val="22"/>
              </w:rPr>
            </w:pPr>
          </w:p>
          <w:p w14:paraId="694738BF" w14:textId="77777777" w:rsidR="007A1752" w:rsidRPr="00F31384" w:rsidRDefault="007A1752" w:rsidP="00100219">
            <w:pPr>
              <w:rPr>
                <w:rFonts w:ascii="ＭＳ Ｐゴシック" w:eastAsia="ＭＳ Ｐゴシック" w:hAnsi="ＭＳ Ｐゴシック"/>
                <w:sz w:val="22"/>
              </w:rPr>
            </w:pPr>
          </w:p>
          <w:p w14:paraId="6C58F650" w14:textId="77777777" w:rsidR="007A1752" w:rsidRPr="00F31384" w:rsidRDefault="007A1752" w:rsidP="00100219">
            <w:pPr>
              <w:rPr>
                <w:rFonts w:ascii="ＭＳ Ｐゴシック" w:eastAsia="ＭＳ Ｐゴシック" w:hAnsi="ＭＳ Ｐゴシック"/>
                <w:sz w:val="22"/>
              </w:rPr>
            </w:pPr>
          </w:p>
        </w:tc>
      </w:tr>
    </w:tbl>
    <w:p w14:paraId="7075655D" w14:textId="7BB33F5C" w:rsidR="00C61350" w:rsidRPr="008475D8" w:rsidRDefault="00C61350" w:rsidP="00C61350">
      <w:pPr>
        <w:rPr>
          <w:rFonts w:ascii="ＭＳ Ｐゴシック" w:eastAsia="ＭＳ Ｐゴシック" w:hAnsi="ＭＳ Ｐゴシック"/>
          <w:sz w:val="28"/>
          <w:szCs w:val="28"/>
        </w:rPr>
      </w:pPr>
      <w:r>
        <w:rPr>
          <w:rFonts w:ascii="ＭＳ Ｐゴシック" w:eastAsia="ＭＳ Ｐゴシック" w:hAnsi="ＭＳ Ｐゴシック" w:hint="eastAsia"/>
          <w:sz w:val="28"/>
          <w:szCs w:val="28"/>
        </w:rPr>
        <w:t>（パートナーシップの形成</w:t>
      </w:r>
      <w:r w:rsidRPr="008475D8">
        <w:rPr>
          <w:rFonts w:ascii="ＭＳ Ｐゴシック" w:eastAsia="ＭＳ Ｐゴシック" w:hAnsi="ＭＳ Ｐゴシック" w:hint="eastAsia"/>
          <w:sz w:val="28"/>
          <w:szCs w:val="28"/>
        </w:rPr>
        <w:t>）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689"/>
        <w:gridCol w:w="5805"/>
      </w:tblGrid>
      <w:tr w:rsidR="00C61350" w:rsidRPr="008475D8" w14:paraId="6FC5A77A" w14:textId="77777777" w:rsidTr="00833E5D">
        <w:tc>
          <w:tcPr>
            <w:tcW w:w="2689" w:type="dxa"/>
          </w:tcPr>
          <w:p w14:paraId="62BE95F9" w14:textId="77777777" w:rsidR="00C61350" w:rsidRPr="008475D8" w:rsidRDefault="00C61350" w:rsidP="00833E5D">
            <w:pPr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>推薦団体と、市民や他団体とのパートナーシップの形成について</w:t>
            </w:r>
          </w:p>
          <w:p w14:paraId="14943FFC" w14:textId="77777777" w:rsidR="00064861" w:rsidRDefault="00064861" w:rsidP="00C61350">
            <w:pPr>
              <w:ind w:left="160" w:hangingChars="100" w:hanging="160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14:paraId="55AFEE97" w14:textId="32DAF275" w:rsidR="00C61350" w:rsidRDefault="00C61350" w:rsidP="00C61350">
            <w:pPr>
              <w:ind w:left="160" w:hangingChars="100" w:hanging="160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8475D8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※</w:t>
            </w:r>
            <w:r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記入例</w:t>
            </w:r>
          </w:p>
          <w:p w14:paraId="5960FABC" w14:textId="77777777" w:rsidR="00C61350" w:rsidRDefault="00C61350" w:rsidP="00C61350">
            <w:pPr>
              <w:ind w:left="160" w:hangingChars="100" w:hanging="160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・市民団体〇〇と〇〇活動を行っている</w:t>
            </w:r>
          </w:p>
          <w:p w14:paraId="787FDD01" w14:textId="77777777" w:rsidR="00C61350" w:rsidRPr="008475D8" w:rsidRDefault="00C61350" w:rsidP="00C61350">
            <w:pPr>
              <w:ind w:left="160" w:hangingChars="100" w:hanging="160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・株式会社〇〇と〇〇協定を結んでいる</w:t>
            </w:r>
          </w:p>
        </w:tc>
        <w:tc>
          <w:tcPr>
            <w:tcW w:w="5805" w:type="dxa"/>
          </w:tcPr>
          <w:p w14:paraId="5C4E5FFB" w14:textId="77777777" w:rsidR="00C61350" w:rsidRPr="008475D8" w:rsidRDefault="00C61350" w:rsidP="00833E5D">
            <w:pPr>
              <w:rPr>
                <w:rFonts w:ascii="ＭＳ Ｐゴシック" w:eastAsia="ＭＳ Ｐゴシック" w:hAnsi="ＭＳ Ｐゴシック"/>
                <w:sz w:val="22"/>
              </w:rPr>
            </w:pPr>
          </w:p>
          <w:p w14:paraId="45C4FA53" w14:textId="77777777" w:rsidR="00C61350" w:rsidRPr="008475D8" w:rsidRDefault="00C61350" w:rsidP="00833E5D">
            <w:pPr>
              <w:rPr>
                <w:rFonts w:ascii="ＭＳ Ｐゴシック" w:eastAsia="ＭＳ Ｐゴシック" w:hAnsi="ＭＳ Ｐゴシック"/>
                <w:sz w:val="22"/>
              </w:rPr>
            </w:pPr>
          </w:p>
          <w:p w14:paraId="30C40956" w14:textId="77777777" w:rsidR="00C61350" w:rsidRPr="008475D8" w:rsidRDefault="00C61350" w:rsidP="00833E5D">
            <w:pPr>
              <w:rPr>
                <w:rFonts w:ascii="ＭＳ Ｐゴシック" w:eastAsia="ＭＳ Ｐゴシック" w:hAnsi="ＭＳ Ｐゴシック"/>
                <w:sz w:val="22"/>
              </w:rPr>
            </w:pPr>
          </w:p>
          <w:p w14:paraId="6BA6F125" w14:textId="77777777" w:rsidR="00C61350" w:rsidRPr="008475D8" w:rsidRDefault="00C61350" w:rsidP="00833E5D">
            <w:pPr>
              <w:rPr>
                <w:rFonts w:ascii="ＭＳ Ｐゴシック" w:eastAsia="ＭＳ Ｐゴシック" w:hAnsi="ＭＳ Ｐゴシック"/>
                <w:sz w:val="22"/>
              </w:rPr>
            </w:pPr>
          </w:p>
          <w:p w14:paraId="7E7E0E86" w14:textId="77777777" w:rsidR="00C61350" w:rsidRPr="008475D8" w:rsidRDefault="00C61350" w:rsidP="00833E5D">
            <w:pPr>
              <w:rPr>
                <w:rFonts w:ascii="ＭＳ Ｐゴシック" w:eastAsia="ＭＳ Ｐゴシック" w:hAnsi="ＭＳ Ｐゴシック"/>
                <w:sz w:val="22"/>
              </w:rPr>
            </w:pPr>
          </w:p>
          <w:p w14:paraId="45003512" w14:textId="77777777" w:rsidR="00C61350" w:rsidRPr="008475D8" w:rsidRDefault="00C61350" w:rsidP="00833E5D">
            <w:pPr>
              <w:rPr>
                <w:rFonts w:ascii="ＭＳ Ｐゴシック" w:eastAsia="ＭＳ Ｐゴシック" w:hAnsi="ＭＳ Ｐゴシック"/>
                <w:sz w:val="22"/>
              </w:rPr>
            </w:pPr>
          </w:p>
          <w:p w14:paraId="3400E043" w14:textId="77777777" w:rsidR="00C61350" w:rsidRPr="008475D8" w:rsidRDefault="00C61350" w:rsidP="00833E5D">
            <w:pPr>
              <w:rPr>
                <w:rFonts w:ascii="ＭＳ Ｐゴシック" w:eastAsia="ＭＳ Ｐゴシック" w:hAnsi="ＭＳ Ｐゴシック"/>
                <w:sz w:val="22"/>
              </w:rPr>
            </w:pPr>
          </w:p>
          <w:p w14:paraId="20A83352" w14:textId="77777777" w:rsidR="00C61350" w:rsidRPr="008475D8" w:rsidRDefault="00C61350" w:rsidP="00833E5D">
            <w:pPr>
              <w:rPr>
                <w:rFonts w:ascii="ＭＳ Ｐゴシック" w:eastAsia="ＭＳ Ｐゴシック" w:hAnsi="ＭＳ Ｐゴシック"/>
                <w:sz w:val="22"/>
              </w:rPr>
            </w:pPr>
          </w:p>
        </w:tc>
      </w:tr>
    </w:tbl>
    <w:p w14:paraId="0CB6F998" w14:textId="77777777" w:rsidR="008804AC" w:rsidRPr="00C61350" w:rsidRDefault="008804AC" w:rsidP="00F26186">
      <w:pPr>
        <w:rPr>
          <w:rFonts w:ascii="ＭＳ Ｐゴシック" w:eastAsia="ＭＳ Ｐゴシック" w:hAnsi="ＭＳ Ｐゴシック"/>
          <w:sz w:val="22"/>
        </w:rPr>
      </w:pPr>
    </w:p>
    <w:sectPr w:rsidR="008804AC" w:rsidRPr="00C61350" w:rsidSect="00F26186">
      <w:footerReference w:type="default" r:id="rId8"/>
      <w:pgSz w:w="11906" w:h="16838" w:code="9"/>
      <w:pgMar w:top="1560" w:right="1701" w:bottom="1701" w:left="1701" w:header="851" w:footer="992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93E536" w14:textId="77777777" w:rsidR="0030339B" w:rsidRDefault="0030339B" w:rsidP="00A724E1">
      <w:r>
        <w:separator/>
      </w:r>
    </w:p>
  </w:endnote>
  <w:endnote w:type="continuationSeparator" w:id="0">
    <w:p w14:paraId="763FF03D" w14:textId="77777777" w:rsidR="0030339B" w:rsidRDefault="0030339B" w:rsidP="00A724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08468573"/>
      <w:docPartObj>
        <w:docPartGallery w:val="Page Numbers (Bottom of Page)"/>
        <w:docPartUnique/>
      </w:docPartObj>
    </w:sdtPr>
    <w:sdtEndPr/>
    <w:sdtContent>
      <w:p w14:paraId="53D953E2" w14:textId="42FC1FC4" w:rsidR="0059205C" w:rsidRDefault="0059205C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26186" w:rsidRPr="00F26186">
          <w:rPr>
            <w:noProof/>
            <w:lang w:val="ja-JP"/>
          </w:rPr>
          <w:t>4</w:t>
        </w:r>
        <w:r>
          <w:fldChar w:fldCharType="end"/>
        </w:r>
      </w:p>
    </w:sdtContent>
  </w:sdt>
  <w:p w14:paraId="5373F425" w14:textId="77777777" w:rsidR="00CF5FDA" w:rsidRDefault="00CF5FDA" w:rsidP="00CF5FDA">
    <w:pPr>
      <w:pStyle w:val="a6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440D01" w14:textId="77777777" w:rsidR="0030339B" w:rsidRDefault="0030339B" w:rsidP="00A724E1">
      <w:r>
        <w:separator/>
      </w:r>
    </w:p>
  </w:footnote>
  <w:footnote w:type="continuationSeparator" w:id="0">
    <w:p w14:paraId="307FC603" w14:textId="77777777" w:rsidR="0030339B" w:rsidRDefault="0030339B" w:rsidP="00A724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BD0851"/>
    <w:multiLevelType w:val="hybridMultilevel"/>
    <w:tmpl w:val="67D00DFC"/>
    <w:lvl w:ilvl="0" w:tplc="35205662">
      <w:start w:val="1"/>
      <w:numFmt w:val="decimalFullWidth"/>
      <w:lvlText w:val="（%1）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B4C5FB4"/>
    <w:multiLevelType w:val="hybridMultilevel"/>
    <w:tmpl w:val="B7164BBE"/>
    <w:lvl w:ilvl="0" w:tplc="48BA8FD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CE77247"/>
    <w:multiLevelType w:val="hybridMultilevel"/>
    <w:tmpl w:val="C64E24EE"/>
    <w:lvl w:ilvl="0" w:tplc="E0C6AD5A">
      <w:start w:val="3"/>
      <w:numFmt w:val="decimalEnclosedCircle"/>
      <w:lvlText w:val="%1"/>
      <w:lvlJc w:val="left"/>
      <w:pPr>
        <w:ind w:left="8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3" w15:restartNumberingAfterBreak="0">
    <w:nsid w:val="26DE5732"/>
    <w:multiLevelType w:val="hybridMultilevel"/>
    <w:tmpl w:val="472CD7C6"/>
    <w:lvl w:ilvl="0" w:tplc="0AEEA682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2B7B38BA"/>
    <w:multiLevelType w:val="hybridMultilevel"/>
    <w:tmpl w:val="E6583C5E"/>
    <w:lvl w:ilvl="0" w:tplc="BD642174">
      <w:start w:val="1"/>
      <w:numFmt w:val="decimalFullWidth"/>
      <w:lvlText w:val="（%1）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D1006FE"/>
    <w:multiLevelType w:val="hybridMultilevel"/>
    <w:tmpl w:val="5B5E77B6"/>
    <w:lvl w:ilvl="0" w:tplc="C79E7CC6">
      <w:start w:val="1"/>
      <w:numFmt w:val="decimalEnclosedCircle"/>
      <w:lvlText w:val="%1"/>
      <w:lvlJc w:val="left"/>
      <w:pPr>
        <w:ind w:left="10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20"/>
      </w:pPr>
    </w:lvl>
  </w:abstractNum>
  <w:abstractNum w:abstractNumId="6" w15:restartNumberingAfterBreak="0">
    <w:nsid w:val="2EC734C4"/>
    <w:multiLevelType w:val="hybridMultilevel"/>
    <w:tmpl w:val="CE7CE7E2"/>
    <w:lvl w:ilvl="0" w:tplc="D09A1EA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32911A4E"/>
    <w:multiLevelType w:val="hybridMultilevel"/>
    <w:tmpl w:val="4B209BB0"/>
    <w:lvl w:ilvl="0" w:tplc="071C36D0">
      <w:start w:val="1"/>
      <w:numFmt w:val="decimalFullWidth"/>
      <w:lvlText w:val="（%1）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46822351"/>
    <w:multiLevelType w:val="hybridMultilevel"/>
    <w:tmpl w:val="CDB06540"/>
    <w:lvl w:ilvl="0" w:tplc="D01086DA">
      <w:start w:val="1"/>
      <w:numFmt w:val="decimalFullWidth"/>
      <w:lvlText w:val="（%1）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4BA24FBE"/>
    <w:multiLevelType w:val="hybridMultilevel"/>
    <w:tmpl w:val="1F36E0A0"/>
    <w:lvl w:ilvl="0" w:tplc="6B8C35A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598642C7"/>
    <w:multiLevelType w:val="hybridMultilevel"/>
    <w:tmpl w:val="72D48F08"/>
    <w:lvl w:ilvl="0" w:tplc="4FB4FB8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5F022A0A"/>
    <w:multiLevelType w:val="hybridMultilevel"/>
    <w:tmpl w:val="B0287DBA"/>
    <w:lvl w:ilvl="0" w:tplc="8932C0B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60585CFB"/>
    <w:multiLevelType w:val="hybridMultilevel"/>
    <w:tmpl w:val="879E290C"/>
    <w:lvl w:ilvl="0" w:tplc="1C4E35C8">
      <w:start w:val="1"/>
      <w:numFmt w:val="decimalFullWidth"/>
      <w:lvlText w:val="（%1）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748C7FD2"/>
    <w:multiLevelType w:val="hybridMultilevel"/>
    <w:tmpl w:val="6EC6269A"/>
    <w:lvl w:ilvl="0" w:tplc="51AEEFA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76852A69"/>
    <w:multiLevelType w:val="hybridMultilevel"/>
    <w:tmpl w:val="1CAE80B2"/>
    <w:lvl w:ilvl="0" w:tplc="EE4447C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7CC72A1F"/>
    <w:multiLevelType w:val="hybridMultilevel"/>
    <w:tmpl w:val="7FF07F26"/>
    <w:lvl w:ilvl="0" w:tplc="15CEC73A">
      <w:start w:val="1"/>
      <w:numFmt w:val="decimalFullWidth"/>
      <w:lvlText w:val="（%1）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7E1379A0"/>
    <w:multiLevelType w:val="hybridMultilevel"/>
    <w:tmpl w:val="BCCE9D22"/>
    <w:lvl w:ilvl="0" w:tplc="1C50A69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6"/>
  </w:num>
  <w:num w:numId="2">
    <w:abstractNumId w:val="10"/>
  </w:num>
  <w:num w:numId="3">
    <w:abstractNumId w:val="16"/>
  </w:num>
  <w:num w:numId="4">
    <w:abstractNumId w:val="14"/>
  </w:num>
  <w:num w:numId="5">
    <w:abstractNumId w:val="9"/>
  </w:num>
  <w:num w:numId="6">
    <w:abstractNumId w:val="13"/>
  </w:num>
  <w:num w:numId="7">
    <w:abstractNumId w:val="1"/>
  </w:num>
  <w:num w:numId="8">
    <w:abstractNumId w:val="11"/>
  </w:num>
  <w:num w:numId="9">
    <w:abstractNumId w:val="15"/>
  </w:num>
  <w:num w:numId="10">
    <w:abstractNumId w:val="0"/>
  </w:num>
  <w:num w:numId="11">
    <w:abstractNumId w:val="7"/>
  </w:num>
  <w:num w:numId="12">
    <w:abstractNumId w:val="4"/>
  </w:num>
  <w:num w:numId="13">
    <w:abstractNumId w:val="8"/>
  </w:num>
  <w:num w:numId="14">
    <w:abstractNumId w:val="12"/>
  </w:num>
  <w:num w:numId="15">
    <w:abstractNumId w:val="5"/>
  </w:num>
  <w:num w:numId="16">
    <w:abstractNumId w:val="2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962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3E36"/>
    <w:rsid w:val="00005799"/>
    <w:rsid w:val="0000593D"/>
    <w:rsid w:val="0001226C"/>
    <w:rsid w:val="000315C3"/>
    <w:rsid w:val="00034320"/>
    <w:rsid w:val="000463FB"/>
    <w:rsid w:val="00061AE7"/>
    <w:rsid w:val="000645E7"/>
    <w:rsid w:val="00064861"/>
    <w:rsid w:val="00082455"/>
    <w:rsid w:val="000838FA"/>
    <w:rsid w:val="00085B18"/>
    <w:rsid w:val="00086939"/>
    <w:rsid w:val="00087CEA"/>
    <w:rsid w:val="000920BC"/>
    <w:rsid w:val="000A146E"/>
    <w:rsid w:val="000A3299"/>
    <w:rsid w:val="000B3B5E"/>
    <w:rsid w:val="000C0803"/>
    <w:rsid w:val="000D6B8C"/>
    <w:rsid w:val="000E1249"/>
    <w:rsid w:val="000E31DD"/>
    <w:rsid w:val="00102A0C"/>
    <w:rsid w:val="00105484"/>
    <w:rsid w:val="001070B5"/>
    <w:rsid w:val="0010756C"/>
    <w:rsid w:val="00113B6D"/>
    <w:rsid w:val="00124264"/>
    <w:rsid w:val="001342C7"/>
    <w:rsid w:val="00136AE0"/>
    <w:rsid w:val="0014596B"/>
    <w:rsid w:val="00150427"/>
    <w:rsid w:val="001619E9"/>
    <w:rsid w:val="00163AB9"/>
    <w:rsid w:val="00165E89"/>
    <w:rsid w:val="00173109"/>
    <w:rsid w:val="001735CB"/>
    <w:rsid w:val="0018079C"/>
    <w:rsid w:val="001909E0"/>
    <w:rsid w:val="001945E8"/>
    <w:rsid w:val="001A3103"/>
    <w:rsid w:val="001C4BDF"/>
    <w:rsid w:val="001C6E4C"/>
    <w:rsid w:val="001D25DC"/>
    <w:rsid w:val="001E071C"/>
    <w:rsid w:val="001E5A0A"/>
    <w:rsid w:val="001F0F76"/>
    <w:rsid w:val="001F4077"/>
    <w:rsid w:val="00200A74"/>
    <w:rsid w:val="002021BC"/>
    <w:rsid w:val="00206E3A"/>
    <w:rsid w:val="00213DAD"/>
    <w:rsid w:val="00233BF6"/>
    <w:rsid w:val="00245B9B"/>
    <w:rsid w:val="00247985"/>
    <w:rsid w:val="002537D5"/>
    <w:rsid w:val="00257D16"/>
    <w:rsid w:val="00263DAF"/>
    <w:rsid w:val="00264C1B"/>
    <w:rsid w:val="00283FF2"/>
    <w:rsid w:val="00286B67"/>
    <w:rsid w:val="00290A07"/>
    <w:rsid w:val="002962D7"/>
    <w:rsid w:val="002B6C82"/>
    <w:rsid w:val="002C123C"/>
    <w:rsid w:val="002D2BD7"/>
    <w:rsid w:val="002E7F01"/>
    <w:rsid w:val="002F6C56"/>
    <w:rsid w:val="0030133E"/>
    <w:rsid w:val="0030339B"/>
    <w:rsid w:val="00314A9A"/>
    <w:rsid w:val="00315B80"/>
    <w:rsid w:val="0032619D"/>
    <w:rsid w:val="0033182B"/>
    <w:rsid w:val="003450A9"/>
    <w:rsid w:val="003473ED"/>
    <w:rsid w:val="0035278C"/>
    <w:rsid w:val="00362DCE"/>
    <w:rsid w:val="00370809"/>
    <w:rsid w:val="003858E9"/>
    <w:rsid w:val="0039373C"/>
    <w:rsid w:val="003A3F9A"/>
    <w:rsid w:val="003B6E58"/>
    <w:rsid w:val="003B76E7"/>
    <w:rsid w:val="003C4E80"/>
    <w:rsid w:val="003C6F47"/>
    <w:rsid w:val="003E6166"/>
    <w:rsid w:val="00414B14"/>
    <w:rsid w:val="00432127"/>
    <w:rsid w:val="00440E1D"/>
    <w:rsid w:val="00441A4D"/>
    <w:rsid w:val="00444DE7"/>
    <w:rsid w:val="00444FC9"/>
    <w:rsid w:val="004554FA"/>
    <w:rsid w:val="0046018A"/>
    <w:rsid w:val="00473FAB"/>
    <w:rsid w:val="00487BE5"/>
    <w:rsid w:val="00490608"/>
    <w:rsid w:val="0049694A"/>
    <w:rsid w:val="00496B68"/>
    <w:rsid w:val="004A658F"/>
    <w:rsid w:val="004B3455"/>
    <w:rsid w:val="004B7186"/>
    <w:rsid w:val="004C05B7"/>
    <w:rsid w:val="004C1056"/>
    <w:rsid w:val="004E1E11"/>
    <w:rsid w:val="004E22E0"/>
    <w:rsid w:val="004E5009"/>
    <w:rsid w:val="004F7D1A"/>
    <w:rsid w:val="00504CA6"/>
    <w:rsid w:val="00506404"/>
    <w:rsid w:val="00520F7B"/>
    <w:rsid w:val="00537B23"/>
    <w:rsid w:val="005427C8"/>
    <w:rsid w:val="005536AD"/>
    <w:rsid w:val="00553AE7"/>
    <w:rsid w:val="00555CAA"/>
    <w:rsid w:val="00560954"/>
    <w:rsid w:val="00565E7F"/>
    <w:rsid w:val="005749C3"/>
    <w:rsid w:val="00575609"/>
    <w:rsid w:val="00575F51"/>
    <w:rsid w:val="00590CC4"/>
    <w:rsid w:val="00591076"/>
    <w:rsid w:val="00591C55"/>
    <w:rsid w:val="0059205C"/>
    <w:rsid w:val="005939CB"/>
    <w:rsid w:val="005A0766"/>
    <w:rsid w:val="005A4265"/>
    <w:rsid w:val="005A56F4"/>
    <w:rsid w:val="005B05CB"/>
    <w:rsid w:val="005B2F8A"/>
    <w:rsid w:val="005C2C19"/>
    <w:rsid w:val="005D0238"/>
    <w:rsid w:val="005D3860"/>
    <w:rsid w:val="005E5F19"/>
    <w:rsid w:val="006003B4"/>
    <w:rsid w:val="0061357F"/>
    <w:rsid w:val="0061435B"/>
    <w:rsid w:val="0061555A"/>
    <w:rsid w:val="00620FA6"/>
    <w:rsid w:val="0062388D"/>
    <w:rsid w:val="006241BC"/>
    <w:rsid w:val="00624F13"/>
    <w:rsid w:val="00637733"/>
    <w:rsid w:val="00645E1F"/>
    <w:rsid w:val="0065107C"/>
    <w:rsid w:val="006617A4"/>
    <w:rsid w:val="00670A6B"/>
    <w:rsid w:val="006903AC"/>
    <w:rsid w:val="00691406"/>
    <w:rsid w:val="00694535"/>
    <w:rsid w:val="006A090F"/>
    <w:rsid w:val="006A2918"/>
    <w:rsid w:val="006D104C"/>
    <w:rsid w:val="006D5294"/>
    <w:rsid w:val="00704ADC"/>
    <w:rsid w:val="00721113"/>
    <w:rsid w:val="00746801"/>
    <w:rsid w:val="0075209C"/>
    <w:rsid w:val="007872B5"/>
    <w:rsid w:val="0079402C"/>
    <w:rsid w:val="007946E2"/>
    <w:rsid w:val="007A1752"/>
    <w:rsid w:val="007A4B03"/>
    <w:rsid w:val="007B1B76"/>
    <w:rsid w:val="007B2C14"/>
    <w:rsid w:val="007B553F"/>
    <w:rsid w:val="007D5A4C"/>
    <w:rsid w:val="007E1329"/>
    <w:rsid w:val="007E3A8F"/>
    <w:rsid w:val="007E57AE"/>
    <w:rsid w:val="00806D63"/>
    <w:rsid w:val="00817C9A"/>
    <w:rsid w:val="00830605"/>
    <w:rsid w:val="00841B1E"/>
    <w:rsid w:val="00842E29"/>
    <w:rsid w:val="008475D8"/>
    <w:rsid w:val="00860759"/>
    <w:rsid w:val="00863AC8"/>
    <w:rsid w:val="008718E2"/>
    <w:rsid w:val="00875E2F"/>
    <w:rsid w:val="008804AC"/>
    <w:rsid w:val="008A1034"/>
    <w:rsid w:val="008A5338"/>
    <w:rsid w:val="008B7F27"/>
    <w:rsid w:val="008D5F87"/>
    <w:rsid w:val="008E0A84"/>
    <w:rsid w:val="008E3C78"/>
    <w:rsid w:val="008E7AC8"/>
    <w:rsid w:val="008F3FE7"/>
    <w:rsid w:val="0090366C"/>
    <w:rsid w:val="00913BA9"/>
    <w:rsid w:val="00920049"/>
    <w:rsid w:val="009208F9"/>
    <w:rsid w:val="0093180F"/>
    <w:rsid w:val="00933B8E"/>
    <w:rsid w:val="009447BA"/>
    <w:rsid w:val="009579B9"/>
    <w:rsid w:val="00962A1B"/>
    <w:rsid w:val="009855B1"/>
    <w:rsid w:val="00985BEE"/>
    <w:rsid w:val="0098694C"/>
    <w:rsid w:val="00992604"/>
    <w:rsid w:val="009961A9"/>
    <w:rsid w:val="009964A0"/>
    <w:rsid w:val="009A1BA2"/>
    <w:rsid w:val="009A345F"/>
    <w:rsid w:val="009B3D5C"/>
    <w:rsid w:val="009C37CB"/>
    <w:rsid w:val="009E41B3"/>
    <w:rsid w:val="009F2B84"/>
    <w:rsid w:val="00A01842"/>
    <w:rsid w:val="00A05338"/>
    <w:rsid w:val="00A10DEA"/>
    <w:rsid w:val="00A15B61"/>
    <w:rsid w:val="00A15EE9"/>
    <w:rsid w:val="00A30DD3"/>
    <w:rsid w:val="00A32511"/>
    <w:rsid w:val="00A37E1F"/>
    <w:rsid w:val="00A40CEE"/>
    <w:rsid w:val="00A4102F"/>
    <w:rsid w:val="00A456ED"/>
    <w:rsid w:val="00A4676C"/>
    <w:rsid w:val="00A47984"/>
    <w:rsid w:val="00A643C6"/>
    <w:rsid w:val="00A669C7"/>
    <w:rsid w:val="00A71471"/>
    <w:rsid w:val="00A724E1"/>
    <w:rsid w:val="00A74347"/>
    <w:rsid w:val="00A77BA6"/>
    <w:rsid w:val="00A84195"/>
    <w:rsid w:val="00A927A1"/>
    <w:rsid w:val="00A97600"/>
    <w:rsid w:val="00AA5936"/>
    <w:rsid w:val="00AB3062"/>
    <w:rsid w:val="00AD69C9"/>
    <w:rsid w:val="00AE1013"/>
    <w:rsid w:val="00AE4F94"/>
    <w:rsid w:val="00AE6233"/>
    <w:rsid w:val="00AF4286"/>
    <w:rsid w:val="00B14531"/>
    <w:rsid w:val="00B26360"/>
    <w:rsid w:val="00B40A9E"/>
    <w:rsid w:val="00B53B53"/>
    <w:rsid w:val="00B629D9"/>
    <w:rsid w:val="00B632A7"/>
    <w:rsid w:val="00B67E12"/>
    <w:rsid w:val="00B93994"/>
    <w:rsid w:val="00BA7BF5"/>
    <w:rsid w:val="00BB2C7A"/>
    <w:rsid w:val="00BC1C95"/>
    <w:rsid w:val="00BD2F06"/>
    <w:rsid w:val="00BF69EC"/>
    <w:rsid w:val="00BF6A9B"/>
    <w:rsid w:val="00BF7348"/>
    <w:rsid w:val="00C1222B"/>
    <w:rsid w:val="00C15B33"/>
    <w:rsid w:val="00C205A7"/>
    <w:rsid w:val="00C23E36"/>
    <w:rsid w:val="00C30B7B"/>
    <w:rsid w:val="00C40DF0"/>
    <w:rsid w:val="00C42806"/>
    <w:rsid w:val="00C54427"/>
    <w:rsid w:val="00C54B7C"/>
    <w:rsid w:val="00C55F89"/>
    <w:rsid w:val="00C572BC"/>
    <w:rsid w:val="00C61350"/>
    <w:rsid w:val="00C70DD7"/>
    <w:rsid w:val="00C72502"/>
    <w:rsid w:val="00C833D0"/>
    <w:rsid w:val="00CA1579"/>
    <w:rsid w:val="00CA7B88"/>
    <w:rsid w:val="00CC2A0C"/>
    <w:rsid w:val="00CD06C1"/>
    <w:rsid w:val="00CD171D"/>
    <w:rsid w:val="00CD3ACE"/>
    <w:rsid w:val="00CD75D1"/>
    <w:rsid w:val="00CD7F53"/>
    <w:rsid w:val="00CF07B7"/>
    <w:rsid w:val="00CF458A"/>
    <w:rsid w:val="00CF5FDA"/>
    <w:rsid w:val="00D16000"/>
    <w:rsid w:val="00D21998"/>
    <w:rsid w:val="00D22B9E"/>
    <w:rsid w:val="00D33FED"/>
    <w:rsid w:val="00D46455"/>
    <w:rsid w:val="00D52425"/>
    <w:rsid w:val="00D64A29"/>
    <w:rsid w:val="00D70668"/>
    <w:rsid w:val="00D941EE"/>
    <w:rsid w:val="00D9460D"/>
    <w:rsid w:val="00DA0767"/>
    <w:rsid w:val="00DA4906"/>
    <w:rsid w:val="00DA6107"/>
    <w:rsid w:val="00DB68FB"/>
    <w:rsid w:val="00DB780D"/>
    <w:rsid w:val="00DC2B50"/>
    <w:rsid w:val="00DD794F"/>
    <w:rsid w:val="00DE186D"/>
    <w:rsid w:val="00DE24D9"/>
    <w:rsid w:val="00DE3E8D"/>
    <w:rsid w:val="00DF1769"/>
    <w:rsid w:val="00E10ACE"/>
    <w:rsid w:val="00E26792"/>
    <w:rsid w:val="00E30025"/>
    <w:rsid w:val="00E31FDF"/>
    <w:rsid w:val="00E3564A"/>
    <w:rsid w:val="00E418C3"/>
    <w:rsid w:val="00E448D7"/>
    <w:rsid w:val="00E62851"/>
    <w:rsid w:val="00E7562A"/>
    <w:rsid w:val="00E844E4"/>
    <w:rsid w:val="00E846AB"/>
    <w:rsid w:val="00E9223E"/>
    <w:rsid w:val="00E955C1"/>
    <w:rsid w:val="00EA7683"/>
    <w:rsid w:val="00EB06CE"/>
    <w:rsid w:val="00ED24B2"/>
    <w:rsid w:val="00EE4D10"/>
    <w:rsid w:val="00EF313A"/>
    <w:rsid w:val="00F03281"/>
    <w:rsid w:val="00F130AA"/>
    <w:rsid w:val="00F26186"/>
    <w:rsid w:val="00F31384"/>
    <w:rsid w:val="00F372CA"/>
    <w:rsid w:val="00F45F9D"/>
    <w:rsid w:val="00F56DC3"/>
    <w:rsid w:val="00F93E4C"/>
    <w:rsid w:val="00FA1F2E"/>
    <w:rsid w:val="00FA4694"/>
    <w:rsid w:val="00FA5AE6"/>
    <w:rsid w:val="00FA6ECD"/>
    <w:rsid w:val="00FA7E34"/>
    <w:rsid w:val="00FB31D0"/>
    <w:rsid w:val="00FC4E6C"/>
    <w:rsid w:val="00FC7D90"/>
    <w:rsid w:val="00FD7A98"/>
    <w:rsid w:val="00FE3767"/>
    <w:rsid w:val="00FE7421"/>
    <w:rsid w:val="00FE7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6257">
      <v:textbox inset="5.85pt,.7pt,5.85pt,.7pt"/>
    </o:shapedefaults>
    <o:shapelayout v:ext="edit">
      <o:idmap v:ext="edit" data="1"/>
    </o:shapelayout>
  </w:shapeDefaults>
  <w:decimalSymbol w:val="."/>
  <w:listSeparator w:val=","/>
  <w14:docId w14:val="230E5DE1"/>
  <w15:chartTrackingRefBased/>
  <w15:docId w15:val="{BC279E6B-E522-4FEC-915A-DF33B8C4E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2A1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E74A2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A724E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724E1"/>
  </w:style>
  <w:style w:type="paragraph" w:styleId="a6">
    <w:name w:val="footer"/>
    <w:basedOn w:val="a"/>
    <w:link w:val="a7"/>
    <w:uiPriority w:val="99"/>
    <w:unhideWhenUsed/>
    <w:rsid w:val="00A724E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724E1"/>
  </w:style>
  <w:style w:type="paragraph" w:styleId="a8">
    <w:name w:val="List Paragraph"/>
    <w:basedOn w:val="a"/>
    <w:uiPriority w:val="34"/>
    <w:qFormat/>
    <w:rsid w:val="001D25DC"/>
    <w:pPr>
      <w:ind w:leftChars="400" w:left="840"/>
    </w:pPr>
  </w:style>
  <w:style w:type="table" w:styleId="a9">
    <w:name w:val="Table Grid"/>
    <w:basedOn w:val="a1"/>
    <w:uiPriority w:val="39"/>
    <w:rsid w:val="00245B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0D6B8C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0D6B8C"/>
    <w:rPr>
      <w:rFonts w:asciiTheme="majorHAnsi" w:eastAsiaTheme="majorEastAsia" w:hAnsiTheme="majorHAnsi" w:cstheme="majorBidi"/>
      <w:sz w:val="18"/>
      <w:szCs w:val="18"/>
    </w:rPr>
  </w:style>
  <w:style w:type="character" w:styleId="ac">
    <w:name w:val="annotation reference"/>
    <w:basedOn w:val="a0"/>
    <w:uiPriority w:val="99"/>
    <w:semiHidden/>
    <w:unhideWhenUsed/>
    <w:rsid w:val="004B3455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4B3455"/>
    <w:pPr>
      <w:jc w:val="left"/>
    </w:pPr>
  </w:style>
  <w:style w:type="character" w:customStyle="1" w:styleId="ae">
    <w:name w:val="コメント文字列 (文字)"/>
    <w:basedOn w:val="a0"/>
    <w:link w:val="ad"/>
    <w:uiPriority w:val="99"/>
    <w:semiHidden/>
    <w:rsid w:val="004B3455"/>
  </w:style>
  <w:style w:type="paragraph" w:styleId="af">
    <w:name w:val="annotation subject"/>
    <w:basedOn w:val="ad"/>
    <w:next w:val="ad"/>
    <w:link w:val="af0"/>
    <w:uiPriority w:val="99"/>
    <w:semiHidden/>
    <w:unhideWhenUsed/>
    <w:rsid w:val="004B3455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4B345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67B4D2-9A84-4CD1-95C7-2ECB943BF3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4</Pages>
  <Words>280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佐々木 昇一</dc:creator>
  <cp:keywords/>
  <dc:description/>
  <cp:lastModifiedBy>Windows ユーザー</cp:lastModifiedBy>
  <cp:revision>9</cp:revision>
  <cp:lastPrinted>2025-06-20T07:17:00Z</cp:lastPrinted>
  <dcterms:created xsi:type="dcterms:W3CDTF">2025-08-04T02:40:00Z</dcterms:created>
  <dcterms:modified xsi:type="dcterms:W3CDTF">2026-07-20T12:28:00Z</dcterms:modified>
</cp:coreProperties>
</file>