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D1CEA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  <w:bookmarkStart w:id="0" w:name="_GoBack"/>
      <w:bookmarkEnd w:id="0"/>
      <w:r w:rsidRPr="009742D9">
        <w:rPr>
          <w:rFonts w:hAnsi="Courier New" w:hint="eastAsia"/>
          <w:noProof/>
          <w:color w:val="000000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3249B" wp14:editId="57004598">
                <wp:simplePos x="0" y="0"/>
                <wp:positionH relativeFrom="column">
                  <wp:posOffset>133985</wp:posOffset>
                </wp:positionH>
                <wp:positionV relativeFrom="paragraph">
                  <wp:posOffset>111760</wp:posOffset>
                </wp:positionV>
                <wp:extent cx="5814060" cy="7897495"/>
                <wp:effectExtent l="10160" t="13335" r="5080" b="1397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4060" cy="789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69E07" w14:textId="77777777" w:rsidR="007670DD" w:rsidRPr="003B69EB" w:rsidRDefault="007670DD" w:rsidP="007670DD">
                            <w:pPr>
                              <w:jc w:val="center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3B69EB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建　築　協　定　加　入　届</w:t>
                            </w:r>
                          </w:p>
                          <w:p w14:paraId="683973DE" w14:textId="77777777" w:rsidR="007670DD" w:rsidRPr="003B69EB" w:rsidRDefault="007670DD" w:rsidP="007670DD">
                            <w:pPr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14:paraId="7F1EF944" w14:textId="77777777" w:rsidR="007670DD" w:rsidRPr="003B69EB" w:rsidRDefault="007670DD" w:rsidP="007670DD">
                            <w:pPr>
                              <w:jc w:val="right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3B69EB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 xml:space="preserve">　年　　月　　日</w:t>
                            </w:r>
                          </w:p>
                          <w:p w14:paraId="624D9BF0" w14:textId="77777777" w:rsidR="007670DD" w:rsidRPr="003B69EB" w:rsidRDefault="007670DD" w:rsidP="007670DD">
                            <w:pPr>
                              <w:ind w:firstLineChars="100" w:firstLine="210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3B69EB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神 戸 市 長　宛</w:t>
                            </w:r>
                          </w:p>
                          <w:p w14:paraId="5664384D" w14:textId="77777777" w:rsidR="007670DD" w:rsidRPr="003B69EB" w:rsidRDefault="007670DD" w:rsidP="007670DD">
                            <w:pPr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14:paraId="5DD0D450" w14:textId="77777777" w:rsidR="007670DD" w:rsidRPr="003B69EB" w:rsidRDefault="007670DD" w:rsidP="007670DD">
                            <w:pPr>
                              <w:ind w:firstLineChars="1600" w:firstLine="3360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3B69EB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届出者　住　所</w:t>
                            </w:r>
                          </w:p>
                          <w:p w14:paraId="2F6DE1F2" w14:textId="77777777" w:rsidR="007670DD" w:rsidRPr="003B69EB" w:rsidRDefault="007670DD" w:rsidP="007670DD">
                            <w:pPr>
                              <w:ind w:firstLineChars="2000" w:firstLine="4200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3B69EB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 xml:space="preserve">氏　名　　　　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 xml:space="preserve">　　　　　　</w:t>
                            </w:r>
                          </w:p>
                          <w:p w14:paraId="2581D56F" w14:textId="77777777" w:rsidR="007670DD" w:rsidRPr="003B69EB" w:rsidRDefault="007670DD" w:rsidP="007670DD">
                            <w:pPr>
                              <w:ind w:firstLineChars="2000" w:firstLine="4200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3B69EB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電　話</w:t>
                            </w:r>
                          </w:p>
                          <w:p w14:paraId="00E5D8F9" w14:textId="77777777" w:rsidR="007670DD" w:rsidRPr="003B69EB" w:rsidRDefault="007670DD" w:rsidP="007670DD">
                            <w:pPr>
                              <w:spacing w:line="360" w:lineRule="auto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14:paraId="0CC16D2D" w14:textId="77777777" w:rsidR="007670DD" w:rsidRDefault="007670DD" w:rsidP="007670DD">
                            <w:pPr>
                              <w:autoSpaceDE w:val="0"/>
                              <w:autoSpaceDN w:val="0"/>
                              <w:spacing w:line="276" w:lineRule="auto"/>
                              <w:ind w:leftChars="200" w:left="440" w:firstLineChars="17" w:firstLine="36"/>
                              <w:rPr>
                                <w:rFonts w:ascii="ＭＳ Ｐ明朝" w:eastAsia="ＭＳ Ｐ明朝" w:hAnsi="ＭＳ Ｐ明朝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3B69EB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1"/>
                                <w:szCs w:val="21"/>
                              </w:rPr>
                              <w:t xml:space="preserve">　 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3B69EB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1"/>
                                <w:szCs w:val="21"/>
                              </w:rPr>
                              <w:t xml:space="preserve">年 　月 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1"/>
                                <w:szCs w:val="21"/>
                              </w:rPr>
                              <w:t xml:space="preserve">　日付けで認可のありました次の建築協定に加わりたいので、</w:t>
                            </w:r>
                          </w:p>
                          <w:p w14:paraId="73860AF9" w14:textId="77777777" w:rsidR="007670DD" w:rsidRDefault="007670DD" w:rsidP="007670DD">
                            <w:pPr>
                              <w:autoSpaceDE w:val="0"/>
                              <w:autoSpaceDN w:val="0"/>
                              <w:spacing w:line="276" w:lineRule="auto"/>
                              <w:ind w:leftChars="200" w:left="440" w:firstLineChars="17" w:firstLine="36"/>
                              <w:rPr>
                                <w:rFonts w:ascii="ＭＳ Ｐ明朝" w:eastAsia="ＭＳ Ｐ明朝" w:hAnsi="ＭＳ Ｐ明朝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1"/>
                                <w:szCs w:val="21"/>
                              </w:rPr>
                              <w:t>建築基準</w:t>
                            </w:r>
                            <w:r w:rsidRPr="003B69EB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1"/>
                                <w:szCs w:val="21"/>
                              </w:rPr>
                              <w:t>法第</w:t>
                            </w:r>
                            <w:r w:rsidRPr="00B028AA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1"/>
                                <w:szCs w:val="21"/>
                              </w:rPr>
                              <w:t>75</w:t>
                            </w:r>
                            <w:r w:rsidRPr="003B69EB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1"/>
                                <w:szCs w:val="21"/>
                              </w:rPr>
                              <w:t>条の２　　　　　　  の規定により関係図書を添えて届け出ます。</w:t>
                            </w:r>
                          </w:p>
                          <w:p w14:paraId="785FDD90" w14:textId="77777777" w:rsidR="007670DD" w:rsidRDefault="007670DD" w:rsidP="007670DD">
                            <w:pPr>
                              <w:ind w:leftChars="200" w:left="440" w:firstLineChars="17" w:firstLine="36"/>
                              <w:rPr>
                                <w:rFonts w:ascii="ＭＳ Ｐ明朝" w:eastAsia="ＭＳ Ｐ明朝" w:hAnsi="ＭＳ Ｐ明朝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56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694"/>
                              <w:gridCol w:w="5244"/>
                            </w:tblGrid>
                            <w:tr w:rsidR="007670DD" w:rsidRPr="00575F98" w14:paraId="69A7E4A3" w14:textId="77777777" w:rsidTr="00B122E9">
                              <w:trPr>
                                <w:trHeight w:val="794"/>
                              </w:trPr>
                              <w:tc>
                                <w:tcPr>
                                  <w:tcW w:w="2694" w:type="dxa"/>
                                  <w:shd w:val="clear" w:color="auto" w:fill="auto"/>
                                  <w:vAlign w:val="center"/>
                                </w:tcPr>
                                <w:p w14:paraId="10C3E383" w14:textId="77777777" w:rsidR="007670DD" w:rsidRPr="00DE021C" w:rsidRDefault="007670DD" w:rsidP="007670DD">
                                  <w:pPr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DE021C">
                                    <w:rPr>
                                      <w:rFonts w:hAnsi="ＭＳ 明朝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１ </w:t>
                                  </w:r>
                                  <w:r w:rsidRPr="00DE021C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建築協定の名称</w:t>
                                  </w:r>
                                </w:p>
                              </w:tc>
                              <w:tc>
                                <w:tcPr>
                                  <w:tcW w:w="5244" w:type="dxa"/>
                                  <w:shd w:val="clear" w:color="auto" w:fill="auto"/>
                                  <w:vAlign w:val="center"/>
                                </w:tcPr>
                                <w:p w14:paraId="45FBD85B" w14:textId="77777777" w:rsidR="007670DD" w:rsidRPr="00575F98" w:rsidRDefault="007670DD" w:rsidP="007670DD">
                                  <w:pPr>
                                    <w:rPr>
                                      <w:rFonts w:ascii="ＭＳ Ｐ明朝" w:eastAsia="ＭＳ Ｐ明朝" w:hAnsi="ＭＳ Ｐ明朝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670DD" w:rsidRPr="00575F98" w14:paraId="73AAB817" w14:textId="77777777" w:rsidTr="00B122E9">
                              <w:trPr>
                                <w:trHeight w:val="794"/>
                              </w:trPr>
                              <w:tc>
                                <w:tcPr>
                                  <w:tcW w:w="2694" w:type="dxa"/>
                                  <w:shd w:val="clear" w:color="auto" w:fill="auto"/>
                                  <w:vAlign w:val="center"/>
                                </w:tcPr>
                                <w:p w14:paraId="68FB294A" w14:textId="77777777" w:rsidR="007670DD" w:rsidRPr="00DE021C" w:rsidRDefault="007670DD" w:rsidP="007670DD">
                                  <w:pPr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DE021C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２ 土地の地名地番</w:t>
                                  </w:r>
                                </w:p>
                              </w:tc>
                              <w:tc>
                                <w:tcPr>
                                  <w:tcW w:w="5244" w:type="dxa"/>
                                  <w:shd w:val="clear" w:color="auto" w:fill="auto"/>
                                  <w:vAlign w:val="center"/>
                                </w:tcPr>
                                <w:p w14:paraId="066BE131" w14:textId="77777777" w:rsidR="007670DD" w:rsidRPr="00B75E5F" w:rsidRDefault="007670DD" w:rsidP="007670DD">
                                  <w:pPr>
                                    <w:rPr>
                                      <w:rFonts w:ascii="ＭＳ Ｐ明朝" w:eastAsia="ＭＳ Ｐ明朝" w:hAnsi="ＭＳ Ｐ明朝"/>
                                      <w:color w:val="FF000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653965" w14:textId="77777777" w:rsidR="007670DD" w:rsidRPr="00575F98" w:rsidRDefault="007670DD" w:rsidP="007670DD">
                            <w:pPr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14:paraId="0157DF64" w14:textId="77777777" w:rsidR="007670DD" w:rsidRPr="000D2E8D" w:rsidRDefault="007670DD" w:rsidP="007670DD">
                            <w:pPr>
                              <w:rPr>
                                <w:strike/>
                                <w:color w:val="FF0000"/>
                                <w:sz w:val="21"/>
                                <w:szCs w:val="21"/>
                              </w:rPr>
                            </w:pPr>
                          </w:p>
                          <w:p w14:paraId="2321B102" w14:textId="77777777" w:rsidR="007670DD" w:rsidRDefault="007670DD" w:rsidP="007670DD"/>
                          <w:p w14:paraId="450395ED" w14:textId="77777777" w:rsidR="00612AB7" w:rsidRDefault="00612AB7" w:rsidP="00612A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324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0.55pt;margin-top:8.8pt;width:457.8pt;height:62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">
                <v:textbox>
                  <w:txbxContent>
                    <w:p w14:paraId="77969E07" w14:textId="77777777" w:rsidR="007670DD" w:rsidRPr="003B69EB" w:rsidRDefault="007670DD" w:rsidP="007670DD">
                      <w:pPr>
                        <w:jc w:val="center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3B69EB">
                        <w:rPr>
                          <w:rFonts w:hint="eastAsia"/>
                          <w:color w:val="000000"/>
                          <w:sz w:val="21"/>
                          <w:szCs w:val="21"/>
                        </w:rPr>
                        <w:t>建　築　協　定　加　入　届</w:t>
                      </w:r>
                    </w:p>
                    <w:p w14:paraId="683973DE" w14:textId="77777777" w:rsidR="007670DD" w:rsidRPr="003B69EB" w:rsidRDefault="007670DD" w:rsidP="007670DD">
                      <w:pPr>
                        <w:rPr>
                          <w:color w:val="000000"/>
                          <w:sz w:val="21"/>
                          <w:szCs w:val="21"/>
                        </w:rPr>
                      </w:pPr>
                    </w:p>
                    <w:p w14:paraId="7F1EF944" w14:textId="77777777" w:rsidR="007670DD" w:rsidRPr="003B69EB" w:rsidRDefault="007670DD" w:rsidP="007670DD">
                      <w:pPr>
                        <w:jc w:val="right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3B69EB">
                        <w:rPr>
                          <w:rFonts w:hint="eastAsia"/>
                          <w:color w:val="000000"/>
                          <w:sz w:val="21"/>
                          <w:szCs w:val="21"/>
                        </w:rPr>
                        <w:t xml:space="preserve">　年　　月　　日</w:t>
                      </w:r>
                    </w:p>
                    <w:p w14:paraId="624D9BF0" w14:textId="77777777" w:rsidR="007670DD" w:rsidRPr="003B69EB" w:rsidRDefault="007670DD" w:rsidP="007670DD">
                      <w:pPr>
                        <w:ind w:firstLineChars="100" w:firstLine="210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3B69EB">
                        <w:rPr>
                          <w:rFonts w:hint="eastAsia"/>
                          <w:color w:val="000000"/>
                          <w:sz w:val="21"/>
                          <w:szCs w:val="21"/>
                        </w:rPr>
                        <w:t>神 戸 市 長　宛</w:t>
                      </w:r>
                    </w:p>
                    <w:p w14:paraId="5664384D" w14:textId="77777777" w:rsidR="007670DD" w:rsidRPr="003B69EB" w:rsidRDefault="007670DD" w:rsidP="007670DD">
                      <w:pPr>
                        <w:rPr>
                          <w:color w:val="000000"/>
                          <w:sz w:val="21"/>
                          <w:szCs w:val="21"/>
                        </w:rPr>
                      </w:pPr>
                    </w:p>
                    <w:p w14:paraId="5DD0D450" w14:textId="77777777" w:rsidR="007670DD" w:rsidRPr="003B69EB" w:rsidRDefault="007670DD" w:rsidP="007670DD">
                      <w:pPr>
                        <w:ind w:firstLineChars="1600" w:firstLine="3360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3B69EB">
                        <w:rPr>
                          <w:rFonts w:hint="eastAsia"/>
                          <w:color w:val="000000"/>
                          <w:sz w:val="21"/>
                          <w:szCs w:val="21"/>
                        </w:rPr>
                        <w:t>届出者　住　所</w:t>
                      </w:r>
                    </w:p>
                    <w:p w14:paraId="2F6DE1F2" w14:textId="77777777" w:rsidR="007670DD" w:rsidRPr="003B69EB" w:rsidRDefault="007670DD" w:rsidP="007670DD">
                      <w:pPr>
                        <w:ind w:firstLineChars="2000" w:firstLine="4200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3B69EB">
                        <w:rPr>
                          <w:rFonts w:hint="eastAsia"/>
                          <w:color w:val="000000"/>
                          <w:sz w:val="21"/>
                          <w:szCs w:val="21"/>
                        </w:rPr>
                        <w:t xml:space="preserve">氏　名　　　　</w:t>
                      </w:r>
                      <w:r>
                        <w:rPr>
                          <w:rFonts w:hint="eastAsia"/>
                          <w:color w:val="000000"/>
                          <w:sz w:val="21"/>
                          <w:szCs w:val="21"/>
                        </w:rPr>
                        <w:t xml:space="preserve">　　　　　　</w:t>
                      </w:r>
                    </w:p>
                    <w:p w14:paraId="2581D56F" w14:textId="77777777" w:rsidR="007670DD" w:rsidRPr="003B69EB" w:rsidRDefault="007670DD" w:rsidP="007670DD">
                      <w:pPr>
                        <w:ind w:firstLineChars="2000" w:firstLine="4200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3B69EB">
                        <w:rPr>
                          <w:rFonts w:hint="eastAsia"/>
                          <w:color w:val="000000"/>
                          <w:sz w:val="21"/>
                          <w:szCs w:val="21"/>
                        </w:rPr>
                        <w:t>電　話</w:t>
                      </w:r>
                    </w:p>
                    <w:p w14:paraId="00E5D8F9" w14:textId="77777777" w:rsidR="007670DD" w:rsidRPr="003B69EB" w:rsidRDefault="007670DD" w:rsidP="007670DD">
                      <w:pPr>
                        <w:spacing w:line="360" w:lineRule="auto"/>
                        <w:rPr>
                          <w:color w:val="000000"/>
                          <w:sz w:val="21"/>
                          <w:szCs w:val="21"/>
                        </w:rPr>
                      </w:pPr>
                    </w:p>
                    <w:p w14:paraId="0CC16D2D" w14:textId="77777777" w:rsidR="007670DD" w:rsidRDefault="007670DD" w:rsidP="007670DD">
                      <w:pPr>
                        <w:autoSpaceDE w:val="0"/>
                        <w:autoSpaceDN w:val="0"/>
                        <w:spacing w:line="276" w:lineRule="auto"/>
                        <w:ind w:leftChars="200" w:left="440" w:firstLineChars="17" w:firstLine="36"/>
                        <w:rPr>
                          <w:rFonts w:ascii="ＭＳ Ｐ明朝" w:eastAsia="ＭＳ Ｐ明朝" w:hAnsi="ＭＳ Ｐ明朝"/>
                          <w:color w:val="000000"/>
                          <w:sz w:val="21"/>
                          <w:szCs w:val="21"/>
                        </w:rPr>
                      </w:pPr>
                      <w:r w:rsidRPr="003B69EB">
                        <w:rPr>
                          <w:rFonts w:ascii="ＭＳ Ｐ明朝" w:eastAsia="ＭＳ Ｐ明朝" w:hAnsi="ＭＳ Ｐ明朝" w:hint="eastAsia"/>
                          <w:color w:val="000000"/>
                          <w:sz w:val="21"/>
                          <w:szCs w:val="21"/>
                        </w:rPr>
                        <w:t xml:space="preserve">　 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Ｐ明朝" w:eastAsia="ＭＳ Ｐ明朝" w:hAnsi="ＭＳ Ｐ明朝"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3B69EB">
                        <w:rPr>
                          <w:rFonts w:ascii="ＭＳ Ｐ明朝" w:eastAsia="ＭＳ Ｐ明朝" w:hAnsi="ＭＳ Ｐ明朝" w:hint="eastAsia"/>
                          <w:color w:val="000000"/>
                          <w:sz w:val="21"/>
                          <w:szCs w:val="21"/>
                        </w:rPr>
                        <w:t xml:space="preserve">年 　月 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sz w:val="21"/>
                          <w:szCs w:val="21"/>
                        </w:rPr>
                        <w:t xml:space="preserve">　日付けで認可のありました次の建築協定に加わりたいので、</w:t>
                      </w:r>
                    </w:p>
                    <w:p w14:paraId="73860AF9" w14:textId="77777777" w:rsidR="007670DD" w:rsidRDefault="007670DD" w:rsidP="007670DD">
                      <w:pPr>
                        <w:autoSpaceDE w:val="0"/>
                        <w:autoSpaceDN w:val="0"/>
                        <w:spacing w:line="276" w:lineRule="auto"/>
                        <w:ind w:leftChars="200" w:left="440" w:firstLineChars="17" w:firstLine="36"/>
                        <w:rPr>
                          <w:rFonts w:ascii="ＭＳ Ｐ明朝" w:eastAsia="ＭＳ Ｐ明朝" w:hAnsi="ＭＳ Ｐ明朝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sz w:val="21"/>
                          <w:szCs w:val="21"/>
                        </w:rPr>
                        <w:t>建築基準</w:t>
                      </w:r>
                      <w:r w:rsidRPr="003B69EB">
                        <w:rPr>
                          <w:rFonts w:ascii="ＭＳ Ｐ明朝" w:eastAsia="ＭＳ Ｐ明朝" w:hAnsi="ＭＳ Ｐ明朝" w:hint="eastAsia"/>
                          <w:color w:val="000000"/>
                          <w:sz w:val="21"/>
                          <w:szCs w:val="21"/>
                        </w:rPr>
                        <w:t>法第</w:t>
                      </w:r>
                      <w:r w:rsidRPr="00B028AA">
                        <w:rPr>
                          <w:rFonts w:ascii="ＭＳ Ｐ明朝" w:eastAsia="ＭＳ Ｐ明朝" w:hAnsi="ＭＳ Ｐ明朝" w:hint="eastAsia"/>
                          <w:color w:val="000000"/>
                          <w:sz w:val="21"/>
                          <w:szCs w:val="21"/>
                        </w:rPr>
                        <w:t>75</w:t>
                      </w:r>
                      <w:r w:rsidRPr="003B69EB">
                        <w:rPr>
                          <w:rFonts w:ascii="ＭＳ Ｐ明朝" w:eastAsia="ＭＳ Ｐ明朝" w:hAnsi="ＭＳ Ｐ明朝" w:hint="eastAsia"/>
                          <w:color w:val="000000"/>
                          <w:sz w:val="21"/>
                          <w:szCs w:val="21"/>
                        </w:rPr>
                        <w:t>条の２　　　　　　  の規定により関係図書を添えて届け出ます。</w:t>
                      </w:r>
                    </w:p>
                    <w:p w14:paraId="785FDD90" w14:textId="77777777" w:rsidR="007670DD" w:rsidRDefault="007670DD" w:rsidP="007670DD">
                      <w:pPr>
                        <w:ind w:leftChars="200" w:left="440" w:firstLineChars="17" w:firstLine="36"/>
                        <w:rPr>
                          <w:rFonts w:ascii="ＭＳ Ｐ明朝" w:eastAsia="ＭＳ Ｐ明朝" w:hAnsi="ＭＳ Ｐ明朝"/>
                          <w:color w:val="000000"/>
                          <w:sz w:val="21"/>
                          <w:szCs w:val="21"/>
                        </w:rPr>
                      </w:pPr>
                    </w:p>
                    <w:tbl>
                      <w:tblPr>
                        <w:tblW w:w="0" w:type="auto"/>
                        <w:tblInd w:w="56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694"/>
                        <w:gridCol w:w="5244"/>
                      </w:tblGrid>
                      <w:tr w:rsidR="007670DD" w:rsidRPr="00575F98" w14:paraId="69A7E4A3" w14:textId="77777777" w:rsidTr="00B122E9">
                        <w:trPr>
                          <w:trHeight w:val="794"/>
                        </w:trPr>
                        <w:tc>
                          <w:tcPr>
                            <w:tcW w:w="2694" w:type="dxa"/>
                            <w:shd w:val="clear" w:color="auto" w:fill="auto"/>
                            <w:vAlign w:val="center"/>
                          </w:tcPr>
                          <w:p w14:paraId="10C3E383" w14:textId="77777777" w:rsidR="007670DD" w:rsidRPr="00DE021C" w:rsidRDefault="007670DD" w:rsidP="007670DD">
                            <w:pPr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DE021C">
                              <w:rPr>
                                <w:rFonts w:hAnsi="ＭＳ 明朝" w:hint="eastAsia"/>
                                <w:color w:val="000000"/>
                                <w:sz w:val="21"/>
                                <w:szCs w:val="21"/>
                              </w:rPr>
                              <w:t xml:space="preserve">１ </w:t>
                            </w:r>
                            <w:r w:rsidRPr="00DE021C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建築協定の名称</w:t>
                            </w:r>
                          </w:p>
                        </w:tc>
                        <w:tc>
                          <w:tcPr>
                            <w:tcW w:w="5244" w:type="dxa"/>
                            <w:shd w:val="clear" w:color="auto" w:fill="auto"/>
                            <w:vAlign w:val="center"/>
                          </w:tcPr>
                          <w:p w14:paraId="45FBD85B" w14:textId="77777777" w:rsidR="007670DD" w:rsidRPr="00575F98" w:rsidRDefault="007670DD" w:rsidP="007670DD">
                            <w:pPr>
                              <w:rPr>
                                <w:rFonts w:ascii="ＭＳ Ｐ明朝" w:eastAsia="ＭＳ Ｐ明朝" w:hAnsi="ＭＳ Ｐ明朝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7670DD" w:rsidRPr="00575F98" w14:paraId="73AAB817" w14:textId="77777777" w:rsidTr="00B122E9">
                        <w:trPr>
                          <w:trHeight w:val="794"/>
                        </w:trPr>
                        <w:tc>
                          <w:tcPr>
                            <w:tcW w:w="2694" w:type="dxa"/>
                            <w:shd w:val="clear" w:color="auto" w:fill="auto"/>
                            <w:vAlign w:val="center"/>
                          </w:tcPr>
                          <w:p w14:paraId="68FB294A" w14:textId="77777777" w:rsidR="007670DD" w:rsidRPr="00DE021C" w:rsidRDefault="007670DD" w:rsidP="007670DD">
                            <w:pPr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DE021C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２ 土地の地名地番</w:t>
                            </w:r>
                          </w:p>
                        </w:tc>
                        <w:tc>
                          <w:tcPr>
                            <w:tcW w:w="5244" w:type="dxa"/>
                            <w:shd w:val="clear" w:color="auto" w:fill="auto"/>
                            <w:vAlign w:val="center"/>
                          </w:tcPr>
                          <w:p w14:paraId="066BE131" w14:textId="77777777" w:rsidR="007670DD" w:rsidRPr="00B75E5F" w:rsidRDefault="007670DD" w:rsidP="007670DD">
                            <w:pPr>
                              <w:rPr>
                                <w:rFonts w:ascii="ＭＳ Ｐ明朝" w:eastAsia="ＭＳ Ｐ明朝" w:hAnsi="ＭＳ Ｐ明朝"/>
                                <w:color w:val="FF0000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77653965" w14:textId="77777777" w:rsidR="007670DD" w:rsidRPr="00575F98" w:rsidRDefault="007670DD" w:rsidP="007670DD">
                      <w:pPr>
                        <w:rPr>
                          <w:color w:val="000000"/>
                          <w:sz w:val="21"/>
                          <w:szCs w:val="21"/>
                        </w:rPr>
                      </w:pPr>
                    </w:p>
                    <w:p w14:paraId="0157DF64" w14:textId="77777777" w:rsidR="007670DD" w:rsidRPr="000D2E8D" w:rsidRDefault="007670DD" w:rsidP="007670DD">
                      <w:pPr>
                        <w:rPr>
                          <w:strike/>
                          <w:color w:val="FF0000"/>
                          <w:sz w:val="21"/>
                          <w:szCs w:val="21"/>
                        </w:rPr>
                      </w:pPr>
                    </w:p>
                    <w:p w14:paraId="2321B102" w14:textId="77777777" w:rsidR="007670DD" w:rsidRDefault="007670DD" w:rsidP="007670DD"/>
                    <w:p w14:paraId="450395ED" w14:textId="77777777" w:rsidR="00612AB7" w:rsidRDefault="00612AB7" w:rsidP="00612AB7"/>
                  </w:txbxContent>
                </v:textbox>
              </v:shape>
            </w:pict>
          </mc:Fallback>
        </mc:AlternateContent>
      </w:r>
    </w:p>
    <w:p w14:paraId="31BB36EB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76369D26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2837BB75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7D1F4CB2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34CE36A9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6613BDBF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1E6325C0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5CABF6AA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4C22AF46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69AAF043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5DD02064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1477854E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4841C72B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1E82A18D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147C6B67" w14:textId="77777777" w:rsidR="00612AB7" w:rsidRPr="009742D9" w:rsidRDefault="009D1A88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  <w:r w:rsidRPr="009742D9">
        <w:rPr>
          <w:rFonts w:hAnsi="Courier New" w:hint="eastAsia"/>
          <w:noProof/>
          <w:color w:val="000000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6B68400" wp14:editId="72F2C0B9">
                <wp:simplePos x="0" y="0"/>
                <wp:positionH relativeFrom="column">
                  <wp:posOffset>1863725</wp:posOffset>
                </wp:positionH>
                <wp:positionV relativeFrom="paragraph">
                  <wp:posOffset>62230</wp:posOffset>
                </wp:positionV>
                <wp:extent cx="593090" cy="44005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AB1DFBB" w14:textId="77777777" w:rsidR="00612AB7" w:rsidRPr="005B1B4D" w:rsidRDefault="00612AB7" w:rsidP="00612AB7">
                            <w:pPr>
                              <w:spacing w:line="240" w:lineRule="exact"/>
                              <w:rPr>
                                <w:sz w:val="21"/>
                                <w:szCs w:val="21"/>
                              </w:rPr>
                            </w:pPr>
                            <w:r w:rsidRPr="005B1B4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第１項</w:t>
                            </w:r>
                          </w:p>
                          <w:p w14:paraId="04E0CC86" w14:textId="77777777" w:rsidR="00612AB7" w:rsidRPr="005B1B4D" w:rsidRDefault="00612AB7" w:rsidP="00612AB7">
                            <w:pPr>
                              <w:spacing w:line="240" w:lineRule="exact"/>
                              <w:rPr>
                                <w:sz w:val="21"/>
                                <w:szCs w:val="21"/>
                              </w:rPr>
                            </w:pPr>
                            <w:r w:rsidRPr="005B1B4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第２項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68400" id="_x0000_s1028" type="#_x0000_t202" style="position:absolute;left:0;text-align:left;margin-left:146.75pt;margin-top:4.9pt;width:46.7pt;height:3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" o:allowincell="f" filled="f" stroked="f" strokeweight=".5pt">
                <v:textbox>
                  <w:txbxContent>
                    <w:p w14:paraId="2AB1DFBB" w14:textId="77777777" w:rsidR="00612AB7" w:rsidRPr="005B1B4D" w:rsidRDefault="00612AB7" w:rsidP="00612AB7">
                      <w:pPr>
                        <w:spacing w:line="240" w:lineRule="exact"/>
                        <w:rPr>
                          <w:sz w:val="21"/>
                          <w:szCs w:val="21"/>
                        </w:rPr>
                      </w:pPr>
                      <w:r w:rsidRPr="005B1B4D">
                        <w:rPr>
                          <w:rFonts w:hint="eastAsia"/>
                          <w:sz w:val="21"/>
                          <w:szCs w:val="21"/>
                        </w:rPr>
                        <w:t>第１項</w:t>
                      </w:r>
                    </w:p>
                    <w:p w14:paraId="04E0CC86" w14:textId="77777777" w:rsidR="00612AB7" w:rsidRPr="005B1B4D" w:rsidRDefault="00612AB7" w:rsidP="00612AB7">
                      <w:pPr>
                        <w:spacing w:line="240" w:lineRule="exact"/>
                        <w:rPr>
                          <w:sz w:val="21"/>
                          <w:szCs w:val="21"/>
                        </w:rPr>
                      </w:pPr>
                      <w:r w:rsidRPr="005B1B4D">
                        <w:rPr>
                          <w:rFonts w:hint="eastAsia"/>
                          <w:sz w:val="21"/>
                          <w:szCs w:val="21"/>
                        </w:rPr>
                        <w:t>第２項</w:t>
                      </w:r>
                    </w:p>
                  </w:txbxContent>
                </v:textbox>
              </v:shape>
            </w:pict>
          </mc:Fallback>
        </mc:AlternateContent>
      </w:r>
      <w:r w:rsidRPr="009742D9">
        <w:rPr>
          <w:rFonts w:hAnsi="Courier New" w:hint="eastAsia"/>
          <w:noProof/>
          <w:color w:val="000000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F9F3340" wp14:editId="197E20A1">
                <wp:simplePos x="0" y="0"/>
                <wp:positionH relativeFrom="column">
                  <wp:posOffset>1858010</wp:posOffset>
                </wp:positionH>
                <wp:positionV relativeFrom="paragraph">
                  <wp:posOffset>123153</wp:posOffset>
                </wp:positionV>
                <wp:extent cx="593090" cy="293370"/>
                <wp:effectExtent l="0" t="0" r="16510" b="1143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090" cy="2933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12006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46.3pt;margin-top:9.7pt;width:46.7pt;height:2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" o:allowincell="f" strokeweight=".5pt"/>
            </w:pict>
          </mc:Fallback>
        </mc:AlternateContent>
      </w:r>
    </w:p>
    <w:p w14:paraId="04310558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67A6B9EA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023721A6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18129667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1C20B0A2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2D24FEB6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7F4C4702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2C4D0F17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2348A678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35271D84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38A41537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09CEA4AB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578FE4C0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46476F2B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3D80A128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0AB361E3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1EBEF997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1F79CB35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1E757052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1A62B8E2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585B6754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4597E851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6FB84D5B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0C7C8569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2016CF9C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26274B92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4C8AE6D9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07C6DF43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736FCB4D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22D7517E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395E26D1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6C03E3CF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6C476BC4" w14:textId="77777777" w:rsidR="00612AB7" w:rsidRPr="009742D9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 w:val="18"/>
          <w:szCs w:val="20"/>
        </w:rPr>
      </w:pPr>
    </w:p>
    <w:p w14:paraId="0AFE29E1" w14:textId="77777777" w:rsidR="00612AB7" w:rsidRDefault="00612AB7" w:rsidP="00612AB7">
      <w:pPr>
        <w:overflowPunct w:val="0"/>
        <w:autoSpaceDE w:val="0"/>
        <w:autoSpaceDN w:val="0"/>
        <w:spacing w:line="260" w:lineRule="exact"/>
        <w:rPr>
          <w:rFonts w:hAnsi="Courier New"/>
          <w:color w:val="000000"/>
          <w:szCs w:val="22"/>
        </w:rPr>
      </w:pPr>
    </w:p>
    <w:p w14:paraId="5EC1FB9F" w14:textId="4588CB27" w:rsidR="00FC709B" w:rsidRPr="007670DD" w:rsidRDefault="00FC709B" w:rsidP="007670DD">
      <w:pPr>
        <w:widowControl/>
        <w:jc w:val="left"/>
        <w:rPr>
          <w:rFonts w:hAnsi="Courier New"/>
          <w:color w:val="000000"/>
          <w:szCs w:val="22"/>
        </w:rPr>
      </w:pPr>
    </w:p>
    <w:sectPr w:rsidR="00FC709B" w:rsidRPr="007670DD" w:rsidSect="00612AB7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F7669" w14:textId="77777777" w:rsidR="00A40C73" w:rsidRDefault="00A40C73" w:rsidP="00A40C73">
      <w:r>
        <w:separator/>
      </w:r>
    </w:p>
  </w:endnote>
  <w:endnote w:type="continuationSeparator" w:id="0">
    <w:p w14:paraId="59306462" w14:textId="77777777" w:rsidR="00A40C73" w:rsidRDefault="00A40C73" w:rsidP="00A40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84530" w14:textId="77777777" w:rsidR="00A40C73" w:rsidRDefault="00A40C73" w:rsidP="00A40C73">
      <w:r>
        <w:separator/>
      </w:r>
    </w:p>
  </w:footnote>
  <w:footnote w:type="continuationSeparator" w:id="0">
    <w:p w14:paraId="1BD4FCA0" w14:textId="77777777" w:rsidR="00A40C73" w:rsidRDefault="00A40C73" w:rsidP="00A40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B7"/>
    <w:rsid w:val="00126981"/>
    <w:rsid w:val="0019387B"/>
    <w:rsid w:val="002024AB"/>
    <w:rsid w:val="00564DD2"/>
    <w:rsid w:val="00612AB7"/>
    <w:rsid w:val="007670DD"/>
    <w:rsid w:val="009D1A88"/>
    <w:rsid w:val="00A00BA3"/>
    <w:rsid w:val="00A40C73"/>
    <w:rsid w:val="00B75E5F"/>
    <w:rsid w:val="00FC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03B4C16"/>
  <w15:chartTrackingRefBased/>
  <w15:docId w15:val="{88A1BDAA-442A-4A6F-A5F9-CE68E205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AB7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C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0C73"/>
    <w:rPr>
      <w:rFonts w:ascii="ＭＳ 明朝" w:eastAsia="ＭＳ 明朝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A40C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0C73"/>
    <w:rPr>
      <w:rFonts w:ascii="ＭＳ 明朝" w:eastAsia="ＭＳ 明朝" w:hAnsi="Century" w:cs="Times New Roman"/>
      <w:sz w:val="22"/>
      <w:szCs w:val="24"/>
    </w:rPr>
  </w:style>
  <w:style w:type="character" w:styleId="a7">
    <w:name w:val="annotation reference"/>
    <w:basedOn w:val="a0"/>
    <w:uiPriority w:val="99"/>
    <w:semiHidden/>
    <w:unhideWhenUsed/>
    <w:rsid w:val="00B75E5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75E5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B75E5F"/>
    <w:rPr>
      <w:rFonts w:ascii="ＭＳ 明朝" w:eastAsia="ＭＳ 明朝" w:hAnsi="Century" w:cs="Times New Roman"/>
      <w:sz w:val="22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75E5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75E5F"/>
    <w:rPr>
      <w:rFonts w:ascii="ＭＳ 明朝" w:eastAsia="ＭＳ 明朝" w:hAnsi="Century" w:cs="Times New Roman"/>
      <w:b/>
      <w:bCs/>
      <w:sz w:val="22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75E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75E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松本</cp:lastModifiedBy>
  <cp:revision>10</cp:revision>
  <dcterms:created xsi:type="dcterms:W3CDTF">2025-10-27T07:21:00Z</dcterms:created>
  <dcterms:modified xsi:type="dcterms:W3CDTF">2026-03-24T05:16:00Z</dcterms:modified>
</cp:coreProperties>
</file>