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D1CEA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  <w:bookmarkStart w:id="0" w:name="_GoBack"/>
      <w:bookmarkEnd w:id="0"/>
      <w:r w:rsidRPr="009742D9">
        <w:rPr>
          <w:rFonts w:hAnsi="Courier New" w:hint="eastAsia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3249B" wp14:editId="57004598">
                <wp:simplePos x="0" y="0"/>
                <wp:positionH relativeFrom="column">
                  <wp:posOffset>133985</wp:posOffset>
                </wp:positionH>
                <wp:positionV relativeFrom="paragraph">
                  <wp:posOffset>111760</wp:posOffset>
                </wp:positionV>
                <wp:extent cx="5814060" cy="7897495"/>
                <wp:effectExtent l="10160" t="13335" r="5080" b="1397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060" cy="789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8DC2B" w14:textId="77777777" w:rsidR="00A0757E" w:rsidRPr="003B69EB" w:rsidRDefault="00A0757E" w:rsidP="00A0757E">
                            <w:pPr>
                              <w:jc w:val="center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借　地　権　消　滅</w:t>
                            </w:r>
                            <w:r w:rsidRPr="003B69EB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 xml:space="preserve">　届</w:t>
                            </w:r>
                          </w:p>
                          <w:p w14:paraId="51E3476B" w14:textId="77777777" w:rsidR="00A0757E" w:rsidRPr="003B69EB" w:rsidRDefault="00A0757E" w:rsidP="00A0757E">
                            <w:pPr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1737BFFF" w14:textId="77777777" w:rsidR="00A0757E" w:rsidRPr="003B69EB" w:rsidRDefault="00A0757E" w:rsidP="00A0757E">
                            <w:pPr>
                              <w:jc w:val="right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3B69EB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 xml:space="preserve">　年　　月　　日</w:t>
                            </w:r>
                          </w:p>
                          <w:p w14:paraId="50CD513C" w14:textId="77777777" w:rsidR="00A0757E" w:rsidRPr="003B69EB" w:rsidRDefault="00A0757E" w:rsidP="00A0757E">
                            <w:pPr>
                              <w:ind w:firstLineChars="100" w:firstLine="210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3B69EB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神 戸 市 長　宛</w:t>
                            </w:r>
                          </w:p>
                          <w:p w14:paraId="6FB23C17" w14:textId="77777777" w:rsidR="00A0757E" w:rsidRPr="003B69EB" w:rsidRDefault="00A0757E" w:rsidP="00A0757E">
                            <w:pPr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23B841A2" w14:textId="77777777" w:rsidR="00A0757E" w:rsidRPr="003B69EB" w:rsidRDefault="00A0757E" w:rsidP="00A0757E">
                            <w:pPr>
                              <w:ind w:firstLineChars="1600" w:firstLine="3360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3B69EB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届出者　住　所</w:t>
                            </w:r>
                          </w:p>
                          <w:p w14:paraId="6EBAA051" w14:textId="77777777" w:rsidR="00A0757E" w:rsidRPr="003B69EB" w:rsidRDefault="00A0757E" w:rsidP="00A0757E">
                            <w:pPr>
                              <w:ind w:firstLineChars="2000" w:firstLine="4200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3B69EB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 xml:space="preserve">氏　名　　　　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 xml:space="preserve">　　　　　　</w:t>
                            </w:r>
                          </w:p>
                          <w:p w14:paraId="08A533AC" w14:textId="77777777" w:rsidR="00A0757E" w:rsidRPr="003B69EB" w:rsidRDefault="00A0757E" w:rsidP="00A0757E">
                            <w:pPr>
                              <w:ind w:firstLineChars="2000" w:firstLine="4200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3B69EB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電　話</w:t>
                            </w:r>
                          </w:p>
                          <w:p w14:paraId="44BC04DB" w14:textId="77777777" w:rsidR="00A0757E" w:rsidRPr="003B69EB" w:rsidRDefault="00A0757E" w:rsidP="00A0757E">
                            <w:pPr>
                              <w:spacing w:line="360" w:lineRule="auto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7C132850" w14:textId="77777777" w:rsidR="00A0757E" w:rsidRDefault="00A0757E" w:rsidP="00A0757E">
                            <w:pPr>
                              <w:autoSpaceDE w:val="0"/>
                              <w:autoSpaceDN w:val="0"/>
                              <w:ind w:firstLineChars="300" w:firstLine="630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3B69EB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次のとおり借地権が消滅しましたので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，</w:t>
                            </w:r>
                            <w:r w:rsidRPr="003B69EB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建築基準法</w:t>
                            </w:r>
                            <w:r w:rsidRPr="00F07A4C">
                              <w:rPr>
                                <w:rFonts w:hint="eastAsia"/>
                                <w:snapToGrid w:val="0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第74条</w:t>
                            </w:r>
                            <w:r w:rsidRPr="00F07A4C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の２</w:t>
                            </w:r>
                            <w:r w:rsidRPr="003B69EB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第３項</w:t>
                            </w:r>
                          </w:p>
                          <w:p w14:paraId="05FE6E57" w14:textId="77777777" w:rsidR="00A0757E" w:rsidRPr="0022200E" w:rsidRDefault="00A0757E" w:rsidP="00A0757E">
                            <w:pPr>
                              <w:autoSpaceDE w:val="0"/>
                              <w:autoSpaceDN w:val="0"/>
                              <w:ind w:firstLineChars="200" w:firstLine="420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3B69EB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の規定により関係図書を添えて届け出ます。</w:t>
                            </w:r>
                          </w:p>
                          <w:p w14:paraId="0CDBBB07" w14:textId="77777777" w:rsidR="00A0757E" w:rsidRPr="001D3034" w:rsidRDefault="00A0757E" w:rsidP="00A0757E">
                            <w:pPr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56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694"/>
                              <w:gridCol w:w="5244"/>
                            </w:tblGrid>
                            <w:tr w:rsidR="00A0757E" w:rsidRPr="0022200E" w14:paraId="2E485881" w14:textId="77777777" w:rsidTr="00B122E9">
                              <w:trPr>
                                <w:trHeight w:val="977"/>
                              </w:trPr>
                              <w:tc>
                                <w:tcPr>
                                  <w:tcW w:w="2694" w:type="dxa"/>
                                  <w:shd w:val="clear" w:color="auto" w:fill="auto"/>
                                  <w:vAlign w:val="center"/>
                                </w:tcPr>
                                <w:p w14:paraId="64A2B097" w14:textId="77777777" w:rsidR="00A0757E" w:rsidRPr="0022200E" w:rsidRDefault="00A0757E" w:rsidP="00A0757E">
                                  <w:pPr>
                                    <w:overflowPunct w:val="0"/>
                                    <w:rPr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22200E">
                                    <w:rPr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１ 建築協定の名称</w:t>
                                  </w:r>
                                </w:p>
                              </w:tc>
                              <w:tc>
                                <w:tcPr>
                                  <w:tcW w:w="5244" w:type="dxa"/>
                                  <w:shd w:val="clear" w:color="auto" w:fill="auto"/>
                                  <w:vAlign w:val="center"/>
                                </w:tcPr>
                                <w:p w14:paraId="505D81C6" w14:textId="77777777" w:rsidR="00A0757E" w:rsidRPr="0022200E" w:rsidRDefault="00A0757E" w:rsidP="00A0757E">
                                  <w:pPr>
                                    <w:overflowPunct w:val="0"/>
                                    <w:rPr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A0757E" w:rsidRPr="0022200E" w14:paraId="2B4925AC" w14:textId="77777777" w:rsidTr="00B122E9">
                              <w:trPr>
                                <w:trHeight w:val="987"/>
                              </w:trPr>
                              <w:tc>
                                <w:tcPr>
                                  <w:tcW w:w="2694" w:type="dxa"/>
                                  <w:shd w:val="clear" w:color="auto" w:fill="auto"/>
                                  <w:vAlign w:val="center"/>
                                </w:tcPr>
                                <w:p w14:paraId="287822F5" w14:textId="77777777" w:rsidR="00A0757E" w:rsidRPr="0022200E" w:rsidRDefault="00A0757E" w:rsidP="00A0757E">
                                  <w:pPr>
                                    <w:overflowPunct w:val="0"/>
                                    <w:rPr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22200E">
                                    <w:rPr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２</w:t>
                                  </w:r>
                                  <w:r w:rsidRPr="0022200E">
                                    <w:rPr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22200E">
                                    <w:rPr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認可公告年月日</w:t>
                                  </w:r>
                                </w:p>
                              </w:tc>
                              <w:tc>
                                <w:tcPr>
                                  <w:tcW w:w="5244" w:type="dxa"/>
                                  <w:shd w:val="clear" w:color="auto" w:fill="auto"/>
                                  <w:vAlign w:val="center"/>
                                </w:tcPr>
                                <w:p w14:paraId="23E1DF88" w14:textId="77777777" w:rsidR="00A0757E" w:rsidRPr="0022200E" w:rsidRDefault="00A0757E" w:rsidP="00A0757E">
                                  <w:pPr>
                                    <w:overflowPunct w:val="0"/>
                                    <w:rPr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A0757E" w:rsidRPr="0022200E" w14:paraId="6F62E852" w14:textId="77777777" w:rsidTr="00B122E9">
                              <w:trPr>
                                <w:trHeight w:val="997"/>
                              </w:trPr>
                              <w:tc>
                                <w:tcPr>
                                  <w:tcW w:w="2694" w:type="dxa"/>
                                  <w:shd w:val="clear" w:color="auto" w:fill="auto"/>
                                  <w:vAlign w:val="center"/>
                                </w:tcPr>
                                <w:p w14:paraId="3036F2FB" w14:textId="77777777" w:rsidR="00A0757E" w:rsidRPr="0022200E" w:rsidRDefault="00A0757E" w:rsidP="00A0757E">
                                  <w:pPr>
                                    <w:overflowPunct w:val="0"/>
                                    <w:rPr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22200E">
                                    <w:rPr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３</w:t>
                                  </w:r>
                                  <w:r w:rsidRPr="0022200E">
                                    <w:rPr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22200E">
                                    <w:rPr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借地権消滅年月日</w:t>
                                  </w:r>
                                </w:p>
                              </w:tc>
                              <w:tc>
                                <w:tcPr>
                                  <w:tcW w:w="5244" w:type="dxa"/>
                                  <w:shd w:val="clear" w:color="auto" w:fill="auto"/>
                                  <w:vAlign w:val="center"/>
                                </w:tcPr>
                                <w:p w14:paraId="47144333" w14:textId="77777777" w:rsidR="00A0757E" w:rsidRPr="0022200E" w:rsidRDefault="00A0757E" w:rsidP="00A0757E">
                                  <w:pPr>
                                    <w:overflowPunct w:val="0"/>
                                    <w:rPr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A0757E" w:rsidRPr="0022200E" w14:paraId="40B4F99B" w14:textId="77777777" w:rsidTr="00B122E9">
                              <w:trPr>
                                <w:trHeight w:val="994"/>
                              </w:trPr>
                              <w:tc>
                                <w:tcPr>
                                  <w:tcW w:w="2694" w:type="dxa"/>
                                  <w:shd w:val="clear" w:color="auto" w:fill="auto"/>
                                  <w:vAlign w:val="center"/>
                                </w:tcPr>
                                <w:p w14:paraId="4077881A" w14:textId="77777777" w:rsidR="00A0757E" w:rsidRPr="0022200E" w:rsidRDefault="00A0757E" w:rsidP="00A0757E">
                                  <w:pPr>
                                    <w:overflowPunct w:val="0"/>
                                    <w:rPr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22200E">
                                    <w:rPr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４</w:t>
                                  </w:r>
                                  <w:r w:rsidRPr="0022200E">
                                    <w:rPr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22200E">
                                    <w:rPr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土地の地名地番</w:t>
                                  </w:r>
                                </w:p>
                              </w:tc>
                              <w:tc>
                                <w:tcPr>
                                  <w:tcW w:w="5244" w:type="dxa"/>
                                  <w:shd w:val="clear" w:color="auto" w:fill="auto"/>
                                  <w:vAlign w:val="center"/>
                                </w:tcPr>
                                <w:p w14:paraId="44AD2017" w14:textId="77777777" w:rsidR="00A0757E" w:rsidRPr="0022200E" w:rsidRDefault="00A0757E" w:rsidP="00A0757E">
                                  <w:pPr>
                                    <w:overflowPunct w:val="0"/>
                                    <w:rPr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D894AF" w14:textId="77777777" w:rsidR="00A0757E" w:rsidRPr="000D2E8D" w:rsidRDefault="00A0757E" w:rsidP="00A0757E">
                            <w:pPr>
                              <w:rPr>
                                <w:strike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  <w:p w14:paraId="450395ED" w14:textId="77777777" w:rsidR="00612AB7" w:rsidRDefault="00612AB7" w:rsidP="00612A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324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0.55pt;margin-top:8.8pt;width:457.8pt;height:62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">
                <v:textbox>
                  <w:txbxContent>
                    <w:p w14:paraId="5FB8DC2B" w14:textId="77777777" w:rsidR="00A0757E" w:rsidRPr="003B69EB" w:rsidRDefault="00A0757E" w:rsidP="00A0757E">
                      <w:pPr>
                        <w:jc w:val="center"/>
                        <w:rPr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>借　地　権　消　滅</w:t>
                      </w:r>
                      <w:r w:rsidRPr="003B69EB"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 xml:space="preserve">　届</w:t>
                      </w:r>
                    </w:p>
                    <w:p w14:paraId="51E3476B" w14:textId="77777777" w:rsidR="00A0757E" w:rsidRPr="003B69EB" w:rsidRDefault="00A0757E" w:rsidP="00A0757E">
                      <w:pPr>
                        <w:rPr>
                          <w:color w:val="000000"/>
                          <w:sz w:val="21"/>
                          <w:szCs w:val="21"/>
                        </w:rPr>
                      </w:pPr>
                    </w:p>
                    <w:p w14:paraId="1737BFFF" w14:textId="77777777" w:rsidR="00A0757E" w:rsidRPr="003B69EB" w:rsidRDefault="00A0757E" w:rsidP="00A0757E">
                      <w:pPr>
                        <w:jc w:val="right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3B69EB"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 xml:space="preserve">　年　　月　　日</w:t>
                      </w:r>
                    </w:p>
                    <w:p w14:paraId="50CD513C" w14:textId="77777777" w:rsidR="00A0757E" w:rsidRPr="003B69EB" w:rsidRDefault="00A0757E" w:rsidP="00A0757E">
                      <w:pPr>
                        <w:ind w:firstLineChars="100" w:firstLine="210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3B69EB"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>神 戸 市 長　宛</w:t>
                      </w:r>
                    </w:p>
                    <w:p w14:paraId="6FB23C17" w14:textId="77777777" w:rsidR="00A0757E" w:rsidRPr="003B69EB" w:rsidRDefault="00A0757E" w:rsidP="00A0757E">
                      <w:pPr>
                        <w:rPr>
                          <w:color w:val="000000"/>
                          <w:sz w:val="21"/>
                          <w:szCs w:val="21"/>
                        </w:rPr>
                      </w:pPr>
                    </w:p>
                    <w:p w14:paraId="23B841A2" w14:textId="77777777" w:rsidR="00A0757E" w:rsidRPr="003B69EB" w:rsidRDefault="00A0757E" w:rsidP="00A0757E">
                      <w:pPr>
                        <w:ind w:firstLineChars="1600" w:firstLine="3360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3B69EB"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>届出者　住　所</w:t>
                      </w:r>
                    </w:p>
                    <w:p w14:paraId="6EBAA051" w14:textId="77777777" w:rsidR="00A0757E" w:rsidRPr="003B69EB" w:rsidRDefault="00A0757E" w:rsidP="00A0757E">
                      <w:pPr>
                        <w:ind w:firstLineChars="2000" w:firstLine="4200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3B69EB"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 xml:space="preserve">氏　名　　　　</w:t>
                      </w:r>
                      <w:r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 xml:space="preserve">　　　　　　</w:t>
                      </w:r>
                    </w:p>
                    <w:p w14:paraId="08A533AC" w14:textId="77777777" w:rsidR="00A0757E" w:rsidRPr="003B69EB" w:rsidRDefault="00A0757E" w:rsidP="00A0757E">
                      <w:pPr>
                        <w:ind w:firstLineChars="2000" w:firstLine="4200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3B69EB"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>電　話</w:t>
                      </w:r>
                    </w:p>
                    <w:p w14:paraId="44BC04DB" w14:textId="77777777" w:rsidR="00A0757E" w:rsidRPr="003B69EB" w:rsidRDefault="00A0757E" w:rsidP="00A0757E">
                      <w:pPr>
                        <w:spacing w:line="360" w:lineRule="auto"/>
                        <w:rPr>
                          <w:color w:val="000000"/>
                          <w:sz w:val="21"/>
                          <w:szCs w:val="21"/>
                        </w:rPr>
                      </w:pPr>
                    </w:p>
                    <w:p w14:paraId="7C132850" w14:textId="77777777" w:rsidR="00A0757E" w:rsidRDefault="00A0757E" w:rsidP="00A0757E">
                      <w:pPr>
                        <w:autoSpaceDE w:val="0"/>
                        <w:autoSpaceDN w:val="0"/>
                        <w:ind w:firstLineChars="300" w:firstLine="630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3B69EB"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>次のとおり借地権が消滅しましたので</w:t>
                      </w:r>
                      <w:r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>，</w:t>
                      </w:r>
                      <w:r w:rsidRPr="003B69EB"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>建築基準法</w:t>
                      </w:r>
                      <w:r w:rsidRPr="00F07A4C">
                        <w:rPr>
                          <w:rFonts w:hint="eastAsia"/>
                          <w:snapToGrid w:val="0"/>
                          <w:color w:val="000000"/>
                          <w:kern w:val="0"/>
                          <w:sz w:val="21"/>
                          <w:szCs w:val="21"/>
                        </w:rPr>
                        <w:t>第74条</w:t>
                      </w:r>
                      <w:r w:rsidRPr="00F07A4C"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>の２</w:t>
                      </w:r>
                      <w:r w:rsidRPr="003B69EB"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>第３項</w:t>
                      </w:r>
                    </w:p>
                    <w:p w14:paraId="05FE6E57" w14:textId="77777777" w:rsidR="00A0757E" w:rsidRPr="0022200E" w:rsidRDefault="00A0757E" w:rsidP="00A0757E">
                      <w:pPr>
                        <w:autoSpaceDE w:val="0"/>
                        <w:autoSpaceDN w:val="0"/>
                        <w:ind w:firstLineChars="200" w:firstLine="420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3B69EB"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>の規定により関係図書を添えて届け出ます。</w:t>
                      </w:r>
                    </w:p>
                    <w:p w14:paraId="0CDBBB07" w14:textId="77777777" w:rsidR="00A0757E" w:rsidRPr="001D3034" w:rsidRDefault="00A0757E" w:rsidP="00A0757E">
                      <w:pPr>
                        <w:rPr>
                          <w:color w:val="000000"/>
                          <w:sz w:val="21"/>
                          <w:szCs w:val="21"/>
                        </w:rPr>
                      </w:pPr>
                    </w:p>
                    <w:tbl>
                      <w:tblPr>
                        <w:tblW w:w="0" w:type="auto"/>
                        <w:tblInd w:w="56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694"/>
                        <w:gridCol w:w="5244"/>
                      </w:tblGrid>
                      <w:tr w:rsidR="00A0757E" w:rsidRPr="0022200E" w14:paraId="2E485881" w14:textId="77777777" w:rsidTr="00B122E9">
                        <w:trPr>
                          <w:trHeight w:val="977"/>
                        </w:trPr>
                        <w:tc>
                          <w:tcPr>
                            <w:tcW w:w="2694" w:type="dxa"/>
                            <w:shd w:val="clear" w:color="auto" w:fill="auto"/>
                            <w:vAlign w:val="center"/>
                          </w:tcPr>
                          <w:p w14:paraId="64A2B097" w14:textId="77777777" w:rsidR="00A0757E" w:rsidRPr="0022200E" w:rsidRDefault="00A0757E" w:rsidP="00A0757E">
                            <w:pPr>
                              <w:overflowPunct w:val="0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2200E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１ 建築協定の名称</w:t>
                            </w:r>
                          </w:p>
                        </w:tc>
                        <w:tc>
                          <w:tcPr>
                            <w:tcW w:w="5244" w:type="dxa"/>
                            <w:shd w:val="clear" w:color="auto" w:fill="auto"/>
                            <w:vAlign w:val="center"/>
                          </w:tcPr>
                          <w:p w14:paraId="505D81C6" w14:textId="77777777" w:rsidR="00A0757E" w:rsidRPr="0022200E" w:rsidRDefault="00A0757E" w:rsidP="00A0757E">
                            <w:pPr>
                              <w:overflowPunct w:val="0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A0757E" w:rsidRPr="0022200E" w14:paraId="2B4925AC" w14:textId="77777777" w:rsidTr="00B122E9">
                        <w:trPr>
                          <w:trHeight w:val="987"/>
                        </w:trPr>
                        <w:tc>
                          <w:tcPr>
                            <w:tcW w:w="2694" w:type="dxa"/>
                            <w:shd w:val="clear" w:color="auto" w:fill="auto"/>
                            <w:vAlign w:val="center"/>
                          </w:tcPr>
                          <w:p w14:paraId="287822F5" w14:textId="77777777" w:rsidR="00A0757E" w:rsidRPr="0022200E" w:rsidRDefault="00A0757E" w:rsidP="00A0757E">
                            <w:pPr>
                              <w:overflowPunct w:val="0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2200E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２</w:t>
                            </w:r>
                            <w:r w:rsidRPr="0022200E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2200E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認可公告年月日</w:t>
                            </w:r>
                          </w:p>
                        </w:tc>
                        <w:tc>
                          <w:tcPr>
                            <w:tcW w:w="5244" w:type="dxa"/>
                            <w:shd w:val="clear" w:color="auto" w:fill="auto"/>
                            <w:vAlign w:val="center"/>
                          </w:tcPr>
                          <w:p w14:paraId="23E1DF88" w14:textId="77777777" w:rsidR="00A0757E" w:rsidRPr="0022200E" w:rsidRDefault="00A0757E" w:rsidP="00A0757E">
                            <w:pPr>
                              <w:overflowPunct w:val="0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A0757E" w:rsidRPr="0022200E" w14:paraId="6F62E852" w14:textId="77777777" w:rsidTr="00B122E9">
                        <w:trPr>
                          <w:trHeight w:val="997"/>
                        </w:trPr>
                        <w:tc>
                          <w:tcPr>
                            <w:tcW w:w="2694" w:type="dxa"/>
                            <w:shd w:val="clear" w:color="auto" w:fill="auto"/>
                            <w:vAlign w:val="center"/>
                          </w:tcPr>
                          <w:p w14:paraId="3036F2FB" w14:textId="77777777" w:rsidR="00A0757E" w:rsidRPr="0022200E" w:rsidRDefault="00A0757E" w:rsidP="00A0757E">
                            <w:pPr>
                              <w:overflowPunct w:val="0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2200E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３</w:t>
                            </w:r>
                            <w:r w:rsidRPr="0022200E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2200E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借地権消滅年月日</w:t>
                            </w:r>
                          </w:p>
                        </w:tc>
                        <w:tc>
                          <w:tcPr>
                            <w:tcW w:w="5244" w:type="dxa"/>
                            <w:shd w:val="clear" w:color="auto" w:fill="auto"/>
                            <w:vAlign w:val="center"/>
                          </w:tcPr>
                          <w:p w14:paraId="47144333" w14:textId="77777777" w:rsidR="00A0757E" w:rsidRPr="0022200E" w:rsidRDefault="00A0757E" w:rsidP="00A0757E">
                            <w:pPr>
                              <w:overflowPunct w:val="0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A0757E" w:rsidRPr="0022200E" w14:paraId="40B4F99B" w14:textId="77777777" w:rsidTr="00B122E9">
                        <w:trPr>
                          <w:trHeight w:val="994"/>
                        </w:trPr>
                        <w:tc>
                          <w:tcPr>
                            <w:tcW w:w="2694" w:type="dxa"/>
                            <w:shd w:val="clear" w:color="auto" w:fill="auto"/>
                            <w:vAlign w:val="center"/>
                          </w:tcPr>
                          <w:p w14:paraId="4077881A" w14:textId="77777777" w:rsidR="00A0757E" w:rsidRPr="0022200E" w:rsidRDefault="00A0757E" w:rsidP="00A0757E">
                            <w:pPr>
                              <w:overflowPunct w:val="0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2200E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４</w:t>
                            </w:r>
                            <w:r w:rsidRPr="0022200E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2200E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土地の地名地番</w:t>
                            </w:r>
                          </w:p>
                        </w:tc>
                        <w:tc>
                          <w:tcPr>
                            <w:tcW w:w="5244" w:type="dxa"/>
                            <w:shd w:val="clear" w:color="auto" w:fill="auto"/>
                            <w:vAlign w:val="center"/>
                          </w:tcPr>
                          <w:p w14:paraId="44AD2017" w14:textId="77777777" w:rsidR="00A0757E" w:rsidRPr="0022200E" w:rsidRDefault="00A0757E" w:rsidP="00A0757E">
                            <w:pPr>
                              <w:overflowPunct w:val="0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79D894AF" w14:textId="77777777" w:rsidR="00A0757E" w:rsidRPr="000D2E8D" w:rsidRDefault="00A0757E" w:rsidP="00A0757E">
                      <w:pPr>
                        <w:rPr>
                          <w:strike/>
                          <w:color w:val="FF0000"/>
                          <w:sz w:val="21"/>
                          <w:szCs w:val="21"/>
                        </w:rPr>
                      </w:pPr>
                    </w:p>
                    <w:p w14:paraId="450395ED" w14:textId="77777777" w:rsidR="00612AB7" w:rsidRDefault="00612AB7" w:rsidP="00612AB7"/>
                  </w:txbxContent>
                </v:textbox>
              </v:shape>
            </w:pict>
          </mc:Fallback>
        </mc:AlternateContent>
      </w:r>
    </w:p>
    <w:p w14:paraId="31BB36EB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76369D26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2837BB75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7D1F4CB2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34CE36A9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6613BDBF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1E6325C0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5CABF6AA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4C22AF46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69AAF043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5DD02064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1477854E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4841C72B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1E82A18D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147C6B67" w14:textId="2D90896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04310558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67A6B9EA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023721A6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18129667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1C20B0A2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2D24FEB6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7F4C4702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2C4D0F17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2348A678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35271D84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38A41537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09CEA4AB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578FE4C0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46476F2B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3D80A128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0AB361E3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1EBEF997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1F79CB35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1E757052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1A62B8E2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585B6754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4597E851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6FB84D5B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0C7C8569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2016CF9C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26274B92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4C8AE6D9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07C6DF43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736FCB4D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22D7517E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395E26D1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6C03E3CF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6C476BC4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0AFE29E1" w14:textId="77777777" w:rsidR="00612AB7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Cs w:val="22"/>
        </w:rPr>
      </w:pPr>
    </w:p>
    <w:p w14:paraId="5EC1FB9F" w14:textId="4588CB27" w:rsidR="00FC709B" w:rsidRPr="007670DD" w:rsidRDefault="00FC709B" w:rsidP="007670DD">
      <w:pPr>
        <w:widowControl/>
        <w:jc w:val="left"/>
        <w:rPr>
          <w:rFonts w:hAnsi="Courier New"/>
          <w:color w:val="000000"/>
          <w:szCs w:val="22"/>
        </w:rPr>
      </w:pPr>
    </w:p>
    <w:sectPr w:rsidR="00FC709B" w:rsidRPr="007670DD" w:rsidSect="00612AB7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F7669" w14:textId="77777777" w:rsidR="00A40C73" w:rsidRDefault="00A40C73" w:rsidP="00A40C73">
      <w:r>
        <w:separator/>
      </w:r>
    </w:p>
  </w:endnote>
  <w:endnote w:type="continuationSeparator" w:id="0">
    <w:p w14:paraId="59306462" w14:textId="77777777" w:rsidR="00A40C73" w:rsidRDefault="00A40C73" w:rsidP="00A4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84530" w14:textId="77777777" w:rsidR="00A40C73" w:rsidRDefault="00A40C73" w:rsidP="00A40C73">
      <w:r>
        <w:separator/>
      </w:r>
    </w:p>
  </w:footnote>
  <w:footnote w:type="continuationSeparator" w:id="0">
    <w:p w14:paraId="1BD4FCA0" w14:textId="77777777" w:rsidR="00A40C73" w:rsidRDefault="00A40C73" w:rsidP="00A40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B7"/>
    <w:rsid w:val="00126981"/>
    <w:rsid w:val="0019387B"/>
    <w:rsid w:val="002024AB"/>
    <w:rsid w:val="00564DD2"/>
    <w:rsid w:val="00612AB7"/>
    <w:rsid w:val="007670DD"/>
    <w:rsid w:val="009D1A88"/>
    <w:rsid w:val="00A0757E"/>
    <w:rsid w:val="00A20E18"/>
    <w:rsid w:val="00A40C73"/>
    <w:rsid w:val="00B75E5F"/>
    <w:rsid w:val="00EB3128"/>
    <w:rsid w:val="00FC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03B4C16"/>
  <w15:chartTrackingRefBased/>
  <w15:docId w15:val="{88A1BDAA-442A-4A6F-A5F9-CE68E205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AB7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C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0C73"/>
    <w:rPr>
      <w:rFonts w:ascii="ＭＳ 明朝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A40C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0C73"/>
    <w:rPr>
      <w:rFonts w:ascii="ＭＳ 明朝" w:eastAsia="ＭＳ 明朝" w:hAnsi="Century" w:cs="Times New Roman"/>
      <w:sz w:val="22"/>
      <w:szCs w:val="24"/>
    </w:rPr>
  </w:style>
  <w:style w:type="character" w:styleId="a7">
    <w:name w:val="annotation reference"/>
    <w:basedOn w:val="a0"/>
    <w:uiPriority w:val="99"/>
    <w:semiHidden/>
    <w:unhideWhenUsed/>
    <w:rsid w:val="00B75E5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75E5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B75E5F"/>
    <w:rPr>
      <w:rFonts w:ascii="ＭＳ 明朝" w:eastAsia="ＭＳ 明朝" w:hAnsi="Century" w:cs="Times New Roman"/>
      <w:sz w:val="22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75E5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75E5F"/>
    <w:rPr>
      <w:rFonts w:ascii="ＭＳ 明朝" w:eastAsia="ＭＳ 明朝" w:hAnsi="Century" w:cs="Times New Roman"/>
      <w:b/>
      <w:bCs/>
      <w:sz w:val="22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75E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75E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松本</cp:lastModifiedBy>
  <cp:revision>12</cp:revision>
  <dcterms:created xsi:type="dcterms:W3CDTF">2025-10-27T07:21:00Z</dcterms:created>
  <dcterms:modified xsi:type="dcterms:W3CDTF">2026-03-24T05:16:00Z</dcterms:modified>
</cp:coreProperties>
</file>