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27" w:type="dxa"/>
        <w:tblLayout w:type="fixed"/>
        <w:tblCellMar>
          <w:left w:w="99" w:type="dxa"/>
          <w:right w:w="99" w:type="dxa"/>
        </w:tblCellMar>
        <w:tblLook w:val="05A0" w:firstRow="1" w:lastRow="0" w:firstColumn="1" w:lastColumn="1" w:noHBand="0" w:noVBand="1"/>
      </w:tblPr>
      <w:tblGrid>
        <w:gridCol w:w="1030"/>
        <w:gridCol w:w="431"/>
        <w:gridCol w:w="416"/>
        <w:gridCol w:w="279"/>
        <w:gridCol w:w="425"/>
        <w:gridCol w:w="142"/>
        <w:gridCol w:w="284"/>
        <w:gridCol w:w="14"/>
        <w:gridCol w:w="127"/>
        <w:gridCol w:w="294"/>
        <w:gridCol w:w="415"/>
        <w:gridCol w:w="567"/>
        <w:gridCol w:w="709"/>
        <w:gridCol w:w="10"/>
        <w:gridCol w:w="132"/>
        <w:gridCol w:w="285"/>
        <w:gridCol w:w="12"/>
        <w:gridCol w:w="128"/>
        <w:gridCol w:w="142"/>
        <w:gridCol w:w="60"/>
        <w:gridCol w:w="223"/>
        <w:gridCol w:w="10"/>
        <w:gridCol w:w="279"/>
        <w:gridCol w:w="567"/>
        <w:gridCol w:w="283"/>
        <w:gridCol w:w="568"/>
        <w:gridCol w:w="288"/>
        <w:gridCol w:w="372"/>
        <w:gridCol w:w="331"/>
        <w:gridCol w:w="289"/>
        <w:gridCol w:w="138"/>
        <w:gridCol w:w="571"/>
        <w:gridCol w:w="137"/>
        <w:gridCol w:w="74"/>
        <w:gridCol w:w="742"/>
      </w:tblGrid>
      <w:tr w:rsidR="00084DA7" w:rsidRPr="008B7AB9" w14:paraId="68D4EFDA" w14:textId="77777777" w:rsidTr="00C36A20">
        <w:trPr>
          <w:trHeight w:val="397"/>
        </w:trPr>
        <w:tc>
          <w:tcPr>
            <w:tcW w:w="10774" w:type="dxa"/>
            <w:gridSpan w:val="35"/>
            <w:tcBorders>
              <w:top w:val="nil"/>
              <w:bottom w:val="single" w:sz="4" w:space="0" w:color="auto"/>
            </w:tcBorders>
          </w:tcPr>
          <w:p w14:paraId="366F59CD" w14:textId="4FF71493" w:rsidR="00084DA7" w:rsidRPr="008B7AB9" w:rsidRDefault="00084DA7" w:rsidP="0029596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 w:val="22"/>
              </w:rPr>
            </w:pPr>
            <w:r w:rsidRPr="008B7AB9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事業概要書</w:t>
            </w:r>
            <w:r w:rsidR="00485EB6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（空き店舗活用型</w:t>
            </w:r>
            <w:r w:rsidR="00C36A20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）</w:t>
            </w:r>
          </w:p>
        </w:tc>
      </w:tr>
      <w:tr w:rsidR="00003D29" w:rsidRPr="008B7AB9" w14:paraId="205C30AB" w14:textId="77777777" w:rsidTr="00150E47">
        <w:trPr>
          <w:trHeight w:val="552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AFE" w14:textId="77777777" w:rsidR="00003D29" w:rsidRPr="008B7AB9" w:rsidRDefault="00003D29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150E47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60"/>
                <w:kern w:val="0"/>
                <w:sz w:val="24"/>
                <w:fitText w:val="960" w:id="-741601280"/>
              </w:rPr>
              <w:t>団体</w:t>
            </w:r>
            <w:r w:rsidRPr="00150E4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960" w:id="-741601280"/>
              </w:rPr>
              <w:t>名</w:t>
            </w:r>
          </w:p>
        </w:tc>
        <w:tc>
          <w:tcPr>
            <w:tcW w:w="58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23A" w14:textId="77777777" w:rsidR="00003D29" w:rsidRPr="008B7AB9" w:rsidRDefault="00003D29" w:rsidP="002E1B3C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46FD" w14:textId="3750B7D5" w:rsidR="00003D29" w:rsidRPr="00465038" w:rsidRDefault="008300CF" w:rsidP="008300CF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65038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構成員</w:t>
            </w:r>
            <w:r w:rsidR="00003D29" w:rsidRPr="00465038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数</w:t>
            </w:r>
          </w:p>
          <w:p w14:paraId="15F7F748" w14:textId="1877221D" w:rsidR="00880314" w:rsidRPr="00880314" w:rsidRDefault="00880314" w:rsidP="008300CF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w w:val="80"/>
                <w:kern w:val="0"/>
                <w:sz w:val="22"/>
              </w:rPr>
            </w:pPr>
            <w:r w:rsidRPr="00880314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80"/>
                <w:kern w:val="0"/>
                <w:sz w:val="16"/>
                <w:szCs w:val="16"/>
              </w:rPr>
              <w:t>(</w:t>
            </w:r>
            <w:r w:rsidR="00B93C85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80"/>
                <w:kern w:val="0"/>
                <w:sz w:val="16"/>
                <w:szCs w:val="16"/>
              </w:rPr>
              <w:t xml:space="preserve">Ｒ　</w:t>
            </w:r>
            <w:r w:rsidRPr="00880314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w w:val="80"/>
                <w:kern w:val="0"/>
                <w:sz w:val="16"/>
                <w:szCs w:val="16"/>
              </w:rPr>
              <w:t xml:space="preserve">　</w:t>
            </w:r>
            <w:r w:rsidRPr="00880314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80"/>
                <w:kern w:val="0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80"/>
                <w:kern w:val="0"/>
                <w:sz w:val="16"/>
                <w:szCs w:val="16"/>
              </w:rPr>
              <w:t xml:space="preserve">　</w:t>
            </w:r>
            <w:r w:rsidRPr="00880314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80"/>
                <w:kern w:val="0"/>
                <w:sz w:val="16"/>
                <w:szCs w:val="16"/>
              </w:rPr>
              <w:t>日時点)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63F13" w14:textId="77777777" w:rsidR="00003D29" w:rsidRPr="002E1B3C" w:rsidRDefault="00003D29" w:rsidP="00C36A20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3EA568" w14:textId="77777777" w:rsidR="00003D29" w:rsidRPr="00A31469" w:rsidRDefault="009D2545" w:rsidP="0031234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F57E5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名</w:t>
            </w:r>
          </w:p>
        </w:tc>
      </w:tr>
      <w:tr w:rsidR="00150E47" w:rsidRPr="008B7AB9" w14:paraId="1B44EBE8" w14:textId="766ACF22" w:rsidTr="00150E47">
        <w:trPr>
          <w:trHeight w:val="957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D835" w14:textId="77777777" w:rsidR="00150E47" w:rsidRPr="008B7AB9" w:rsidRDefault="00150E47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150E47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120"/>
                <w:kern w:val="0"/>
                <w:sz w:val="24"/>
                <w:fitText w:val="1200" w:id="-741601278"/>
              </w:rPr>
              <w:t>担当</w:t>
            </w:r>
            <w:r w:rsidRPr="00150E4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200" w:id="-741601278"/>
              </w:rPr>
              <w:t>者</w:t>
            </w:r>
          </w:p>
          <w:p w14:paraId="734A12B0" w14:textId="77777777" w:rsidR="00150E47" w:rsidRPr="008B7AB9" w:rsidRDefault="00150E47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150E47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83"/>
                <w:kern w:val="0"/>
                <w:sz w:val="24"/>
                <w:fitText w:val="1200" w:id="-741601279"/>
              </w:rPr>
              <w:t>氏名・連絡</w:t>
            </w:r>
            <w:r w:rsidRPr="00150E47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3"/>
                <w:w w:val="83"/>
                <w:kern w:val="0"/>
                <w:sz w:val="24"/>
                <w:fitText w:val="1200" w:id="-741601279"/>
              </w:rPr>
              <w:t>先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nil"/>
            </w:tcBorders>
            <w:vAlign w:val="center"/>
          </w:tcPr>
          <w:p w14:paraId="1DCB76C9" w14:textId="77777777" w:rsidR="00150E47" w:rsidRDefault="00150E47" w:rsidP="00150E47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BE4D8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fitText w:val="660" w:id="-1037372928"/>
              </w:rPr>
              <w:t>氏名：</w:t>
            </w:r>
          </w:p>
          <w:p w14:paraId="4AE00FB2" w14:textId="2198C70D" w:rsidR="00150E47" w:rsidRPr="00AC4771" w:rsidRDefault="00150E47" w:rsidP="00150E4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BE4D89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441"/>
              </w:rPr>
              <w:t>E-mail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5202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0CD4A7" w14:textId="77777777" w:rsidR="00150E47" w:rsidRPr="00273A2C" w:rsidRDefault="00150E47" w:rsidP="00150E47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73A2C">
              <w:rPr>
                <w:rFonts w:asciiTheme="majorEastAsia" w:eastAsiaTheme="majorEastAsia" w:hAnsiTheme="majorEastAsia" w:cs="ＭＳ Ｐゴシック" w:hint="eastAsia"/>
                <w:w w:val="66"/>
                <w:kern w:val="0"/>
                <w:sz w:val="22"/>
                <w:fitText w:val="440" w:id="622045696"/>
              </w:rPr>
              <w:t>ＴＥＬ</w:t>
            </w:r>
            <w:r w:rsidRPr="00273A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：</w:t>
            </w:r>
          </w:p>
          <w:p w14:paraId="7A99543E" w14:textId="4846CDCE" w:rsidR="00150E47" w:rsidRPr="00AC4771" w:rsidRDefault="00150E47" w:rsidP="00150E4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273A2C">
              <w:rPr>
                <w:rFonts w:asciiTheme="majorEastAsia" w:eastAsiaTheme="majorEastAsia" w:hAnsiTheme="majorEastAsia" w:cs="ＭＳ Ｐゴシック" w:hint="eastAsia"/>
                <w:w w:val="66"/>
                <w:kern w:val="0"/>
                <w:sz w:val="22"/>
                <w:fitText w:val="440" w:id="622045697"/>
              </w:rPr>
              <w:t>ＦＡＸ</w:t>
            </w:r>
            <w:r w:rsidRPr="00273A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：</w:t>
            </w:r>
          </w:p>
        </w:tc>
      </w:tr>
      <w:tr w:rsidR="00AC2DFE" w:rsidRPr="008B7AB9" w14:paraId="6D578EC7" w14:textId="3168F9D5" w:rsidTr="0029118A">
        <w:trPr>
          <w:trHeight w:val="311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43AB" w14:textId="0C98FFA9" w:rsidR="00AC2DFE" w:rsidRDefault="00AC2DFE" w:rsidP="00555A2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団体の</w:t>
            </w:r>
          </w:p>
          <w:p w14:paraId="53CD47D2" w14:textId="1DA17CEA" w:rsidR="00AC2DFE" w:rsidRDefault="00AC2DFE" w:rsidP="00555A2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現況等</w:t>
            </w:r>
          </w:p>
          <w:p w14:paraId="6925D5ED" w14:textId="2C895FB7" w:rsidR="00F67DE8" w:rsidRDefault="00B93C85" w:rsidP="00F67DE8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令和　</w:t>
            </w:r>
            <w:r w:rsidR="00F67DE8" w:rsidRPr="00F67DE8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年</w:t>
            </w:r>
          </w:p>
          <w:p w14:paraId="01C59952" w14:textId="3D8DD4EC" w:rsidR="00F67DE8" w:rsidRPr="00F67DE8" w:rsidRDefault="00F67DE8" w:rsidP="00F67DE8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u w:val="thick" w:color="000000" w:themeColor="text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u w:val="thick" w:color="000000" w:themeColor="text1"/>
              </w:rPr>
              <w:t xml:space="preserve">　</w:t>
            </w:r>
            <w:r w:rsidRPr="00F67DE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u w:val="thick" w:color="000000" w:themeColor="text1"/>
              </w:rPr>
              <w:t>月　日</w:t>
            </w:r>
          </w:p>
          <w:p w14:paraId="10F8598B" w14:textId="7D04A844" w:rsidR="00F67DE8" w:rsidRPr="00F67DE8" w:rsidRDefault="00F67DE8" w:rsidP="00BE300C">
            <w:pPr>
              <w:snapToGrid w:val="0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時点</w:t>
            </w:r>
          </w:p>
        </w:tc>
        <w:tc>
          <w:tcPr>
            <w:tcW w:w="974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3A38" w14:textId="317EBB2E" w:rsidR="00A7258F" w:rsidRPr="001E0866" w:rsidRDefault="000A1490" w:rsidP="00A7258F">
            <w:pPr>
              <w:spacing w:line="240" w:lineRule="exact"/>
              <w:rPr>
                <w:rFonts w:asciiTheme="majorEastAsia" w:eastAsiaTheme="majorEastAsia" w:hAnsiTheme="majorEastAsia" w:cs="ＭＳ Ｐゴシック"/>
                <w:color w:val="808080" w:themeColor="background1" w:themeShade="80"/>
                <w:kern w:val="0"/>
                <w:sz w:val="24"/>
              </w:rPr>
            </w:pPr>
            <w:r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団体（商店街・小売市場等）が抱える課題や</w:t>
            </w:r>
            <w:r w:rsidR="00AC2DFE"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周辺地域</w:t>
            </w:r>
            <w:r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の</w:t>
            </w:r>
            <w:r w:rsidR="00A7258F"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現状・</w:t>
            </w:r>
            <w:r w:rsidR="00AC2DFE"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ニーズ</w:t>
            </w:r>
            <w:r w:rsidR="00A7258F"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等</w:t>
            </w:r>
            <w:r w:rsidR="00AC2DFE"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を詳しく記載してください。</w:t>
            </w:r>
          </w:p>
        </w:tc>
      </w:tr>
      <w:tr w:rsidR="00A7258F" w:rsidRPr="008B7AB9" w14:paraId="03B5E829" w14:textId="77777777" w:rsidTr="00150E47">
        <w:trPr>
          <w:trHeight w:val="1244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9079" w14:textId="77777777" w:rsidR="00A7258F" w:rsidRDefault="00A7258F" w:rsidP="00555A2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9744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248E" w14:textId="77777777" w:rsidR="00A7258F" w:rsidRDefault="00A7258F" w:rsidP="00A7258F">
            <w:pPr>
              <w:snapToGrid w:val="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</w:p>
          <w:p w14:paraId="42B0D707" w14:textId="77777777" w:rsidR="001E0866" w:rsidRDefault="001E0866" w:rsidP="00A7258F">
            <w:pPr>
              <w:snapToGrid w:val="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</w:p>
          <w:p w14:paraId="5638A33E" w14:textId="77777777" w:rsidR="001E0866" w:rsidRDefault="001E0866" w:rsidP="00A7258F">
            <w:pPr>
              <w:snapToGrid w:val="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</w:p>
          <w:p w14:paraId="5E634CE4" w14:textId="77777777" w:rsidR="001E0866" w:rsidRDefault="001E0866" w:rsidP="00A7258F">
            <w:pPr>
              <w:snapToGrid w:val="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</w:p>
          <w:p w14:paraId="41FC3624" w14:textId="55DB6FF7" w:rsidR="001E0866" w:rsidRDefault="001E0866" w:rsidP="00A7258F">
            <w:pPr>
              <w:snapToGrid w:val="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AC2DFE" w:rsidRPr="008B7AB9" w14:paraId="65C967BA" w14:textId="77777777" w:rsidTr="0029118A">
        <w:trPr>
          <w:trHeight w:val="471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7178" w14:textId="2309F331" w:rsidR="00AC2DFE" w:rsidRPr="008B7AB9" w:rsidRDefault="00AC2DFE" w:rsidP="00555A2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CF2D8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店舗総数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36D11AC" w14:textId="77777777" w:rsidR="00AC2DFE" w:rsidRPr="005004E8" w:rsidRDefault="00AC2DFE" w:rsidP="00A777F0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A4BDF16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店舗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6BB9FC2C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（うち空き店舗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90C1221" w14:textId="77777777" w:rsidR="00AC2DFE" w:rsidRPr="005004E8" w:rsidRDefault="00AC2DFE" w:rsidP="00A777F0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8F4CC7" wp14:editId="0B816C8D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265430</wp:posOffset>
                      </wp:positionV>
                      <wp:extent cx="755650" cy="0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EDDAF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20.9pt" to="226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2E132B" wp14:editId="25A2506F">
                      <wp:simplePos x="0" y="0"/>
                      <wp:positionH relativeFrom="column">
                        <wp:posOffset>-2269490</wp:posOffset>
                      </wp:positionH>
                      <wp:positionV relativeFrom="paragraph">
                        <wp:posOffset>265430</wp:posOffset>
                      </wp:positionV>
                      <wp:extent cx="947420" cy="0"/>
                      <wp:effectExtent l="0" t="0" r="2413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3C95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8.7pt,20.9pt" to="-104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F476E2" wp14:editId="63819DA8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265430</wp:posOffset>
                      </wp:positionV>
                      <wp:extent cx="827405" cy="0"/>
                      <wp:effectExtent l="0" t="0" r="2984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4ABA3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20.9pt" to="55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" strokecolor="black [3213]"/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F20566D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店舗）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6A076A7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→　空き店舗率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4F4C373" w14:textId="77777777" w:rsidR="00AC2DFE" w:rsidRPr="005004E8" w:rsidRDefault="00AC2DFE" w:rsidP="00A777F0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B0A5E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％</w:t>
            </w:r>
          </w:p>
        </w:tc>
      </w:tr>
      <w:tr w:rsidR="00AC2DFE" w:rsidRPr="008B7AB9" w14:paraId="6E523A31" w14:textId="77777777" w:rsidTr="0029118A">
        <w:trPr>
          <w:trHeight w:val="543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185" w14:textId="77777777" w:rsidR="00AC2DFE" w:rsidRDefault="00AC2DFE" w:rsidP="00555A2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vAlign w:val="center"/>
          </w:tcPr>
          <w:p w14:paraId="7B81AB2E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業種：</w:t>
            </w:r>
          </w:p>
        </w:tc>
        <w:tc>
          <w:tcPr>
            <w:tcW w:w="704" w:type="dxa"/>
            <w:gridSpan w:val="2"/>
            <w:tcBorders>
              <w:left w:val="nil"/>
            </w:tcBorders>
            <w:vAlign w:val="center"/>
          </w:tcPr>
          <w:p w14:paraId="38910B42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小売</w:t>
            </w:r>
          </w:p>
        </w:tc>
        <w:tc>
          <w:tcPr>
            <w:tcW w:w="567" w:type="dxa"/>
            <w:gridSpan w:val="4"/>
            <w:tcBorders>
              <w:left w:val="nil"/>
            </w:tcBorders>
            <w:vAlign w:val="center"/>
          </w:tcPr>
          <w:p w14:paraId="2F69AD15" w14:textId="77777777" w:rsidR="00AC2DFE" w:rsidRPr="005004E8" w:rsidRDefault="00AC2DFE" w:rsidP="00A777F0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14:paraId="0421CAC3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E6BD0">
              <w:rPr>
                <w:rFonts w:asciiTheme="majorEastAsia" w:eastAsiaTheme="majorEastAsia" w:hAnsiTheme="majorEastAsia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8A22E6" wp14:editId="1469CED6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217170</wp:posOffset>
                      </wp:positionV>
                      <wp:extent cx="719455" cy="0"/>
                      <wp:effectExtent l="0" t="0" r="2349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50B5F" id="直線コネクタ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05pt,17.1pt" to="21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店舗、飲食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F6C3CEF" w14:textId="77777777" w:rsidR="00AC2DFE" w:rsidRPr="005004E8" w:rsidRDefault="00AC2DFE" w:rsidP="00A777F0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E6BD0">
              <w:rPr>
                <w:rFonts w:asciiTheme="majorEastAsia" w:eastAsiaTheme="majorEastAsia" w:hAnsiTheme="majorEastAsia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30B631" wp14:editId="79CA56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212090</wp:posOffset>
                      </wp:positionV>
                      <wp:extent cx="719455" cy="0"/>
                      <wp:effectExtent l="0" t="0" r="2349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1F509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7pt" to="56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848" w:type="dxa"/>
            <w:gridSpan w:val="11"/>
            <w:tcBorders>
              <w:left w:val="nil"/>
            </w:tcBorders>
            <w:vAlign w:val="center"/>
          </w:tcPr>
          <w:p w14:paraId="166A691B" w14:textId="77777777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店舗、サービス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0B4EE0D7" w14:textId="62EC301E" w:rsidR="00AC2DFE" w:rsidRPr="005004E8" w:rsidRDefault="00AC2DFE" w:rsidP="00A777F0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E6BD0">
              <w:rPr>
                <w:rFonts w:asciiTheme="majorEastAsia" w:eastAsiaTheme="majorEastAsia" w:hAnsiTheme="majorEastAsia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63AC7B" wp14:editId="47C79A3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225425</wp:posOffset>
                      </wp:positionV>
                      <wp:extent cx="827405" cy="0"/>
                      <wp:effectExtent l="0" t="0" r="2984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918DE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7.75pt" to="65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418" w:type="dxa"/>
            <w:gridSpan w:val="5"/>
            <w:tcBorders>
              <w:left w:val="nil"/>
            </w:tcBorders>
            <w:vAlign w:val="center"/>
          </w:tcPr>
          <w:p w14:paraId="6C145C23" w14:textId="3C74ABB6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店舗、その他</w:t>
            </w:r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14:paraId="641FA838" w14:textId="7E1D8267" w:rsidR="00AC2DFE" w:rsidRPr="005004E8" w:rsidRDefault="00AC2DFE" w:rsidP="00A777F0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E6BD0">
              <w:rPr>
                <w:rFonts w:asciiTheme="majorEastAsia" w:eastAsiaTheme="majorEastAsia" w:hAnsiTheme="majorEastAsia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A84C20" wp14:editId="06E4D15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220980</wp:posOffset>
                      </wp:positionV>
                      <wp:extent cx="791845" cy="0"/>
                      <wp:effectExtent l="0" t="0" r="2730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5E886"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7.4pt" to="57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" strokecolor="black [3213]"/>
                  </w:pict>
                </mc:Fallback>
              </mc:AlternateContent>
            </w:r>
          </w:p>
        </w:tc>
        <w:tc>
          <w:tcPr>
            <w:tcW w:w="8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D854FC6" w14:textId="76ED0674" w:rsidR="00AC2DFE" w:rsidRPr="005004E8" w:rsidRDefault="00AC2DFE" w:rsidP="00555A2C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店舗</w:t>
            </w:r>
          </w:p>
        </w:tc>
      </w:tr>
      <w:tr w:rsidR="00BA774C" w:rsidRPr="008B7AB9" w14:paraId="284E6F66" w14:textId="77777777" w:rsidTr="00A3132C">
        <w:trPr>
          <w:trHeight w:val="397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AE19F" w14:textId="414D7262" w:rsidR="00F11A0D" w:rsidRPr="008B7AB9" w:rsidRDefault="00056B0B" w:rsidP="00AC2DFE">
            <w:pPr>
              <w:widowControl/>
              <w:spacing w:line="240" w:lineRule="atLeast"/>
              <w:ind w:leftChars="50" w:left="105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１．</w:t>
            </w:r>
            <w:r w:rsidR="004A3118"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事業概要</w:t>
            </w:r>
            <w:r w:rsid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（１事業目）　※</w:t>
            </w:r>
            <w:r w:rsidR="00E74C0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いずれかに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775032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0265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E74C0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を記載</w:t>
            </w:r>
          </w:p>
        </w:tc>
      </w:tr>
      <w:tr w:rsidR="00D73260" w:rsidRPr="008B7AB9" w14:paraId="10499874" w14:textId="77777777" w:rsidTr="00465038">
        <w:trPr>
          <w:trHeight w:val="132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05AD" w14:textId="77777777" w:rsidR="00D73260" w:rsidRDefault="00D73260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実施</w:t>
            </w:r>
          </w:p>
          <w:p w14:paraId="5087F3D7" w14:textId="3CAAE3B2" w:rsidR="00D73260" w:rsidRPr="008B7AB9" w:rsidRDefault="00D73260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事業</w:t>
            </w:r>
          </w:p>
        </w:tc>
        <w:tc>
          <w:tcPr>
            <w:tcW w:w="4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A769D" w14:textId="6FB3BF70" w:rsidR="00D73260" w:rsidRPr="009C7F26" w:rsidRDefault="00AE4411" w:rsidP="00790265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515221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0265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0265" w:rsidRPr="009C7F2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D73260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新規店舗誘致事業</w:t>
            </w:r>
          </w:p>
          <w:p w14:paraId="4D370967" w14:textId="6E9B81B1" w:rsidR="00D73260" w:rsidRPr="009C7F26" w:rsidRDefault="00AE4411" w:rsidP="00790265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148744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0265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0265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チャレンジショップ事業</w:t>
            </w:r>
          </w:p>
          <w:p w14:paraId="238B67D0" w14:textId="70310A7E" w:rsidR="00A7258F" w:rsidRPr="009C7F26" w:rsidRDefault="00AE4411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270003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0265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0265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アンテナショップ事業</w:t>
            </w:r>
          </w:p>
        </w:tc>
        <w:tc>
          <w:tcPr>
            <w:tcW w:w="52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67F9" w14:textId="0DC8B1F8" w:rsidR="00D73260" w:rsidRPr="009C7F26" w:rsidRDefault="00AE4411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83537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5038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テナントミックス事業</w:t>
            </w:r>
          </w:p>
          <w:p w14:paraId="3C48546C" w14:textId="762CAC73" w:rsidR="00D73260" w:rsidRPr="008300CF" w:rsidRDefault="00AE4411" w:rsidP="00465038">
            <w:pPr>
              <w:rPr>
                <w:rFonts w:asciiTheme="majorEastAsia" w:eastAsiaTheme="majorEastAsia" w:hAnsiTheme="majorEastAsia" w:cs="ＭＳ Ｐゴシック"/>
                <w:strike/>
                <w:color w:val="FF0000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9355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5038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公共性の高い施設の新設事業</w:t>
            </w:r>
          </w:p>
          <w:p w14:paraId="0AA252A7" w14:textId="6EB1AD4A" w:rsidR="00E30D1B" w:rsidRPr="009C7F26" w:rsidRDefault="00AE4411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099841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0265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0265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E30D1B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その他（　　　　　　　　　　　　　）</w:t>
            </w:r>
          </w:p>
        </w:tc>
      </w:tr>
      <w:tr w:rsidR="00F23DFF" w:rsidRPr="008B7AB9" w14:paraId="41ACB5DA" w14:textId="77777777" w:rsidTr="0029118A">
        <w:trPr>
          <w:trHeight w:val="312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91A9" w14:textId="39ED54CA" w:rsidR="00F23DFF" w:rsidRDefault="00F23DFF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8637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目的</w:t>
            </w:r>
          </w:p>
          <w:p w14:paraId="60DA9848" w14:textId="5C6C361C" w:rsidR="00F23DFF" w:rsidRDefault="00F23DFF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・</w:t>
            </w:r>
          </w:p>
          <w:p w14:paraId="13364830" w14:textId="37462EC2" w:rsidR="00F23DFF" w:rsidRPr="00C86375" w:rsidRDefault="00F23DFF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効果</w:t>
            </w:r>
          </w:p>
        </w:tc>
        <w:tc>
          <w:tcPr>
            <w:tcW w:w="974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3255A" w14:textId="5FA1C076" w:rsidR="00F23DFF" w:rsidRPr="005004E8" w:rsidRDefault="00F23DFF" w:rsidP="00A7258F">
            <w:pPr>
              <w:snapToGrid w:val="0"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E0866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 w:val="20"/>
              </w:rPr>
              <w:t>事業に</w:t>
            </w:r>
            <w:r w:rsidR="00A7258F" w:rsidRPr="001E0866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 w:val="20"/>
              </w:rPr>
              <w:t>取り組む</w:t>
            </w:r>
            <w:r w:rsidRPr="001E0866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 w:val="20"/>
              </w:rPr>
              <w:t>目的や、どのような効果</w:t>
            </w:r>
            <w:r w:rsidR="006C753E" w:rsidRPr="001E0866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 w:val="20"/>
              </w:rPr>
              <w:t>が期待され</w:t>
            </w:r>
            <w:r w:rsidRPr="001E0866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 w:val="20"/>
              </w:rPr>
              <w:t>るかを</w:t>
            </w:r>
            <w:r w:rsidR="007D4076" w:rsidRPr="001E0866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 w:val="20"/>
              </w:rPr>
              <w:t>詳しく</w:t>
            </w:r>
            <w:r w:rsidRPr="001E0866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 w:val="20"/>
              </w:rPr>
              <w:t>記載してください。</w:t>
            </w:r>
          </w:p>
        </w:tc>
      </w:tr>
      <w:tr w:rsidR="00F23DFF" w:rsidRPr="008B7AB9" w14:paraId="3D143CB7" w14:textId="77777777" w:rsidTr="0029118A">
        <w:trPr>
          <w:trHeight w:val="1502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CBDC" w14:textId="77777777" w:rsidR="00F23DFF" w:rsidRPr="00C86375" w:rsidRDefault="00F23DFF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9744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4A7" w14:textId="280B4B95" w:rsidR="001E0866" w:rsidRPr="00A7258F" w:rsidRDefault="001E0866" w:rsidP="00A7258F">
            <w:pPr>
              <w:snapToGri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AE4411" w:rsidRPr="008B7AB9" w14:paraId="091650DD" w14:textId="16962349" w:rsidTr="00390BB7">
        <w:trPr>
          <w:trHeight w:val="312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2567" w14:textId="1EED39F8" w:rsidR="00AE4411" w:rsidRPr="008B7AB9" w:rsidRDefault="00AE4411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8637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746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8C501" w14:textId="673B4D6F" w:rsidR="00AE4411" w:rsidRPr="001E0866" w:rsidRDefault="00AE4411" w:rsidP="001E0866">
            <w:pPr>
              <w:pStyle w:val="af1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事業内容を詳しく記載してください。</w:t>
            </w:r>
          </w:p>
        </w:tc>
        <w:tc>
          <w:tcPr>
            <w:tcW w:w="228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D9816A" w14:textId="77777777" w:rsidR="00AE4411" w:rsidRDefault="00AE4411" w:rsidP="001E0866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8637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実施予定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</w:t>
            </w:r>
          </w:p>
          <w:p w14:paraId="18D468DC" w14:textId="51468CC2" w:rsidR="00AE4411" w:rsidRPr="001E0866" w:rsidRDefault="00AE4411" w:rsidP="001E0866">
            <w:pPr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</w:pPr>
            <w:r w:rsidRPr="00D1560E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※曜日も記入</w:t>
            </w:r>
            <w:bookmarkStart w:id="0" w:name="_GoBack"/>
            <w:bookmarkEnd w:id="0"/>
          </w:p>
        </w:tc>
      </w:tr>
      <w:tr w:rsidR="00AE4411" w:rsidRPr="008B7AB9" w14:paraId="791AA7DB" w14:textId="77777777" w:rsidTr="00390BB7">
        <w:trPr>
          <w:trHeight w:val="360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AEA3" w14:textId="77777777" w:rsidR="00AE4411" w:rsidRPr="00C86375" w:rsidRDefault="00AE4411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7462" w:type="dxa"/>
            <w:gridSpan w:val="2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E6EAC" w14:textId="4EADDA40" w:rsidR="00AE4411" w:rsidRPr="001E0866" w:rsidRDefault="00AE4411" w:rsidP="001E0866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6C97" w14:textId="77777777" w:rsidR="00AE4411" w:rsidRPr="00C86375" w:rsidRDefault="00AE4411" w:rsidP="001E086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AE4411" w:rsidRPr="008B7AB9" w14:paraId="6F85D3F5" w14:textId="77777777" w:rsidTr="00AE4411">
        <w:trPr>
          <w:trHeight w:val="3394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58A9" w14:textId="77777777" w:rsidR="00AE4411" w:rsidRPr="00C86375" w:rsidRDefault="00AE4411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746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8FA14" w14:textId="77777777" w:rsidR="00AE4411" w:rsidRPr="001E0866" w:rsidRDefault="00AE4411" w:rsidP="001E0866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E8AF6" w14:textId="77777777" w:rsidR="00AE4411" w:rsidRPr="00C86375" w:rsidRDefault="00AE4411" w:rsidP="001E086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465038" w:rsidRPr="008B7AB9" w14:paraId="22A120A3" w14:textId="77777777" w:rsidTr="0029118A">
        <w:trPr>
          <w:trHeight w:val="397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6010" w14:textId="0F98CDFF" w:rsidR="00465038" w:rsidRDefault="00465038" w:rsidP="00A7258F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A7258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空き店舗等の情報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A4D9E" w14:textId="77777777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住所：神戸市</w:t>
            </w:r>
          </w:p>
        </w:tc>
        <w:tc>
          <w:tcPr>
            <w:tcW w:w="8193" w:type="dxa"/>
            <w:gridSpan w:val="3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EB136" w14:textId="2A256E58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区</w:t>
            </w:r>
          </w:p>
        </w:tc>
      </w:tr>
      <w:tr w:rsidR="00465038" w:rsidRPr="008B7AB9" w14:paraId="2178D201" w14:textId="77777777" w:rsidTr="0029118A">
        <w:trPr>
          <w:trHeight w:val="397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CD02" w14:textId="77777777" w:rsidR="00465038" w:rsidRDefault="00465038" w:rsidP="005653AF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C373C" w14:textId="77777777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面積：</w:t>
            </w:r>
          </w:p>
        </w:tc>
        <w:tc>
          <w:tcPr>
            <w:tcW w:w="84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FB3D2FD" w14:textId="77777777" w:rsidR="00465038" w:rsidRPr="009C7F26" w:rsidRDefault="00465038" w:rsidP="00C77D85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D6670CE" w14:textId="77777777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㎡</w:t>
            </w:r>
          </w:p>
        </w:tc>
        <w:tc>
          <w:tcPr>
            <w:tcW w:w="21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4F06EF00" w14:textId="77777777" w:rsidR="00465038" w:rsidRPr="009C7F26" w:rsidRDefault="00465038" w:rsidP="00A20A05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空き店舗の期間：</w:t>
            </w:r>
          </w:p>
        </w:tc>
        <w:tc>
          <w:tcPr>
            <w:tcW w:w="56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424D628" w14:textId="7A49DF46" w:rsidR="00465038" w:rsidRPr="009C7F26" w:rsidRDefault="00465038" w:rsidP="00C77D85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438ABB9" w14:textId="25441322" w:rsidR="00465038" w:rsidRPr="009C7F26" w:rsidRDefault="00465038" w:rsidP="00A20A05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10F72CC2" w14:textId="4D843652" w:rsidR="00465038" w:rsidRPr="009C7F26" w:rsidRDefault="00465038" w:rsidP="00C77D85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87AD6E" w14:textId="39E214CE" w:rsidR="00465038" w:rsidRPr="009C7F26" w:rsidRDefault="00465038" w:rsidP="00A20A05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か月　　</w:t>
            </w:r>
          </w:p>
        </w:tc>
        <w:tc>
          <w:tcPr>
            <w:tcW w:w="294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0AD422" w14:textId="17757929" w:rsidR="00465038" w:rsidRPr="009C7F26" w:rsidRDefault="00465038" w:rsidP="00665F4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（　　　年　　月から）</w:t>
            </w:r>
          </w:p>
        </w:tc>
      </w:tr>
      <w:tr w:rsidR="00465038" w:rsidRPr="008B7AB9" w14:paraId="5837570C" w14:textId="77777777" w:rsidTr="0029118A">
        <w:trPr>
          <w:trHeight w:val="397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CEFE" w14:textId="77777777" w:rsidR="00465038" w:rsidRDefault="00465038" w:rsidP="005653AF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4F821" w14:textId="77777777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築年数：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39C57E8F" w14:textId="77777777" w:rsidR="00465038" w:rsidRPr="009C7F26" w:rsidRDefault="00465038" w:rsidP="00C77D85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18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7BF29830" w14:textId="4D0BDE19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年（　　　　　年建築）</w:t>
            </w:r>
          </w:p>
        </w:tc>
        <w:tc>
          <w:tcPr>
            <w:tcW w:w="170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3F61EADD" w14:textId="25A40B0B" w:rsidR="00465038" w:rsidRPr="009C7F26" w:rsidRDefault="00465038" w:rsidP="002B6EF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過去の用途：</w:t>
            </w:r>
          </w:p>
        </w:tc>
        <w:tc>
          <w:tcPr>
            <w:tcW w:w="294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EC459C" w14:textId="570A255A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65038" w:rsidRPr="008B7AB9" w14:paraId="727C644E" w14:textId="77777777" w:rsidTr="00465038">
        <w:trPr>
          <w:trHeight w:val="397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FFC1" w14:textId="77777777" w:rsidR="00465038" w:rsidRDefault="00465038" w:rsidP="005653AF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4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47F41" w14:textId="77777777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所有者（オーナー）：</w:t>
            </w:r>
          </w:p>
        </w:tc>
        <w:tc>
          <w:tcPr>
            <w:tcW w:w="2683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54E51740" w14:textId="77777777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0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1F9B43" w14:textId="4CCF6C45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賃料（税抜）：</w:t>
            </w:r>
          </w:p>
        </w:tc>
        <w:tc>
          <w:tcPr>
            <w:tcW w:w="198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4CBD6BD" w14:textId="77777777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5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59E5" w14:textId="289F7DCA" w:rsidR="00465038" w:rsidRPr="009C7F26" w:rsidRDefault="00465038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29118A" w:rsidRPr="008B7AB9" w14:paraId="6D68D65F" w14:textId="77777777" w:rsidTr="00465038">
        <w:trPr>
          <w:trHeight w:val="3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A4A" w14:textId="77777777" w:rsidR="00B93C85" w:rsidRDefault="00B93C85" w:rsidP="00465038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  <w:r w:rsidRPr="00B93C8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団体の</w:t>
            </w:r>
          </w:p>
          <w:p w14:paraId="0B49E0B3" w14:textId="0999CC18" w:rsidR="0029118A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B93C8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収入</w:t>
            </w:r>
            <w:r w:rsidR="00B93C85" w:rsidRPr="00B93C8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見込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8D967" w14:textId="0CB8F5AE" w:rsidR="00373B28" w:rsidRPr="00465038" w:rsidRDefault="00465038" w:rsidP="00D47788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賃料</w:t>
            </w:r>
            <w:r w:rsidR="0029118A" w:rsidRP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（税抜）：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E66DE3" w14:textId="77777777" w:rsidR="0029118A" w:rsidRPr="00465038" w:rsidRDefault="0029118A" w:rsidP="004E291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273E7D" w14:textId="77777777" w:rsidR="0029118A" w:rsidRPr="00465038" w:rsidRDefault="0029118A" w:rsidP="004E291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円／月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D61E01" w14:textId="5116FA68" w:rsidR="00373B28" w:rsidRPr="00465038" w:rsidRDefault="00465038" w:rsidP="00D47788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</w:t>
            </w:r>
            <w:r w:rsidR="0029118A" w:rsidRP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（税抜）：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4E49DD" w14:textId="2A6CE337" w:rsidR="0029118A" w:rsidRPr="009C7F26" w:rsidRDefault="0029118A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721" w14:textId="6A0BD456" w:rsidR="0029118A" w:rsidRPr="009C7F26" w:rsidRDefault="0029118A" w:rsidP="004E291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9C7F26" w:rsidRPr="008B7AB9" w14:paraId="36BF3C3E" w14:textId="77777777" w:rsidTr="00CD70CB">
        <w:trPr>
          <w:trHeight w:val="397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F918B" w14:textId="6634007E" w:rsidR="009C7F26" w:rsidRPr="008B7AB9" w:rsidRDefault="009C7F26" w:rsidP="00400495">
            <w:pPr>
              <w:widowControl/>
              <w:spacing w:line="240" w:lineRule="atLeast"/>
              <w:ind w:leftChars="50" w:left="105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lastRenderedPageBreak/>
              <w:t>１－２．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事業概要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（２事業目）　※いずれかに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86443688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を記載</w:t>
            </w:r>
          </w:p>
        </w:tc>
      </w:tr>
      <w:tr w:rsidR="00465038" w:rsidRPr="008B7AB9" w14:paraId="0BEB8375" w14:textId="77777777" w:rsidTr="00150E47">
        <w:trPr>
          <w:trHeight w:val="129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D995" w14:textId="77777777" w:rsidR="00465038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実施</w:t>
            </w:r>
          </w:p>
          <w:p w14:paraId="278618C6" w14:textId="77777777" w:rsidR="00465038" w:rsidRPr="008B7AB9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事業</w:t>
            </w:r>
          </w:p>
        </w:tc>
        <w:tc>
          <w:tcPr>
            <w:tcW w:w="4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8FD06" w14:textId="77777777" w:rsidR="00465038" w:rsidRPr="009C7F26" w:rsidRDefault="00AE4411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7095342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5038" w:rsidRPr="009C7F2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新規店舗誘致事業</w:t>
            </w:r>
          </w:p>
          <w:p w14:paraId="712FC38A" w14:textId="77777777" w:rsidR="00465038" w:rsidRPr="009C7F26" w:rsidRDefault="00AE4411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59232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5038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チャレンジショップ事業</w:t>
            </w:r>
          </w:p>
          <w:p w14:paraId="73C3538B" w14:textId="506D88C8" w:rsidR="00465038" w:rsidRPr="009C7F26" w:rsidRDefault="00AE4411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21432613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5038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アンテナショップ事業</w:t>
            </w:r>
          </w:p>
        </w:tc>
        <w:tc>
          <w:tcPr>
            <w:tcW w:w="52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4381" w14:textId="77777777" w:rsidR="00465038" w:rsidRPr="009C7F26" w:rsidRDefault="00AE4411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21423081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5038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テナントミックス事業</w:t>
            </w:r>
          </w:p>
          <w:p w14:paraId="18D36111" w14:textId="77777777" w:rsidR="00465038" w:rsidRPr="008300CF" w:rsidRDefault="00AE4411" w:rsidP="00465038">
            <w:pPr>
              <w:rPr>
                <w:rFonts w:asciiTheme="majorEastAsia" w:eastAsiaTheme="majorEastAsia" w:hAnsiTheme="majorEastAsia" w:cs="ＭＳ Ｐゴシック"/>
                <w:strike/>
                <w:color w:val="FF0000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585032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5038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公共性の高い施設の新設事業</w:t>
            </w:r>
          </w:p>
          <w:p w14:paraId="79AD643D" w14:textId="003F89AD" w:rsidR="00465038" w:rsidRPr="009C7F26" w:rsidRDefault="00AE4411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809663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 w:rsidRPr="009C7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5038" w:rsidRPr="009C7F26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465038"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その他（　　　　　　　　　　　　　）</w:t>
            </w:r>
          </w:p>
        </w:tc>
      </w:tr>
      <w:tr w:rsidR="00465038" w:rsidRPr="008B7AB9" w14:paraId="20B434A0" w14:textId="77777777" w:rsidTr="0029118A">
        <w:trPr>
          <w:trHeight w:val="312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664" w14:textId="77777777" w:rsidR="00465038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8637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目的</w:t>
            </w:r>
          </w:p>
          <w:p w14:paraId="68ADCE94" w14:textId="77777777" w:rsidR="00465038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・</w:t>
            </w:r>
          </w:p>
          <w:p w14:paraId="6EDB0550" w14:textId="77777777" w:rsidR="00465038" w:rsidRPr="00C86375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効果</w:t>
            </w:r>
          </w:p>
        </w:tc>
        <w:tc>
          <w:tcPr>
            <w:tcW w:w="974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7D070" w14:textId="77777777" w:rsidR="00465038" w:rsidRPr="005004E8" w:rsidRDefault="00465038" w:rsidP="00465038">
            <w:pPr>
              <w:snapToGrid w:val="0"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E0866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 w:val="20"/>
              </w:rPr>
              <w:t>事業に取り組む目的や、どのような効果が期待されるかを詳しく記載してください。</w:t>
            </w:r>
          </w:p>
        </w:tc>
      </w:tr>
      <w:tr w:rsidR="00465038" w:rsidRPr="008B7AB9" w14:paraId="16C975EB" w14:textId="77777777" w:rsidTr="0029118A">
        <w:trPr>
          <w:trHeight w:val="1701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B318" w14:textId="77777777" w:rsidR="00465038" w:rsidRPr="00C86375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9744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8CE" w14:textId="77777777" w:rsidR="00465038" w:rsidRPr="00A7258F" w:rsidRDefault="00465038" w:rsidP="00465038">
            <w:pPr>
              <w:snapToGri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150E47" w:rsidRPr="008B7AB9" w14:paraId="3C86E554" w14:textId="77777777" w:rsidTr="007E15C7">
        <w:trPr>
          <w:trHeight w:val="312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E3F" w14:textId="77777777" w:rsidR="00150E47" w:rsidRPr="008B7AB9" w:rsidRDefault="00150E47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8637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746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B315F" w14:textId="77777777" w:rsidR="00150E47" w:rsidRPr="001E0866" w:rsidRDefault="00150E47" w:rsidP="00465038">
            <w:pPr>
              <w:pStyle w:val="af1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 w:rsidRPr="001E0866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事業内容を詳しく記載してください。</w:t>
            </w:r>
          </w:p>
        </w:tc>
        <w:tc>
          <w:tcPr>
            <w:tcW w:w="228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D3827" w14:textId="77777777" w:rsidR="00150E47" w:rsidRDefault="00150E47" w:rsidP="00150E4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8637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実施予定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</w:t>
            </w:r>
          </w:p>
          <w:p w14:paraId="10E1ABC2" w14:textId="0730048B" w:rsidR="00150E47" w:rsidRPr="001E0866" w:rsidRDefault="00150E47" w:rsidP="00150E4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60E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※曜日も記入</w:t>
            </w:r>
          </w:p>
        </w:tc>
      </w:tr>
      <w:tr w:rsidR="00150E47" w:rsidRPr="008B7AB9" w14:paraId="5EBBC8FE" w14:textId="77777777" w:rsidTr="007E15C7">
        <w:trPr>
          <w:trHeight w:val="360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ACAC" w14:textId="77777777" w:rsidR="00150E47" w:rsidRPr="00C86375" w:rsidRDefault="00150E47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7462" w:type="dxa"/>
            <w:gridSpan w:val="2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4FE34" w14:textId="77777777" w:rsidR="00150E47" w:rsidRPr="001E0866" w:rsidRDefault="00150E47" w:rsidP="00465038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</w:p>
        </w:tc>
        <w:tc>
          <w:tcPr>
            <w:tcW w:w="22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E1D0" w14:textId="77777777" w:rsidR="00150E47" w:rsidRPr="00C86375" w:rsidRDefault="00150E47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150E47" w:rsidRPr="008B7AB9" w14:paraId="077739D5" w14:textId="77777777" w:rsidTr="00150E47">
        <w:trPr>
          <w:trHeight w:val="3595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19F0" w14:textId="77777777" w:rsidR="00150E47" w:rsidRPr="00C86375" w:rsidRDefault="00150E47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746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2D3E5" w14:textId="77777777" w:rsidR="00150E47" w:rsidRPr="001E0866" w:rsidRDefault="00150E47" w:rsidP="00465038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7CB82" w14:textId="77777777" w:rsidR="00150E47" w:rsidRPr="00C86375" w:rsidRDefault="00150E47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465038" w:rsidRPr="009C7F26" w14:paraId="200F7A39" w14:textId="77777777" w:rsidTr="00836024">
        <w:trPr>
          <w:trHeight w:val="397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EAE5" w14:textId="77777777" w:rsidR="00465038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A7258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空き店舗等の情報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3F789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住所：神戸市</w:t>
            </w:r>
          </w:p>
        </w:tc>
        <w:tc>
          <w:tcPr>
            <w:tcW w:w="8193" w:type="dxa"/>
            <w:gridSpan w:val="3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DBF9EA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区</w:t>
            </w:r>
          </w:p>
        </w:tc>
      </w:tr>
      <w:tr w:rsidR="00465038" w:rsidRPr="009C7F26" w14:paraId="1B5D0865" w14:textId="77777777" w:rsidTr="00836024">
        <w:trPr>
          <w:trHeight w:val="397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ABFC" w14:textId="77777777" w:rsidR="00465038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29CC4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面積：</w:t>
            </w:r>
          </w:p>
        </w:tc>
        <w:tc>
          <w:tcPr>
            <w:tcW w:w="84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24EA37" w14:textId="77777777" w:rsidR="00465038" w:rsidRPr="009C7F26" w:rsidRDefault="00465038" w:rsidP="00465038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939FFBE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㎡</w:t>
            </w:r>
          </w:p>
        </w:tc>
        <w:tc>
          <w:tcPr>
            <w:tcW w:w="21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1150BF8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空き店舗の期間：</w:t>
            </w:r>
          </w:p>
        </w:tc>
        <w:tc>
          <w:tcPr>
            <w:tcW w:w="56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F78EACE" w14:textId="77777777" w:rsidR="00465038" w:rsidRPr="009C7F26" w:rsidRDefault="00465038" w:rsidP="00465038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CD4C624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29C21CBC" w14:textId="77777777" w:rsidR="00465038" w:rsidRPr="009C7F26" w:rsidRDefault="00465038" w:rsidP="00465038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6D520FB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か月　　</w:t>
            </w:r>
          </w:p>
        </w:tc>
        <w:tc>
          <w:tcPr>
            <w:tcW w:w="294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5EF802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（　　　年　　月から）</w:t>
            </w:r>
          </w:p>
        </w:tc>
      </w:tr>
      <w:tr w:rsidR="00465038" w:rsidRPr="009C7F26" w14:paraId="63228EC4" w14:textId="77777777" w:rsidTr="00836024">
        <w:trPr>
          <w:trHeight w:val="397"/>
        </w:trPr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CFD9" w14:textId="77777777" w:rsidR="00465038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DAAC6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築年数：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44DD39D5" w14:textId="77777777" w:rsidR="00465038" w:rsidRPr="009C7F26" w:rsidRDefault="00465038" w:rsidP="00465038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18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76007A4A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年（　　　　　年建築）</w:t>
            </w:r>
          </w:p>
        </w:tc>
        <w:tc>
          <w:tcPr>
            <w:tcW w:w="170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B6067E4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過去の用途：</w:t>
            </w:r>
          </w:p>
        </w:tc>
        <w:tc>
          <w:tcPr>
            <w:tcW w:w="294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E44D0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65038" w:rsidRPr="009C7F26" w14:paraId="0FA8D29D" w14:textId="77777777" w:rsidTr="00465038">
        <w:trPr>
          <w:trHeight w:val="397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DFAD" w14:textId="77777777" w:rsidR="00465038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412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0CDF6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所有者（オーナー）：</w:t>
            </w:r>
          </w:p>
        </w:tc>
        <w:tc>
          <w:tcPr>
            <w:tcW w:w="2683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35FA0F3D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0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5276BD4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賃料（税抜）：</w:t>
            </w:r>
          </w:p>
        </w:tc>
        <w:tc>
          <w:tcPr>
            <w:tcW w:w="198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608798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5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BB6B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C7F2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465038" w:rsidRPr="009C7F26" w14:paraId="4ECBDD54" w14:textId="77777777" w:rsidTr="00465038">
        <w:trPr>
          <w:trHeight w:val="39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A3CD" w14:textId="074C9DB6" w:rsidR="00B93C85" w:rsidRDefault="00B93C85" w:rsidP="00B93C8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団体の</w:t>
            </w:r>
          </w:p>
          <w:p w14:paraId="5AA4833C" w14:textId="326B9B28" w:rsidR="00465038" w:rsidRDefault="00B93C85" w:rsidP="00B93C8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収入見込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4B8975" w14:textId="1A8409D8" w:rsidR="00465038" w:rsidRPr="00465038" w:rsidRDefault="00465038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賃料（税抜）：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E54697" w14:textId="77777777" w:rsidR="00465038" w:rsidRPr="00465038" w:rsidRDefault="00465038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D1D6B6" w14:textId="77777777" w:rsidR="00465038" w:rsidRPr="00465038" w:rsidRDefault="00465038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円／月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26E55F" w14:textId="4D60D2CD" w:rsidR="00465038" w:rsidRPr="00465038" w:rsidRDefault="00465038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その他（税抜）：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3A64E0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A67D" w14:textId="77777777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円／月</w:t>
            </w:r>
          </w:p>
        </w:tc>
      </w:tr>
      <w:tr w:rsidR="00465038" w:rsidRPr="008B7AB9" w14:paraId="46648F26" w14:textId="77777777" w:rsidTr="00A3132C">
        <w:trPr>
          <w:trHeight w:val="397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FC4FA" w14:textId="76E35C15" w:rsidR="00465038" w:rsidRPr="005653AF" w:rsidRDefault="00465038" w:rsidP="00465038">
            <w:pPr>
              <w:ind w:leftChars="50" w:left="105"/>
              <w:jc w:val="left"/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２．効果測定　※いずれかに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8546871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を記載</w:t>
            </w:r>
          </w:p>
        </w:tc>
      </w:tr>
      <w:tr w:rsidR="00465038" w:rsidRPr="008B7AB9" w14:paraId="457AC744" w14:textId="77777777" w:rsidTr="00150E47">
        <w:trPr>
          <w:trHeight w:val="201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B7D" w14:textId="39A73D8A" w:rsidR="00465038" w:rsidRPr="00AA147F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方法</w:t>
            </w:r>
          </w:p>
        </w:tc>
        <w:tc>
          <w:tcPr>
            <w:tcW w:w="4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5B6" w14:textId="292EED95" w:rsidR="00465038" w:rsidRPr="00AA147F" w:rsidRDefault="00AE4411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95654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="00465038"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購入者数調査</w:t>
            </w:r>
          </w:p>
          <w:p w14:paraId="25020664" w14:textId="590648BC" w:rsidR="00465038" w:rsidRDefault="00AE4411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806873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="00465038"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歩行者通行量調査</w:t>
            </w:r>
          </w:p>
          <w:p w14:paraId="15328CA7" w14:textId="77777777" w:rsidR="00465038" w:rsidRDefault="00AE4411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35885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03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="00465038"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売上高調査</w:t>
            </w:r>
          </w:p>
          <w:p w14:paraId="7F14A565" w14:textId="2AE4272E" w:rsidR="00465038" w:rsidRDefault="00AE4411" w:rsidP="0046503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38251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50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50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65038" w:rsidRPr="009C7F26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）</w:t>
            </w:r>
          </w:p>
          <w:p w14:paraId="6F1890F4" w14:textId="6A396C2F" w:rsidR="00465038" w:rsidRPr="009C7F26" w:rsidRDefault="00465038" w:rsidP="00465038">
            <w:pPr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  <w:u w:val="thick" w:color="000000" w:themeColor="text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C7F26">
              <w:rPr>
                <w:rFonts w:ascii="ＭＳ 明朝" w:eastAsia="ＭＳ 明朝" w:hAnsi="ＭＳ 明朝" w:hint="eastAsia"/>
                <w:sz w:val="18"/>
                <w:u w:val="thick" w:color="000000" w:themeColor="text1"/>
              </w:rPr>
              <w:t>※その他を希望する場合は事前相談が必要です。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1900" w14:textId="56D5A0B1" w:rsidR="00465038" w:rsidRPr="008B7AB9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AA4DBE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目標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444A" w14:textId="76295029" w:rsidR="00465038" w:rsidRPr="009C7F26" w:rsidRDefault="00465038" w:rsidP="00465038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</w:tc>
      </w:tr>
      <w:tr w:rsidR="00465038" w:rsidRPr="008B7AB9" w14:paraId="227B4FCB" w14:textId="77777777" w:rsidTr="00373B28">
        <w:trPr>
          <w:trHeight w:val="56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536F" w14:textId="37C51B72" w:rsidR="00465038" w:rsidRPr="00AA147F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予定日</w:t>
            </w:r>
          </w:p>
        </w:tc>
        <w:tc>
          <w:tcPr>
            <w:tcW w:w="487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84EF8" w14:textId="204DF94A" w:rsidR="00465038" w:rsidRPr="00AA147F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事業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実施</w:t>
            </w: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年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日（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）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12BA590" w14:textId="293132C5" w:rsidR="00465038" w:rsidRPr="00AA147F" w:rsidRDefault="00465038" w:rsidP="0046503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事業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実施</w:t>
            </w: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年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日（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）</w:t>
            </w:r>
          </w:p>
        </w:tc>
      </w:tr>
      <w:tr w:rsidR="00465038" w:rsidRPr="008B7AB9" w14:paraId="70F401F2" w14:textId="77777777" w:rsidTr="00A3132C">
        <w:trPr>
          <w:trHeight w:val="397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B352E" w14:textId="7B1DFC42" w:rsidR="00465038" w:rsidRPr="008B7AB9" w:rsidRDefault="00465038" w:rsidP="00465038">
            <w:pPr>
              <w:ind w:leftChars="50" w:left="105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３．最終支払予定日（補助事業の完了予定日）</w:t>
            </w:r>
          </w:p>
        </w:tc>
      </w:tr>
      <w:tr w:rsidR="00465038" w:rsidRPr="008B7AB9" w14:paraId="312213F4" w14:textId="77777777" w:rsidTr="00A3132C">
        <w:trPr>
          <w:trHeight w:val="510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6B67" w14:textId="63EC7B20" w:rsidR="00465038" w:rsidRPr="00AA4DBE" w:rsidRDefault="00465038" w:rsidP="00465038">
            <w:pPr>
              <w:ind w:leftChars="100" w:left="210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年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日（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）頃</w:t>
            </w:r>
          </w:p>
        </w:tc>
      </w:tr>
    </w:tbl>
    <w:p w14:paraId="33A6C2F5" w14:textId="345222D6" w:rsidR="00400495" w:rsidRDefault="00400495" w:rsidP="00410E6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</w:rPr>
      </w:pPr>
      <w:r>
        <w:rPr>
          <w:rFonts w:asciiTheme="minorEastAsia" w:hAnsiTheme="minorEastAsia" w:cs="ＭＳ明朝" w:hint="eastAsia"/>
          <w:kern w:val="0"/>
        </w:rPr>
        <w:t>※必要があれば行を追加してください。</w:t>
      </w:r>
    </w:p>
    <w:p w14:paraId="123B4343" w14:textId="162F679E" w:rsidR="003350A5" w:rsidRPr="00410E67" w:rsidRDefault="00400495" w:rsidP="00410E6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</w:rPr>
      </w:pPr>
      <w:r>
        <w:rPr>
          <w:rFonts w:asciiTheme="minorEastAsia" w:hAnsiTheme="minorEastAsia" w:cs="ＭＳ明朝" w:hint="eastAsia"/>
          <w:kern w:val="0"/>
        </w:rPr>
        <w:t>※</w:t>
      </w:r>
      <w:r w:rsidR="001728D9" w:rsidRPr="00CA2B1E">
        <w:rPr>
          <w:rFonts w:asciiTheme="minorEastAsia" w:hAnsiTheme="minorEastAsia" w:cs="ＭＳ明朝" w:hint="eastAsia"/>
          <w:kern w:val="0"/>
        </w:rPr>
        <w:t>必要に応じて</w:t>
      </w:r>
      <w:r w:rsidR="00DD733B">
        <w:rPr>
          <w:rFonts w:asciiTheme="minorEastAsia" w:hAnsiTheme="minorEastAsia" w:cs="ＭＳ明朝" w:hint="eastAsia"/>
          <w:kern w:val="0"/>
        </w:rPr>
        <w:t>、</w:t>
      </w:r>
      <w:r w:rsidR="001728D9" w:rsidRPr="00CA2B1E">
        <w:rPr>
          <w:rFonts w:asciiTheme="minorEastAsia" w:hAnsiTheme="minorEastAsia" w:cs="ＭＳ明朝" w:hint="eastAsia"/>
          <w:kern w:val="0"/>
        </w:rPr>
        <w:t>別途追加資料の提出をお願いする場合があります</w:t>
      </w:r>
      <w:r w:rsidR="001728D9" w:rsidRPr="00CA2B1E">
        <w:rPr>
          <w:rFonts w:asciiTheme="minorEastAsia" w:hAnsiTheme="minorEastAsia" w:cs="ＭＳ明朝" w:hint="eastAsia"/>
          <w:color w:val="000000" w:themeColor="text1"/>
          <w:kern w:val="0"/>
        </w:rPr>
        <w:t>。</w:t>
      </w:r>
    </w:p>
    <w:sectPr w:rsidR="003350A5" w:rsidRPr="00410E67" w:rsidSect="005E4117">
      <w:headerReference w:type="default" r:id="rId8"/>
      <w:pgSz w:w="11906" w:h="16838"/>
      <w:pgMar w:top="1134" w:right="1134" w:bottom="425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CE46" w14:textId="77777777" w:rsidR="008E47D0" w:rsidRDefault="008E47D0" w:rsidP="000E31CA">
      <w:r>
        <w:separator/>
      </w:r>
    </w:p>
  </w:endnote>
  <w:endnote w:type="continuationSeparator" w:id="0">
    <w:p w14:paraId="58DCDEF7" w14:textId="77777777" w:rsidR="008E47D0" w:rsidRDefault="008E47D0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2A22" w14:textId="77777777" w:rsidR="008E47D0" w:rsidRDefault="008E47D0" w:rsidP="000E31CA">
      <w:r>
        <w:separator/>
      </w:r>
    </w:p>
  </w:footnote>
  <w:footnote w:type="continuationSeparator" w:id="0">
    <w:p w14:paraId="09B7B56C" w14:textId="77777777" w:rsidR="008E47D0" w:rsidRDefault="008E47D0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D68B" w14:textId="499B0BEB" w:rsidR="00A8247A" w:rsidRPr="00816F84" w:rsidRDefault="00C805B3">
    <w:pPr>
      <w:pStyle w:val="a4"/>
    </w:pPr>
    <w:r w:rsidRPr="00816F84">
      <w:rPr>
        <w:rFonts w:hint="eastAsia"/>
      </w:rPr>
      <w:t>様式</w:t>
    </w:r>
    <w:r w:rsidR="000B2656">
      <w:rPr>
        <w:rFonts w:hint="eastAsia"/>
      </w:rPr>
      <w:t>第２号</w:t>
    </w:r>
    <w:r w:rsidR="00F849C4">
      <w:rPr>
        <w:rFonts w:hint="eastAsia"/>
      </w:rPr>
      <w:t>の２</w:t>
    </w:r>
    <w:r w:rsidR="00ED27BF">
      <w:rPr>
        <w:rFonts w:hint="eastAsia"/>
      </w:rPr>
      <w:t>（第７</w:t>
    </w:r>
    <w:r w:rsidR="00423338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AF2"/>
    <w:multiLevelType w:val="hybridMultilevel"/>
    <w:tmpl w:val="80F0E07A"/>
    <w:lvl w:ilvl="0" w:tplc="3A6EE0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252E9"/>
    <w:multiLevelType w:val="hybridMultilevel"/>
    <w:tmpl w:val="3B9E7E30"/>
    <w:lvl w:ilvl="0" w:tplc="46C8EB3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1923B1"/>
    <w:multiLevelType w:val="hybridMultilevel"/>
    <w:tmpl w:val="E71A5384"/>
    <w:lvl w:ilvl="0" w:tplc="C6EE568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03D29"/>
    <w:rsid w:val="0002066E"/>
    <w:rsid w:val="00023E01"/>
    <w:rsid w:val="00023FA8"/>
    <w:rsid w:val="00030E8D"/>
    <w:rsid w:val="00043F64"/>
    <w:rsid w:val="00050A52"/>
    <w:rsid w:val="00052697"/>
    <w:rsid w:val="00056B0B"/>
    <w:rsid w:val="00066659"/>
    <w:rsid w:val="00077592"/>
    <w:rsid w:val="00084DA7"/>
    <w:rsid w:val="00085AEA"/>
    <w:rsid w:val="000875EA"/>
    <w:rsid w:val="00091720"/>
    <w:rsid w:val="000A1490"/>
    <w:rsid w:val="000B2656"/>
    <w:rsid w:val="000C55DA"/>
    <w:rsid w:val="000D3517"/>
    <w:rsid w:val="000E0D28"/>
    <w:rsid w:val="000E31CA"/>
    <w:rsid w:val="0010649C"/>
    <w:rsid w:val="001266E2"/>
    <w:rsid w:val="00143965"/>
    <w:rsid w:val="00150E47"/>
    <w:rsid w:val="001728D9"/>
    <w:rsid w:val="001807CE"/>
    <w:rsid w:val="001822D7"/>
    <w:rsid w:val="001939E8"/>
    <w:rsid w:val="001C0140"/>
    <w:rsid w:val="001D5B21"/>
    <w:rsid w:val="001E0866"/>
    <w:rsid w:val="001E39E2"/>
    <w:rsid w:val="00203362"/>
    <w:rsid w:val="00224B4C"/>
    <w:rsid w:val="002252C6"/>
    <w:rsid w:val="002263B7"/>
    <w:rsid w:val="00260A04"/>
    <w:rsid w:val="002743D0"/>
    <w:rsid w:val="00274524"/>
    <w:rsid w:val="0029118A"/>
    <w:rsid w:val="002917EF"/>
    <w:rsid w:val="0029596E"/>
    <w:rsid w:val="002A76CA"/>
    <w:rsid w:val="002B6EF6"/>
    <w:rsid w:val="002B7887"/>
    <w:rsid w:val="002C008D"/>
    <w:rsid w:val="002D0058"/>
    <w:rsid w:val="002D1BD6"/>
    <w:rsid w:val="002E10B1"/>
    <w:rsid w:val="002E1B3C"/>
    <w:rsid w:val="002F61D2"/>
    <w:rsid w:val="003043D1"/>
    <w:rsid w:val="00312342"/>
    <w:rsid w:val="00313609"/>
    <w:rsid w:val="00334180"/>
    <w:rsid w:val="003350A5"/>
    <w:rsid w:val="0033541E"/>
    <w:rsid w:val="00343FE3"/>
    <w:rsid w:val="00347185"/>
    <w:rsid w:val="003652F3"/>
    <w:rsid w:val="00372285"/>
    <w:rsid w:val="00373B28"/>
    <w:rsid w:val="00390972"/>
    <w:rsid w:val="003A41C1"/>
    <w:rsid w:val="003A42AE"/>
    <w:rsid w:val="003B14CD"/>
    <w:rsid w:val="003B3CF7"/>
    <w:rsid w:val="003D607C"/>
    <w:rsid w:val="003E6391"/>
    <w:rsid w:val="003F543A"/>
    <w:rsid w:val="00400495"/>
    <w:rsid w:val="00410E67"/>
    <w:rsid w:val="00412F93"/>
    <w:rsid w:val="00421785"/>
    <w:rsid w:val="00423338"/>
    <w:rsid w:val="004454C9"/>
    <w:rsid w:val="00462FA1"/>
    <w:rsid w:val="00465038"/>
    <w:rsid w:val="00481890"/>
    <w:rsid w:val="0048302F"/>
    <w:rsid w:val="00485EB6"/>
    <w:rsid w:val="00490D26"/>
    <w:rsid w:val="004A3118"/>
    <w:rsid w:val="004A65D3"/>
    <w:rsid w:val="004B4802"/>
    <w:rsid w:val="004D1E5B"/>
    <w:rsid w:val="004E1E0A"/>
    <w:rsid w:val="004E2916"/>
    <w:rsid w:val="004E3709"/>
    <w:rsid w:val="004E6C43"/>
    <w:rsid w:val="004F2DB2"/>
    <w:rsid w:val="005004E8"/>
    <w:rsid w:val="005060AB"/>
    <w:rsid w:val="0051112B"/>
    <w:rsid w:val="00542137"/>
    <w:rsid w:val="00544357"/>
    <w:rsid w:val="005653AF"/>
    <w:rsid w:val="0058504F"/>
    <w:rsid w:val="005A0561"/>
    <w:rsid w:val="005C2EE3"/>
    <w:rsid w:val="005D1875"/>
    <w:rsid w:val="005D6708"/>
    <w:rsid w:val="005E165D"/>
    <w:rsid w:val="005E4117"/>
    <w:rsid w:val="005E4947"/>
    <w:rsid w:val="005F4E24"/>
    <w:rsid w:val="00604C13"/>
    <w:rsid w:val="00606854"/>
    <w:rsid w:val="006109C0"/>
    <w:rsid w:val="00611508"/>
    <w:rsid w:val="00645DFF"/>
    <w:rsid w:val="006465F7"/>
    <w:rsid w:val="00653FD7"/>
    <w:rsid w:val="00660118"/>
    <w:rsid w:val="00665F48"/>
    <w:rsid w:val="00680336"/>
    <w:rsid w:val="00690293"/>
    <w:rsid w:val="006A2F58"/>
    <w:rsid w:val="006B1F2F"/>
    <w:rsid w:val="006B3BCC"/>
    <w:rsid w:val="006C385E"/>
    <w:rsid w:val="006C753E"/>
    <w:rsid w:val="006D0F47"/>
    <w:rsid w:val="006D3A68"/>
    <w:rsid w:val="006D6A18"/>
    <w:rsid w:val="006F322E"/>
    <w:rsid w:val="007030E0"/>
    <w:rsid w:val="007150B0"/>
    <w:rsid w:val="00721E0F"/>
    <w:rsid w:val="00733941"/>
    <w:rsid w:val="00733DA6"/>
    <w:rsid w:val="00745E1E"/>
    <w:rsid w:val="00755FF4"/>
    <w:rsid w:val="00762F40"/>
    <w:rsid w:val="00764203"/>
    <w:rsid w:val="007662E0"/>
    <w:rsid w:val="00777083"/>
    <w:rsid w:val="007802A0"/>
    <w:rsid w:val="007843E3"/>
    <w:rsid w:val="00790265"/>
    <w:rsid w:val="007972CE"/>
    <w:rsid w:val="007A1318"/>
    <w:rsid w:val="007D4076"/>
    <w:rsid w:val="007D7D25"/>
    <w:rsid w:val="007E6BD0"/>
    <w:rsid w:val="007F18F4"/>
    <w:rsid w:val="00812CF1"/>
    <w:rsid w:val="00816D3B"/>
    <w:rsid w:val="00816F84"/>
    <w:rsid w:val="00827C23"/>
    <w:rsid w:val="008300CF"/>
    <w:rsid w:val="008346B4"/>
    <w:rsid w:val="00840F00"/>
    <w:rsid w:val="0084797A"/>
    <w:rsid w:val="00855C6E"/>
    <w:rsid w:val="008634F2"/>
    <w:rsid w:val="00880314"/>
    <w:rsid w:val="008A481E"/>
    <w:rsid w:val="008A6AE7"/>
    <w:rsid w:val="008B61E4"/>
    <w:rsid w:val="008B7AB9"/>
    <w:rsid w:val="008D4D19"/>
    <w:rsid w:val="008E47D0"/>
    <w:rsid w:val="008E76C4"/>
    <w:rsid w:val="008F0E2F"/>
    <w:rsid w:val="008F2F80"/>
    <w:rsid w:val="008F62CA"/>
    <w:rsid w:val="0090144C"/>
    <w:rsid w:val="00903DAE"/>
    <w:rsid w:val="0091434C"/>
    <w:rsid w:val="0092749B"/>
    <w:rsid w:val="0093167D"/>
    <w:rsid w:val="00950CB9"/>
    <w:rsid w:val="00952685"/>
    <w:rsid w:val="00971240"/>
    <w:rsid w:val="00971CB3"/>
    <w:rsid w:val="00973AEF"/>
    <w:rsid w:val="009B140B"/>
    <w:rsid w:val="009C1792"/>
    <w:rsid w:val="009C4902"/>
    <w:rsid w:val="009C7F26"/>
    <w:rsid w:val="009D2545"/>
    <w:rsid w:val="009D5D23"/>
    <w:rsid w:val="009F30E2"/>
    <w:rsid w:val="00A05D28"/>
    <w:rsid w:val="00A073AF"/>
    <w:rsid w:val="00A10440"/>
    <w:rsid w:val="00A105B0"/>
    <w:rsid w:val="00A144E9"/>
    <w:rsid w:val="00A14A27"/>
    <w:rsid w:val="00A20A05"/>
    <w:rsid w:val="00A22570"/>
    <w:rsid w:val="00A3132C"/>
    <w:rsid w:val="00A31469"/>
    <w:rsid w:val="00A34C51"/>
    <w:rsid w:val="00A42B62"/>
    <w:rsid w:val="00A44221"/>
    <w:rsid w:val="00A462ED"/>
    <w:rsid w:val="00A52FFE"/>
    <w:rsid w:val="00A6455E"/>
    <w:rsid w:val="00A65D06"/>
    <w:rsid w:val="00A7258F"/>
    <w:rsid w:val="00A73E7B"/>
    <w:rsid w:val="00A777F0"/>
    <w:rsid w:val="00A80A3A"/>
    <w:rsid w:val="00A8247A"/>
    <w:rsid w:val="00A906CA"/>
    <w:rsid w:val="00A96A14"/>
    <w:rsid w:val="00AA147F"/>
    <w:rsid w:val="00AA1DF7"/>
    <w:rsid w:val="00AA2105"/>
    <w:rsid w:val="00AA4DBE"/>
    <w:rsid w:val="00AA6FA8"/>
    <w:rsid w:val="00AB0E71"/>
    <w:rsid w:val="00AB5A9D"/>
    <w:rsid w:val="00AB71F4"/>
    <w:rsid w:val="00AC2DFE"/>
    <w:rsid w:val="00AC4771"/>
    <w:rsid w:val="00AD1C53"/>
    <w:rsid w:val="00AD2A11"/>
    <w:rsid w:val="00AD7479"/>
    <w:rsid w:val="00AD7629"/>
    <w:rsid w:val="00AE1603"/>
    <w:rsid w:val="00AE4411"/>
    <w:rsid w:val="00AE7536"/>
    <w:rsid w:val="00B164CA"/>
    <w:rsid w:val="00B22E30"/>
    <w:rsid w:val="00B24A58"/>
    <w:rsid w:val="00B404F8"/>
    <w:rsid w:val="00B52771"/>
    <w:rsid w:val="00B80273"/>
    <w:rsid w:val="00B852F2"/>
    <w:rsid w:val="00B9342C"/>
    <w:rsid w:val="00B93C85"/>
    <w:rsid w:val="00BA5028"/>
    <w:rsid w:val="00BA774C"/>
    <w:rsid w:val="00BB6F63"/>
    <w:rsid w:val="00BC6006"/>
    <w:rsid w:val="00BC6C2D"/>
    <w:rsid w:val="00BD0651"/>
    <w:rsid w:val="00BD41C8"/>
    <w:rsid w:val="00BE300C"/>
    <w:rsid w:val="00BE3409"/>
    <w:rsid w:val="00BE3EC9"/>
    <w:rsid w:val="00BE7728"/>
    <w:rsid w:val="00BE77A2"/>
    <w:rsid w:val="00C0012F"/>
    <w:rsid w:val="00C00E9F"/>
    <w:rsid w:val="00C01BA7"/>
    <w:rsid w:val="00C06A02"/>
    <w:rsid w:val="00C10EA1"/>
    <w:rsid w:val="00C23238"/>
    <w:rsid w:val="00C31A41"/>
    <w:rsid w:val="00C320AE"/>
    <w:rsid w:val="00C34E1A"/>
    <w:rsid w:val="00C36A20"/>
    <w:rsid w:val="00C41242"/>
    <w:rsid w:val="00C43A83"/>
    <w:rsid w:val="00C63824"/>
    <w:rsid w:val="00C718AF"/>
    <w:rsid w:val="00C72EE1"/>
    <w:rsid w:val="00C77D85"/>
    <w:rsid w:val="00C805B3"/>
    <w:rsid w:val="00C81DF2"/>
    <w:rsid w:val="00C86375"/>
    <w:rsid w:val="00C91472"/>
    <w:rsid w:val="00C94CFF"/>
    <w:rsid w:val="00CA2B1E"/>
    <w:rsid w:val="00CC23F2"/>
    <w:rsid w:val="00CC29B7"/>
    <w:rsid w:val="00CC5A11"/>
    <w:rsid w:val="00CD6F94"/>
    <w:rsid w:val="00CD70CB"/>
    <w:rsid w:val="00D0002D"/>
    <w:rsid w:val="00D104FB"/>
    <w:rsid w:val="00D17C14"/>
    <w:rsid w:val="00D20E45"/>
    <w:rsid w:val="00D23A00"/>
    <w:rsid w:val="00D323B4"/>
    <w:rsid w:val="00D341AE"/>
    <w:rsid w:val="00D47788"/>
    <w:rsid w:val="00D62D92"/>
    <w:rsid w:val="00D65375"/>
    <w:rsid w:val="00D72359"/>
    <w:rsid w:val="00D73260"/>
    <w:rsid w:val="00D73495"/>
    <w:rsid w:val="00D7776C"/>
    <w:rsid w:val="00D77ED4"/>
    <w:rsid w:val="00D804DB"/>
    <w:rsid w:val="00D84564"/>
    <w:rsid w:val="00D87FA4"/>
    <w:rsid w:val="00D92764"/>
    <w:rsid w:val="00D93568"/>
    <w:rsid w:val="00D93DF1"/>
    <w:rsid w:val="00D9402C"/>
    <w:rsid w:val="00DA40A7"/>
    <w:rsid w:val="00DB59DC"/>
    <w:rsid w:val="00DD733B"/>
    <w:rsid w:val="00DF106F"/>
    <w:rsid w:val="00DF1BAC"/>
    <w:rsid w:val="00DF4E6F"/>
    <w:rsid w:val="00DF7AF5"/>
    <w:rsid w:val="00E05857"/>
    <w:rsid w:val="00E150FC"/>
    <w:rsid w:val="00E30D1B"/>
    <w:rsid w:val="00E526BA"/>
    <w:rsid w:val="00E55ED5"/>
    <w:rsid w:val="00E74C0B"/>
    <w:rsid w:val="00E8153A"/>
    <w:rsid w:val="00E83E37"/>
    <w:rsid w:val="00E85B1A"/>
    <w:rsid w:val="00E91B4D"/>
    <w:rsid w:val="00EB605D"/>
    <w:rsid w:val="00EC3B9D"/>
    <w:rsid w:val="00ED27BF"/>
    <w:rsid w:val="00ED5279"/>
    <w:rsid w:val="00EE7391"/>
    <w:rsid w:val="00EF6BE8"/>
    <w:rsid w:val="00F11A0D"/>
    <w:rsid w:val="00F13A1F"/>
    <w:rsid w:val="00F13E0F"/>
    <w:rsid w:val="00F23DFF"/>
    <w:rsid w:val="00F24031"/>
    <w:rsid w:val="00F31E70"/>
    <w:rsid w:val="00F333E2"/>
    <w:rsid w:val="00F4783E"/>
    <w:rsid w:val="00F563C2"/>
    <w:rsid w:val="00F56818"/>
    <w:rsid w:val="00F57E51"/>
    <w:rsid w:val="00F63600"/>
    <w:rsid w:val="00F66E93"/>
    <w:rsid w:val="00F67DE8"/>
    <w:rsid w:val="00F725B4"/>
    <w:rsid w:val="00F8218F"/>
    <w:rsid w:val="00F849C4"/>
    <w:rsid w:val="00F87F96"/>
    <w:rsid w:val="00F94E1E"/>
    <w:rsid w:val="00FA0403"/>
    <w:rsid w:val="00FB7473"/>
    <w:rsid w:val="00FC7A95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367041"/>
  <w15:docId w15:val="{74B944E6-9501-4B26-808D-366A681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character" w:styleId="ae">
    <w:name w:val="Strong"/>
    <w:basedOn w:val="a0"/>
    <w:uiPriority w:val="22"/>
    <w:qFormat/>
    <w:rsid w:val="00D65375"/>
    <w:rPr>
      <w:b/>
      <w:bCs/>
    </w:rPr>
  </w:style>
  <w:style w:type="paragraph" w:styleId="af">
    <w:name w:val="Revision"/>
    <w:hidden/>
    <w:uiPriority w:val="99"/>
    <w:semiHidden/>
    <w:rsid w:val="00A6455E"/>
  </w:style>
  <w:style w:type="character" w:styleId="af0">
    <w:name w:val="annotation reference"/>
    <w:basedOn w:val="a0"/>
    <w:uiPriority w:val="99"/>
    <w:semiHidden/>
    <w:unhideWhenUsed/>
    <w:rsid w:val="00755F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55F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55F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3A8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3A83"/>
    <w:rPr>
      <w:b/>
      <w:bCs/>
    </w:rPr>
  </w:style>
  <w:style w:type="paragraph" w:styleId="af5">
    <w:name w:val="List Paragraph"/>
    <w:basedOn w:val="a"/>
    <w:uiPriority w:val="34"/>
    <w:qFormat/>
    <w:rsid w:val="00AA14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1683-66EC-4585-827B-5B7FFA15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2025-03-21T01:39:00Z</cp:lastPrinted>
  <dcterms:created xsi:type="dcterms:W3CDTF">2025-03-24T11:36:00Z</dcterms:created>
  <dcterms:modified xsi:type="dcterms:W3CDTF">2025-03-25T07:45:00Z</dcterms:modified>
</cp:coreProperties>
</file>