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8" w:rsidRDefault="00DF3DC8" w:rsidP="00DF3DC8">
      <w:pPr>
        <w:widowControl w:val="0"/>
        <w:autoSpaceDE w:val="0"/>
        <w:autoSpaceDN w:val="0"/>
        <w:spacing w:line="480" w:lineRule="exact"/>
      </w:pPr>
      <w:bookmarkStart w:id="0" w:name="_GoBack"/>
      <w:bookmarkEnd w:id="0"/>
      <w:r w:rsidRPr="00F14B5B">
        <w:rPr>
          <w:rFonts w:hint="eastAsia"/>
        </w:rPr>
        <w:t>様式第１号</w:t>
      </w:r>
      <w:r w:rsidR="004945F5">
        <w:rPr>
          <w:rFonts w:hint="eastAsia"/>
        </w:rPr>
        <w:t>の２</w:t>
      </w:r>
      <w:r w:rsidRPr="00F14B5B">
        <w:rPr>
          <w:rFonts w:hint="eastAsia"/>
        </w:rPr>
        <w:t>（第</w:t>
      </w:r>
      <w:r w:rsidR="00F62887">
        <w:rPr>
          <w:rFonts w:hint="eastAsia"/>
        </w:rPr>
        <w:t>７</w:t>
      </w:r>
      <w:r w:rsidRPr="00F14B5B">
        <w:rPr>
          <w:rFonts w:hint="eastAsia"/>
        </w:rPr>
        <w:t>条関係）</w:t>
      </w:r>
    </w:p>
    <w:p w:rsidR="00881794" w:rsidRPr="00DF3DC8" w:rsidRDefault="00881794" w:rsidP="00DF3DC8">
      <w:pPr>
        <w:rPr>
          <w:sz w:val="24"/>
        </w:rPr>
      </w:pPr>
    </w:p>
    <w:p w:rsidR="00DF3DC8" w:rsidRPr="00DF3DC8" w:rsidRDefault="00EE16D2" w:rsidP="00DF3DC8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 xml:space="preserve">　　</w:t>
      </w:r>
      <w:r w:rsidR="00FA6ECA" w:rsidRPr="00DF3DC8">
        <w:rPr>
          <w:rFonts w:asciiTheme="majorEastAsia" w:eastAsiaTheme="majorEastAsia" w:hAnsiTheme="majorEastAsia" w:hint="eastAsia"/>
          <w:sz w:val="32"/>
        </w:rPr>
        <w:t>防犯カメラ</w:t>
      </w:r>
      <w:r w:rsidR="0089739A">
        <w:rPr>
          <w:rFonts w:asciiTheme="majorEastAsia" w:eastAsiaTheme="majorEastAsia" w:hAnsiTheme="majorEastAsia" w:hint="eastAsia"/>
          <w:sz w:val="32"/>
        </w:rPr>
        <w:t>修繕</w:t>
      </w:r>
      <w:r w:rsidR="00FA6ECA" w:rsidRPr="00DF3DC8">
        <w:rPr>
          <w:rFonts w:asciiTheme="majorEastAsia" w:eastAsiaTheme="majorEastAsia" w:hAnsiTheme="majorEastAsia" w:hint="eastAsia"/>
          <w:sz w:val="32"/>
        </w:rPr>
        <w:t>計画書（個票）</w:t>
      </w:r>
    </w:p>
    <w:p w:rsidR="004945F5" w:rsidRDefault="00177B7A" w:rsidP="00177B7A">
      <w:pPr>
        <w:tabs>
          <w:tab w:val="left" w:pos="709"/>
        </w:tabs>
        <w:jc w:val="right"/>
        <w:rPr>
          <w:rFonts w:ascii="ＭＳ ゴシック" w:eastAsia="ＭＳ ゴシック" w:hAnsi="ＭＳ ゴシック"/>
          <w:b/>
          <w:sz w:val="24"/>
        </w:rPr>
      </w:pPr>
      <w:r w:rsidRPr="009579D6">
        <w:rPr>
          <w:rFonts w:ascii="ＭＳ ゴシック" w:eastAsia="ＭＳ ゴシック" w:hAnsi="ＭＳ ゴシック" w:hint="eastAsia"/>
          <w:b/>
          <w:sz w:val="24"/>
        </w:rPr>
        <w:t>※</w:t>
      </w:r>
      <w:r>
        <w:rPr>
          <w:rFonts w:ascii="ＭＳ ゴシック" w:eastAsia="ＭＳ ゴシック" w:hAnsi="ＭＳ ゴシック" w:hint="eastAsia"/>
          <w:b/>
          <w:sz w:val="24"/>
        </w:rPr>
        <w:t>個票は</w:t>
      </w:r>
      <w:r w:rsidR="00997BE6">
        <w:rPr>
          <w:rFonts w:ascii="ＭＳ ゴシック" w:eastAsia="ＭＳ ゴシック" w:hAnsi="ＭＳ ゴシック" w:hint="eastAsia"/>
          <w:b/>
          <w:sz w:val="24"/>
        </w:rPr>
        <w:t>1</w:t>
      </w:r>
      <w:r w:rsidR="00280F7D">
        <w:rPr>
          <w:rFonts w:ascii="ＭＳ ゴシック" w:eastAsia="ＭＳ ゴシック" w:hAnsi="ＭＳ ゴシック" w:hint="eastAsia"/>
          <w:b/>
          <w:sz w:val="24"/>
        </w:rPr>
        <w:t>か所</w:t>
      </w:r>
      <w:r>
        <w:rPr>
          <w:rFonts w:ascii="ＭＳ ゴシック" w:eastAsia="ＭＳ ゴシック" w:hAnsi="ＭＳ ゴシック" w:hint="eastAsia"/>
          <w:b/>
          <w:sz w:val="24"/>
        </w:rPr>
        <w:t>設置ごとに１枚作成してください。</w:t>
      </w:r>
    </w:p>
    <w:p w:rsidR="00997BE6" w:rsidRDefault="00997BE6" w:rsidP="00177B7A">
      <w:pPr>
        <w:tabs>
          <w:tab w:val="left" w:pos="709"/>
        </w:tabs>
        <w:jc w:val="right"/>
        <w:rPr>
          <w:rFonts w:ascii="ＭＳ ゴシック" w:eastAsia="ＭＳ ゴシック" w:hAnsi="ＭＳ ゴシック"/>
          <w:b/>
          <w:sz w:val="24"/>
        </w:rPr>
      </w:pPr>
    </w:p>
    <w:p w:rsidR="00997BE6" w:rsidRDefault="00997BE6" w:rsidP="00997BE6">
      <w:pPr>
        <w:tabs>
          <w:tab w:val="left" w:pos="709"/>
        </w:tabs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１．防犯カメラについて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1"/>
        <w:gridCol w:w="2693"/>
        <w:gridCol w:w="4958"/>
      </w:tblGrid>
      <w:tr w:rsidR="00997BE6" w:rsidRPr="00102BB7" w:rsidTr="005A04E1">
        <w:trPr>
          <w:gridAfter w:val="1"/>
          <w:wAfter w:w="4961" w:type="dxa"/>
          <w:trHeight w:hRule="exact" w:val="1203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7BE6" w:rsidRPr="000075B6" w:rsidRDefault="00997BE6" w:rsidP="00BF6E3F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997BE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(1)設置年度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:rsidR="00997BE6" w:rsidRDefault="005A04E1" w:rsidP="005A04E1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平成　</w:t>
            </w:r>
            <w:r w:rsidR="00997BE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　　</w:t>
            </w:r>
          </w:p>
          <w:p w:rsidR="005A04E1" w:rsidRDefault="005A04E1" w:rsidP="005A04E1">
            <w:pPr>
              <w:spacing w:line="28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・　　　　　　年度</w:t>
            </w:r>
          </w:p>
          <w:p w:rsidR="005A04E1" w:rsidRPr="00102BB7" w:rsidRDefault="005A04E1" w:rsidP="005A04E1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</w:tc>
      </w:tr>
      <w:tr w:rsidR="00997BE6" w:rsidRPr="00102BB7" w:rsidTr="00146183">
        <w:trPr>
          <w:trHeight w:hRule="exact" w:val="1480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7BE6" w:rsidRPr="000075B6" w:rsidRDefault="00997BE6" w:rsidP="00BF6E3F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997BE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(2)設置場所</w:t>
            </w:r>
          </w:p>
        </w:tc>
        <w:tc>
          <w:tcPr>
            <w:tcW w:w="7654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C3745" w:rsidRDefault="00AC3745" w:rsidP="00AC3745">
            <w:pPr>
              <w:spacing w:line="360" w:lineRule="auto"/>
              <w:ind w:right="482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神戸市　　　　　区</w:t>
            </w:r>
          </w:p>
          <w:p w:rsidR="00AC3745" w:rsidRPr="00102BB7" w:rsidRDefault="00AC3745" w:rsidP="00AC3745">
            <w:pPr>
              <w:spacing w:line="360" w:lineRule="auto"/>
              <w:ind w:right="482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（施設名等：　　　　　　　　　　　　　　　　　　　）</w:t>
            </w:r>
          </w:p>
        </w:tc>
      </w:tr>
    </w:tbl>
    <w:p w:rsidR="00146183" w:rsidRDefault="00146183" w:rsidP="00997BE6">
      <w:pPr>
        <w:tabs>
          <w:tab w:val="left" w:pos="709"/>
        </w:tabs>
        <w:rPr>
          <w:rFonts w:ascii="ＭＳ ゴシック" w:eastAsia="ＭＳ ゴシック" w:hAnsi="ＭＳ ゴシック"/>
          <w:b/>
          <w:sz w:val="24"/>
        </w:rPr>
      </w:pPr>
    </w:p>
    <w:p w:rsidR="00997BE6" w:rsidRPr="00997BE6" w:rsidRDefault="0089739A" w:rsidP="00997BE6">
      <w:pPr>
        <w:tabs>
          <w:tab w:val="left" w:pos="709"/>
        </w:tabs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２．修繕</w:t>
      </w:r>
      <w:r w:rsidR="00997BE6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2"/>
        <w:gridCol w:w="3967"/>
        <w:gridCol w:w="1983"/>
        <w:gridCol w:w="1700"/>
      </w:tblGrid>
      <w:tr w:rsidR="005A04E1" w:rsidRPr="00102BB7" w:rsidTr="009954E3">
        <w:trPr>
          <w:trHeight w:hRule="exact" w:val="1304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A04E1" w:rsidRPr="00AC3745" w:rsidRDefault="005A04E1" w:rsidP="00BD79FE">
            <w:pPr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(1)修繕内容</w:t>
            </w:r>
          </w:p>
        </w:tc>
        <w:tc>
          <w:tcPr>
            <w:tcW w:w="7654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A04E1" w:rsidRDefault="005A04E1" w:rsidP="001719BE">
            <w:pPr>
              <w:ind w:right="4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（該当する項目にチェック</w:t>
            </w:r>
            <w:r w:rsidR="009954E3">
              <w:rPr>
                <w:rFonts w:hint="eastAsia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してください）</w:t>
            </w:r>
          </w:p>
          <w:p w:rsidR="005A04E1" w:rsidRPr="005A04E1" w:rsidRDefault="005A04E1" w:rsidP="001719BE">
            <w:pPr>
              <w:ind w:right="480"/>
              <w:rPr>
                <w:sz w:val="24"/>
              </w:rPr>
            </w:pPr>
            <w:r w:rsidRPr="005A04E1">
              <w:rPr>
                <w:rFonts w:hint="eastAsia"/>
                <w:sz w:val="24"/>
              </w:rPr>
              <w:t>□　防犯カメラの修繕</w:t>
            </w:r>
          </w:p>
          <w:p w:rsidR="005A04E1" w:rsidRPr="005A04E1" w:rsidRDefault="005A04E1" w:rsidP="001719BE">
            <w:pPr>
              <w:ind w:right="480"/>
              <w:rPr>
                <w:sz w:val="20"/>
                <w:szCs w:val="20"/>
              </w:rPr>
            </w:pPr>
            <w:r w:rsidRPr="005A04E1">
              <w:rPr>
                <w:rFonts w:hint="eastAsia"/>
                <w:sz w:val="24"/>
              </w:rPr>
              <w:t>□　録画装置（レコーダー）の取り替え</w:t>
            </w:r>
          </w:p>
        </w:tc>
      </w:tr>
      <w:tr w:rsidR="000075B6" w:rsidRPr="00102BB7" w:rsidTr="009954E3">
        <w:trPr>
          <w:trHeight w:hRule="exact" w:val="2574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075B6" w:rsidRPr="000075B6" w:rsidRDefault="009954E3" w:rsidP="00BD79FE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(2</w:t>
            </w:r>
            <w:r w:rsidR="00BD79FE" w:rsidRPr="00AC3745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)</w:t>
            </w:r>
            <w:r w:rsidR="001719BE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故障の状況</w:t>
            </w:r>
          </w:p>
        </w:tc>
        <w:tc>
          <w:tcPr>
            <w:tcW w:w="7654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D1FE9" w:rsidRPr="001719BE" w:rsidRDefault="001719BE" w:rsidP="001719BE">
            <w:pPr>
              <w:ind w:right="480"/>
              <w:rPr>
                <w:sz w:val="20"/>
                <w:szCs w:val="20"/>
              </w:rPr>
            </w:pPr>
            <w:r w:rsidRPr="001719BE">
              <w:rPr>
                <w:rFonts w:hint="eastAsia"/>
                <w:sz w:val="20"/>
                <w:szCs w:val="20"/>
              </w:rPr>
              <w:t>（</w:t>
            </w:r>
            <w:r w:rsidR="002B2190" w:rsidRPr="001719BE">
              <w:rPr>
                <w:rFonts w:hint="eastAsia"/>
                <w:sz w:val="20"/>
                <w:szCs w:val="20"/>
              </w:rPr>
              <w:t>故障</w:t>
            </w:r>
            <w:r>
              <w:rPr>
                <w:rFonts w:hint="eastAsia"/>
                <w:sz w:val="20"/>
                <w:szCs w:val="20"/>
              </w:rPr>
              <w:t>箇所や故障による</w:t>
            </w:r>
            <w:r w:rsidR="002B2190" w:rsidRPr="001719BE">
              <w:rPr>
                <w:rFonts w:hint="eastAsia"/>
                <w:sz w:val="20"/>
                <w:szCs w:val="20"/>
              </w:rPr>
              <w:t>症状</w:t>
            </w:r>
            <w:r w:rsidR="00146183">
              <w:rPr>
                <w:rFonts w:hint="eastAsia"/>
                <w:sz w:val="20"/>
                <w:szCs w:val="20"/>
              </w:rPr>
              <w:t>などを具体的に記入してください</w:t>
            </w:r>
            <w:r w:rsidR="002B2190" w:rsidRPr="001719BE">
              <w:rPr>
                <w:rFonts w:hint="eastAsia"/>
                <w:sz w:val="20"/>
                <w:szCs w:val="20"/>
              </w:rPr>
              <w:t>）</w:t>
            </w:r>
          </w:p>
          <w:p w:rsidR="001719BE" w:rsidRDefault="001719BE" w:rsidP="001719BE">
            <w:pPr>
              <w:ind w:right="480"/>
              <w:rPr>
                <w:sz w:val="24"/>
              </w:rPr>
            </w:pPr>
          </w:p>
          <w:p w:rsidR="001719BE" w:rsidRDefault="001719BE" w:rsidP="001719BE">
            <w:pPr>
              <w:ind w:right="480"/>
              <w:rPr>
                <w:sz w:val="24"/>
              </w:rPr>
            </w:pPr>
          </w:p>
          <w:p w:rsidR="001719BE" w:rsidRDefault="001719BE" w:rsidP="001719BE">
            <w:pPr>
              <w:ind w:right="480"/>
              <w:rPr>
                <w:sz w:val="24"/>
              </w:rPr>
            </w:pPr>
          </w:p>
          <w:p w:rsidR="001719BE" w:rsidRDefault="001719BE" w:rsidP="001719BE">
            <w:pPr>
              <w:ind w:right="480"/>
              <w:rPr>
                <w:sz w:val="24"/>
              </w:rPr>
            </w:pPr>
          </w:p>
          <w:p w:rsidR="001719BE" w:rsidRDefault="001719BE" w:rsidP="001719BE">
            <w:pPr>
              <w:ind w:right="480"/>
              <w:rPr>
                <w:sz w:val="24"/>
              </w:rPr>
            </w:pPr>
          </w:p>
          <w:p w:rsidR="00146183" w:rsidRPr="00102BB7" w:rsidRDefault="00146183" w:rsidP="001719BE">
            <w:pPr>
              <w:ind w:right="480"/>
              <w:rPr>
                <w:sz w:val="24"/>
              </w:rPr>
            </w:pPr>
          </w:p>
        </w:tc>
      </w:tr>
      <w:tr w:rsidR="00BD79FE" w:rsidRPr="00102BB7" w:rsidTr="009954E3">
        <w:trPr>
          <w:trHeight w:hRule="exact" w:val="2541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79FE" w:rsidRPr="00BD79FE" w:rsidRDefault="009954E3" w:rsidP="00BD79FE">
            <w:pPr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(3</w:t>
            </w:r>
            <w:r w:rsidR="00BD79FE" w:rsidRPr="00AC3745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)</w:t>
            </w:r>
            <w:r w:rsidR="001719BE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修繕</w:t>
            </w:r>
            <w:r w:rsidR="00BD79FE" w:rsidRPr="00AC3745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7654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D79FE" w:rsidRPr="00146183" w:rsidRDefault="001719BE" w:rsidP="00BD79FE">
            <w:pPr>
              <w:rPr>
                <w:sz w:val="20"/>
              </w:rPr>
            </w:pPr>
            <w:r w:rsidRPr="00146183">
              <w:rPr>
                <w:rFonts w:hint="eastAsia"/>
                <w:sz w:val="20"/>
              </w:rPr>
              <w:t>（故障箇所に対</w:t>
            </w:r>
            <w:r w:rsidR="00146183" w:rsidRPr="00146183">
              <w:rPr>
                <w:rFonts w:hint="eastAsia"/>
                <w:sz w:val="20"/>
              </w:rPr>
              <w:t>する</w:t>
            </w:r>
            <w:r w:rsidRPr="00146183">
              <w:rPr>
                <w:rFonts w:hint="eastAsia"/>
                <w:sz w:val="20"/>
              </w:rPr>
              <w:t>修繕</w:t>
            </w:r>
            <w:r w:rsidR="00146183" w:rsidRPr="00146183">
              <w:rPr>
                <w:rFonts w:hint="eastAsia"/>
                <w:sz w:val="20"/>
              </w:rPr>
              <w:t>方法などを</w:t>
            </w:r>
            <w:r w:rsidR="00146183">
              <w:rPr>
                <w:rFonts w:hint="eastAsia"/>
                <w:sz w:val="20"/>
              </w:rPr>
              <w:t>具体的に</w:t>
            </w:r>
            <w:r w:rsidR="00146183" w:rsidRPr="00146183">
              <w:rPr>
                <w:rFonts w:hint="eastAsia"/>
                <w:sz w:val="20"/>
              </w:rPr>
              <w:t>記入してください</w:t>
            </w:r>
            <w:r w:rsidRPr="00146183">
              <w:rPr>
                <w:rFonts w:hint="eastAsia"/>
                <w:sz w:val="20"/>
              </w:rPr>
              <w:t>）</w:t>
            </w:r>
          </w:p>
          <w:p w:rsidR="001719BE" w:rsidRDefault="001719BE" w:rsidP="00BD79F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719BE" w:rsidRDefault="001719BE" w:rsidP="00BD79F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46183" w:rsidRDefault="00146183" w:rsidP="00BD79F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46183" w:rsidRDefault="00146183" w:rsidP="00BD79F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46183" w:rsidRDefault="00146183" w:rsidP="00BD79FE">
            <w:pPr>
              <w:rPr>
                <w:sz w:val="24"/>
              </w:rPr>
            </w:pPr>
          </w:p>
          <w:p w:rsidR="00146183" w:rsidRPr="00102BB7" w:rsidRDefault="00146183" w:rsidP="00BD79FE">
            <w:pPr>
              <w:rPr>
                <w:sz w:val="24"/>
              </w:rPr>
            </w:pPr>
          </w:p>
        </w:tc>
      </w:tr>
      <w:tr w:rsidR="00024CAE" w:rsidRPr="00102BB7" w:rsidTr="00AC3745">
        <w:trPr>
          <w:trHeight w:val="33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4CAE" w:rsidRPr="000075B6" w:rsidRDefault="009954E3" w:rsidP="005A2D07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(4</w:t>
            </w:r>
            <w:r w:rsidR="00024CAE" w:rsidRPr="00AC3745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)事業経費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24CAE" w:rsidRPr="00102BB7" w:rsidRDefault="00146183" w:rsidP="00024C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機器修繕</w:t>
            </w:r>
            <w:r w:rsidR="00024CAE" w:rsidRPr="00102BB7">
              <w:rPr>
                <w:rFonts w:hint="eastAsia"/>
                <w:sz w:val="24"/>
              </w:rPr>
              <w:t>費</w:t>
            </w:r>
            <w:r w:rsidR="00024CAE">
              <w:rPr>
                <w:rFonts w:hint="eastAsia"/>
                <w:sz w:val="24"/>
              </w:rPr>
              <w:t>・</w:t>
            </w:r>
            <w:r w:rsidR="00024CAE" w:rsidRPr="00102BB7">
              <w:rPr>
                <w:rFonts w:hint="eastAsia"/>
                <w:sz w:val="24"/>
              </w:rPr>
              <w:t>工事費</w:t>
            </w:r>
            <w:r w:rsidR="00991B35">
              <w:rPr>
                <w:rFonts w:hint="eastAsia"/>
                <w:sz w:val="24"/>
              </w:rPr>
              <w:t>（税込）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24CAE" w:rsidRPr="00102BB7" w:rsidRDefault="00024CAE" w:rsidP="00913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  <w:r w:rsidR="00991B35">
              <w:rPr>
                <w:rFonts w:hint="eastAsia"/>
                <w:sz w:val="24"/>
              </w:rPr>
              <w:t>（税込）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4CAE" w:rsidRPr="000075B6" w:rsidRDefault="00024CAE" w:rsidP="0091377F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075B6">
              <w:rPr>
                <w:rFonts w:asciiTheme="minorEastAsia" w:eastAsiaTheme="minorEastAsia" w:hAnsiTheme="minorEastAsia" w:hint="eastAsia"/>
                <w:sz w:val="24"/>
              </w:rPr>
              <w:t>合計</w:t>
            </w:r>
            <w:r w:rsidR="00991B35">
              <w:rPr>
                <w:rFonts w:asciiTheme="minorEastAsia" w:eastAsiaTheme="minorEastAsia" w:hAnsiTheme="minorEastAsia" w:hint="eastAsia"/>
                <w:sz w:val="24"/>
              </w:rPr>
              <w:t>（税込）</w:t>
            </w:r>
          </w:p>
        </w:tc>
      </w:tr>
      <w:tr w:rsidR="00024CAE" w:rsidRPr="00102BB7" w:rsidTr="00AC3745">
        <w:trPr>
          <w:trHeight w:hRule="exact" w:val="567"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4CAE" w:rsidRPr="00102BB7" w:rsidRDefault="00024CAE" w:rsidP="000C49D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24CAE" w:rsidRPr="00102BB7" w:rsidRDefault="00024CAE" w:rsidP="00B93828">
            <w:pPr>
              <w:jc w:val="right"/>
              <w:rPr>
                <w:sz w:val="24"/>
              </w:rPr>
            </w:pPr>
            <w:r w:rsidRPr="00102BB7">
              <w:rPr>
                <w:rFonts w:hint="eastAsia"/>
                <w:sz w:val="24"/>
              </w:rPr>
              <w:t>円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24CAE" w:rsidRPr="00102BB7" w:rsidRDefault="00024CAE" w:rsidP="00B93828">
            <w:pPr>
              <w:jc w:val="right"/>
              <w:rPr>
                <w:sz w:val="24"/>
              </w:rPr>
            </w:pPr>
            <w:r w:rsidRPr="00102BB7">
              <w:rPr>
                <w:rFonts w:hint="eastAsia"/>
                <w:sz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024CAE" w:rsidRPr="00102BB7" w:rsidRDefault="00024CAE" w:rsidP="00AD73E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024CAE" w:rsidRPr="00102BB7" w:rsidTr="00146183">
        <w:trPr>
          <w:trHeight w:hRule="exact" w:val="702"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4CAE" w:rsidRPr="00102BB7" w:rsidRDefault="00024CAE" w:rsidP="000C49D8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24CAE" w:rsidRPr="00024CAE" w:rsidRDefault="00305B86" w:rsidP="00024C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神戸市補助金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4CAE" w:rsidRPr="00024CAE" w:rsidRDefault="00024CAE" w:rsidP="00024CAE">
            <w:pPr>
              <w:jc w:val="right"/>
            </w:pPr>
            <w:r w:rsidRPr="00024CAE">
              <w:rPr>
                <w:rFonts w:hint="eastAsia"/>
                <w:sz w:val="24"/>
              </w:rPr>
              <w:t>円</w:t>
            </w:r>
          </w:p>
        </w:tc>
      </w:tr>
    </w:tbl>
    <w:p w:rsidR="005A2D07" w:rsidRPr="00AC3745" w:rsidRDefault="005A2D07" w:rsidP="00FC5D05">
      <w:pPr>
        <w:widowControl w:val="0"/>
        <w:autoSpaceDE w:val="0"/>
        <w:autoSpaceDN w:val="0"/>
        <w:rPr>
          <w:rFonts w:asciiTheme="majorEastAsia" w:eastAsiaTheme="majorEastAsia" w:hAnsiTheme="majorEastAsia"/>
        </w:rPr>
      </w:pPr>
    </w:p>
    <w:p w:rsidR="00720243" w:rsidRDefault="00720243" w:rsidP="00FC5D05">
      <w:pPr>
        <w:widowControl w:val="0"/>
        <w:autoSpaceDE w:val="0"/>
        <w:autoSpaceDN w:val="0"/>
        <w:rPr>
          <w:rFonts w:asciiTheme="majorEastAsia" w:eastAsiaTheme="majorEastAsia" w:hAnsiTheme="majorEastAsia"/>
          <w:u w:val="single"/>
        </w:rPr>
      </w:pPr>
    </w:p>
    <w:p w:rsidR="00720243" w:rsidRPr="007B3612" w:rsidRDefault="00720243" w:rsidP="00FC5D05">
      <w:pPr>
        <w:widowControl w:val="0"/>
        <w:autoSpaceDE w:val="0"/>
        <w:autoSpaceDN w:val="0"/>
        <w:rPr>
          <w:rFonts w:asciiTheme="majorEastAsia" w:eastAsiaTheme="majorEastAsia" w:hAnsiTheme="majorEastAsia"/>
          <w:u w:val="single"/>
        </w:rPr>
      </w:pPr>
    </w:p>
    <w:sectPr w:rsidR="00720243" w:rsidRPr="007B3612" w:rsidSect="00924B24">
      <w:pgSz w:w="11906" w:h="16838" w:code="9"/>
      <w:pgMar w:top="720" w:right="1077" w:bottom="720" w:left="1077" w:header="851" w:footer="839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079" w:rsidRDefault="00001079" w:rsidP="00D57E95">
      <w:r>
        <w:separator/>
      </w:r>
    </w:p>
  </w:endnote>
  <w:endnote w:type="continuationSeparator" w:id="0">
    <w:p w:rsidR="00001079" w:rsidRDefault="00001079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079" w:rsidRDefault="00001079" w:rsidP="00D57E95">
      <w:r>
        <w:separator/>
      </w:r>
    </w:p>
  </w:footnote>
  <w:footnote w:type="continuationSeparator" w:id="0">
    <w:p w:rsidR="00001079" w:rsidRDefault="00001079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56358"/>
    <w:multiLevelType w:val="hybridMultilevel"/>
    <w:tmpl w:val="932C629E"/>
    <w:lvl w:ilvl="0" w:tplc="ABD0FB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1079"/>
    <w:rsid w:val="000075B6"/>
    <w:rsid w:val="00020E69"/>
    <w:rsid w:val="00022DD1"/>
    <w:rsid w:val="00024CAE"/>
    <w:rsid w:val="000269F1"/>
    <w:rsid w:val="00031135"/>
    <w:rsid w:val="00041720"/>
    <w:rsid w:val="00041B8E"/>
    <w:rsid w:val="00045EB3"/>
    <w:rsid w:val="00057C8B"/>
    <w:rsid w:val="00064192"/>
    <w:rsid w:val="0007543D"/>
    <w:rsid w:val="000779AA"/>
    <w:rsid w:val="000A3FD6"/>
    <w:rsid w:val="000B3332"/>
    <w:rsid w:val="000C49D8"/>
    <w:rsid w:val="000E003C"/>
    <w:rsid w:val="001018BE"/>
    <w:rsid w:val="00102BB7"/>
    <w:rsid w:val="0011324D"/>
    <w:rsid w:val="0011726B"/>
    <w:rsid w:val="00117997"/>
    <w:rsid w:val="0013537B"/>
    <w:rsid w:val="00142915"/>
    <w:rsid w:val="00146183"/>
    <w:rsid w:val="001557CF"/>
    <w:rsid w:val="001719BE"/>
    <w:rsid w:val="00172FA6"/>
    <w:rsid w:val="00174992"/>
    <w:rsid w:val="00177B7A"/>
    <w:rsid w:val="00180896"/>
    <w:rsid w:val="00185AD9"/>
    <w:rsid w:val="00185EF1"/>
    <w:rsid w:val="00191B53"/>
    <w:rsid w:val="001A36E7"/>
    <w:rsid w:val="001B008E"/>
    <w:rsid w:val="001C34CD"/>
    <w:rsid w:val="00207E5A"/>
    <w:rsid w:val="002240E6"/>
    <w:rsid w:val="0024442E"/>
    <w:rsid w:val="00257042"/>
    <w:rsid w:val="00270D3F"/>
    <w:rsid w:val="0027467F"/>
    <w:rsid w:val="002754A9"/>
    <w:rsid w:val="00280F7D"/>
    <w:rsid w:val="00284F0D"/>
    <w:rsid w:val="002A5E59"/>
    <w:rsid w:val="002B2190"/>
    <w:rsid w:val="002B5626"/>
    <w:rsid w:val="002B7E76"/>
    <w:rsid w:val="002D60B8"/>
    <w:rsid w:val="002E639E"/>
    <w:rsid w:val="002F42E3"/>
    <w:rsid w:val="002F434C"/>
    <w:rsid w:val="002F718B"/>
    <w:rsid w:val="00305B86"/>
    <w:rsid w:val="003207E2"/>
    <w:rsid w:val="00331558"/>
    <w:rsid w:val="00354883"/>
    <w:rsid w:val="003653BD"/>
    <w:rsid w:val="0038269B"/>
    <w:rsid w:val="003834D0"/>
    <w:rsid w:val="003855B3"/>
    <w:rsid w:val="003A4C9D"/>
    <w:rsid w:val="003A6053"/>
    <w:rsid w:val="003B071C"/>
    <w:rsid w:val="003B7E01"/>
    <w:rsid w:val="003D0AA7"/>
    <w:rsid w:val="003D3460"/>
    <w:rsid w:val="003D6C1B"/>
    <w:rsid w:val="003E6595"/>
    <w:rsid w:val="003F1153"/>
    <w:rsid w:val="003F7258"/>
    <w:rsid w:val="00414094"/>
    <w:rsid w:val="0043327B"/>
    <w:rsid w:val="00436E84"/>
    <w:rsid w:val="0044703F"/>
    <w:rsid w:val="0045067A"/>
    <w:rsid w:val="0046091C"/>
    <w:rsid w:val="00483A6D"/>
    <w:rsid w:val="004945F5"/>
    <w:rsid w:val="004A4A09"/>
    <w:rsid w:val="004C1B53"/>
    <w:rsid w:val="004D712C"/>
    <w:rsid w:val="004E7AAD"/>
    <w:rsid w:val="004F3C74"/>
    <w:rsid w:val="004F50B1"/>
    <w:rsid w:val="0050460B"/>
    <w:rsid w:val="00504D0A"/>
    <w:rsid w:val="005156C7"/>
    <w:rsid w:val="005254AC"/>
    <w:rsid w:val="00533F03"/>
    <w:rsid w:val="00582B9A"/>
    <w:rsid w:val="00583D96"/>
    <w:rsid w:val="005A04E1"/>
    <w:rsid w:val="005A2D07"/>
    <w:rsid w:val="005A36D6"/>
    <w:rsid w:val="005B6156"/>
    <w:rsid w:val="005C5B1C"/>
    <w:rsid w:val="005D1FE9"/>
    <w:rsid w:val="005D30E8"/>
    <w:rsid w:val="005D6389"/>
    <w:rsid w:val="005F680E"/>
    <w:rsid w:val="00604F68"/>
    <w:rsid w:val="00610BA3"/>
    <w:rsid w:val="00615505"/>
    <w:rsid w:val="006203E2"/>
    <w:rsid w:val="006210B5"/>
    <w:rsid w:val="00622955"/>
    <w:rsid w:val="006455D8"/>
    <w:rsid w:val="0066029B"/>
    <w:rsid w:val="0066382E"/>
    <w:rsid w:val="00663E17"/>
    <w:rsid w:val="00664A8D"/>
    <w:rsid w:val="00665A23"/>
    <w:rsid w:val="006664F5"/>
    <w:rsid w:val="00667234"/>
    <w:rsid w:val="00696DC3"/>
    <w:rsid w:val="006A2FC1"/>
    <w:rsid w:val="006A3D56"/>
    <w:rsid w:val="006A6557"/>
    <w:rsid w:val="006B25A1"/>
    <w:rsid w:val="006B269B"/>
    <w:rsid w:val="006B461D"/>
    <w:rsid w:val="006B60B6"/>
    <w:rsid w:val="006C262C"/>
    <w:rsid w:val="006C5446"/>
    <w:rsid w:val="006E3193"/>
    <w:rsid w:val="006E647E"/>
    <w:rsid w:val="00706516"/>
    <w:rsid w:val="0070715C"/>
    <w:rsid w:val="00713B6B"/>
    <w:rsid w:val="007151FF"/>
    <w:rsid w:val="00715D09"/>
    <w:rsid w:val="00717DF5"/>
    <w:rsid w:val="00720243"/>
    <w:rsid w:val="007202E0"/>
    <w:rsid w:val="0072094D"/>
    <w:rsid w:val="00721810"/>
    <w:rsid w:val="007368BF"/>
    <w:rsid w:val="00782C2C"/>
    <w:rsid w:val="0079472D"/>
    <w:rsid w:val="00797F52"/>
    <w:rsid w:val="007A3631"/>
    <w:rsid w:val="007A64F5"/>
    <w:rsid w:val="007B02D6"/>
    <w:rsid w:val="007B2C22"/>
    <w:rsid w:val="007B3612"/>
    <w:rsid w:val="007B368A"/>
    <w:rsid w:val="007B3B09"/>
    <w:rsid w:val="007C0913"/>
    <w:rsid w:val="007E2F56"/>
    <w:rsid w:val="007E33BA"/>
    <w:rsid w:val="007E3686"/>
    <w:rsid w:val="007E461B"/>
    <w:rsid w:val="00801C32"/>
    <w:rsid w:val="008058AD"/>
    <w:rsid w:val="00842248"/>
    <w:rsid w:val="00850559"/>
    <w:rsid w:val="00854BEB"/>
    <w:rsid w:val="008627C5"/>
    <w:rsid w:val="008800B0"/>
    <w:rsid w:val="00881794"/>
    <w:rsid w:val="008971B9"/>
    <w:rsid w:val="0089739A"/>
    <w:rsid w:val="008A57E4"/>
    <w:rsid w:val="008C738E"/>
    <w:rsid w:val="008D48C3"/>
    <w:rsid w:val="008E19C9"/>
    <w:rsid w:val="008E58DB"/>
    <w:rsid w:val="008F0ADD"/>
    <w:rsid w:val="008F28AC"/>
    <w:rsid w:val="008F7495"/>
    <w:rsid w:val="00901303"/>
    <w:rsid w:val="0091377F"/>
    <w:rsid w:val="00915801"/>
    <w:rsid w:val="0092003E"/>
    <w:rsid w:val="00924B24"/>
    <w:rsid w:val="00925DF6"/>
    <w:rsid w:val="00926D03"/>
    <w:rsid w:val="009426EB"/>
    <w:rsid w:val="00952808"/>
    <w:rsid w:val="00956CB6"/>
    <w:rsid w:val="0095787E"/>
    <w:rsid w:val="00976554"/>
    <w:rsid w:val="00991B35"/>
    <w:rsid w:val="00992000"/>
    <w:rsid w:val="009954E3"/>
    <w:rsid w:val="00997BE6"/>
    <w:rsid w:val="009C4E87"/>
    <w:rsid w:val="009E782B"/>
    <w:rsid w:val="009F5012"/>
    <w:rsid w:val="00A035A8"/>
    <w:rsid w:val="00A062C8"/>
    <w:rsid w:val="00A12113"/>
    <w:rsid w:val="00A14E72"/>
    <w:rsid w:val="00A26B4F"/>
    <w:rsid w:val="00A51CCA"/>
    <w:rsid w:val="00A657F7"/>
    <w:rsid w:val="00A809DD"/>
    <w:rsid w:val="00A904B8"/>
    <w:rsid w:val="00A9744F"/>
    <w:rsid w:val="00AC3745"/>
    <w:rsid w:val="00AD1FD9"/>
    <w:rsid w:val="00AD3FDF"/>
    <w:rsid w:val="00AD73E7"/>
    <w:rsid w:val="00AD77FE"/>
    <w:rsid w:val="00AE3C02"/>
    <w:rsid w:val="00AF711A"/>
    <w:rsid w:val="00B02E33"/>
    <w:rsid w:val="00B159C1"/>
    <w:rsid w:val="00B27634"/>
    <w:rsid w:val="00B319BA"/>
    <w:rsid w:val="00B32A0C"/>
    <w:rsid w:val="00B3305C"/>
    <w:rsid w:val="00B33795"/>
    <w:rsid w:val="00B6423D"/>
    <w:rsid w:val="00B76EF6"/>
    <w:rsid w:val="00B86698"/>
    <w:rsid w:val="00B93828"/>
    <w:rsid w:val="00BD508A"/>
    <w:rsid w:val="00BD79FE"/>
    <w:rsid w:val="00BD7DC5"/>
    <w:rsid w:val="00C03250"/>
    <w:rsid w:val="00C13D6E"/>
    <w:rsid w:val="00C16179"/>
    <w:rsid w:val="00C25E2A"/>
    <w:rsid w:val="00C26DF3"/>
    <w:rsid w:val="00C34D14"/>
    <w:rsid w:val="00C5220F"/>
    <w:rsid w:val="00C6513A"/>
    <w:rsid w:val="00C76126"/>
    <w:rsid w:val="00C8614B"/>
    <w:rsid w:val="00C90141"/>
    <w:rsid w:val="00C901F8"/>
    <w:rsid w:val="00CA39FD"/>
    <w:rsid w:val="00CA5F05"/>
    <w:rsid w:val="00CB708F"/>
    <w:rsid w:val="00CE3014"/>
    <w:rsid w:val="00D0725F"/>
    <w:rsid w:val="00D15ADB"/>
    <w:rsid w:val="00D20EEF"/>
    <w:rsid w:val="00D218A4"/>
    <w:rsid w:val="00D5451D"/>
    <w:rsid w:val="00D57E95"/>
    <w:rsid w:val="00D859E7"/>
    <w:rsid w:val="00D87B6E"/>
    <w:rsid w:val="00DC721C"/>
    <w:rsid w:val="00DF1E74"/>
    <w:rsid w:val="00DF3DC8"/>
    <w:rsid w:val="00DF494A"/>
    <w:rsid w:val="00DF76C7"/>
    <w:rsid w:val="00E50BEB"/>
    <w:rsid w:val="00E5216B"/>
    <w:rsid w:val="00E537BE"/>
    <w:rsid w:val="00E827A4"/>
    <w:rsid w:val="00E9590D"/>
    <w:rsid w:val="00EB3C96"/>
    <w:rsid w:val="00EB61CC"/>
    <w:rsid w:val="00EC1FC4"/>
    <w:rsid w:val="00ED43BD"/>
    <w:rsid w:val="00EE16D2"/>
    <w:rsid w:val="00EF1C2A"/>
    <w:rsid w:val="00F13226"/>
    <w:rsid w:val="00F14B5B"/>
    <w:rsid w:val="00F25C57"/>
    <w:rsid w:val="00F32533"/>
    <w:rsid w:val="00F62887"/>
    <w:rsid w:val="00F70328"/>
    <w:rsid w:val="00F750A4"/>
    <w:rsid w:val="00F7767B"/>
    <w:rsid w:val="00F85232"/>
    <w:rsid w:val="00F947DB"/>
    <w:rsid w:val="00F94C06"/>
    <w:rsid w:val="00FA6ECA"/>
    <w:rsid w:val="00FB6223"/>
    <w:rsid w:val="00FC0B3E"/>
    <w:rsid w:val="00FC5A81"/>
    <w:rsid w:val="00FC5D05"/>
    <w:rsid w:val="00FD69BD"/>
    <w:rsid w:val="00FE10F8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1013453-DF66-409E-9E62-EBC94CF4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customStyle="1" w:styleId="af0">
    <w:name w:val="一太郎"/>
    <w:rsid w:val="00AD1FD9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f1">
    <w:name w:val="List Paragraph"/>
    <w:basedOn w:val="a"/>
    <w:uiPriority w:val="34"/>
    <w:qFormat/>
    <w:rsid w:val="005C5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4213-DA87-4D0B-BD54-9746913E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cp:lastPrinted>2025-03-07T00:04:00Z</cp:lastPrinted>
  <dcterms:created xsi:type="dcterms:W3CDTF">2025-03-11T05:18:00Z</dcterms:created>
  <dcterms:modified xsi:type="dcterms:W3CDTF">2025-03-11T07:20:00Z</dcterms:modified>
</cp:coreProperties>
</file>