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3A2" w:rsidRPr="00FB73D2" w:rsidRDefault="001D23A2" w:rsidP="00FB73D2">
      <w:pPr>
        <w:wordWrap w:val="0"/>
        <w:rPr>
          <w:rFonts w:hAnsi="ＭＳ 明朝"/>
        </w:rPr>
      </w:pPr>
      <w:r w:rsidRPr="00FB73D2">
        <w:rPr>
          <w:rFonts w:hAnsi="ＭＳ 明朝" w:hint="eastAsia"/>
        </w:rPr>
        <w:t>様式第１号</w:t>
      </w:r>
    </w:p>
    <w:p w:rsidR="001D23A2" w:rsidRDefault="001D23A2" w:rsidP="001D507A">
      <w:pPr>
        <w:wordWrap w:val="0"/>
        <w:autoSpaceDN w:val="0"/>
        <w:spacing w:before="100" w:after="100"/>
        <w:jc w:val="center"/>
        <w:rPr>
          <w:rFonts w:hAnsi="Century"/>
        </w:rPr>
      </w:pPr>
      <w:r>
        <w:rPr>
          <w:rFonts w:hAnsi="Century"/>
        </w:rPr>
        <w:t>(</w:t>
      </w:r>
      <w:r>
        <w:rPr>
          <w:rFonts w:hAnsi="Century" w:hint="eastAsia"/>
        </w:rPr>
        <w:t>表</w:t>
      </w:r>
      <w:r>
        <w:rPr>
          <w:rFonts w:hAnsi="Century"/>
        </w:rPr>
        <w:t>)</w:t>
      </w:r>
    </w:p>
    <w:tbl>
      <w:tblPr>
        <w:tblW w:w="8688"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88"/>
      </w:tblGrid>
      <w:tr w:rsidR="001D23A2" w:rsidTr="001D23A2">
        <w:trPr>
          <w:trHeight w:val="6500"/>
        </w:trPr>
        <w:tc>
          <w:tcPr>
            <w:tcW w:w="8688" w:type="dxa"/>
            <w:vAlign w:val="center"/>
          </w:tcPr>
          <w:p w:rsidR="001D23A2" w:rsidRDefault="00F043AF" w:rsidP="00811C19">
            <w:pPr>
              <w:rPr>
                <w:rFonts w:hAnsi="Century"/>
              </w:rPr>
            </w:pPr>
            <w:r>
              <w:rPr>
                <w:noProof/>
              </w:rPr>
              <mc:AlternateContent>
                <mc:Choice Requires="wps">
                  <w:drawing>
                    <wp:anchor distT="0" distB="0" distL="114300" distR="114300" simplePos="0" relativeHeight="251659264" behindDoc="0" locked="1" layoutInCell="0" allowOverlap="1">
                      <wp:simplePos x="0" y="0"/>
                      <wp:positionH relativeFrom="column">
                        <wp:posOffset>5233670</wp:posOffset>
                      </wp:positionH>
                      <wp:positionV relativeFrom="paragraph">
                        <wp:posOffset>3854450</wp:posOffset>
                      </wp:positionV>
                      <wp:extent cx="152400" cy="152400"/>
                      <wp:effectExtent l="5080" t="8255" r="13970" b="10795"/>
                      <wp:wrapNone/>
                      <wp:docPr id="1" name="正方形/長方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A0135" id="正方形/長方形 1" o:spid="_x0000_s1026" style="position:absolute;left:0;text-align:left;margin-left:412.1pt;margin-top:303.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" o:allowincell="f" filled="f" strokeweight=".5pt">
                      <o:lock v:ext="edit" aspectratio="t"/>
                      <w10:anchorlock/>
                    </v:rect>
                  </w:pict>
                </mc:Fallback>
              </mc:AlternateContent>
            </w:r>
            <w:r w:rsidR="001D23A2">
              <w:rPr>
                <w:rFonts w:hAnsi="Century" w:hint="eastAsia"/>
              </w:rPr>
              <w:t>第　　　　　号</w:t>
            </w:r>
          </w:p>
          <w:p w:rsidR="001D23A2" w:rsidRDefault="001D23A2" w:rsidP="00811C19">
            <w:pPr>
              <w:rPr>
                <w:rFonts w:hAnsi="Century"/>
              </w:rPr>
            </w:pPr>
          </w:p>
          <w:p w:rsidR="001D23A2" w:rsidRDefault="001D23A2" w:rsidP="00811C19">
            <w:pPr>
              <w:jc w:val="center"/>
              <w:rPr>
                <w:rFonts w:hAnsi="Century"/>
              </w:rPr>
            </w:pPr>
            <w:r>
              <w:rPr>
                <w:rFonts w:hAnsi="Century" w:hint="eastAsia"/>
              </w:rPr>
              <w:t>身分証明書</w:t>
            </w:r>
          </w:p>
          <w:p w:rsidR="001D23A2" w:rsidRDefault="001D23A2" w:rsidP="00811C19">
            <w:pPr>
              <w:rPr>
                <w:rFonts w:hAnsi="Century"/>
              </w:rPr>
            </w:pPr>
          </w:p>
          <w:p w:rsidR="001D23A2" w:rsidRDefault="001D23A2" w:rsidP="00811C19">
            <w:pPr>
              <w:rPr>
                <w:rFonts w:hAnsi="Century"/>
              </w:rPr>
            </w:pPr>
            <w:r>
              <w:rPr>
                <w:rFonts w:hAnsi="Century" w:hint="eastAsia"/>
              </w:rPr>
              <w:t xml:space="preserve">　　　氏名</w:t>
            </w:r>
          </w:p>
          <w:p w:rsidR="001D23A2" w:rsidRDefault="001D23A2" w:rsidP="00811C19">
            <w:pPr>
              <w:rPr>
                <w:rFonts w:hAnsi="Century"/>
              </w:rPr>
            </w:pPr>
          </w:p>
          <w:p w:rsidR="001D23A2" w:rsidRDefault="001D23A2" w:rsidP="00811C19">
            <w:pPr>
              <w:rPr>
                <w:rFonts w:hAnsi="Century"/>
              </w:rPr>
            </w:pPr>
          </w:p>
          <w:p w:rsidR="001D23A2" w:rsidRDefault="001D23A2" w:rsidP="00811C19">
            <w:pPr>
              <w:rPr>
                <w:rFonts w:hAnsi="Century"/>
              </w:rPr>
            </w:pPr>
          </w:p>
          <w:p w:rsidR="001D23A2" w:rsidRDefault="001D23A2" w:rsidP="00811C19">
            <w:pPr>
              <w:rPr>
                <w:rFonts w:hAnsi="Century"/>
              </w:rPr>
            </w:pPr>
            <w:r>
              <w:rPr>
                <w:rFonts w:hAnsi="Century" w:hint="eastAsia"/>
              </w:rPr>
              <w:t xml:space="preserve">　上記の者は、宅地造成及び特定盛土等規制法第</w:t>
            </w:r>
            <w:r>
              <w:rPr>
                <w:rFonts w:hAnsi="Century"/>
              </w:rPr>
              <w:t>5</w:t>
            </w:r>
            <w:r>
              <w:rPr>
                <w:rFonts w:hAnsi="Century" w:hint="eastAsia"/>
              </w:rPr>
              <w:t>条第</w:t>
            </w:r>
            <w:r>
              <w:rPr>
                <w:rFonts w:hAnsi="Century"/>
              </w:rPr>
              <w:t>1</w:t>
            </w:r>
            <w:r>
              <w:rPr>
                <w:rFonts w:hAnsi="Century" w:hint="eastAsia"/>
              </w:rPr>
              <w:t>項の規定に基づき他人の占有する土地に立ち入り、同法第</w:t>
            </w:r>
            <w:r>
              <w:rPr>
                <w:rFonts w:hAnsi="Century"/>
              </w:rPr>
              <w:t>6</w:t>
            </w:r>
            <w:r>
              <w:rPr>
                <w:rFonts w:hAnsi="Century" w:hint="eastAsia"/>
              </w:rPr>
              <w:t>条第</w:t>
            </w:r>
            <w:r>
              <w:rPr>
                <w:rFonts w:hAnsi="Century"/>
              </w:rPr>
              <w:t>1</w:t>
            </w:r>
            <w:r>
              <w:rPr>
                <w:rFonts w:hAnsi="Century" w:hint="eastAsia"/>
              </w:rPr>
              <w:t>項の規定に基づき障害物を伐除し、若しくは土地に試掘等を行い、又は同法第</w:t>
            </w:r>
            <w:r>
              <w:rPr>
                <w:rFonts w:hAnsi="Century"/>
              </w:rPr>
              <w:t>24</w:t>
            </w:r>
            <w:r>
              <w:rPr>
                <w:rFonts w:hAnsi="Century" w:hint="eastAsia"/>
              </w:rPr>
              <w:t>条第</w:t>
            </w:r>
            <w:r>
              <w:rPr>
                <w:rFonts w:hAnsi="Century"/>
              </w:rPr>
              <w:t>1</w:t>
            </w:r>
            <w:r>
              <w:rPr>
                <w:rFonts w:hAnsi="Century" w:hint="eastAsia"/>
              </w:rPr>
              <w:t>項の規定に基づき当該土地に立ち入り、当該土地又は当該土地において行われている宅地造成等に関する工事の状況を検査する権限を有する者であることを証明する。</w:t>
            </w:r>
          </w:p>
          <w:p w:rsidR="001D23A2" w:rsidRDefault="001D23A2" w:rsidP="00811C19">
            <w:pPr>
              <w:rPr>
                <w:rFonts w:hAnsi="Century"/>
              </w:rPr>
            </w:pPr>
          </w:p>
          <w:p w:rsidR="001D23A2" w:rsidRDefault="001D23A2" w:rsidP="00811C19">
            <w:pPr>
              <w:rPr>
                <w:rFonts w:hAnsi="Century"/>
              </w:rPr>
            </w:pPr>
            <w:r>
              <w:rPr>
                <w:rFonts w:hAnsi="Century" w:hint="eastAsia"/>
              </w:rPr>
              <w:t xml:space="preserve">　　　　　　</w:t>
            </w:r>
          </w:p>
          <w:p w:rsidR="001D23A2" w:rsidRDefault="001D23A2" w:rsidP="00811C19">
            <w:pPr>
              <w:rPr>
                <w:rFonts w:hAnsi="Century"/>
              </w:rPr>
            </w:pPr>
            <w:r>
              <w:rPr>
                <w:rFonts w:hAnsi="Century" w:hint="eastAsia"/>
              </w:rPr>
              <w:t xml:space="preserve">　　　　　年　　月　　日</w:t>
            </w:r>
            <w:bookmarkStart w:id="0" w:name="_GoBack"/>
            <w:bookmarkEnd w:id="0"/>
          </w:p>
          <w:p w:rsidR="001D23A2" w:rsidRDefault="001D23A2" w:rsidP="00811C19">
            <w:pPr>
              <w:rPr>
                <w:rFonts w:hAnsi="Century"/>
              </w:rPr>
            </w:pPr>
          </w:p>
          <w:p w:rsidR="001D23A2" w:rsidRDefault="001D23A2" w:rsidP="00811C19">
            <w:pPr>
              <w:rPr>
                <w:rFonts w:hAnsi="Century"/>
              </w:rPr>
            </w:pPr>
          </w:p>
          <w:p w:rsidR="001D23A2" w:rsidRDefault="001D23A2" w:rsidP="00811C19">
            <w:pPr>
              <w:jc w:val="right"/>
              <w:rPr>
                <w:rFonts w:hAnsi="Century"/>
              </w:rPr>
            </w:pPr>
            <w:r>
              <w:rPr>
                <w:rFonts w:hAnsi="Century" w:hint="eastAsia"/>
              </w:rPr>
              <w:t>神戸市長　　　　　　　　　　印</w:t>
            </w:r>
          </w:p>
        </w:tc>
      </w:tr>
    </w:tbl>
    <w:p w:rsidR="001D23A2" w:rsidRDefault="001D23A2" w:rsidP="001D23A2">
      <w:pPr>
        <w:rPr>
          <w:rFonts w:hAnsi="Century"/>
        </w:rPr>
      </w:pPr>
    </w:p>
    <w:p w:rsidR="001D23A2" w:rsidRDefault="001D23A2" w:rsidP="001D23A2">
      <w:pPr>
        <w:spacing w:after="100"/>
        <w:jc w:val="center"/>
        <w:rPr>
          <w:rFonts w:hAnsi="Century"/>
        </w:rPr>
      </w:pPr>
      <w:r>
        <w:rPr>
          <w:rFonts w:hAnsi="Century"/>
        </w:rPr>
        <w:t>(</w:t>
      </w:r>
      <w:r>
        <w:rPr>
          <w:rFonts w:hAnsi="Century" w:hint="eastAsia"/>
        </w:rPr>
        <w:t>裏</w:t>
      </w:r>
      <w:r>
        <w:rPr>
          <w:rFonts w:hAnsi="Century"/>
        </w:rPr>
        <w:t>)</w:t>
      </w:r>
    </w:p>
    <w:tbl>
      <w:tblPr>
        <w:tblW w:w="8688"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88"/>
      </w:tblGrid>
      <w:tr w:rsidR="001D23A2" w:rsidTr="00F43CA4">
        <w:trPr>
          <w:trHeight w:val="4400"/>
        </w:trPr>
        <w:tc>
          <w:tcPr>
            <w:tcW w:w="8688" w:type="dxa"/>
            <w:vAlign w:val="center"/>
          </w:tcPr>
          <w:p w:rsidR="001D23A2" w:rsidRDefault="001D23A2" w:rsidP="00811C19">
            <w:pPr>
              <w:jc w:val="center"/>
              <w:rPr>
                <w:rFonts w:hAnsi="Century"/>
              </w:rPr>
            </w:pPr>
            <w:r>
              <w:rPr>
                <w:rFonts w:hAnsi="Century" w:hint="eastAsia"/>
              </w:rPr>
              <w:t>注意事項</w:t>
            </w:r>
          </w:p>
          <w:p w:rsidR="001D23A2" w:rsidRDefault="001D23A2" w:rsidP="00811C19">
            <w:pPr>
              <w:rPr>
                <w:rFonts w:hAnsi="Century"/>
              </w:rPr>
            </w:pPr>
          </w:p>
          <w:p w:rsidR="001D23A2" w:rsidRDefault="001D23A2" w:rsidP="00811C19">
            <w:pPr>
              <w:ind w:left="114" w:hanging="114"/>
              <w:rPr>
                <w:rFonts w:hAnsi="Century"/>
              </w:rPr>
            </w:pPr>
            <w:r>
              <w:rPr>
                <w:rFonts w:hAnsi="Century"/>
              </w:rPr>
              <w:t>1</w:t>
            </w:r>
            <w:r>
              <w:rPr>
                <w:rFonts w:hAnsi="Century" w:hint="eastAsia"/>
              </w:rPr>
              <w:t xml:space="preserve">　この証明書に記載する権限を行使するときは、この証明書を携帯しなければならない。</w:t>
            </w:r>
          </w:p>
          <w:p w:rsidR="001D23A2" w:rsidRDefault="001D23A2" w:rsidP="00811C19">
            <w:pPr>
              <w:rPr>
                <w:rFonts w:hAnsi="Century"/>
              </w:rPr>
            </w:pPr>
          </w:p>
          <w:p w:rsidR="001D23A2" w:rsidRDefault="001D23A2" w:rsidP="00811C19">
            <w:pPr>
              <w:rPr>
                <w:rFonts w:hAnsi="Century"/>
              </w:rPr>
            </w:pPr>
          </w:p>
          <w:p w:rsidR="001D23A2" w:rsidRDefault="001D23A2" w:rsidP="00811C19">
            <w:pPr>
              <w:ind w:left="114" w:hanging="114"/>
              <w:rPr>
                <w:rFonts w:hAnsi="Century"/>
              </w:rPr>
            </w:pPr>
            <w:r>
              <w:rPr>
                <w:rFonts w:hAnsi="Century"/>
              </w:rPr>
              <w:t>2</w:t>
            </w:r>
            <w:r>
              <w:rPr>
                <w:rFonts w:hAnsi="Century" w:hint="eastAsia"/>
              </w:rPr>
              <w:t xml:space="preserve">　この証明書に記載する権限を行使するに当たり、関係人の請求があった場合においては、この証明書を提示しなければならない。</w:t>
            </w:r>
          </w:p>
          <w:p w:rsidR="001D23A2" w:rsidRDefault="001D23A2" w:rsidP="00811C19">
            <w:pPr>
              <w:rPr>
                <w:rFonts w:hAnsi="Century"/>
              </w:rPr>
            </w:pPr>
          </w:p>
          <w:p w:rsidR="001D23A2" w:rsidRDefault="001D23A2" w:rsidP="00811C19">
            <w:pPr>
              <w:rPr>
                <w:rFonts w:hAnsi="Century"/>
              </w:rPr>
            </w:pPr>
          </w:p>
          <w:p w:rsidR="001D23A2" w:rsidRDefault="001D23A2" w:rsidP="00811C19">
            <w:pPr>
              <w:ind w:left="114" w:hanging="114"/>
              <w:rPr>
                <w:rFonts w:hAnsi="Century"/>
              </w:rPr>
            </w:pPr>
            <w:r>
              <w:rPr>
                <w:rFonts w:hAnsi="Century"/>
              </w:rPr>
              <w:t>3</w:t>
            </w:r>
            <w:r>
              <w:rPr>
                <w:rFonts w:hAnsi="Century" w:hint="eastAsia"/>
              </w:rPr>
              <w:t xml:space="preserve">　この証明書は、犯罪捜査のために使用してはならない。</w:t>
            </w:r>
          </w:p>
        </w:tc>
      </w:tr>
    </w:tbl>
    <w:p w:rsidR="001D23A2" w:rsidRDefault="001D23A2" w:rsidP="001D23A2">
      <w:pPr>
        <w:rPr>
          <w:rFonts w:hAnsi="Century"/>
        </w:rPr>
      </w:pPr>
      <w:r>
        <w:rPr>
          <w:rFonts w:hAnsi="Century" w:hint="eastAsia"/>
        </w:rPr>
        <w:t>縦</w:t>
      </w:r>
      <w:r>
        <w:rPr>
          <w:rFonts w:hAnsi="Century"/>
        </w:rPr>
        <w:t>6</w:t>
      </w:r>
      <w:r>
        <w:rPr>
          <w:rFonts w:hAnsi="Century" w:hint="eastAsia"/>
        </w:rPr>
        <w:t>センチメートル、横</w:t>
      </w:r>
      <w:r>
        <w:rPr>
          <w:rFonts w:hAnsi="Century"/>
        </w:rPr>
        <w:t>8</w:t>
      </w:r>
      <w:r>
        <w:rPr>
          <w:rFonts w:hAnsi="Century" w:hint="eastAsia"/>
        </w:rPr>
        <w:t>センチメートル</w:t>
      </w:r>
    </w:p>
    <w:sectPr w:rsidR="001D23A2" w:rsidSect="00CD40AF">
      <w:type w:val="continuous"/>
      <w:pgSz w:w="11906" w:h="16838" w:code="9"/>
      <w:pgMar w:top="1701" w:right="1701" w:bottom="1701" w:left="1701" w:header="851" w:footer="992" w:gutter="0"/>
      <w:cols w:space="425"/>
      <w:docGrid w:type="linesAndChars" w:linePitch="33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483" w:rsidRDefault="00641483" w:rsidP="0099571F">
      <w:r>
        <w:separator/>
      </w:r>
    </w:p>
  </w:endnote>
  <w:endnote w:type="continuationSeparator" w:id="0">
    <w:p w:rsidR="00641483" w:rsidRDefault="00641483"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483" w:rsidRDefault="00641483" w:rsidP="0099571F">
      <w:r>
        <w:separator/>
      </w:r>
    </w:p>
  </w:footnote>
  <w:footnote w:type="continuationSeparator" w:id="0">
    <w:p w:rsidR="00641483" w:rsidRDefault="00641483"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C3C9B"/>
    <w:rsid w:val="001C78FE"/>
    <w:rsid w:val="001D23A2"/>
    <w:rsid w:val="001D507A"/>
    <w:rsid w:val="001E1485"/>
    <w:rsid w:val="001E66E9"/>
    <w:rsid w:val="001F16A1"/>
    <w:rsid w:val="002015C9"/>
    <w:rsid w:val="002043DF"/>
    <w:rsid w:val="00205B19"/>
    <w:rsid w:val="00221DB6"/>
    <w:rsid w:val="00224E76"/>
    <w:rsid w:val="002271C2"/>
    <w:rsid w:val="00237565"/>
    <w:rsid w:val="00237E61"/>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1BB"/>
    <w:rsid w:val="005249DE"/>
    <w:rsid w:val="005448EA"/>
    <w:rsid w:val="00545296"/>
    <w:rsid w:val="00547AC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1A16"/>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41483"/>
    <w:rsid w:val="00651E73"/>
    <w:rsid w:val="00657975"/>
    <w:rsid w:val="006665C1"/>
    <w:rsid w:val="0067047F"/>
    <w:rsid w:val="006764E7"/>
    <w:rsid w:val="006774B8"/>
    <w:rsid w:val="00683F29"/>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139B"/>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27FD0"/>
    <w:rsid w:val="008448A7"/>
    <w:rsid w:val="0085090C"/>
    <w:rsid w:val="0085235F"/>
    <w:rsid w:val="00856047"/>
    <w:rsid w:val="008620D6"/>
    <w:rsid w:val="00864F0F"/>
    <w:rsid w:val="00866C31"/>
    <w:rsid w:val="00867322"/>
    <w:rsid w:val="008726A4"/>
    <w:rsid w:val="00873872"/>
    <w:rsid w:val="0087778B"/>
    <w:rsid w:val="00877A1A"/>
    <w:rsid w:val="0088226D"/>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16DEF"/>
    <w:rsid w:val="00917A6D"/>
    <w:rsid w:val="00934CF3"/>
    <w:rsid w:val="00937C45"/>
    <w:rsid w:val="00943794"/>
    <w:rsid w:val="00945BCF"/>
    <w:rsid w:val="00946542"/>
    <w:rsid w:val="009575E6"/>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233CD"/>
    <w:rsid w:val="00B27F7D"/>
    <w:rsid w:val="00B327B4"/>
    <w:rsid w:val="00B3681A"/>
    <w:rsid w:val="00B509AA"/>
    <w:rsid w:val="00B701B1"/>
    <w:rsid w:val="00B827E0"/>
    <w:rsid w:val="00B96A2B"/>
    <w:rsid w:val="00BA2042"/>
    <w:rsid w:val="00BB513E"/>
    <w:rsid w:val="00BB5DCB"/>
    <w:rsid w:val="00BB7C23"/>
    <w:rsid w:val="00BC0DDC"/>
    <w:rsid w:val="00BC2836"/>
    <w:rsid w:val="00BC4FA0"/>
    <w:rsid w:val="00BE2658"/>
    <w:rsid w:val="00BF2DE3"/>
    <w:rsid w:val="00BF5009"/>
    <w:rsid w:val="00BF569A"/>
    <w:rsid w:val="00C006F9"/>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93C4F"/>
    <w:rsid w:val="00CB1C0E"/>
    <w:rsid w:val="00CB1E44"/>
    <w:rsid w:val="00CC4BBF"/>
    <w:rsid w:val="00CD40AF"/>
    <w:rsid w:val="00CE5DBE"/>
    <w:rsid w:val="00CE6B92"/>
    <w:rsid w:val="00CF1657"/>
    <w:rsid w:val="00D11CB5"/>
    <w:rsid w:val="00D1469A"/>
    <w:rsid w:val="00D15366"/>
    <w:rsid w:val="00D227E5"/>
    <w:rsid w:val="00D37E25"/>
    <w:rsid w:val="00D454B1"/>
    <w:rsid w:val="00D454DD"/>
    <w:rsid w:val="00D51444"/>
    <w:rsid w:val="00D51E37"/>
    <w:rsid w:val="00D54B51"/>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0DC6"/>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A6A72"/>
    <w:rsid w:val="00EB3290"/>
    <w:rsid w:val="00EC3404"/>
    <w:rsid w:val="00EE4CC2"/>
    <w:rsid w:val="00F01F7F"/>
    <w:rsid w:val="00F02A5F"/>
    <w:rsid w:val="00F043AF"/>
    <w:rsid w:val="00F04554"/>
    <w:rsid w:val="00F10511"/>
    <w:rsid w:val="00F23D97"/>
    <w:rsid w:val="00F258BF"/>
    <w:rsid w:val="00F32B6F"/>
    <w:rsid w:val="00F35FE4"/>
    <w:rsid w:val="00F42016"/>
    <w:rsid w:val="00F43CA4"/>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60F0"/>
    <w:rsid w:val="00F96114"/>
    <w:rsid w:val="00FA3C10"/>
    <w:rsid w:val="00FA5492"/>
    <w:rsid w:val="00FA6D44"/>
    <w:rsid w:val="00FB0459"/>
    <w:rsid w:val="00FB1846"/>
    <w:rsid w:val="00FB6719"/>
    <w:rsid w:val="00FB73D2"/>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E425FFF1-3126-4EA1-BAFF-B0B46695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cp:revision>
  <cp:lastPrinted>2024-03-28T08:08:00Z</cp:lastPrinted>
  <dcterms:created xsi:type="dcterms:W3CDTF">2026-07-23T04:36:00Z</dcterms:created>
  <dcterms:modified xsi:type="dcterms:W3CDTF">2026-08-27T01:23:00Z</dcterms:modified>
</cp:coreProperties>
</file>