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A88" w:rsidRPr="007A7FA5" w:rsidRDefault="00866C31" w:rsidP="007A7FA5">
      <w:pPr>
        <w:wordWrap w:val="0"/>
        <w:rPr>
          <w:rFonts w:hAnsi="ＭＳ 明朝"/>
        </w:rPr>
      </w:pPr>
      <w:r w:rsidRPr="007A7FA5">
        <w:rPr>
          <w:rFonts w:hAnsi="ＭＳ 明朝" w:cs="ＭＳ ゴシック" w:hint="eastAsia"/>
        </w:rPr>
        <w:t>様式</w:t>
      </w:r>
      <w:r w:rsidR="007B0A88" w:rsidRPr="007A7FA5">
        <w:rPr>
          <w:rFonts w:hAnsi="ＭＳ 明朝" w:hint="eastAsia"/>
        </w:rPr>
        <w:t>第</w:t>
      </w:r>
      <w:r w:rsidR="007B0A88" w:rsidRPr="007A7FA5">
        <w:rPr>
          <w:rFonts w:hAnsi="ＭＳ 明朝"/>
        </w:rPr>
        <w:t>11</w:t>
      </w:r>
      <w:r w:rsidR="007B0A88" w:rsidRPr="007A7FA5">
        <w:rPr>
          <w:rFonts w:hAnsi="ＭＳ 明朝" w:hint="eastAsia"/>
        </w:rPr>
        <w:t>号</w:t>
      </w:r>
    </w:p>
    <w:p w:rsidR="007B0A88" w:rsidRPr="007B0A88" w:rsidRDefault="007B0A88" w:rsidP="00AC12ED">
      <w:pPr>
        <w:wordWrap w:val="0"/>
        <w:autoSpaceDE w:val="0"/>
        <w:autoSpaceDN w:val="0"/>
        <w:spacing w:line="220" w:lineRule="exact"/>
        <w:ind w:left="220" w:hangingChars="100" w:hanging="220"/>
        <w:rPr>
          <w:rFonts w:ascii="Century" w:hAnsi="Century"/>
        </w:rPr>
      </w:pPr>
    </w:p>
    <w:tbl>
      <w:tblPr>
        <w:tblStyle w:val="14"/>
        <w:tblW w:w="8999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491"/>
        <w:gridCol w:w="2693"/>
        <w:gridCol w:w="5815"/>
      </w:tblGrid>
      <w:tr w:rsidR="007B0A88" w:rsidRPr="007B0A88" w:rsidTr="007B0A88">
        <w:trPr>
          <w:trHeight w:val="2227"/>
        </w:trPr>
        <w:tc>
          <w:tcPr>
            <w:tcW w:w="8999" w:type="dxa"/>
            <w:gridSpan w:val="3"/>
          </w:tcPr>
          <w:p w:rsidR="007B0A88" w:rsidRPr="007B0A88" w:rsidRDefault="00AB07A2" w:rsidP="00AC12ED">
            <w:pPr>
              <w:wordWrap w:val="0"/>
              <w:autoSpaceDE w:val="0"/>
              <w:autoSpaceDN w:val="0"/>
              <w:ind w:firstLineChars="100" w:firstLine="220"/>
              <w:jc w:val="center"/>
              <w:rPr>
                <w:rFonts w:hAnsi="ＭＳ 明朝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1" layoutInCell="0" allowOverlap="1">
                      <wp:simplePos x="0" y="0"/>
                      <wp:positionH relativeFrom="column">
                        <wp:posOffset>5126990</wp:posOffset>
                      </wp:positionH>
                      <wp:positionV relativeFrom="paragraph">
                        <wp:posOffset>1477010</wp:posOffset>
                      </wp:positionV>
                      <wp:extent cx="288290" cy="288290"/>
                      <wp:effectExtent l="13970" t="12065" r="12065" b="13970"/>
                      <wp:wrapNone/>
                      <wp:docPr id="1" name="正方形/長方形 9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8290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100A53" id="正方形/長方形 95" o:spid="_x0000_s1026" style="position:absolute;left:0;text-align:left;margin-left:403.7pt;margin-top:116.3pt;width:22.7pt;height:22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" o:allowincell="f" filled="f" strokeweight=".5pt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7B0A88" w:rsidRPr="007B0A88" w:rsidRDefault="00C10A06" w:rsidP="00AC12ED">
            <w:pPr>
              <w:wordWrap w:val="0"/>
              <w:autoSpaceDE w:val="0"/>
              <w:autoSpaceDN w:val="0"/>
              <w:ind w:firstLineChars="100" w:firstLine="200"/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宅地造成等に関する工事の</w:t>
            </w:r>
            <w:r w:rsidR="007B0A88" w:rsidRPr="007B0A88">
              <w:rPr>
                <w:rFonts w:hAnsi="ＭＳ 明朝" w:hint="eastAsia"/>
                <w:sz w:val="20"/>
              </w:rPr>
              <w:t>協議成立通知書</w:t>
            </w:r>
          </w:p>
          <w:p w:rsidR="007B0A88" w:rsidRPr="007B0A88" w:rsidRDefault="007B0A88" w:rsidP="00AC12ED">
            <w:pPr>
              <w:wordWrap w:val="0"/>
              <w:autoSpaceDE w:val="0"/>
              <w:autoSpaceDN w:val="0"/>
              <w:spacing w:line="400" w:lineRule="exact"/>
              <w:ind w:firstLineChars="3386" w:firstLine="6772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>年　　月　　日</w:t>
            </w:r>
          </w:p>
          <w:p w:rsidR="007B0A88" w:rsidRPr="007B0A88" w:rsidRDefault="007B0A88" w:rsidP="00AC12ED">
            <w:pPr>
              <w:wordWrap w:val="0"/>
              <w:autoSpaceDE w:val="0"/>
              <w:autoSpaceDN w:val="0"/>
              <w:spacing w:line="400" w:lineRule="exact"/>
              <w:ind w:firstLineChars="2673" w:firstLine="5346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 xml:space="preserve">　　　　　　　第　　　　　号</w:t>
            </w:r>
          </w:p>
          <w:p w:rsidR="007B0A88" w:rsidRPr="007B0A88" w:rsidRDefault="007B0A88" w:rsidP="00AC12ED">
            <w:pPr>
              <w:wordWrap w:val="0"/>
              <w:autoSpaceDE w:val="0"/>
              <w:autoSpaceDN w:val="0"/>
              <w:spacing w:line="400" w:lineRule="exact"/>
              <w:ind w:firstLineChars="100" w:firstLine="200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 xml:space="preserve">　　　　　　　　　　　　　　様</w:t>
            </w:r>
          </w:p>
          <w:p w:rsidR="007B0A88" w:rsidRPr="007B0A88" w:rsidRDefault="007B0A88" w:rsidP="00AC12ED">
            <w:pPr>
              <w:wordWrap w:val="0"/>
              <w:autoSpaceDE w:val="0"/>
              <w:autoSpaceDN w:val="0"/>
              <w:spacing w:line="400" w:lineRule="exact"/>
              <w:ind w:firstLineChars="1600" w:firstLine="3200"/>
              <w:rPr>
                <w:rFonts w:hAnsi="ＭＳ 明朝"/>
                <w:sz w:val="20"/>
              </w:rPr>
            </w:pPr>
          </w:p>
          <w:p w:rsidR="007B0A88" w:rsidRPr="007B0A88" w:rsidRDefault="007B0A88" w:rsidP="00AC12ED">
            <w:pPr>
              <w:wordWrap w:val="0"/>
              <w:autoSpaceDE w:val="0"/>
              <w:autoSpaceDN w:val="0"/>
              <w:spacing w:line="400" w:lineRule="exact"/>
              <w:ind w:firstLineChars="3400" w:firstLine="6800"/>
              <w:jc w:val="left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>神戸市長　　　印</w:t>
            </w:r>
          </w:p>
          <w:p w:rsidR="007B0A88" w:rsidRPr="007B0A88" w:rsidRDefault="007B0A88" w:rsidP="00AC12ED">
            <w:pPr>
              <w:wordWrap w:val="0"/>
              <w:autoSpaceDE w:val="0"/>
              <w:autoSpaceDN w:val="0"/>
              <w:spacing w:line="400" w:lineRule="exact"/>
              <w:ind w:firstLineChars="2900" w:firstLine="5800"/>
              <w:jc w:val="left"/>
              <w:rPr>
                <w:rFonts w:hAnsi="ＭＳ 明朝"/>
                <w:sz w:val="20"/>
              </w:rPr>
            </w:pPr>
            <w:bookmarkStart w:id="0" w:name="_GoBack"/>
            <w:bookmarkEnd w:id="0"/>
          </w:p>
          <w:p w:rsidR="007B0A88" w:rsidRPr="007B0A88" w:rsidRDefault="007B0A88" w:rsidP="00AC12ED">
            <w:pPr>
              <w:wordWrap w:val="0"/>
              <w:autoSpaceDE w:val="0"/>
              <w:autoSpaceDN w:val="0"/>
              <w:spacing w:line="400" w:lineRule="exact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 xml:space="preserve">　下記の条件を付して協議が成立しましたので、神戸市宅地造成及び特定盛土等規制法施行細則</w:t>
            </w:r>
          </w:p>
          <w:p w:rsidR="007B0A88" w:rsidRPr="007B0A88" w:rsidRDefault="007B0A88" w:rsidP="00AC12ED">
            <w:pPr>
              <w:wordWrap w:val="0"/>
              <w:autoSpaceDE w:val="0"/>
              <w:autoSpaceDN w:val="0"/>
              <w:spacing w:line="400" w:lineRule="exact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>（第４条第２項</w:t>
            </w:r>
            <w:r w:rsidRPr="007B0A88">
              <w:rPr>
                <w:rFonts w:hAnsi="ＭＳ 明朝"/>
                <w:sz w:val="20"/>
              </w:rPr>
              <w:t>/</w:t>
            </w:r>
            <w:r w:rsidRPr="007B0A88">
              <w:rPr>
                <w:rFonts w:hAnsi="ＭＳ 明朝" w:hint="eastAsia"/>
                <w:sz w:val="20"/>
              </w:rPr>
              <w:t>第５条第２項）の規定により通知します。</w:t>
            </w:r>
          </w:p>
          <w:p w:rsidR="007B0A88" w:rsidRPr="007B0A88" w:rsidRDefault="007B0A88" w:rsidP="00AC12ED">
            <w:pPr>
              <w:wordWrap w:val="0"/>
              <w:autoSpaceDE w:val="0"/>
              <w:autoSpaceDN w:val="0"/>
              <w:spacing w:line="400" w:lineRule="exact"/>
              <w:ind w:firstLineChars="121" w:firstLine="242"/>
              <w:jc w:val="left"/>
              <w:rPr>
                <w:rFonts w:hAnsi="ＭＳ 明朝"/>
                <w:sz w:val="20"/>
              </w:rPr>
            </w:pPr>
          </w:p>
        </w:tc>
      </w:tr>
      <w:tr w:rsidR="007B0A88" w:rsidRPr="007B0A88" w:rsidTr="007B0A88">
        <w:trPr>
          <w:trHeight w:val="630"/>
        </w:trPr>
        <w:tc>
          <w:tcPr>
            <w:tcW w:w="491" w:type="dxa"/>
            <w:tcBorders>
              <w:right w:val="nil"/>
            </w:tcBorders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spacing w:line="280" w:lineRule="exact"/>
              <w:jc w:val="center"/>
              <w:rPr>
                <w:rFonts w:hAnsi="ＭＳ 明朝"/>
                <w:sz w:val="20"/>
                <w:szCs w:val="20"/>
              </w:rPr>
            </w:pPr>
            <w:r w:rsidRPr="007B0A88">
              <w:rPr>
                <w:rFonts w:hAnsi="ＭＳ 明朝" w:hint="eastAsia"/>
                <w:sz w:val="20"/>
                <w:szCs w:val="20"/>
              </w:rPr>
              <w:t>１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rPr>
                <w:rFonts w:hAnsi="ＭＳ 明朝"/>
                <w:spacing w:val="83"/>
                <w:kern w:val="0"/>
                <w:sz w:val="20"/>
              </w:rPr>
            </w:pPr>
            <w:r w:rsidRPr="00EB5EC4">
              <w:rPr>
                <w:rFonts w:hAnsi="ＭＳ 明朝" w:hint="eastAsia"/>
                <w:spacing w:val="10"/>
                <w:kern w:val="0"/>
                <w:sz w:val="20"/>
                <w:fitText w:val="2400" w:id="-407141632"/>
              </w:rPr>
              <w:t>工事をする土地の所在</w:t>
            </w:r>
            <w:r w:rsidRPr="00EB5EC4">
              <w:rPr>
                <w:rFonts w:hAnsi="ＭＳ 明朝" w:hint="eastAsia"/>
                <w:kern w:val="0"/>
                <w:sz w:val="20"/>
                <w:fitText w:val="2400" w:id="-407141632"/>
              </w:rPr>
              <w:t>地</w:t>
            </w:r>
          </w:p>
          <w:p w:rsidR="007B0A88" w:rsidRPr="007B0A88" w:rsidRDefault="007B0A88" w:rsidP="00AC12ED">
            <w:pPr>
              <w:wordWrap w:val="0"/>
              <w:autoSpaceDE w:val="0"/>
              <w:autoSpaceDN w:val="0"/>
              <w:rPr>
                <w:rFonts w:hAnsi="ＭＳ 明朝"/>
                <w:spacing w:val="83"/>
                <w:kern w:val="0"/>
                <w:sz w:val="20"/>
              </w:rPr>
            </w:pPr>
            <w:r w:rsidRPr="00EB5EC4">
              <w:rPr>
                <w:rFonts w:hAnsi="ＭＳ 明朝" w:hint="eastAsia"/>
                <w:spacing w:val="266"/>
                <w:kern w:val="0"/>
                <w:sz w:val="20"/>
                <w:fitText w:val="2400" w:id="-407141631"/>
              </w:rPr>
              <w:t>及び地</w:t>
            </w:r>
            <w:r w:rsidRPr="00EB5EC4">
              <w:rPr>
                <w:rFonts w:hAnsi="ＭＳ 明朝" w:hint="eastAsia"/>
                <w:spacing w:val="2"/>
                <w:kern w:val="0"/>
                <w:sz w:val="20"/>
                <w:fitText w:val="2400" w:id="-407141631"/>
              </w:rPr>
              <w:t>番</w:t>
            </w:r>
          </w:p>
        </w:tc>
        <w:tc>
          <w:tcPr>
            <w:tcW w:w="5815" w:type="dxa"/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spacing w:line="280" w:lineRule="exact"/>
              <w:jc w:val="center"/>
              <w:rPr>
                <w:rFonts w:hAnsi="ＭＳ 明朝"/>
                <w:sz w:val="20"/>
              </w:rPr>
            </w:pPr>
          </w:p>
        </w:tc>
      </w:tr>
      <w:tr w:rsidR="007B0A88" w:rsidRPr="007B0A88" w:rsidTr="007B0A88">
        <w:trPr>
          <w:trHeight w:val="630"/>
        </w:trPr>
        <w:tc>
          <w:tcPr>
            <w:tcW w:w="491" w:type="dxa"/>
            <w:tcBorders>
              <w:right w:val="nil"/>
            </w:tcBorders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 w:rsidRPr="007B0A88">
              <w:rPr>
                <w:rFonts w:hAnsi="ＭＳ 明朝" w:hint="eastAsia"/>
                <w:sz w:val="20"/>
                <w:szCs w:val="20"/>
              </w:rPr>
              <w:t>２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rPr>
                <w:rFonts w:hAnsi="ＭＳ 明朝"/>
                <w:sz w:val="20"/>
              </w:rPr>
            </w:pPr>
            <w:r w:rsidRPr="00EB5EC4">
              <w:rPr>
                <w:rFonts w:hAnsi="ＭＳ 明朝" w:hint="eastAsia"/>
                <w:spacing w:val="83"/>
                <w:kern w:val="0"/>
                <w:sz w:val="20"/>
                <w:fitText w:val="2400" w:id="-407141630"/>
              </w:rPr>
              <w:t>工事主住所氏</w:t>
            </w:r>
            <w:r w:rsidRPr="00EB5EC4">
              <w:rPr>
                <w:rFonts w:hAnsi="ＭＳ 明朝" w:hint="eastAsia"/>
                <w:spacing w:val="2"/>
                <w:kern w:val="0"/>
                <w:sz w:val="20"/>
                <w:fitText w:val="2400" w:id="-407141630"/>
              </w:rPr>
              <w:t>名</w:t>
            </w:r>
          </w:p>
        </w:tc>
        <w:tc>
          <w:tcPr>
            <w:tcW w:w="5815" w:type="dxa"/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jc w:val="center"/>
              <w:rPr>
                <w:rFonts w:hAnsi="ＭＳ 明朝"/>
                <w:sz w:val="20"/>
              </w:rPr>
            </w:pPr>
          </w:p>
        </w:tc>
      </w:tr>
      <w:tr w:rsidR="007B0A88" w:rsidRPr="007B0A88" w:rsidTr="007B0A88">
        <w:trPr>
          <w:trHeight w:val="630"/>
        </w:trPr>
        <w:tc>
          <w:tcPr>
            <w:tcW w:w="491" w:type="dxa"/>
            <w:tcBorders>
              <w:right w:val="nil"/>
            </w:tcBorders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jc w:val="center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>３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rPr>
                <w:rFonts w:hAnsi="ＭＳ 明朝"/>
                <w:sz w:val="20"/>
              </w:rPr>
            </w:pPr>
            <w:r w:rsidRPr="00EB5EC4">
              <w:rPr>
                <w:rFonts w:hAnsi="ＭＳ 明朝" w:hint="eastAsia"/>
                <w:spacing w:val="120"/>
                <w:kern w:val="0"/>
                <w:sz w:val="20"/>
                <w:fitText w:val="2400" w:id="-407141629"/>
              </w:rPr>
              <w:t>協議成立番</w:t>
            </w:r>
            <w:r w:rsidRPr="00EB5EC4">
              <w:rPr>
                <w:rFonts w:hAnsi="ＭＳ 明朝" w:hint="eastAsia"/>
                <w:kern w:val="0"/>
                <w:sz w:val="20"/>
                <w:fitText w:val="2400" w:id="-407141629"/>
              </w:rPr>
              <w:t>号</w:t>
            </w:r>
          </w:p>
        </w:tc>
        <w:tc>
          <w:tcPr>
            <w:tcW w:w="5815" w:type="dxa"/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jc w:val="center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>第　　　　　　　　　　号</w:t>
            </w:r>
          </w:p>
        </w:tc>
      </w:tr>
      <w:tr w:rsidR="007B0A88" w:rsidRPr="007B0A88" w:rsidTr="007B0A88">
        <w:trPr>
          <w:trHeight w:val="630"/>
        </w:trPr>
        <w:tc>
          <w:tcPr>
            <w:tcW w:w="491" w:type="dxa"/>
            <w:tcBorders>
              <w:right w:val="nil"/>
            </w:tcBorders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spacing w:line="280" w:lineRule="exact"/>
              <w:jc w:val="center"/>
              <w:rPr>
                <w:rFonts w:hAnsi="ＭＳ 明朝"/>
                <w:sz w:val="20"/>
                <w:szCs w:val="20"/>
              </w:rPr>
            </w:pPr>
            <w:r w:rsidRPr="007B0A88">
              <w:rPr>
                <w:rFonts w:hAnsi="ＭＳ 明朝" w:hint="eastAsia"/>
                <w:sz w:val="20"/>
                <w:szCs w:val="20"/>
              </w:rPr>
              <w:t>４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jc w:val="center"/>
              <w:rPr>
                <w:rFonts w:hAnsi="ＭＳ 明朝"/>
                <w:sz w:val="20"/>
              </w:rPr>
            </w:pPr>
            <w:r w:rsidRPr="00EB5EC4">
              <w:rPr>
                <w:rFonts w:hAnsi="ＭＳ 明朝" w:hint="eastAsia"/>
                <w:spacing w:val="120"/>
                <w:kern w:val="0"/>
                <w:sz w:val="20"/>
                <w:fitText w:val="2400" w:id="-407141628"/>
              </w:rPr>
              <w:t>協議対象行</w:t>
            </w:r>
            <w:r w:rsidRPr="00EB5EC4">
              <w:rPr>
                <w:rFonts w:hAnsi="ＭＳ 明朝" w:hint="eastAsia"/>
                <w:kern w:val="0"/>
                <w:sz w:val="20"/>
                <w:fitText w:val="2400" w:id="-407141628"/>
              </w:rPr>
              <w:t>為</w:t>
            </w:r>
          </w:p>
        </w:tc>
        <w:tc>
          <w:tcPr>
            <w:tcW w:w="5815" w:type="dxa"/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spacing w:line="280" w:lineRule="exact"/>
              <w:jc w:val="center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>宅地造成・特定盛土等・土石の堆積</w:t>
            </w:r>
          </w:p>
        </w:tc>
      </w:tr>
      <w:tr w:rsidR="007B0A88" w:rsidRPr="007B0A88" w:rsidTr="007B0A88">
        <w:trPr>
          <w:trHeight w:val="716"/>
        </w:trPr>
        <w:tc>
          <w:tcPr>
            <w:tcW w:w="491" w:type="dxa"/>
            <w:tcBorders>
              <w:right w:val="nil"/>
            </w:tcBorders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jc w:val="center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>５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jc w:val="center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pacing w:val="260"/>
                <w:kern w:val="0"/>
                <w:sz w:val="20"/>
                <w:fitText w:val="2400" w:id="-407141627"/>
              </w:rPr>
              <w:t>協議期</w:t>
            </w:r>
            <w:r w:rsidRPr="007B0A88">
              <w:rPr>
                <w:rFonts w:hAnsi="ＭＳ 明朝" w:hint="eastAsia"/>
                <w:spacing w:val="20"/>
                <w:kern w:val="0"/>
                <w:sz w:val="20"/>
                <w:fitText w:val="2400" w:id="-407141627"/>
              </w:rPr>
              <w:t>間</w:t>
            </w:r>
          </w:p>
        </w:tc>
        <w:tc>
          <w:tcPr>
            <w:tcW w:w="5815" w:type="dxa"/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jc w:val="left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>（自）　　　　　年　　　月　　　　日</w:t>
            </w:r>
          </w:p>
          <w:p w:rsidR="007B0A88" w:rsidRPr="007B0A88" w:rsidRDefault="007B0A88" w:rsidP="00AC12ED">
            <w:pPr>
              <w:wordWrap w:val="0"/>
              <w:autoSpaceDE w:val="0"/>
              <w:autoSpaceDN w:val="0"/>
              <w:jc w:val="left"/>
              <w:rPr>
                <w:rFonts w:hAnsi="ＭＳ 明朝"/>
                <w:sz w:val="20"/>
              </w:rPr>
            </w:pPr>
            <w:r w:rsidRPr="007B0A88">
              <w:rPr>
                <w:rFonts w:hAnsi="ＭＳ 明朝" w:hint="eastAsia"/>
                <w:sz w:val="20"/>
              </w:rPr>
              <w:t>（至）　　　　　年　　　月　　　　日</w:t>
            </w:r>
          </w:p>
        </w:tc>
      </w:tr>
      <w:tr w:rsidR="007B0A88" w:rsidRPr="007B0A88" w:rsidTr="007B0A88">
        <w:trPr>
          <w:trHeight w:val="415"/>
        </w:trPr>
        <w:tc>
          <w:tcPr>
            <w:tcW w:w="491" w:type="dxa"/>
            <w:tcBorders>
              <w:right w:val="nil"/>
            </w:tcBorders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 w:rsidRPr="007B0A88">
              <w:rPr>
                <w:rFonts w:hAnsi="ＭＳ 明朝" w:hint="eastAsia"/>
                <w:sz w:val="20"/>
                <w:szCs w:val="20"/>
              </w:rPr>
              <w:t>６</w:t>
            </w:r>
          </w:p>
        </w:tc>
        <w:tc>
          <w:tcPr>
            <w:tcW w:w="2693" w:type="dxa"/>
            <w:tcBorders>
              <w:left w:val="nil"/>
            </w:tcBorders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jc w:val="center"/>
              <w:rPr>
                <w:rFonts w:hAnsi="ＭＳ 明朝"/>
                <w:sz w:val="20"/>
                <w:szCs w:val="20"/>
              </w:rPr>
            </w:pPr>
            <w:r w:rsidRPr="007A7FA5">
              <w:rPr>
                <w:rFonts w:hAnsi="ＭＳ 明朝" w:hint="eastAsia"/>
                <w:spacing w:val="1000"/>
                <w:kern w:val="0"/>
                <w:sz w:val="20"/>
                <w:fitText w:val="2400" w:id="-407141626"/>
              </w:rPr>
              <w:t>条</w:t>
            </w:r>
            <w:r w:rsidRPr="007A7FA5">
              <w:rPr>
                <w:rFonts w:hAnsi="ＭＳ 明朝" w:hint="eastAsia"/>
                <w:kern w:val="0"/>
                <w:sz w:val="20"/>
                <w:fitText w:val="2400" w:id="-407141626"/>
              </w:rPr>
              <w:t>件</w:t>
            </w:r>
          </w:p>
        </w:tc>
        <w:tc>
          <w:tcPr>
            <w:tcW w:w="5815" w:type="dxa"/>
            <w:vAlign w:val="center"/>
          </w:tcPr>
          <w:p w:rsidR="007B0A88" w:rsidRPr="007B0A88" w:rsidRDefault="007B0A88" w:rsidP="00AC12ED">
            <w:pPr>
              <w:wordWrap w:val="0"/>
              <w:autoSpaceDE w:val="0"/>
              <w:autoSpaceDN w:val="0"/>
              <w:rPr>
                <w:rFonts w:hAnsi="ＭＳ 明朝"/>
                <w:sz w:val="20"/>
              </w:rPr>
            </w:pPr>
          </w:p>
        </w:tc>
      </w:tr>
    </w:tbl>
    <w:p w:rsidR="007B0A88" w:rsidRPr="007B0A88" w:rsidRDefault="007B0A88" w:rsidP="00AC12ED">
      <w:pPr>
        <w:wordWrap w:val="0"/>
        <w:autoSpaceDE w:val="0"/>
        <w:autoSpaceDN w:val="0"/>
        <w:spacing w:line="20" w:lineRule="exact"/>
        <w:rPr>
          <w:rFonts w:ascii="Century" w:hAnsi="Century"/>
          <w:sz w:val="21"/>
        </w:rPr>
      </w:pPr>
    </w:p>
    <w:p w:rsidR="007B0A88" w:rsidRPr="007B0A88" w:rsidRDefault="007B0A88" w:rsidP="00AC12ED">
      <w:pPr>
        <w:wordWrap w:val="0"/>
        <w:autoSpaceDE w:val="0"/>
        <w:autoSpaceDN w:val="0"/>
        <w:spacing w:line="220" w:lineRule="exact"/>
        <w:ind w:left="220" w:hangingChars="100" w:hanging="220"/>
        <w:rPr>
          <w:rFonts w:ascii="Century" w:hAnsi="Century"/>
        </w:rPr>
      </w:pPr>
    </w:p>
    <w:p w:rsidR="007B0A88" w:rsidRDefault="007B0A88" w:rsidP="001D23A2">
      <w:pPr>
        <w:wordWrap w:val="0"/>
        <w:spacing w:line="360" w:lineRule="exact"/>
        <w:rPr>
          <w:rFonts w:hAnsi="ＭＳ 明朝" w:cs="ＭＳ ゴシック"/>
          <w:kern w:val="0"/>
        </w:rPr>
      </w:pPr>
    </w:p>
    <w:sectPr w:rsidR="007B0A88" w:rsidSect="007B3B65">
      <w:pgSz w:w="11907" w:h="16840" w:code="9"/>
      <w:pgMar w:top="1418" w:right="1418" w:bottom="851" w:left="1418" w:header="284" w:footer="284" w:gutter="0"/>
      <w:cols w:space="425"/>
      <w:docGrid w:type="lines" w:linePitch="360" w:charSpace="97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46E" w:rsidRDefault="007B446E" w:rsidP="0099571F">
      <w:r>
        <w:separator/>
      </w:r>
    </w:p>
  </w:endnote>
  <w:endnote w:type="continuationSeparator" w:id="0">
    <w:p w:rsidR="007B446E" w:rsidRDefault="007B446E" w:rsidP="0099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46E" w:rsidRDefault="007B446E" w:rsidP="0099571F">
      <w:r>
        <w:separator/>
      </w:r>
    </w:p>
  </w:footnote>
  <w:footnote w:type="continuationSeparator" w:id="0">
    <w:p w:rsidR="007B446E" w:rsidRDefault="007B446E" w:rsidP="00995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0E32"/>
    <w:multiLevelType w:val="hybridMultilevel"/>
    <w:tmpl w:val="289069D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" w15:restartNumberingAfterBreak="0">
    <w:nsid w:val="14094760"/>
    <w:multiLevelType w:val="hybridMultilevel"/>
    <w:tmpl w:val="3D3A3CE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19021EEE"/>
    <w:multiLevelType w:val="hybridMultilevel"/>
    <w:tmpl w:val="0452151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3" w15:restartNumberingAfterBreak="0">
    <w:nsid w:val="210F71B3"/>
    <w:multiLevelType w:val="hybridMultilevel"/>
    <w:tmpl w:val="DD24556A"/>
    <w:lvl w:ilvl="0" w:tplc="94145D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20799E"/>
    <w:multiLevelType w:val="hybridMultilevel"/>
    <w:tmpl w:val="DB526336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5" w15:restartNumberingAfterBreak="0">
    <w:nsid w:val="2C7710F1"/>
    <w:multiLevelType w:val="hybridMultilevel"/>
    <w:tmpl w:val="86701364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6" w15:restartNumberingAfterBreak="0">
    <w:nsid w:val="428811EB"/>
    <w:multiLevelType w:val="hybridMultilevel"/>
    <w:tmpl w:val="7E9A5C6E"/>
    <w:lvl w:ilvl="0" w:tplc="0E74CAA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CC05C2B"/>
    <w:multiLevelType w:val="hybridMultilevel"/>
    <w:tmpl w:val="A5A4F67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1F"/>
    <w:rsid w:val="000221EA"/>
    <w:rsid w:val="00027126"/>
    <w:rsid w:val="00033A47"/>
    <w:rsid w:val="000354FB"/>
    <w:rsid w:val="000469E6"/>
    <w:rsid w:val="000540DE"/>
    <w:rsid w:val="000555FB"/>
    <w:rsid w:val="00057AD1"/>
    <w:rsid w:val="0006232E"/>
    <w:rsid w:val="00063E53"/>
    <w:rsid w:val="00064382"/>
    <w:rsid w:val="00064C91"/>
    <w:rsid w:val="00067730"/>
    <w:rsid w:val="00075CE3"/>
    <w:rsid w:val="0008781F"/>
    <w:rsid w:val="000957FA"/>
    <w:rsid w:val="000A260E"/>
    <w:rsid w:val="000A5002"/>
    <w:rsid w:val="000A64B4"/>
    <w:rsid w:val="000B072F"/>
    <w:rsid w:val="000B6452"/>
    <w:rsid w:val="000C43DC"/>
    <w:rsid w:val="000D18E4"/>
    <w:rsid w:val="000D779B"/>
    <w:rsid w:val="000E36C1"/>
    <w:rsid w:val="000F6E80"/>
    <w:rsid w:val="001025FA"/>
    <w:rsid w:val="00112D2F"/>
    <w:rsid w:val="00113646"/>
    <w:rsid w:val="00126E93"/>
    <w:rsid w:val="0013592F"/>
    <w:rsid w:val="0014039E"/>
    <w:rsid w:val="00143D93"/>
    <w:rsid w:val="00151010"/>
    <w:rsid w:val="00151CBF"/>
    <w:rsid w:val="00153C3B"/>
    <w:rsid w:val="0015462A"/>
    <w:rsid w:val="00156642"/>
    <w:rsid w:val="001631A8"/>
    <w:rsid w:val="001730C4"/>
    <w:rsid w:val="001764B9"/>
    <w:rsid w:val="0017786E"/>
    <w:rsid w:val="0018717C"/>
    <w:rsid w:val="0019301C"/>
    <w:rsid w:val="001A374D"/>
    <w:rsid w:val="001B01E7"/>
    <w:rsid w:val="001C3C9B"/>
    <w:rsid w:val="001C78FE"/>
    <w:rsid w:val="001D23A2"/>
    <w:rsid w:val="001D507A"/>
    <w:rsid w:val="001E1485"/>
    <w:rsid w:val="001E66E9"/>
    <w:rsid w:val="001F16A1"/>
    <w:rsid w:val="002015C9"/>
    <w:rsid w:val="002043DF"/>
    <w:rsid w:val="00205B19"/>
    <w:rsid w:val="00221DB6"/>
    <w:rsid w:val="00224E76"/>
    <w:rsid w:val="002271C2"/>
    <w:rsid w:val="00237565"/>
    <w:rsid w:val="00237E61"/>
    <w:rsid w:val="002470B2"/>
    <w:rsid w:val="00261E13"/>
    <w:rsid w:val="002626FF"/>
    <w:rsid w:val="002629B3"/>
    <w:rsid w:val="00270E23"/>
    <w:rsid w:val="002716B4"/>
    <w:rsid w:val="00272F20"/>
    <w:rsid w:val="0027743B"/>
    <w:rsid w:val="002A650B"/>
    <w:rsid w:val="002A7E94"/>
    <w:rsid w:val="002B1664"/>
    <w:rsid w:val="002B16BD"/>
    <w:rsid w:val="002B296C"/>
    <w:rsid w:val="002C7DED"/>
    <w:rsid w:val="002E480D"/>
    <w:rsid w:val="002E5A9D"/>
    <w:rsid w:val="002E7B8D"/>
    <w:rsid w:val="002F748B"/>
    <w:rsid w:val="0030385E"/>
    <w:rsid w:val="0031394F"/>
    <w:rsid w:val="00324BA2"/>
    <w:rsid w:val="003315B3"/>
    <w:rsid w:val="0033732E"/>
    <w:rsid w:val="00337EF5"/>
    <w:rsid w:val="00341645"/>
    <w:rsid w:val="00346DA9"/>
    <w:rsid w:val="0035077B"/>
    <w:rsid w:val="003611F2"/>
    <w:rsid w:val="0036797D"/>
    <w:rsid w:val="0038161A"/>
    <w:rsid w:val="00381AAC"/>
    <w:rsid w:val="003830CB"/>
    <w:rsid w:val="003A1786"/>
    <w:rsid w:val="003A224A"/>
    <w:rsid w:val="003A57BC"/>
    <w:rsid w:val="003A6BA3"/>
    <w:rsid w:val="003C11B1"/>
    <w:rsid w:val="003C3F38"/>
    <w:rsid w:val="003C4917"/>
    <w:rsid w:val="003C4AE4"/>
    <w:rsid w:val="003D497A"/>
    <w:rsid w:val="003D663D"/>
    <w:rsid w:val="003D6939"/>
    <w:rsid w:val="003E1253"/>
    <w:rsid w:val="003F5891"/>
    <w:rsid w:val="00410284"/>
    <w:rsid w:val="00430466"/>
    <w:rsid w:val="00443F66"/>
    <w:rsid w:val="004529D7"/>
    <w:rsid w:val="004550A5"/>
    <w:rsid w:val="004624FB"/>
    <w:rsid w:val="00467091"/>
    <w:rsid w:val="00470C64"/>
    <w:rsid w:val="00472333"/>
    <w:rsid w:val="0047559D"/>
    <w:rsid w:val="00476C67"/>
    <w:rsid w:val="00476E96"/>
    <w:rsid w:val="00482BEF"/>
    <w:rsid w:val="00490E75"/>
    <w:rsid w:val="0049514D"/>
    <w:rsid w:val="00497832"/>
    <w:rsid w:val="004A34CF"/>
    <w:rsid w:val="004B0B88"/>
    <w:rsid w:val="004B4A80"/>
    <w:rsid w:val="004B66BB"/>
    <w:rsid w:val="004D25AA"/>
    <w:rsid w:val="004E0720"/>
    <w:rsid w:val="004E63A6"/>
    <w:rsid w:val="004E63D1"/>
    <w:rsid w:val="004E7227"/>
    <w:rsid w:val="004F4A2B"/>
    <w:rsid w:val="005149F5"/>
    <w:rsid w:val="0052214A"/>
    <w:rsid w:val="005249DE"/>
    <w:rsid w:val="005448EA"/>
    <w:rsid w:val="00545296"/>
    <w:rsid w:val="00554157"/>
    <w:rsid w:val="0056081E"/>
    <w:rsid w:val="0056112F"/>
    <w:rsid w:val="005707AC"/>
    <w:rsid w:val="00572D37"/>
    <w:rsid w:val="00572DEC"/>
    <w:rsid w:val="0057431A"/>
    <w:rsid w:val="00575AD3"/>
    <w:rsid w:val="00581316"/>
    <w:rsid w:val="0058743A"/>
    <w:rsid w:val="00592419"/>
    <w:rsid w:val="005961B2"/>
    <w:rsid w:val="005B3FC2"/>
    <w:rsid w:val="005C0468"/>
    <w:rsid w:val="005C0537"/>
    <w:rsid w:val="005C279B"/>
    <w:rsid w:val="005C38D7"/>
    <w:rsid w:val="005D615E"/>
    <w:rsid w:val="005D6524"/>
    <w:rsid w:val="005D7659"/>
    <w:rsid w:val="005E0AF4"/>
    <w:rsid w:val="005E31D3"/>
    <w:rsid w:val="005E42A2"/>
    <w:rsid w:val="005E79F2"/>
    <w:rsid w:val="005F2480"/>
    <w:rsid w:val="005F4A64"/>
    <w:rsid w:val="005F696D"/>
    <w:rsid w:val="00601E38"/>
    <w:rsid w:val="00602228"/>
    <w:rsid w:val="00605846"/>
    <w:rsid w:val="00605AC4"/>
    <w:rsid w:val="006269D0"/>
    <w:rsid w:val="00651E73"/>
    <w:rsid w:val="00657975"/>
    <w:rsid w:val="006665C1"/>
    <w:rsid w:val="0067047F"/>
    <w:rsid w:val="006764E7"/>
    <w:rsid w:val="006774B8"/>
    <w:rsid w:val="00683F29"/>
    <w:rsid w:val="0068538E"/>
    <w:rsid w:val="0069166A"/>
    <w:rsid w:val="00692828"/>
    <w:rsid w:val="00697D9B"/>
    <w:rsid w:val="006A3408"/>
    <w:rsid w:val="006A7855"/>
    <w:rsid w:val="006D037D"/>
    <w:rsid w:val="006D127D"/>
    <w:rsid w:val="006D4ED7"/>
    <w:rsid w:val="006E2EAC"/>
    <w:rsid w:val="006E6521"/>
    <w:rsid w:val="006E6F4B"/>
    <w:rsid w:val="006E7780"/>
    <w:rsid w:val="006F065C"/>
    <w:rsid w:val="006F71A4"/>
    <w:rsid w:val="0070774B"/>
    <w:rsid w:val="00717111"/>
    <w:rsid w:val="00723A10"/>
    <w:rsid w:val="007314A7"/>
    <w:rsid w:val="00734C70"/>
    <w:rsid w:val="007459AC"/>
    <w:rsid w:val="00746387"/>
    <w:rsid w:val="0075678A"/>
    <w:rsid w:val="00757315"/>
    <w:rsid w:val="00766C4F"/>
    <w:rsid w:val="007708DB"/>
    <w:rsid w:val="00775A4D"/>
    <w:rsid w:val="00775F84"/>
    <w:rsid w:val="00776CC4"/>
    <w:rsid w:val="00782962"/>
    <w:rsid w:val="00784147"/>
    <w:rsid w:val="00786732"/>
    <w:rsid w:val="00791443"/>
    <w:rsid w:val="007A0882"/>
    <w:rsid w:val="007A7FA5"/>
    <w:rsid w:val="007B0A88"/>
    <w:rsid w:val="007B1338"/>
    <w:rsid w:val="007B295D"/>
    <w:rsid w:val="007B3B65"/>
    <w:rsid w:val="007B3BF3"/>
    <w:rsid w:val="007B446E"/>
    <w:rsid w:val="007B4E83"/>
    <w:rsid w:val="007B510E"/>
    <w:rsid w:val="007B5B45"/>
    <w:rsid w:val="007B6BEC"/>
    <w:rsid w:val="007C3EDB"/>
    <w:rsid w:val="007C616C"/>
    <w:rsid w:val="007E09A5"/>
    <w:rsid w:val="007F3698"/>
    <w:rsid w:val="007F58B9"/>
    <w:rsid w:val="007F7BED"/>
    <w:rsid w:val="008010AD"/>
    <w:rsid w:val="00806325"/>
    <w:rsid w:val="00811C19"/>
    <w:rsid w:val="00812B04"/>
    <w:rsid w:val="00821335"/>
    <w:rsid w:val="00821809"/>
    <w:rsid w:val="00823F1F"/>
    <w:rsid w:val="00826A29"/>
    <w:rsid w:val="008448A7"/>
    <w:rsid w:val="0085090C"/>
    <w:rsid w:val="0085235F"/>
    <w:rsid w:val="00856047"/>
    <w:rsid w:val="008620D6"/>
    <w:rsid w:val="00864F0F"/>
    <w:rsid w:val="00866C31"/>
    <w:rsid w:val="00867322"/>
    <w:rsid w:val="008726A4"/>
    <w:rsid w:val="00873872"/>
    <w:rsid w:val="0087778B"/>
    <w:rsid w:val="00877A1A"/>
    <w:rsid w:val="0088226D"/>
    <w:rsid w:val="00886796"/>
    <w:rsid w:val="00895C52"/>
    <w:rsid w:val="0089635E"/>
    <w:rsid w:val="008A498D"/>
    <w:rsid w:val="008B1284"/>
    <w:rsid w:val="008B1DC5"/>
    <w:rsid w:val="008C0735"/>
    <w:rsid w:val="008C39F1"/>
    <w:rsid w:val="008C3A93"/>
    <w:rsid w:val="008C6641"/>
    <w:rsid w:val="008D2D6A"/>
    <w:rsid w:val="008E1C07"/>
    <w:rsid w:val="008E4DA4"/>
    <w:rsid w:val="008F139F"/>
    <w:rsid w:val="009049C2"/>
    <w:rsid w:val="00916DEF"/>
    <w:rsid w:val="00917A6D"/>
    <w:rsid w:val="00934CF3"/>
    <w:rsid w:val="00937C45"/>
    <w:rsid w:val="009409BA"/>
    <w:rsid w:val="00943794"/>
    <w:rsid w:val="00945BCF"/>
    <w:rsid w:val="00946542"/>
    <w:rsid w:val="009575E6"/>
    <w:rsid w:val="00963940"/>
    <w:rsid w:val="00965263"/>
    <w:rsid w:val="00971282"/>
    <w:rsid w:val="009738F7"/>
    <w:rsid w:val="0098115A"/>
    <w:rsid w:val="00984606"/>
    <w:rsid w:val="00993641"/>
    <w:rsid w:val="0099571F"/>
    <w:rsid w:val="00996F4C"/>
    <w:rsid w:val="009972C7"/>
    <w:rsid w:val="009B1EED"/>
    <w:rsid w:val="009B2826"/>
    <w:rsid w:val="009B32BC"/>
    <w:rsid w:val="009B471E"/>
    <w:rsid w:val="009C45B2"/>
    <w:rsid w:val="009C5C43"/>
    <w:rsid w:val="009C63F5"/>
    <w:rsid w:val="009C6647"/>
    <w:rsid w:val="009D138F"/>
    <w:rsid w:val="009D662B"/>
    <w:rsid w:val="009D730C"/>
    <w:rsid w:val="009E3B99"/>
    <w:rsid w:val="009E3CE5"/>
    <w:rsid w:val="009F0FCE"/>
    <w:rsid w:val="009F784C"/>
    <w:rsid w:val="00A0235D"/>
    <w:rsid w:val="00A1797C"/>
    <w:rsid w:val="00A25699"/>
    <w:rsid w:val="00A35758"/>
    <w:rsid w:val="00A43820"/>
    <w:rsid w:val="00A50C08"/>
    <w:rsid w:val="00A5322A"/>
    <w:rsid w:val="00A62995"/>
    <w:rsid w:val="00A64317"/>
    <w:rsid w:val="00A646CE"/>
    <w:rsid w:val="00A65D92"/>
    <w:rsid w:val="00A72CDD"/>
    <w:rsid w:val="00A741B6"/>
    <w:rsid w:val="00A84EF4"/>
    <w:rsid w:val="00A85231"/>
    <w:rsid w:val="00A95651"/>
    <w:rsid w:val="00AA20F8"/>
    <w:rsid w:val="00AA779E"/>
    <w:rsid w:val="00AB0175"/>
    <w:rsid w:val="00AB07A2"/>
    <w:rsid w:val="00AB394F"/>
    <w:rsid w:val="00AC12ED"/>
    <w:rsid w:val="00AC2DD5"/>
    <w:rsid w:val="00AD1EC4"/>
    <w:rsid w:val="00AD3871"/>
    <w:rsid w:val="00AD61C9"/>
    <w:rsid w:val="00AE2E6F"/>
    <w:rsid w:val="00AE3E63"/>
    <w:rsid w:val="00AE5ED4"/>
    <w:rsid w:val="00AF2395"/>
    <w:rsid w:val="00AF4E20"/>
    <w:rsid w:val="00AF743E"/>
    <w:rsid w:val="00B04BBC"/>
    <w:rsid w:val="00B233CD"/>
    <w:rsid w:val="00B27F7D"/>
    <w:rsid w:val="00B327B4"/>
    <w:rsid w:val="00B509AA"/>
    <w:rsid w:val="00B701B1"/>
    <w:rsid w:val="00B827E0"/>
    <w:rsid w:val="00B96A2B"/>
    <w:rsid w:val="00BA2042"/>
    <w:rsid w:val="00BB513E"/>
    <w:rsid w:val="00BB5DCB"/>
    <w:rsid w:val="00BB7C23"/>
    <w:rsid w:val="00BC0DDC"/>
    <w:rsid w:val="00BC2836"/>
    <w:rsid w:val="00BC4FA0"/>
    <w:rsid w:val="00BE2658"/>
    <w:rsid w:val="00BF2DE3"/>
    <w:rsid w:val="00BF5009"/>
    <w:rsid w:val="00BF569A"/>
    <w:rsid w:val="00C006F9"/>
    <w:rsid w:val="00C03A03"/>
    <w:rsid w:val="00C1006F"/>
    <w:rsid w:val="00C10A06"/>
    <w:rsid w:val="00C14110"/>
    <w:rsid w:val="00C25B7E"/>
    <w:rsid w:val="00C40333"/>
    <w:rsid w:val="00C43743"/>
    <w:rsid w:val="00C4454D"/>
    <w:rsid w:val="00C618F9"/>
    <w:rsid w:val="00C639F3"/>
    <w:rsid w:val="00C652B0"/>
    <w:rsid w:val="00C6660A"/>
    <w:rsid w:val="00C710EF"/>
    <w:rsid w:val="00C72CD2"/>
    <w:rsid w:val="00C93C4F"/>
    <w:rsid w:val="00CB1C0E"/>
    <w:rsid w:val="00CB1E44"/>
    <w:rsid w:val="00CB5E5E"/>
    <w:rsid w:val="00CC4BBF"/>
    <w:rsid w:val="00CE5DBE"/>
    <w:rsid w:val="00CE6B92"/>
    <w:rsid w:val="00CF1657"/>
    <w:rsid w:val="00D040E8"/>
    <w:rsid w:val="00D11CB5"/>
    <w:rsid w:val="00D1469A"/>
    <w:rsid w:val="00D15366"/>
    <w:rsid w:val="00D227E5"/>
    <w:rsid w:val="00D37E25"/>
    <w:rsid w:val="00D454B1"/>
    <w:rsid w:val="00D454DD"/>
    <w:rsid w:val="00D51444"/>
    <w:rsid w:val="00D51E37"/>
    <w:rsid w:val="00D54B51"/>
    <w:rsid w:val="00D552B0"/>
    <w:rsid w:val="00D62737"/>
    <w:rsid w:val="00D62986"/>
    <w:rsid w:val="00D70DFA"/>
    <w:rsid w:val="00D71A38"/>
    <w:rsid w:val="00D74A86"/>
    <w:rsid w:val="00D83EBE"/>
    <w:rsid w:val="00D9106B"/>
    <w:rsid w:val="00D91EBF"/>
    <w:rsid w:val="00D9733B"/>
    <w:rsid w:val="00DA0575"/>
    <w:rsid w:val="00DA6E78"/>
    <w:rsid w:val="00DA7F5C"/>
    <w:rsid w:val="00DC27EF"/>
    <w:rsid w:val="00DD2753"/>
    <w:rsid w:val="00DD2F4B"/>
    <w:rsid w:val="00DE0077"/>
    <w:rsid w:val="00DE7923"/>
    <w:rsid w:val="00DF5522"/>
    <w:rsid w:val="00E0279F"/>
    <w:rsid w:val="00E04CA7"/>
    <w:rsid w:val="00E204F6"/>
    <w:rsid w:val="00E20D27"/>
    <w:rsid w:val="00E23B8D"/>
    <w:rsid w:val="00E3097E"/>
    <w:rsid w:val="00E314A1"/>
    <w:rsid w:val="00E33958"/>
    <w:rsid w:val="00E35BE2"/>
    <w:rsid w:val="00E37205"/>
    <w:rsid w:val="00E42D9C"/>
    <w:rsid w:val="00E44BB7"/>
    <w:rsid w:val="00E5541D"/>
    <w:rsid w:val="00E55C7E"/>
    <w:rsid w:val="00E56557"/>
    <w:rsid w:val="00E60387"/>
    <w:rsid w:val="00E65BD2"/>
    <w:rsid w:val="00E75A68"/>
    <w:rsid w:val="00E7782B"/>
    <w:rsid w:val="00E81339"/>
    <w:rsid w:val="00E8396C"/>
    <w:rsid w:val="00E8482E"/>
    <w:rsid w:val="00E8574E"/>
    <w:rsid w:val="00E9153A"/>
    <w:rsid w:val="00E942F1"/>
    <w:rsid w:val="00E976DA"/>
    <w:rsid w:val="00EA52AC"/>
    <w:rsid w:val="00EB3290"/>
    <w:rsid w:val="00EB5EC4"/>
    <w:rsid w:val="00EC3404"/>
    <w:rsid w:val="00EE4CC2"/>
    <w:rsid w:val="00F01F7F"/>
    <w:rsid w:val="00F02A5F"/>
    <w:rsid w:val="00F04554"/>
    <w:rsid w:val="00F10511"/>
    <w:rsid w:val="00F23D97"/>
    <w:rsid w:val="00F32B6F"/>
    <w:rsid w:val="00F35FE4"/>
    <w:rsid w:val="00F42016"/>
    <w:rsid w:val="00F43CA4"/>
    <w:rsid w:val="00F518ED"/>
    <w:rsid w:val="00F57352"/>
    <w:rsid w:val="00F60A9F"/>
    <w:rsid w:val="00F63553"/>
    <w:rsid w:val="00F654AC"/>
    <w:rsid w:val="00F71ACF"/>
    <w:rsid w:val="00F72062"/>
    <w:rsid w:val="00F72EEE"/>
    <w:rsid w:val="00F869FC"/>
    <w:rsid w:val="00F87FFA"/>
    <w:rsid w:val="00F90115"/>
    <w:rsid w:val="00F93881"/>
    <w:rsid w:val="00F93F5B"/>
    <w:rsid w:val="00F94274"/>
    <w:rsid w:val="00F960F0"/>
    <w:rsid w:val="00F96114"/>
    <w:rsid w:val="00FA3C10"/>
    <w:rsid w:val="00FA5492"/>
    <w:rsid w:val="00FA6D44"/>
    <w:rsid w:val="00FB0459"/>
    <w:rsid w:val="00FB1846"/>
    <w:rsid w:val="00FB6719"/>
    <w:rsid w:val="00FC15FC"/>
    <w:rsid w:val="00FE487B"/>
    <w:rsid w:val="00FE5A9C"/>
    <w:rsid w:val="00FF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47F85AD-9A01-4BF4-8B2C-61A77777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554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9571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9571F"/>
    <w:rPr>
      <w:rFonts w:cs="Times New Roman"/>
    </w:rPr>
  </w:style>
  <w:style w:type="table" w:styleId="a7">
    <w:name w:val="Table Grid"/>
    <w:basedOn w:val="a1"/>
    <w:uiPriority w:val="39"/>
    <w:rsid w:val="0099571F"/>
    <w:rPr>
      <w:rFonts w:ascii="ＭＳ 明朝" w:eastAsia="ＭＳ 明朝" w:hAnsi="Century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32B6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76C67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476C67"/>
    <w:rPr>
      <w:rFonts w:asciiTheme="majorHAnsi" w:eastAsiaTheme="majorEastAsia" w:hAnsiTheme="majorHAnsi" w:cs="Times New Roman"/>
      <w:sz w:val="18"/>
      <w:szCs w:val="18"/>
    </w:rPr>
  </w:style>
  <w:style w:type="character" w:customStyle="1" w:styleId="p">
    <w:name w:val="p"/>
    <w:rsid w:val="000A260E"/>
  </w:style>
  <w:style w:type="character" w:styleId="ab">
    <w:name w:val="annotation reference"/>
    <w:basedOn w:val="a0"/>
    <w:uiPriority w:val="99"/>
    <w:semiHidden/>
    <w:unhideWhenUsed/>
    <w:rsid w:val="005F4A64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F4A6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5F4A64"/>
    <w:rPr>
      <w:rFonts w:ascii="ＭＳ 明朝" w:eastAsia="ＭＳ 明朝" w:cs="Times New Roman"/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4A6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5F4A64"/>
    <w:rPr>
      <w:rFonts w:ascii="ＭＳ 明朝" w:eastAsia="ＭＳ 明朝" w:cs="Times New Roman"/>
      <w:b/>
      <w:bCs/>
      <w:sz w:val="22"/>
    </w:rPr>
  </w:style>
  <w:style w:type="paragraph" w:styleId="af0">
    <w:name w:val="Revision"/>
    <w:hidden/>
    <w:uiPriority w:val="99"/>
    <w:semiHidden/>
    <w:rsid w:val="007B5B45"/>
    <w:rPr>
      <w:rFonts w:ascii="ＭＳ 明朝" w:eastAsia="ＭＳ 明朝"/>
      <w:sz w:val="22"/>
      <w:szCs w:val="22"/>
    </w:rPr>
  </w:style>
  <w:style w:type="table" w:customStyle="1" w:styleId="1">
    <w:name w:val="表 (格子)1"/>
    <w:basedOn w:val="a1"/>
    <w:next w:val="a7"/>
    <w:uiPriority w:val="59"/>
    <w:rsid w:val="002C7DE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605AC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59"/>
    <w:rsid w:val="008C07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97128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812B0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94654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6D037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0221E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59"/>
    <w:rsid w:val="003E125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59"/>
    <w:rsid w:val="00E314A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59"/>
    <w:rsid w:val="002B16B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</cp:revision>
  <cp:lastPrinted>2024-03-28T08:08:00Z</cp:lastPrinted>
  <dcterms:created xsi:type="dcterms:W3CDTF">2026-07-23T05:04:00Z</dcterms:created>
  <dcterms:modified xsi:type="dcterms:W3CDTF">2026-08-27T01:32:00Z</dcterms:modified>
</cp:coreProperties>
</file>