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2E" w:rsidRPr="00A61DD1" w:rsidRDefault="00866C31" w:rsidP="00A61DD1">
      <w:pPr>
        <w:wordWrap w:val="0"/>
        <w:rPr>
          <w:rFonts w:hAnsi="ＭＳ 明朝"/>
        </w:rPr>
      </w:pPr>
      <w:r w:rsidRPr="00A61DD1">
        <w:rPr>
          <w:rFonts w:hAnsi="ＭＳ 明朝" w:cs="ＭＳ ゴシック" w:hint="eastAsia"/>
        </w:rPr>
        <w:t>様式</w:t>
      </w:r>
      <w:r w:rsidR="00E8482E" w:rsidRPr="00A61DD1">
        <w:rPr>
          <w:rFonts w:hAnsi="ＭＳ 明朝" w:hint="eastAsia"/>
        </w:rPr>
        <w:t>第</w:t>
      </w:r>
      <w:r w:rsidR="00E8482E" w:rsidRPr="00A61DD1">
        <w:rPr>
          <w:rFonts w:hAnsi="ＭＳ 明朝"/>
        </w:rPr>
        <w:t>12</w:t>
      </w:r>
      <w:r w:rsidR="00E8482E" w:rsidRPr="00A61DD1">
        <w:rPr>
          <w:rFonts w:hAnsi="ＭＳ 明朝" w:hint="eastAsia"/>
        </w:rPr>
        <w:t>号</w:t>
      </w:r>
    </w:p>
    <w:p w:rsidR="00E8482E" w:rsidRPr="00E8482E" w:rsidRDefault="00E8482E" w:rsidP="0006232E">
      <w:pPr>
        <w:wordWrap w:val="0"/>
        <w:autoSpaceDE w:val="0"/>
        <w:autoSpaceDN w:val="0"/>
        <w:rPr>
          <w:rFonts w:hAnsi="Courier New"/>
          <w:sz w:val="21"/>
          <w:szCs w:val="20"/>
        </w:rPr>
      </w:pPr>
    </w:p>
    <w:tbl>
      <w:tblPr>
        <w:tblW w:w="854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882"/>
        <w:gridCol w:w="6187"/>
        <w:gridCol w:w="256"/>
      </w:tblGrid>
      <w:tr w:rsidR="00E8482E" w:rsidRPr="00E8482E" w:rsidTr="00E8482E">
        <w:trPr>
          <w:trHeight w:val="3435"/>
        </w:trPr>
        <w:tc>
          <w:tcPr>
            <w:tcW w:w="8543" w:type="dxa"/>
            <w:gridSpan w:val="4"/>
            <w:vAlign w:val="center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jc w:val="center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宅地造成等に関する工事の協議不成立通知書</w:t>
            </w:r>
          </w:p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E8482E" w:rsidRPr="00E8482E" w:rsidRDefault="00E8482E" w:rsidP="0006232E">
            <w:pPr>
              <w:wordWrap w:val="0"/>
              <w:autoSpaceDE w:val="0"/>
              <w:autoSpaceDN w:val="0"/>
              <w:ind w:right="420"/>
              <w:jc w:val="right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年　　月　　日</w:t>
            </w:r>
          </w:p>
          <w:p w:rsidR="00E8482E" w:rsidRPr="00E8482E" w:rsidRDefault="00E8482E" w:rsidP="0006232E">
            <w:pPr>
              <w:wordWrap w:val="0"/>
              <w:autoSpaceDE w:val="0"/>
              <w:autoSpaceDN w:val="0"/>
              <w:ind w:right="420"/>
              <w:jc w:val="right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第　　　　　号</w:t>
            </w:r>
          </w:p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　　　　　　　　　様</w:t>
            </w:r>
            <w:bookmarkStart w:id="0" w:name="_GoBack"/>
            <w:bookmarkEnd w:id="0"/>
          </w:p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E8482E" w:rsidRPr="00E8482E" w:rsidRDefault="00BD413B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>
                      <wp:simplePos x="0" y="0"/>
                      <wp:positionH relativeFrom="column">
                        <wp:posOffset>4874895</wp:posOffset>
                      </wp:positionH>
                      <wp:positionV relativeFrom="paragraph">
                        <wp:posOffset>198755</wp:posOffset>
                      </wp:positionV>
                      <wp:extent cx="201295" cy="201295"/>
                      <wp:effectExtent l="11430" t="12065" r="6350" b="5715"/>
                      <wp:wrapNone/>
                      <wp:docPr id="1" name="正方形/長方形 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1295" cy="2012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FA315" id="正方形/長方形 93" o:spid="_x0000_s1026" style="position:absolute;left:0;text-align:left;margin-left:383.85pt;margin-top:15.65pt;width:15.85pt;height:15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" o:allowincell="f" filled="f" strokeweight=".5pt">
                      <o:lock v:ext="edit" aspectratio="t"/>
                    </v:rect>
                  </w:pict>
                </mc:Fallback>
              </mc:AlternateContent>
            </w:r>
          </w:p>
          <w:p w:rsidR="00E8482E" w:rsidRPr="00E8482E" w:rsidRDefault="00E8482E" w:rsidP="0006232E">
            <w:pPr>
              <w:wordWrap w:val="0"/>
              <w:autoSpaceDE w:val="0"/>
              <w:autoSpaceDN w:val="0"/>
              <w:jc w:val="right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　　神戸市長　　　　印　　</w:t>
            </w:r>
          </w:p>
        </w:tc>
      </w:tr>
      <w:tr w:rsidR="00E8482E" w:rsidRPr="00E8482E" w:rsidTr="00E8482E">
        <w:trPr>
          <w:trHeight w:val="600"/>
        </w:trPr>
        <w:tc>
          <w:tcPr>
            <w:tcW w:w="2100" w:type="dxa"/>
            <w:gridSpan w:val="2"/>
            <w:vAlign w:val="center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土地の所在及び地番</w:t>
            </w:r>
          </w:p>
        </w:tc>
        <w:tc>
          <w:tcPr>
            <w:tcW w:w="6443" w:type="dxa"/>
            <w:gridSpan w:val="2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</w:tc>
      </w:tr>
      <w:tr w:rsidR="00E8482E" w:rsidRPr="00E8482E" w:rsidTr="00E8482E">
        <w:trPr>
          <w:trHeight w:val="600"/>
        </w:trPr>
        <w:tc>
          <w:tcPr>
            <w:tcW w:w="2100" w:type="dxa"/>
            <w:gridSpan w:val="2"/>
            <w:vAlign w:val="center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協議申出年月日及び受付番号</w:t>
            </w:r>
          </w:p>
        </w:tc>
        <w:tc>
          <w:tcPr>
            <w:tcW w:w="6443" w:type="dxa"/>
            <w:gridSpan w:val="2"/>
            <w:vAlign w:val="center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ind w:right="420"/>
              <w:jc w:val="right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年　　月　　日　　　　　第　　　　　号</w:t>
            </w:r>
          </w:p>
        </w:tc>
      </w:tr>
      <w:tr w:rsidR="00E8482E" w:rsidRPr="00E8482E" w:rsidTr="00E8482E">
        <w:trPr>
          <w:trHeight w:val="1853"/>
        </w:trPr>
        <w:tc>
          <w:tcPr>
            <w:tcW w:w="8543" w:type="dxa"/>
            <w:gridSpan w:val="4"/>
            <w:tcBorders>
              <w:bottom w:val="nil"/>
            </w:tcBorders>
            <w:vAlign w:val="center"/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ind w:left="216" w:hanging="216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　上記の宅地造成等に係る工事の協議の申出は、下記理由により不成立となりましたので、神戸市宅地造成及び特定盛土等規制法施行細則第４条第２項又は第５条第２項の規定により通知します。</w:t>
            </w:r>
          </w:p>
          <w:p w:rsidR="00E8482E" w:rsidRPr="00E8482E" w:rsidRDefault="00E8482E" w:rsidP="0006232E">
            <w:pPr>
              <w:wordWrap w:val="0"/>
              <w:autoSpaceDE w:val="0"/>
              <w:autoSpaceDN w:val="0"/>
              <w:jc w:val="center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>記</w:t>
            </w:r>
          </w:p>
        </w:tc>
      </w:tr>
      <w:tr w:rsidR="00E8482E" w:rsidRPr="00E8482E" w:rsidTr="00E8482E">
        <w:trPr>
          <w:trHeight w:val="5668"/>
        </w:trPr>
        <w:tc>
          <w:tcPr>
            <w:tcW w:w="218" w:type="dxa"/>
            <w:tcBorders>
              <w:top w:val="nil"/>
              <w:bottom w:val="nil"/>
            </w:tcBorders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</w:t>
            </w:r>
          </w:p>
        </w:tc>
        <w:tc>
          <w:tcPr>
            <w:tcW w:w="8069" w:type="dxa"/>
            <w:gridSpan w:val="2"/>
          </w:tcPr>
          <w:p w:rsidR="007B0A88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pacing w:val="105"/>
                <w:sz w:val="21"/>
                <w:szCs w:val="20"/>
              </w:rPr>
              <w:t>理</w:t>
            </w:r>
            <w:r w:rsidRPr="00E8482E">
              <w:rPr>
                <w:rFonts w:hAnsi="Courier New" w:hint="eastAsia"/>
                <w:sz w:val="21"/>
                <w:szCs w:val="20"/>
              </w:rPr>
              <w:t>由</w:t>
            </w:r>
          </w:p>
          <w:p w:rsidR="007B0A88" w:rsidRPr="007B0A88" w:rsidRDefault="007B0A88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7B0A88" w:rsidRDefault="007B0A88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</w:p>
          <w:p w:rsidR="00E8482E" w:rsidRPr="007B0A88" w:rsidRDefault="007B0A88" w:rsidP="0006232E">
            <w:pPr>
              <w:tabs>
                <w:tab w:val="left" w:pos="1890"/>
              </w:tabs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>
              <w:rPr>
                <w:rFonts w:hAnsi="Courier New"/>
                <w:sz w:val="21"/>
                <w:szCs w:val="20"/>
              </w:rPr>
              <w:tab/>
            </w:r>
          </w:p>
        </w:tc>
        <w:tc>
          <w:tcPr>
            <w:tcW w:w="256" w:type="dxa"/>
            <w:tcBorders>
              <w:top w:val="nil"/>
              <w:bottom w:val="nil"/>
            </w:tcBorders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</w:t>
            </w:r>
          </w:p>
        </w:tc>
      </w:tr>
      <w:tr w:rsidR="00E8482E" w:rsidRPr="00E8482E" w:rsidTr="00E8482E">
        <w:tc>
          <w:tcPr>
            <w:tcW w:w="8543" w:type="dxa"/>
            <w:gridSpan w:val="4"/>
            <w:tcBorders>
              <w:top w:val="nil"/>
            </w:tcBorders>
          </w:tcPr>
          <w:p w:rsidR="00E8482E" w:rsidRPr="00E8482E" w:rsidRDefault="00E8482E" w:rsidP="0006232E">
            <w:pPr>
              <w:wordWrap w:val="0"/>
              <w:autoSpaceDE w:val="0"/>
              <w:autoSpaceDN w:val="0"/>
              <w:rPr>
                <w:rFonts w:hAnsi="Courier New"/>
                <w:sz w:val="21"/>
                <w:szCs w:val="20"/>
              </w:rPr>
            </w:pPr>
            <w:r w:rsidRPr="00E8482E">
              <w:rPr>
                <w:rFonts w:hAnsi="Courier New" w:hint="eastAsia"/>
                <w:sz w:val="21"/>
                <w:szCs w:val="20"/>
              </w:rPr>
              <w:t xml:space="preserve">　</w:t>
            </w:r>
          </w:p>
        </w:tc>
      </w:tr>
    </w:tbl>
    <w:p w:rsidR="00866C31" w:rsidRDefault="00866C31" w:rsidP="005A16A7">
      <w:pPr>
        <w:wordWrap w:val="0"/>
        <w:autoSpaceDE w:val="0"/>
        <w:autoSpaceDN w:val="0"/>
        <w:spacing w:line="20" w:lineRule="exact"/>
        <w:rPr>
          <w:rFonts w:hAnsi="ＭＳ 明朝" w:cs="ＭＳ ゴシック"/>
          <w:kern w:val="0"/>
        </w:rPr>
      </w:pPr>
    </w:p>
    <w:sectPr w:rsidR="00866C31" w:rsidSect="005A16A7">
      <w:pgSz w:w="11907" w:h="16840" w:code="9"/>
      <w:pgMar w:top="1701" w:right="1701" w:bottom="1701" w:left="1701" w:header="284" w:footer="284" w:gutter="0"/>
      <w:cols w:space="425"/>
      <w:docGrid w:type="linesAndChars" w:linePitch="335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CA" w:rsidRDefault="00696BCA" w:rsidP="0099571F">
      <w:r>
        <w:separator/>
      </w:r>
    </w:p>
  </w:endnote>
  <w:endnote w:type="continuationSeparator" w:id="0">
    <w:p w:rsidR="00696BCA" w:rsidRDefault="00696BCA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CA" w:rsidRDefault="00696BCA" w:rsidP="0099571F">
      <w:r>
        <w:separator/>
      </w:r>
    </w:p>
  </w:footnote>
  <w:footnote w:type="continuationSeparator" w:id="0">
    <w:p w:rsidR="00696BCA" w:rsidRDefault="00696BCA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7126"/>
    <w:rsid w:val="00033A47"/>
    <w:rsid w:val="000354FB"/>
    <w:rsid w:val="000469E6"/>
    <w:rsid w:val="000540DE"/>
    <w:rsid w:val="000555FB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8161A"/>
    <w:rsid w:val="00381AAC"/>
    <w:rsid w:val="003830CB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0390"/>
    <w:rsid w:val="003E1253"/>
    <w:rsid w:val="003F5891"/>
    <w:rsid w:val="00410284"/>
    <w:rsid w:val="00430466"/>
    <w:rsid w:val="00443F66"/>
    <w:rsid w:val="004529D7"/>
    <w:rsid w:val="004550A5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25AA"/>
    <w:rsid w:val="004E0720"/>
    <w:rsid w:val="004E63A6"/>
    <w:rsid w:val="004E63D1"/>
    <w:rsid w:val="004E7227"/>
    <w:rsid w:val="004F4A2B"/>
    <w:rsid w:val="005149F5"/>
    <w:rsid w:val="0052214A"/>
    <w:rsid w:val="005249DE"/>
    <w:rsid w:val="005448EA"/>
    <w:rsid w:val="00545296"/>
    <w:rsid w:val="00552EF1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61B2"/>
    <w:rsid w:val="005A16A7"/>
    <w:rsid w:val="005A4E00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64E7"/>
    <w:rsid w:val="006774B8"/>
    <w:rsid w:val="00683F29"/>
    <w:rsid w:val="0068538E"/>
    <w:rsid w:val="0069166A"/>
    <w:rsid w:val="00692828"/>
    <w:rsid w:val="00696BCA"/>
    <w:rsid w:val="00697D9B"/>
    <w:rsid w:val="006A3408"/>
    <w:rsid w:val="006A7855"/>
    <w:rsid w:val="006D037D"/>
    <w:rsid w:val="006D127D"/>
    <w:rsid w:val="006D4ED7"/>
    <w:rsid w:val="006E2EAC"/>
    <w:rsid w:val="006E6521"/>
    <w:rsid w:val="006E6F4B"/>
    <w:rsid w:val="006E7780"/>
    <w:rsid w:val="006F065C"/>
    <w:rsid w:val="006F71A4"/>
    <w:rsid w:val="0070774B"/>
    <w:rsid w:val="00717111"/>
    <w:rsid w:val="00723A10"/>
    <w:rsid w:val="007314A7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962"/>
    <w:rsid w:val="00784147"/>
    <w:rsid w:val="00786732"/>
    <w:rsid w:val="00791443"/>
    <w:rsid w:val="007A0882"/>
    <w:rsid w:val="007B0A88"/>
    <w:rsid w:val="007B1338"/>
    <w:rsid w:val="007B295D"/>
    <w:rsid w:val="007B3BF3"/>
    <w:rsid w:val="007B4E83"/>
    <w:rsid w:val="007B510E"/>
    <w:rsid w:val="007B5B45"/>
    <w:rsid w:val="007B6BEC"/>
    <w:rsid w:val="007C3EDB"/>
    <w:rsid w:val="007C616C"/>
    <w:rsid w:val="007E09A5"/>
    <w:rsid w:val="007F3698"/>
    <w:rsid w:val="007F58B9"/>
    <w:rsid w:val="007F7BED"/>
    <w:rsid w:val="008010AD"/>
    <w:rsid w:val="00806325"/>
    <w:rsid w:val="00811C19"/>
    <w:rsid w:val="00812B04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E1C07"/>
    <w:rsid w:val="008E4DA4"/>
    <w:rsid w:val="008F139F"/>
    <w:rsid w:val="009049C2"/>
    <w:rsid w:val="00916DEF"/>
    <w:rsid w:val="00917A6D"/>
    <w:rsid w:val="00934CF3"/>
    <w:rsid w:val="00937C45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93641"/>
    <w:rsid w:val="0099571F"/>
    <w:rsid w:val="00996F4C"/>
    <w:rsid w:val="009972C7"/>
    <w:rsid w:val="009B1EED"/>
    <w:rsid w:val="009B2826"/>
    <w:rsid w:val="009B32BC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0737C"/>
    <w:rsid w:val="00A1797C"/>
    <w:rsid w:val="00A25699"/>
    <w:rsid w:val="00A35758"/>
    <w:rsid w:val="00A43820"/>
    <w:rsid w:val="00A50C08"/>
    <w:rsid w:val="00A5322A"/>
    <w:rsid w:val="00A61DD1"/>
    <w:rsid w:val="00A62995"/>
    <w:rsid w:val="00A64317"/>
    <w:rsid w:val="00A646CE"/>
    <w:rsid w:val="00A65D92"/>
    <w:rsid w:val="00A72CDD"/>
    <w:rsid w:val="00A741B6"/>
    <w:rsid w:val="00A84EF4"/>
    <w:rsid w:val="00A85231"/>
    <w:rsid w:val="00A95651"/>
    <w:rsid w:val="00AA20F8"/>
    <w:rsid w:val="00AA779E"/>
    <w:rsid w:val="00AB0175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D413B"/>
    <w:rsid w:val="00BE2658"/>
    <w:rsid w:val="00BF2DE3"/>
    <w:rsid w:val="00BF5009"/>
    <w:rsid w:val="00BF569A"/>
    <w:rsid w:val="00C006F9"/>
    <w:rsid w:val="00C03A03"/>
    <w:rsid w:val="00C1006F"/>
    <w:rsid w:val="00C10A06"/>
    <w:rsid w:val="00C14110"/>
    <w:rsid w:val="00C25B7E"/>
    <w:rsid w:val="00C40333"/>
    <w:rsid w:val="00C43743"/>
    <w:rsid w:val="00C4454D"/>
    <w:rsid w:val="00C618F9"/>
    <w:rsid w:val="00C639F3"/>
    <w:rsid w:val="00C652B0"/>
    <w:rsid w:val="00C6660A"/>
    <w:rsid w:val="00C710EF"/>
    <w:rsid w:val="00C72CD2"/>
    <w:rsid w:val="00C93C4F"/>
    <w:rsid w:val="00CB1C0E"/>
    <w:rsid w:val="00CB1E44"/>
    <w:rsid w:val="00CC4BBF"/>
    <w:rsid w:val="00CE5DBE"/>
    <w:rsid w:val="00CE6B92"/>
    <w:rsid w:val="00CF1657"/>
    <w:rsid w:val="00CF6CE5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3024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B01437E-757A-4F6D-8F95-56B7FD16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cp:lastPrinted>2024-03-28T08:08:00Z</cp:lastPrinted>
  <dcterms:created xsi:type="dcterms:W3CDTF">2026-07-23T05:07:00Z</dcterms:created>
  <dcterms:modified xsi:type="dcterms:W3CDTF">2026-08-27T01:33:00Z</dcterms:modified>
</cp:coreProperties>
</file>