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A0CD3" w14:textId="2485DD7C" w:rsidR="0041068B" w:rsidRPr="000127D2" w:rsidRDefault="00607748" w:rsidP="00607748">
      <w:pPr>
        <w:spacing w:line="320" w:lineRule="exact"/>
        <w:ind w:leftChars="-177" w:left="-372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)</w:t>
      </w:r>
    </w:p>
    <w:p w14:paraId="327AD05F" w14:textId="77777777" w:rsidR="0041068B" w:rsidRPr="000127D2" w:rsidRDefault="0041068B" w:rsidP="0041068B">
      <w:pPr>
        <w:spacing w:line="320" w:lineRule="exact"/>
        <w:jc w:val="center"/>
        <w:rPr>
          <w:rFonts w:ascii="ＭＳ 明朝" w:hAnsi="ＭＳ 明朝"/>
          <w:b/>
          <w:bCs/>
        </w:rPr>
      </w:pPr>
      <w:r w:rsidRPr="000127D2">
        <w:rPr>
          <w:rFonts w:ascii="ＭＳ 明朝" w:hAnsi="ＭＳ 明朝" w:hint="eastAsia"/>
          <w:b/>
          <w:bCs/>
        </w:rPr>
        <w:t>取扱品目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689"/>
        <w:gridCol w:w="8376"/>
      </w:tblGrid>
      <w:tr w:rsidR="0041068B" w:rsidRPr="000127D2" w14:paraId="42DE7557" w14:textId="77777777" w:rsidTr="005E7488">
        <w:trPr>
          <w:trHeight w:val="1328"/>
        </w:trPr>
        <w:tc>
          <w:tcPr>
            <w:tcW w:w="1560" w:type="dxa"/>
            <w:vAlign w:val="center"/>
          </w:tcPr>
          <w:p w14:paraId="2C98AA06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>１品目未満リスト対象品目</w:t>
            </w:r>
          </w:p>
          <w:p w14:paraId="77BF7607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pacing w:val="8"/>
                <w:w w:val="69"/>
                <w:kern w:val="0"/>
                <w:szCs w:val="21"/>
              </w:rPr>
            </w:pPr>
            <w:r w:rsidRPr="00D915E1">
              <w:rPr>
                <w:rFonts w:ascii="ＭＳ 明朝" w:hAnsi="ＭＳ 明朝" w:hint="eastAsia"/>
                <w:w w:val="69"/>
                <w:kern w:val="0"/>
                <w:szCs w:val="21"/>
                <w:fitText w:val="1462" w:id="-707554560"/>
              </w:rPr>
              <w:t>（該当するものに☑</w:t>
            </w:r>
            <w:r w:rsidRPr="00D915E1">
              <w:rPr>
                <w:rFonts w:ascii="ＭＳ 明朝" w:hAnsi="ＭＳ 明朝" w:hint="eastAsia"/>
                <w:spacing w:val="11"/>
                <w:w w:val="69"/>
                <w:kern w:val="0"/>
                <w:szCs w:val="21"/>
                <w:fitText w:val="1462" w:id="-707554560"/>
              </w:rPr>
              <w:t>）</w:t>
            </w:r>
          </w:p>
          <w:p w14:paraId="071FE02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1068B">
              <w:rPr>
                <w:rFonts w:ascii="ＭＳ 明朝" w:hAnsi="ＭＳ 明朝" w:hint="eastAsia"/>
                <w:w w:val="87"/>
                <w:kern w:val="0"/>
                <w:szCs w:val="21"/>
                <w:u w:val="single"/>
                <w:fitText w:val="1470" w:id="-707554559"/>
              </w:rPr>
              <w:t>（貯水設備</w:t>
            </w:r>
            <w:r w:rsidRPr="0041068B">
              <w:rPr>
                <w:rFonts w:ascii="ＭＳ 明朝" w:hAnsi="ＭＳ 明朝" w:hint="eastAsia"/>
                <w:w w:val="87"/>
                <w:kern w:val="0"/>
                <w:szCs w:val="21"/>
                <w:u w:val="single"/>
                <w:fitText w:val="1470" w:id="-707554559"/>
              </w:rPr>
              <w:t>40L</w:t>
            </w:r>
            <w:r w:rsidRPr="0041068B">
              <w:rPr>
                <w:rFonts w:ascii="ＭＳ 明朝" w:hAnsi="ＭＳ 明朝" w:hint="eastAsia"/>
                <w:spacing w:val="6"/>
                <w:w w:val="87"/>
                <w:kern w:val="0"/>
                <w:szCs w:val="21"/>
                <w:u w:val="single"/>
                <w:fitText w:val="1470" w:id="-707554559"/>
              </w:rPr>
              <w:t>の</w:t>
            </w:r>
          </w:p>
          <w:p w14:paraId="6CE8257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pacing w:val="4"/>
                <w:w w:val="70"/>
                <w:kern w:val="0"/>
                <w:szCs w:val="21"/>
              </w:rPr>
            </w:pPr>
            <w:r w:rsidRPr="00945094">
              <w:rPr>
                <w:rFonts w:ascii="ＭＳ 明朝" w:hAnsi="ＭＳ 明朝" w:hint="eastAsia"/>
                <w:w w:val="85"/>
                <w:kern w:val="0"/>
                <w:szCs w:val="21"/>
                <w:u w:val="single"/>
                <w:fitText w:val="1260" w:id="-707554558"/>
              </w:rPr>
              <w:t>場合のみ記入</w:t>
            </w:r>
            <w:r w:rsidRPr="00945094">
              <w:rPr>
                <w:rFonts w:ascii="ＭＳ 明朝" w:hAnsi="ＭＳ 明朝" w:hint="eastAsia"/>
                <w:spacing w:val="4"/>
                <w:w w:val="85"/>
                <w:kern w:val="0"/>
                <w:szCs w:val="21"/>
                <w:u w:val="single"/>
                <w:fitText w:val="1260" w:id="-707554558"/>
              </w:rPr>
              <w:t>）</w:t>
            </w:r>
          </w:p>
        </w:tc>
        <w:tc>
          <w:tcPr>
            <w:tcW w:w="8505" w:type="dxa"/>
          </w:tcPr>
          <w:p w14:paraId="20F14D0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>〔（ⅰ）１品目未満リスト※別紙参照〕</w:t>
            </w:r>
          </w:p>
          <w:p w14:paraId="6423B0A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 xml:space="preserve">　</w:t>
            </w:r>
            <w:r w:rsidRPr="000127D2">
              <w:rPr>
                <w:rFonts w:ascii="ＭＳ 明朝" w:hAnsi="ＭＳ 明朝" w:hint="eastAsia"/>
                <w:b/>
                <w:bCs/>
                <w:szCs w:val="21"/>
              </w:rPr>
              <w:t>※リスト外の品目１品目＋</w:t>
            </w:r>
            <w:r w:rsidRPr="000127D2">
              <w:rPr>
                <w:rFonts w:ascii="ＭＳ 明朝" w:hAnsi="ＭＳ 明朝" w:hint="eastAsia"/>
                <w:b/>
                <w:bCs/>
                <w:szCs w:val="21"/>
              </w:rPr>
              <w:t>a</w:t>
            </w:r>
            <w:r w:rsidRPr="000127D2">
              <w:rPr>
                <w:rFonts w:ascii="ＭＳ 明朝" w:hAnsi="ＭＳ 明朝" w:hint="eastAsia"/>
                <w:b/>
                <w:bCs/>
                <w:szCs w:val="21"/>
              </w:rPr>
              <w:t>～</w:t>
            </w:r>
            <w:r w:rsidRPr="000127D2">
              <w:rPr>
                <w:rFonts w:ascii="ＭＳ 明朝" w:hAnsi="ＭＳ 明朝" w:hint="eastAsia"/>
                <w:b/>
                <w:bCs/>
                <w:szCs w:val="21"/>
              </w:rPr>
              <w:t>f</w:t>
            </w:r>
            <w:r w:rsidRPr="000127D2">
              <w:rPr>
                <w:rFonts w:ascii="ＭＳ 明朝" w:hAnsi="ＭＳ 明朝" w:hint="eastAsia"/>
                <w:b/>
                <w:bCs/>
                <w:szCs w:val="21"/>
              </w:rPr>
              <w:t>を２つまで⇒１品目</w:t>
            </w:r>
          </w:p>
          <w:p w14:paraId="483D8EC0" w14:textId="77777777" w:rsidR="0041068B" w:rsidRPr="000127D2" w:rsidRDefault="0041068B" w:rsidP="005E7488">
            <w:pPr>
              <w:spacing w:line="320" w:lineRule="exact"/>
              <w:ind w:firstLineChars="200" w:firstLine="412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0127D2">
              <w:rPr>
                <w:rFonts w:ascii="ＭＳ 明朝" w:hAnsi="ＭＳ 明朝" w:hint="eastAsia"/>
                <w:b/>
                <w:bCs/>
                <w:szCs w:val="21"/>
              </w:rPr>
              <w:t>a</w:t>
            </w:r>
            <w:r w:rsidRPr="000127D2">
              <w:rPr>
                <w:rFonts w:ascii="ＭＳ 明朝" w:hAnsi="ＭＳ 明朝" w:hint="eastAsia"/>
                <w:b/>
                <w:bCs/>
                <w:szCs w:val="21"/>
              </w:rPr>
              <w:t>～</w:t>
            </w:r>
            <w:r w:rsidRPr="000127D2">
              <w:rPr>
                <w:rFonts w:ascii="ＭＳ 明朝" w:hAnsi="ＭＳ 明朝" w:hint="eastAsia"/>
                <w:b/>
                <w:bCs/>
                <w:szCs w:val="21"/>
              </w:rPr>
              <w:t>f</w:t>
            </w:r>
            <w:r w:rsidRPr="000127D2">
              <w:rPr>
                <w:rFonts w:ascii="ＭＳ 明朝" w:hAnsi="ＭＳ 明朝" w:hint="eastAsia"/>
                <w:b/>
                <w:bCs/>
                <w:szCs w:val="21"/>
              </w:rPr>
              <w:t>を４つまで⇒１品目</w:t>
            </w:r>
          </w:p>
          <w:permStart w:id="1608852364" w:edGrp="everyone"/>
          <w:p w14:paraId="7C9A3489" w14:textId="7642933D" w:rsidR="0041068B" w:rsidRPr="000127D2" w:rsidRDefault="00D915E1" w:rsidP="005E7488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83134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6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608852364"/>
            <w:r w:rsidR="0041068B" w:rsidRPr="000127D2">
              <w:rPr>
                <w:rFonts w:ascii="ＭＳ 明朝" w:hAnsi="ＭＳ 明朝" w:hint="eastAsia"/>
                <w:szCs w:val="21"/>
              </w:rPr>
              <w:t xml:space="preserve"> (</w:t>
            </w:r>
            <w:r w:rsidR="0041068B" w:rsidRPr="000127D2">
              <w:rPr>
                <w:rFonts w:ascii="ＭＳ 明朝" w:hAnsi="ＭＳ 明朝" w:hint="eastAsia"/>
                <w:szCs w:val="21"/>
              </w:rPr>
              <w:t>ⅰ</w:t>
            </w:r>
            <w:r w:rsidR="0041068B" w:rsidRPr="000127D2">
              <w:rPr>
                <w:rFonts w:ascii="ＭＳ 明朝" w:hAnsi="ＭＳ 明朝" w:hint="eastAsia"/>
                <w:szCs w:val="21"/>
              </w:rPr>
              <w:t>)</w:t>
            </w:r>
            <w:r w:rsidR="0041068B" w:rsidRPr="000127D2">
              <w:rPr>
                <w:rFonts w:ascii="ＭＳ 明朝" w:hAnsi="ＭＳ 明朝" w:hint="eastAsia"/>
                <w:szCs w:val="21"/>
              </w:rPr>
              <w:t>‐</w:t>
            </w:r>
            <w:r w:rsidR="0041068B" w:rsidRPr="000127D2">
              <w:rPr>
                <w:rFonts w:ascii="ＭＳ 明朝" w:hAnsi="ＭＳ 明朝" w:hint="eastAsia"/>
                <w:szCs w:val="21"/>
              </w:rPr>
              <w:t xml:space="preserve"> a</w:t>
            </w:r>
            <w:r w:rsidR="0041068B" w:rsidRPr="000127D2">
              <w:rPr>
                <w:rFonts w:ascii="ＭＳ 明朝" w:hAnsi="ＭＳ 明朝" w:hint="eastAsia"/>
                <w:szCs w:val="21"/>
              </w:rPr>
              <w:t xml:space="preserve">　</w:t>
            </w:r>
            <w:permStart w:id="1178342452" w:edGrp="everyone"/>
            <w:sdt>
              <w:sdtPr>
                <w:rPr>
                  <w:rFonts w:ascii="ＭＳ 明朝" w:hAnsi="ＭＳ 明朝" w:hint="eastAsia"/>
                  <w:szCs w:val="21"/>
                </w:rPr>
                <w:id w:val="-1582831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58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178342452"/>
            <w:r w:rsidR="0041068B" w:rsidRPr="000127D2">
              <w:rPr>
                <w:rFonts w:ascii="ＭＳ 明朝" w:hAnsi="ＭＳ 明朝" w:hint="eastAsia"/>
                <w:szCs w:val="21"/>
              </w:rPr>
              <w:t xml:space="preserve"> (</w:t>
            </w:r>
            <w:r w:rsidR="0041068B" w:rsidRPr="000127D2">
              <w:rPr>
                <w:rFonts w:ascii="ＭＳ 明朝" w:hAnsi="ＭＳ 明朝" w:hint="eastAsia"/>
                <w:szCs w:val="21"/>
              </w:rPr>
              <w:t>ⅰ</w:t>
            </w:r>
            <w:r w:rsidR="0041068B" w:rsidRPr="000127D2">
              <w:rPr>
                <w:rFonts w:ascii="ＭＳ 明朝" w:hAnsi="ＭＳ 明朝" w:hint="eastAsia"/>
                <w:szCs w:val="21"/>
              </w:rPr>
              <w:t>)</w:t>
            </w:r>
            <w:r w:rsidR="0041068B" w:rsidRPr="000127D2">
              <w:rPr>
                <w:rFonts w:ascii="ＭＳ 明朝" w:hAnsi="ＭＳ 明朝" w:hint="eastAsia"/>
                <w:szCs w:val="21"/>
              </w:rPr>
              <w:t>‐</w:t>
            </w:r>
            <w:r w:rsidR="0041068B" w:rsidRPr="000127D2">
              <w:rPr>
                <w:rFonts w:ascii="ＭＳ 明朝" w:hAnsi="ＭＳ 明朝" w:hint="eastAsia"/>
                <w:szCs w:val="21"/>
              </w:rPr>
              <w:t xml:space="preserve"> b</w:t>
            </w:r>
            <w:r w:rsidR="0041068B" w:rsidRPr="000127D2">
              <w:rPr>
                <w:rFonts w:ascii="ＭＳ 明朝" w:hAnsi="ＭＳ 明朝" w:hint="eastAsia"/>
                <w:szCs w:val="21"/>
              </w:rPr>
              <w:t xml:space="preserve">　</w:t>
            </w:r>
            <w:permStart w:id="1640314298" w:edGrp="everyone"/>
            <w:sdt>
              <w:sdtPr>
                <w:rPr>
                  <w:rFonts w:ascii="ＭＳ 明朝" w:hAnsi="ＭＳ 明朝" w:hint="eastAsia"/>
                  <w:szCs w:val="21"/>
                </w:rPr>
                <w:id w:val="-11345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6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640314298"/>
            <w:r w:rsidR="0041068B" w:rsidRPr="000127D2">
              <w:rPr>
                <w:rFonts w:ascii="ＭＳ 明朝" w:hAnsi="ＭＳ 明朝" w:hint="eastAsia"/>
                <w:szCs w:val="21"/>
              </w:rPr>
              <w:t xml:space="preserve"> (</w:t>
            </w:r>
            <w:r w:rsidR="0041068B" w:rsidRPr="000127D2">
              <w:rPr>
                <w:rFonts w:ascii="ＭＳ 明朝" w:hAnsi="ＭＳ 明朝" w:hint="eastAsia"/>
                <w:szCs w:val="21"/>
              </w:rPr>
              <w:t>ⅰ</w:t>
            </w:r>
            <w:r w:rsidR="0041068B" w:rsidRPr="000127D2">
              <w:rPr>
                <w:rFonts w:ascii="ＭＳ 明朝" w:hAnsi="ＭＳ 明朝" w:hint="eastAsia"/>
                <w:szCs w:val="21"/>
              </w:rPr>
              <w:t>)</w:t>
            </w:r>
            <w:r w:rsidR="0041068B" w:rsidRPr="000127D2">
              <w:rPr>
                <w:rFonts w:ascii="ＭＳ 明朝" w:hAnsi="ＭＳ 明朝" w:hint="eastAsia"/>
                <w:szCs w:val="21"/>
              </w:rPr>
              <w:t>‐</w:t>
            </w:r>
            <w:r w:rsidR="0041068B" w:rsidRPr="000127D2">
              <w:rPr>
                <w:rFonts w:ascii="ＭＳ 明朝" w:hAnsi="ＭＳ 明朝" w:hint="eastAsia"/>
                <w:szCs w:val="21"/>
              </w:rPr>
              <w:t xml:space="preserve"> c</w:t>
            </w:r>
            <w:r w:rsidR="0041068B" w:rsidRPr="000127D2">
              <w:rPr>
                <w:rFonts w:ascii="ＭＳ 明朝" w:hAnsi="ＭＳ 明朝" w:hint="eastAsia"/>
                <w:szCs w:val="21"/>
              </w:rPr>
              <w:t xml:space="preserve">　</w:t>
            </w:r>
            <w:permStart w:id="1064897707" w:edGrp="everyone"/>
            <w:sdt>
              <w:sdtPr>
                <w:rPr>
                  <w:rFonts w:ascii="ＭＳ 明朝" w:hAnsi="ＭＳ 明朝" w:hint="eastAsia"/>
                  <w:szCs w:val="21"/>
                </w:rPr>
                <w:id w:val="1626505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6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064897707"/>
            <w:r w:rsidR="0041068B" w:rsidRPr="000127D2">
              <w:rPr>
                <w:rFonts w:ascii="ＭＳ 明朝" w:hAnsi="ＭＳ 明朝" w:hint="eastAsia"/>
                <w:szCs w:val="21"/>
              </w:rPr>
              <w:t xml:space="preserve"> (</w:t>
            </w:r>
            <w:r w:rsidR="0041068B" w:rsidRPr="000127D2">
              <w:rPr>
                <w:rFonts w:ascii="ＭＳ 明朝" w:hAnsi="ＭＳ 明朝" w:hint="eastAsia"/>
                <w:szCs w:val="21"/>
              </w:rPr>
              <w:t>ⅰ</w:t>
            </w:r>
            <w:r w:rsidR="0041068B" w:rsidRPr="000127D2">
              <w:rPr>
                <w:rFonts w:ascii="ＭＳ 明朝" w:hAnsi="ＭＳ 明朝" w:hint="eastAsia"/>
                <w:szCs w:val="21"/>
              </w:rPr>
              <w:t>)</w:t>
            </w:r>
            <w:r w:rsidR="0041068B" w:rsidRPr="000127D2">
              <w:rPr>
                <w:rFonts w:ascii="ＭＳ 明朝" w:hAnsi="ＭＳ 明朝" w:hint="eastAsia"/>
                <w:szCs w:val="21"/>
              </w:rPr>
              <w:t>‐</w:t>
            </w:r>
            <w:r w:rsidR="0041068B" w:rsidRPr="000127D2">
              <w:rPr>
                <w:rFonts w:ascii="ＭＳ 明朝" w:hAnsi="ＭＳ 明朝" w:hint="eastAsia"/>
                <w:szCs w:val="21"/>
              </w:rPr>
              <w:t xml:space="preserve"> d</w:t>
            </w:r>
            <w:r w:rsidR="0041068B" w:rsidRPr="000127D2">
              <w:rPr>
                <w:rFonts w:ascii="ＭＳ 明朝" w:hAnsi="ＭＳ 明朝" w:hint="eastAsia"/>
                <w:szCs w:val="21"/>
              </w:rPr>
              <w:t xml:space="preserve">　</w:t>
            </w:r>
            <w:permStart w:id="230704105" w:edGrp="everyone"/>
            <w:sdt>
              <w:sdtPr>
                <w:rPr>
                  <w:rFonts w:ascii="ＭＳ 明朝" w:hAnsi="ＭＳ 明朝" w:hint="eastAsia"/>
                  <w:szCs w:val="21"/>
                </w:rPr>
                <w:id w:val="850994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6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230704105"/>
            <w:r w:rsidR="0041068B" w:rsidRPr="000127D2">
              <w:rPr>
                <w:rFonts w:ascii="ＭＳ 明朝" w:hAnsi="ＭＳ 明朝" w:hint="eastAsia"/>
                <w:szCs w:val="21"/>
              </w:rPr>
              <w:t xml:space="preserve"> (</w:t>
            </w:r>
            <w:r w:rsidR="0041068B" w:rsidRPr="000127D2">
              <w:rPr>
                <w:rFonts w:ascii="ＭＳ 明朝" w:hAnsi="ＭＳ 明朝" w:hint="eastAsia"/>
                <w:szCs w:val="21"/>
              </w:rPr>
              <w:t>ⅰ</w:t>
            </w:r>
            <w:r w:rsidR="0041068B" w:rsidRPr="000127D2">
              <w:rPr>
                <w:rFonts w:ascii="ＭＳ 明朝" w:hAnsi="ＭＳ 明朝" w:hint="eastAsia"/>
                <w:szCs w:val="21"/>
              </w:rPr>
              <w:t>)</w:t>
            </w:r>
            <w:r w:rsidR="0041068B" w:rsidRPr="000127D2">
              <w:rPr>
                <w:rFonts w:ascii="ＭＳ 明朝" w:hAnsi="ＭＳ 明朝" w:hint="eastAsia"/>
                <w:szCs w:val="21"/>
              </w:rPr>
              <w:t>‐</w:t>
            </w:r>
            <w:r w:rsidR="0041068B" w:rsidRPr="000127D2">
              <w:rPr>
                <w:rFonts w:ascii="ＭＳ 明朝" w:hAnsi="ＭＳ 明朝" w:hint="eastAsia"/>
                <w:szCs w:val="21"/>
              </w:rPr>
              <w:t xml:space="preserve"> e</w:t>
            </w:r>
            <w:r w:rsidR="0041068B" w:rsidRPr="000127D2">
              <w:rPr>
                <w:rFonts w:ascii="ＭＳ 明朝" w:hAnsi="ＭＳ 明朝" w:hint="eastAsia"/>
                <w:szCs w:val="21"/>
              </w:rPr>
              <w:t xml:space="preserve">　</w:t>
            </w:r>
            <w:permStart w:id="1030235302" w:edGrp="everyone"/>
            <w:sdt>
              <w:sdtPr>
                <w:rPr>
                  <w:rFonts w:ascii="ＭＳ 明朝" w:hAnsi="ＭＳ 明朝" w:hint="eastAsia"/>
                  <w:szCs w:val="21"/>
                </w:rPr>
                <w:id w:val="863018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6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030235302"/>
            <w:r w:rsidR="0041068B" w:rsidRPr="000127D2">
              <w:rPr>
                <w:rFonts w:ascii="ＭＳ 明朝" w:hAnsi="ＭＳ 明朝" w:hint="eastAsia"/>
                <w:szCs w:val="21"/>
              </w:rPr>
              <w:t xml:space="preserve"> (</w:t>
            </w:r>
            <w:r w:rsidR="0041068B" w:rsidRPr="000127D2">
              <w:rPr>
                <w:rFonts w:ascii="ＭＳ 明朝" w:hAnsi="ＭＳ 明朝" w:hint="eastAsia"/>
                <w:szCs w:val="21"/>
              </w:rPr>
              <w:t>ⅰ</w:t>
            </w:r>
            <w:r w:rsidR="0041068B" w:rsidRPr="000127D2">
              <w:rPr>
                <w:rFonts w:ascii="ＭＳ 明朝" w:hAnsi="ＭＳ 明朝" w:hint="eastAsia"/>
                <w:szCs w:val="21"/>
              </w:rPr>
              <w:t>)</w:t>
            </w:r>
            <w:r w:rsidR="0041068B" w:rsidRPr="000127D2">
              <w:rPr>
                <w:rFonts w:ascii="ＭＳ 明朝" w:hAnsi="ＭＳ 明朝" w:hint="eastAsia"/>
                <w:szCs w:val="21"/>
              </w:rPr>
              <w:t>‐</w:t>
            </w:r>
            <w:r w:rsidR="0041068B" w:rsidRPr="000127D2">
              <w:rPr>
                <w:rFonts w:ascii="ＭＳ 明朝" w:hAnsi="ＭＳ 明朝" w:hint="eastAsia"/>
                <w:szCs w:val="21"/>
              </w:rPr>
              <w:t xml:space="preserve"> f</w:t>
            </w:r>
            <w:r w:rsidR="0041068B" w:rsidRPr="000127D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6B4850F6" w14:textId="77777777" w:rsidR="0041068B" w:rsidRPr="000127D2" w:rsidRDefault="0041068B" w:rsidP="0041068B">
      <w:pPr>
        <w:spacing w:line="320" w:lineRule="exact"/>
        <w:jc w:val="left"/>
        <w:rPr>
          <w:rFonts w:ascii="ＭＳ 明朝" w:hAnsi="ＭＳ 明朝"/>
        </w:rPr>
      </w:pPr>
    </w:p>
    <w:p w14:paraId="5056DCB6" w14:textId="77777777" w:rsidR="0041068B" w:rsidRPr="000127D2" w:rsidRDefault="0041068B" w:rsidP="0041068B">
      <w:pPr>
        <w:spacing w:line="320" w:lineRule="exact"/>
        <w:jc w:val="center"/>
        <w:rPr>
          <w:rFonts w:ascii="ＭＳ 明朝" w:hAnsi="ＭＳ 明朝"/>
          <w:b/>
          <w:bCs/>
        </w:rPr>
      </w:pPr>
      <w:r w:rsidRPr="000127D2">
        <w:rPr>
          <w:rFonts w:ascii="ＭＳ 明朝" w:hAnsi="ＭＳ 明朝" w:hint="eastAsia"/>
          <w:b/>
          <w:bCs/>
        </w:rPr>
        <w:t>【品目の詳細】太枠内に漏れなく記入してください。</w:t>
      </w:r>
    </w:p>
    <w:tbl>
      <w:tblPr>
        <w:tblStyle w:val="a3"/>
        <w:tblW w:w="102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9"/>
        <w:gridCol w:w="1125"/>
        <w:gridCol w:w="2264"/>
        <w:gridCol w:w="963"/>
        <w:gridCol w:w="1120"/>
        <w:gridCol w:w="766"/>
        <w:gridCol w:w="849"/>
        <w:gridCol w:w="848"/>
        <w:gridCol w:w="983"/>
        <w:gridCol w:w="925"/>
      </w:tblGrid>
      <w:tr w:rsidR="0041068B" w:rsidRPr="000127D2" w14:paraId="0F5D5747" w14:textId="77777777" w:rsidTr="005E7488">
        <w:trPr>
          <w:trHeight w:val="428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E08F6" w14:textId="77777777" w:rsidR="0041068B" w:rsidRPr="000127D2" w:rsidRDefault="0041068B" w:rsidP="005E7488">
            <w:pPr>
              <w:spacing w:line="3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58A8CD9" w14:textId="77777777" w:rsidR="0041068B" w:rsidRPr="000127D2" w:rsidRDefault="0041068B" w:rsidP="005E7488">
            <w:pPr>
              <w:spacing w:line="320" w:lineRule="exact"/>
              <w:jc w:val="right"/>
              <w:rPr>
                <w:rFonts w:ascii="ＭＳ 明朝" w:hAnsi="ＭＳ 明朝"/>
                <w:strike/>
              </w:rPr>
            </w:pPr>
          </w:p>
        </w:tc>
        <w:tc>
          <w:tcPr>
            <w:tcW w:w="6454" w:type="dxa"/>
            <w:gridSpan w:val="7"/>
            <w:shd w:val="clear" w:color="auto" w:fill="E7E6E6" w:themeFill="background2"/>
            <w:vAlign w:val="center"/>
          </w:tcPr>
          <w:p w14:paraId="6F4A459C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衛生監視</w:t>
            </w:r>
            <w:r w:rsidRPr="000127D2">
              <w:rPr>
                <w:rFonts w:ascii="ＭＳ 明朝" w:hAnsi="ＭＳ 明朝" w:hint="eastAsia"/>
              </w:rPr>
              <w:t>事務所記入欄</w:t>
            </w:r>
          </w:p>
        </w:tc>
      </w:tr>
      <w:tr w:rsidR="0041068B" w:rsidRPr="000127D2" w14:paraId="58E635F9" w14:textId="77777777" w:rsidTr="005E7488">
        <w:trPr>
          <w:trHeight w:val="675"/>
        </w:trPr>
        <w:tc>
          <w:tcPr>
            <w:tcW w:w="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E9FDF6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品目</w:t>
            </w:r>
            <w:r w:rsidRPr="0041068B">
              <w:rPr>
                <w:rFonts w:ascii="ＭＳ 明朝" w:hAnsi="ＭＳ 明朝" w:hint="eastAsia"/>
                <w:w w:val="66"/>
                <w:kern w:val="0"/>
                <w:sz w:val="22"/>
                <w:fitText w:val="220" w:id="-707554557"/>
              </w:rPr>
              <w:t>No.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C07E90" w14:textId="77777777" w:rsidR="0041068B" w:rsidRPr="000127D2" w:rsidRDefault="0041068B" w:rsidP="005E7488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品目名</w:t>
            </w:r>
          </w:p>
        </w:tc>
        <w:tc>
          <w:tcPr>
            <w:tcW w:w="2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C43CFE" w14:textId="77777777" w:rsidR="0041068B" w:rsidRPr="000127D2" w:rsidRDefault="0041068B" w:rsidP="005E7488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調理の手順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64BE94" w14:textId="77777777" w:rsidR="0041068B" w:rsidRPr="000127D2" w:rsidRDefault="0041068B" w:rsidP="005E7488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１品目</w:t>
            </w:r>
          </w:p>
          <w:p w14:paraId="16F01999" w14:textId="77777777" w:rsidR="0041068B" w:rsidRPr="000127D2" w:rsidRDefault="0041068B" w:rsidP="005E7488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  <w:p w14:paraId="1412B04B" w14:textId="77777777" w:rsidR="0041068B" w:rsidRPr="000127D2" w:rsidRDefault="0041068B" w:rsidP="005E7488">
            <w:pPr>
              <w:spacing w:line="240" w:lineRule="exact"/>
              <w:jc w:val="distribute"/>
              <w:rPr>
                <w:w w:val="83"/>
                <w:kern w:val="0"/>
                <w:sz w:val="18"/>
                <w:szCs w:val="16"/>
              </w:rPr>
            </w:pPr>
            <w:r w:rsidRPr="006A4664">
              <w:rPr>
                <w:rFonts w:hint="eastAsia"/>
                <w:spacing w:val="2"/>
                <w:w w:val="79"/>
                <w:kern w:val="0"/>
                <w:sz w:val="18"/>
                <w:szCs w:val="16"/>
                <w:fitText w:val="854" w:id="-707554556"/>
              </w:rPr>
              <w:t>（40Lの場</w:t>
            </w:r>
            <w:r w:rsidRPr="006A4664">
              <w:rPr>
                <w:rFonts w:hint="eastAsia"/>
                <w:spacing w:val="-3"/>
                <w:w w:val="79"/>
                <w:kern w:val="0"/>
                <w:sz w:val="18"/>
                <w:szCs w:val="16"/>
                <w:fitText w:val="854" w:id="-707554556"/>
              </w:rPr>
              <w:t>合</w:t>
            </w:r>
          </w:p>
          <w:p w14:paraId="2C01D915" w14:textId="77777777" w:rsidR="0041068B" w:rsidRPr="000127D2" w:rsidRDefault="0041068B" w:rsidP="005E7488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41068B">
              <w:rPr>
                <w:rFonts w:hint="eastAsia"/>
                <w:w w:val="90"/>
                <w:kern w:val="0"/>
                <w:sz w:val="18"/>
                <w:szCs w:val="16"/>
                <w:fitText w:val="810" w:id="-707554555"/>
              </w:rPr>
              <w:t>のみ記入）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DF1B812" w14:textId="77777777" w:rsidR="0041068B" w:rsidRPr="000127D2" w:rsidRDefault="0041068B" w:rsidP="005E7488">
            <w:pPr>
              <w:spacing w:line="240" w:lineRule="exact"/>
              <w:jc w:val="distribute"/>
              <w:rPr>
                <w:spacing w:val="-4"/>
                <w:w w:val="71"/>
                <w:kern w:val="0"/>
                <w:sz w:val="18"/>
                <w:szCs w:val="16"/>
              </w:rPr>
            </w:pPr>
            <w:r w:rsidRPr="00945094">
              <w:rPr>
                <w:rFonts w:hint="eastAsia"/>
                <w:w w:val="71"/>
                <w:kern w:val="0"/>
                <w:sz w:val="18"/>
                <w:szCs w:val="16"/>
                <w:fitText w:val="902" w:id="-707554554"/>
              </w:rPr>
              <w:t>調理工程・器</w:t>
            </w:r>
            <w:r w:rsidRPr="00945094">
              <w:rPr>
                <w:rFonts w:hint="eastAsia"/>
                <w:spacing w:val="4"/>
                <w:w w:val="71"/>
                <w:kern w:val="0"/>
                <w:sz w:val="18"/>
                <w:szCs w:val="16"/>
                <w:fitText w:val="902" w:id="-707554554"/>
              </w:rPr>
              <w:t>具</w:t>
            </w:r>
          </w:p>
          <w:p w14:paraId="1D2F6248" w14:textId="77777777" w:rsidR="0041068B" w:rsidRPr="000127D2" w:rsidRDefault="0041068B" w:rsidP="005E7488">
            <w:pPr>
              <w:spacing w:line="240" w:lineRule="exact"/>
              <w:jc w:val="distribute"/>
              <w:rPr>
                <w:sz w:val="18"/>
                <w:szCs w:val="16"/>
              </w:rPr>
            </w:pPr>
            <w:r w:rsidRPr="0041068B">
              <w:rPr>
                <w:rFonts w:hint="eastAsia"/>
                <w:w w:val="90"/>
                <w:kern w:val="0"/>
                <w:sz w:val="18"/>
                <w:szCs w:val="16"/>
                <w:fitText w:val="810" w:id="-707554553"/>
              </w:rPr>
              <w:t>が概ね共通</w:t>
            </w:r>
          </w:p>
          <w:p w14:paraId="3DDA3288" w14:textId="77777777" w:rsidR="0041068B" w:rsidRPr="000127D2" w:rsidRDefault="0041068B" w:rsidP="005E7488">
            <w:pPr>
              <w:spacing w:line="240" w:lineRule="exact"/>
              <w:jc w:val="distribute"/>
              <w:rPr>
                <w:w w:val="83"/>
                <w:kern w:val="0"/>
                <w:sz w:val="18"/>
                <w:szCs w:val="16"/>
              </w:rPr>
            </w:pPr>
            <w:r w:rsidRPr="006A4664">
              <w:rPr>
                <w:rFonts w:hint="eastAsia"/>
                <w:spacing w:val="2"/>
                <w:w w:val="79"/>
                <w:kern w:val="0"/>
                <w:sz w:val="18"/>
                <w:szCs w:val="16"/>
                <w:fitText w:val="854" w:id="-707554552"/>
              </w:rPr>
              <w:t>（40Lの場</w:t>
            </w:r>
            <w:r w:rsidRPr="006A4664">
              <w:rPr>
                <w:rFonts w:hint="eastAsia"/>
                <w:spacing w:val="-3"/>
                <w:w w:val="79"/>
                <w:kern w:val="0"/>
                <w:sz w:val="18"/>
                <w:szCs w:val="16"/>
                <w:fitText w:val="854" w:id="-707554552"/>
              </w:rPr>
              <w:t>合</w:t>
            </w:r>
          </w:p>
          <w:p w14:paraId="76D16518" w14:textId="77777777" w:rsidR="0041068B" w:rsidRPr="000127D2" w:rsidRDefault="0041068B" w:rsidP="005E7488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41068B">
              <w:rPr>
                <w:rFonts w:hint="eastAsia"/>
                <w:w w:val="90"/>
                <w:kern w:val="0"/>
                <w:sz w:val="18"/>
                <w:szCs w:val="16"/>
                <w:fitText w:val="810" w:id="-707554551"/>
              </w:rPr>
              <w:t>のみ記入）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A2033D1" w14:textId="77777777" w:rsidR="0041068B" w:rsidRPr="000127D2" w:rsidRDefault="0041068B" w:rsidP="005E7488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41068B">
              <w:rPr>
                <w:rFonts w:ascii="ＭＳ 明朝" w:hAnsi="ＭＳ 明朝" w:hint="eastAsia"/>
                <w:w w:val="83"/>
                <w:kern w:val="0"/>
                <w:sz w:val="22"/>
                <w:fitText w:val="550" w:id="-707554550"/>
              </w:rPr>
              <w:t>手順</w:t>
            </w:r>
            <w:r w:rsidRPr="0041068B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07554550"/>
              </w:rPr>
              <w:t>数</w:t>
            </w:r>
          </w:p>
          <w:p w14:paraId="2070BA8F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（</w:t>
            </w:r>
            <w:r w:rsidRPr="000127D2">
              <w:rPr>
                <w:rFonts w:ascii="ＭＳ 明朝" w:hAnsi="ＭＳ 明朝" w:hint="eastAsia"/>
                <w:sz w:val="22"/>
              </w:rPr>
              <w:t>A</w:t>
            </w:r>
            <w:r w:rsidRPr="000127D2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1FB1CD6D" w14:textId="77777777" w:rsidR="0041068B" w:rsidRPr="000127D2" w:rsidRDefault="0041068B" w:rsidP="005E7488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945094">
              <w:rPr>
                <w:rFonts w:ascii="ＭＳ 明朝" w:hAnsi="ＭＳ 明朝" w:hint="eastAsia"/>
                <w:spacing w:val="55"/>
                <w:kern w:val="0"/>
                <w:sz w:val="22"/>
                <w:fitText w:val="550" w:id="-707554549"/>
              </w:rPr>
              <w:t>工</w:t>
            </w:r>
            <w:r w:rsidRPr="00945094">
              <w:rPr>
                <w:rFonts w:ascii="ＭＳ 明朝" w:hAnsi="ＭＳ 明朝" w:hint="eastAsia"/>
                <w:kern w:val="0"/>
                <w:sz w:val="22"/>
                <w:fitText w:val="550" w:id="-707554549"/>
              </w:rPr>
              <w:t>程</w:t>
            </w:r>
          </w:p>
          <w:p w14:paraId="0322A166" w14:textId="77777777" w:rsidR="0041068B" w:rsidRPr="000127D2" w:rsidRDefault="0041068B" w:rsidP="005E7488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41068B">
              <w:rPr>
                <w:rFonts w:ascii="ＭＳ 明朝" w:hAnsi="ＭＳ 明朝" w:hint="eastAsia"/>
                <w:w w:val="83"/>
                <w:kern w:val="0"/>
                <w:sz w:val="22"/>
                <w:fitText w:val="550" w:id="-707554548"/>
              </w:rPr>
              <w:t>非該</w:t>
            </w:r>
            <w:r w:rsidRPr="0041068B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07554548"/>
              </w:rPr>
              <w:t>当</w:t>
            </w:r>
          </w:p>
          <w:p w14:paraId="62966E84" w14:textId="77777777" w:rsidR="0041068B" w:rsidRPr="000127D2" w:rsidRDefault="0041068B" w:rsidP="005E748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（</w:t>
            </w:r>
            <w:r w:rsidRPr="000127D2">
              <w:rPr>
                <w:rFonts w:ascii="ＭＳ 明朝" w:hAnsi="ＭＳ 明朝" w:hint="eastAsia"/>
                <w:sz w:val="22"/>
              </w:rPr>
              <w:t>B</w:t>
            </w:r>
            <w:r w:rsidRPr="000127D2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848" w:type="dxa"/>
            <w:shd w:val="clear" w:color="auto" w:fill="E7E6E6" w:themeFill="background2"/>
            <w:vAlign w:val="center"/>
          </w:tcPr>
          <w:p w14:paraId="401A9B17" w14:textId="77777777" w:rsidR="0041068B" w:rsidRPr="000127D2" w:rsidRDefault="0041068B" w:rsidP="005E7488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41068B">
              <w:rPr>
                <w:rFonts w:ascii="ＭＳ 明朝" w:hAnsi="ＭＳ 明朝" w:hint="eastAsia"/>
                <w:w w:val="83"/>
                <w:kern w:val="0"/>
                <w:sz w:val="22"/>
                <w:fitText w:val="550" w:id="-707554547"/>
              </w:rPr>
              <w:t>工程</w:t>
            </w:r>
            <w:r w:rsidRPr="0041068B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07554547"/>
              </w:rPr>
              <w:t>数</w:t>
            </w:r>
          </w:p>
          <w:p w14:paraId="57BCA9BB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(A-B)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7BC845BE" w14:textId="77777777" w:rsidR="0041068B" w:rsidRPr="000127D2" w:rsidRDefault="0041068B" w:rsidP="005E7488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リスク</w:t>
            </w:r>
          </w:p>
          <w:p w14:paraId="4D288FEB" w14:textId="77777777" w:rsidR="0041068B" w:rsidRPr="000127D2" w:rsidRDefault="0041068B" w:rsidP="005E7488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リスト</w:t>
            </w:r>
          </w:p>
        </w:tc>
        <w:tc>
          <w:tcPr>
            <w:tcW w:w="925" w:type="dxa"/>
            <w:shd w:val="clear" w:color="auto" w:fill="E7E6E6" w:themeFill="background2"/>
            <w:vAlign w:val="center"/>
          </w:tcPr>
          <w:p w14:paraId="28261AFD" w14:textId="77777777" w:rsidR="0041068B" w:rsidRPr="000127D2" w:rsidRDefault="0041068B" w:rsidP="005E7488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41068B">
              <w:rPr>
                <w:rFonts w:ascii="ＭＳ 明朝" w:hAnsi="ＭＳ 明朝" w:hint="eastAsia"/>
                <w:w w:val="75"/>
                <w:kern w:val="0"/>
                <w:sz w:val="22"/>
                <w:fitText w:val="660" w:id="-707554546"/>
              </w:rPr>
              <w:t>必要水量</w:t>
            </w:r>
          </w:p>
        </w:tc>
      </w:tr>
      <w:tr w:rsidR="0041068B" w:rsidRPr="000127D2" w14:paraId="3EF0A7E1" w14:textId="77777777" w:rsidTr="005E7488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12B1780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3D56BE4C" w14:textId="77777777" w:rsidR="0041068B" w:rsidRPr="000127D2" w:rsidRDefault="0041068B" w:rsidP="005E7488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permStart w:id="1700885697" w:edGrp="everyone"/>
            <w:permEnd w:id="1700885697"/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43CF38F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  <w:permStart w:id="1522140128" w:edGrp="everyone"/>
            <w:permEnd w:id="1522140128"/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C8F68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41068B">
              <w:rPr>
                <w:rFonts w:ascii="ＭＳ 明朝" w:hAnsi="ＭＳ 明朝" w:hint="eastAsia"/>
                <w:w w:val="75"/>
                <w:kern w:val="0"/>
                <w:sz w:val="22"/>
                <w:fitText w:val="330" w:id="-707554545"/>
              </w:rPr>
              <w:t>該当</w:t>
            </w:r>
          </w:p>
          <w:p w14:paraId="5BA7807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3F8888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41068B">
              <w:rPr>
                <w:rFonts w:ascii="ＭＳ 明朝" w:hAnsi="ＭＳ 明朝" w:hint="eastAsia"/>
                <w:w w:val="61"/>
                <w:kern w:val="0"/>
                <w:sz w:val="22"/>
                <w:fitText w:val="403" w:id="-707554544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9ABCC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41068B">
              <w:rPr>
                <w:rFonts w:ascii="ＭＳ 明朝" w:hAnsi="ＭＳ 明朝" w:hint="eastAsia"/>
                <w:w w:val="75"/>
                <w:kern w:val="0"/>
                <w:sz w:val="22"/>
                <w:fitText w:val="330" w:id="-707554560"/>
              </w:rPr>
              <w:t>該当</w:t>
            </w:r>
          </w:p>
          <w:p w14:paraId="3B49AD7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6A4664">
              <w:rPr>
                <w:rFonts w:ascii="ＭＳ 明朝" w:hAnsi="ＭＳ 明朝" w:hint="eastAsia"/>
                <w:w w:val="50"/>
                <w:kern w:val="0"/>
                <w:sz w:val="22"/>
                <w:fitText w:val="220" w:id="-707554559"/>
              </w:rPr>
              <w:t>品目</w:t>
            </w:r>
            <w:r w:rsidRPr="006A4664">
              <w:rPr>
                <w:rFonts w:ascii="ＭＳ 明朝" w:hAnsi="ＭＳ 明朝" w:hint="eastAsia"/>
                <w:w w:val="66"/>
                <w:kern w:val="0"/>
                <w:sz w:val="22"/>
                <w:fitText w:val="220" w:id="-707554558"/>
              </w:rPr>
              <w:t>No</w:t>
            </w:r>
            <w:r w:rsidRPr="006A4664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fitText w:val="220" w:id="-707554558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>)</w:t>
            </w:r>
          </w:p>
          <w:p w14:paraId="1490490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E4F78F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</w:tcPr>
          <w:p w14:paraId="49E0CEF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5070796D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7E6E6" w:themeFill="background2"/>
          </w:tcPr>
          <w:p w14:paraId="05EF1E1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7E6E6" w:themeFill="background2"/>
            <w:vAlign w:val="center"/>
          </w:tcPr>
          <w:p w14:paraId="4161595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4EADB01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849D08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80L</w:t>
            </w:r>
          </w:p>
          <w:p w14:paraId="42D29BC5" w14:textId="77777777" w:rsidR="0041068B" w:rsidRPr="000127D2" w:rsidRDefault="0041068B" w:rsidP="005E7488">
            <w:pPr>
              <w:pStyle w:val="a6"/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4AEB9C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5E1A89C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40L</w:t>
            </w:r>
          </w:p>
          <w:p w14:paraId="3B2523E9" w14:textId="77777777" w:rsidR="0041068B" w:rsidRPr="000127D2" w:rsidRDefault="0041068B" w:rsidP="005E7488">
            <w:pPr>
              <w:pStyle w:val="a6"/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ADF827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80L</w:t>
            </w:r>
          </w:p>
          <w:p w14:paraId="0B9C69B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A8F851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200L</w:t>
            </w:r>
          </w:p>
        </w:tc>
      </w:tr>
      <w:tr w:rsidR="0041068B" w:rsidRPr="000127D2" w14:paraId="7C5DB457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3165404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145EA51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F0A5B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  <w:permStart w:id="1115902295" w:edGrp="everyone"/>
            <w:permEnd w:id="1115902295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412646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0A3889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0CBC887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7CAFA45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00EFEAC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0F0EB99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42F2EC3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4562073D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31DC5D6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6DF7EC3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2D015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  <w:permStart w:id="1786994496" w:edGrp="everyone"/>
            <w:permEnd w:id="1786994496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8997C6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345BFA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05D538E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FF5300A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5C40D0F7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3D9D6BB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5B396EF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3A8B2543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5CBC9A6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4A7B78A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D1148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  <w:permStart w:id="818837759" w:edGrp="everyone"/>
            <w:permEnd w:id="818837759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90C97A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322554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672F6C4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5A8D15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29E3209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09652E8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09B687F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037B016F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072151F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permStart w:id="1041828939" w:edGrp="everyone"/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2451FCF2" w14:textId="6E33CB83" w:rsidR="0041068B" w:rsidRPr="000127D2" w:rsidRDefault="00D915E1" w:rsidP="005E7488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98704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67E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041828939"/>
            <w:r w:rsidR="0041068B" w:rsidRPr="000127D2">
              <w:rPr>
                <w:rFonts w:ascii="ＭＳ 明朝" w:hAnsi="ＭＳ 明朝" w:hint="eastAsia"/>
                <w:sz w:val="18"/>
                <w:szCs w:val="18"/>
              </w:rPr>
              <w:t>他の品目</w:t>
            </w:r>
          </w:p>
          <w:p w14:paraId="78619AB0" w14:textId="77777777" w:rsidR="0041068B" w:rsidRPr="000127D2" w:rsidRDefault="0041068B" w:rsidP="005E7488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53785CC7" w14:textId="77777777" w:rsidR="0041068B" w:rsidRPr="000127D2" w:rsidRDefault="0041068B" w:rsidP="005E7488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B8C2E7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  <w:permStart w:id="1896749713" w:edGrp="everyone"/>
            <w:permEnd w:id="1896749713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BDF3B7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DF9DCF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159FA0B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7E4646B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7FED269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47EEB19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2B1FF15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4C220B05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20F2BCD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1B4362D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32B62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  <w:permStart w:id="1550808787" w:edGrp="everyone"/>
            <w:permEnd w:id="1550808787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4B83DCC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CB97E8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1337254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59D1B42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372B9B5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1EF3A68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0447A8C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6CFA957F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510D91E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10A3825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right w:val="single" w:sz="12" w:space="0" w:color="auto"/>
            </w:tcBorders>
          </w:tcPr>
          <w:p w14:paraId="6BCC369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  <w:permStart w:id="1703040785" w:edGrp="everyone"/>
            <w:permEnd w:id="1703040785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45844A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94DD0C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94FE2B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</w:tcBorders>
            <w:shd w:val="clear" w:color="auto" w:fill="E7E6E6" w:themeFill="background2"/>
          </w:tcPr>
          <w:p w14:paraId="68B8B688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113F608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47666B0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3F2441B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2ADF084A" w14:textId="77777777" w:rsidTr="005E7488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64461EE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711D3240" w14:textId="77777777" w:rsidR="0041068B" w:rsidRPr="000127D2" w:rsidRDefault="0041068B" w:rsidP="006A4664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permStart w:id="1141465252" w:edGrp="everyone"/>
            <w:permEnd w:id="1141465252"/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081DBE6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  <w:permStart w:id="44918343" w:edGrp="everyone"/>
            <w:permEnd w:id="44918343"/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1D764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41068B">
              <w:rPr>
                <w:rFonts w:ascii="ＭＳ 明朝" w:hAnsi="ＭＳ 明朝" w:hint="eastAsia"/>
                <w:w w:val="75"/>
                <w:kern w:val="0"/>
                <w:sz w:val="22"/>
                <w:fitText w:val="330" w:id="-707554557"/>
              </w:rPr>
              <w:t>該当</w:t>
            </w:r>
          </w:p>
          <w:p w14:paraId="1D4EDF2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5D49E7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41068B">
              <w:rPr>
                <w:rFonts w:ascii="ＭＳ 明朝" w:hAnsi="ＭＳ 明朝" w:hint="eastAsia"/>
                <w:w w:val="61"/>
                <w:kern w:val="0"/>
                <w:sz w:val="22"/>
                <w:fitText w:val="403" w:id="-707554556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D0CC6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41068B">
              <w:rPr>
                <w:rFonts w:ascii="ＭＳ 明朝" w:hAnsi="ＭＳ 明朝" w:hint="eastAsia"/>
                <w:w w:val="75"/>
                <w:kern w:val="0"/>
                <w:sz w:val="22"/>
                <w:fitText w:val="330" w:id="-707554555"/>
              </w:rPr>
              <w:t>該当</w:t>
            </w:r>
          </w:p>
          <w:p w14:paraId="7D3F08E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6A4664">
              <w:rPr>
                <w:rFonts w:ascii="ＭＳ 明朝" w:hAnsi="ＭＳ 明朝" w:hint="eastAsia"/>
                <w:w w:val="50"/>
                <w:kern w:val="0"/>
                <w:sz w:val="22"/>
                <w:fitText w:val="220" w:id="-707554554"/>
              </w:rPr>
              <w:t>品目</w:t>
            </w:r>
            <w:r w:rsidRPr="006A4664">
              <w:rPr>
                <w:rFonts w:ascii="ＭＳ 明朝" w:hAnsi="ＭＳ 明朝" w:hint="eastAsia"/>
                <w:w w:val="66"/>
                <w:kern w:val="0"/>
                <w:sz w:val="22"/>
                <w:fitText w:val="220" w:id="-707554553"/>
              </w:rPr>
              <w:t>No</w:t>
            </w:r>
            <w:r w:rsidRPr="006A4664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fitText w:val="220" w:id="-707554553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>)</w:t>
            </w:r>
          </w:p>
          <w:p w14:paraId="76454C4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B8C08D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</w:tcPr>
          <w:p w14:paraId="263C4A9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72057F6E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7E6E6" w:themeFill="background2"/>
          </w:tcPr>
          <w:p w14:paraId="57F6883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7E6E6" w:themeFill="background2"/>
            <w:vAlign w:val="center"/>
          </w:tcPr>
          <w:p w14:paraId="27D5479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3C27D42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F03B34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2C010747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E8104E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76A546F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40L</w:t>
            </w:r>
          </w:p>
          <w:p w14:paraId="3DA13F89" w14:textId="77777777" w:rsidR="0041068B" w:rsidRPr="000127D2" w:rsidRDefault="0041068B" w:rsidP="005E7488">
            <w:pPr>
              <w:pStyle w:val="a6"/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E0F4CB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80L</w:t>
            </w:r>
          </w:p>
          <w:p w14:paraId="5BFE586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79143B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200L</w:t>
            </w:r>
          </w:p>
        </w:tc>
      </w:tr>
      <w:tr w:rsidR="0041068B" w:rsidRPr="000127D2" w14:paraId="3CF9124C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94DC5B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47A5E3B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21E3AE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  <w:permStart w:id="1654016323" w:edGrp="everyone"/>
            <w:permEnd w:id="1654016323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C66BB7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31EFD0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6DD120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DB14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6726901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4D73A07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67E0FA8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5EB027D1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3A3FB8F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39A8916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2DF384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  <w:permStart w:id="1854164866" w:edGrp="everyone"/>
            <w:permEnd w:id="1854164866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7E81B7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48430A5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EF19D87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63514AB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5D66A8A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4661FCC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382AD81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05CC1771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26F471B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0ABC405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FC4967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  <w:permStart w:id="640818138" w:edGrp="everyone"/>
            <w:permEnd w:id="640818138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98D66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966DD8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6A4E4EC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930F8FD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46CCF3C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3FB1DCE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25749D87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04B9590C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01AC03E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permStart w:id="353436985" w:edGrp="everyone"/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3F1E4AB9" w14:textId="34D237A1" w:rsidR="0041068B" w:rsidRPr="000127D2" w:rsidRDefault="00D915E1" w:rsidP="005E7488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666204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67E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353436985"/>
            <w:r w:rsidR="0041068B" w:rsidRPr="000127D2">
              <w:rPr>
                <w:rFonts w:ascii="ＭＳ 明朝" w:hAnsi="ＭＳ 明朝" w:hint="eastAsia"/>
                <w:sz w:val="18"/>
                <w:szCs w:val="18"/>
              </w:rPr>
              <w:t>他の品目</w:t>
            </w:r>
          </w:p>
          <w:p w14:paraId="08256F95" w14:textId="77777777" w:rsidR="0041068B" w:rsidRPr="000127D2" w:rsidRDefault="0041068B" w:rsidP="005E7488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1F365F7A" w14:textId="77777777" w:rsidR="0041068B" w:rsidRPr="000127D2" w:rsidRDefault="0041068B" w:rsidP="005E7488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F9959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  <w:permStart w:id="1526339540" w:edGrp="everyone"/>
            <w:permEnd w:id="1526339540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EC027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12775C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1DF533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F88A76A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388B9B6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5ED6594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602BA08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5AC7A526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5599CF37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08AF511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C7A11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  <w:permStart w:id="1473017182" w:edGrp="everyone"/>
            <w:permEnd w:id="1473017182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7C149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C2E12B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E918D2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E06590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0BA503B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548CDC2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3AE7698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7B48BD28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3817857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7968C85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right w:val="single" w:sz="12" w:space="0" w:color="auto"/>
            </w:tcBorders>
          </w:tcPr>
          <w:p w14:paraId="43DB0A8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  <w:permStart w:id="897737568" w:edGrp="everyone"/>
            <w:permEnd w:id="897737568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2F8AD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4BED99D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7532C69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</w:tcBorders>
            <w:shd w:val="clear" w:color="auto" w:fill="E7E6E6" w:themeFill="background2"/>
          </w:tcPr>
          <w:p w14:paraId="37FA26CA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12AEDE3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59908F3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19D4297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0E476D09" w14:textId="77777777" w:rsidTr="005E7488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308DA76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455D2990" w14:textId="77777777" w:rsidR="0041068B" w:rsidRPr="000127D2" w:rsidRDefault="0041068B" w:rsidP="006A4664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permStart w:id="1156206418" w:edGrp="everyone"/>
            <w:permEnd w:id="1156206418"/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221043C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  <w:permStart w:id="1100764507" w:edGrp="everyone"/>
            <w:permEnd w:id="1100764507"/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058B5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41068B">
              <w:rPr>
                <w:rFonts w:ascii="ＭＳ 明朝" w:hAnsi="ＭＳ 明朝" w:hint="eastAsia"/>
                <w:w w:val="75"/>
                <w:kern w:val="0"/>
                <w:sz w:val="22"/>
                <w:fitText w:val="330" w:id="-707554552"/>
              </w:rPr>
              <w:t>該当</w:t>
            </w:r>
          </w:p>
          <w:p w14:paraId="20BFD5E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A7E19C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41068B">
              <w:rPr>
                <w:rFonts w:ascii="ＭＳ 明朝" w:hAnsi="ＭＳ 明朝" w:hint="eastAsia"/>
                <w:w w:val="61"/>
                <w:kern w:val="0"/>
                <w:sz w:val="22"/>
                <w:fitText w:val="403" w:id="-707554551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B06BE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41068B">
              <w:rPr>
                <w:rFonts w:ascii="ＭＳ 明朝" w:hAnsi="ＭＳ 明朝" w:hint="eastAsia"/>
                <w:w w:val="75"/>
                <w:kern w:val="0"/>
                <w:sz w:val="22"/>
                <w:fitText w:val="330" w:id="-707554550"/>
              </w:rPr>
              <w:t>該当</w:t>
            </w:r>
          </w:p>
          <w:p w14:paraId="5528007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6A4664">
              <w:rPr>
                <w:rFonts w:ascii="ＭＳ 明朝" w:hAnsi="ＭＳ 明朝" w:hint="eastAsia"/>
                <w:w w:val="50"/>
                <w:kern w:val="0"/>
                <w:sz w:val="22"/>
                <w:fitText w:val="220" w:id="-707554549"/>
              </w:rPr>
              <w:t>品目</w:t>
            </w:r>
            <w:r w:rsidRPr="006A4664">
              <w:rPr>
                <w:rFonts w:ascii="ＭＳ 明朝" w:hAnsi="ＭＳ 明朝" w:hint="eastAsia"/>
                <w:w w:val="66"/>
                <w:kern w:val="0"/>
                <w:sz w:val="22"/>
                <w:fitText w:val="220" w:id="-707554548"/>
              </w:rPr>
              <w:t>No</w:t>
            </w:r>
            <w:r w:rsidRPr="006A4664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fitText w:val="220" w:id="-707554548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>)</w:t>
            </w:r>
          </w:p>
          <w:p w14:paraId="7AA5B72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26F632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</w:tcPr>
          <w:p w14:paraId="463B93E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76A4E7DE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7E6E6" w:themeFill="background2"/>
          </w:tcPr>
          <w:p w14:paraId="2F601447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7E6E6" w:themeFill="background2"/>
            <w:vAlign w:val="center"/>
          </w:tcPr>
          <w:p w14:paraId="13F6BF8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7C1EB92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1B19A2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5572CE2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05BE37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5033487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40L</w:t>
            </w:r>
          </w:p>
          <w:p w14:paraId="5A70DCF1" w14:textId="77777777" w:rsidR="0041068B" w:rsidRPr="000127D2" w:rsidRDefault="0041068B" w:rsidP="005E7488">
            <w:pPr>
              <w:pStyle w:val="a6"/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6D8FB3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80L</w:t>
            </w:r>
          </w:p>
          <w:p w14:paraId="3D2A5BE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D13739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200L</w:t>
            </w:r>
          </w:p>
        </w:tc>
      </w:tr>
      <w:tr w:rsidR="0041068B" w:rsidRPr="000127D2" w14:paraId="27FFA6E0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652EB6A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4C2304D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67D2E2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  <w:permStart w:id="2077114038" w:edGrp="everyone"/>
            <w:permEnd w:id="2077114038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5F7E2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9779A2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C627B6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925DE96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4CD9001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3BE5B69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769AB43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306C0398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15B1A89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5B9D215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615C05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  <w:permStart w:id="1733317689" w:edGrp="everyone"/>
            <w:permEnd w:id="1733317689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8044A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2D6E1B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089CCBC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2420C34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3ADAE3E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7A64CD6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0829389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093A23F8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3AD2ADC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3F621AD7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AC78A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  <w:permStart w:id="1408184138" w:edGrp="everyone"/>
            <w:permEnd w:id="1408184138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9CA01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3B75A6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3C1390B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5A35C8C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77225D2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7C5D338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1E8FAF0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701D13EC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168289B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permStart w:id="1121481573" w:edGrp="everyone"/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28E9A977" w14:textId="5981C183" w:rsidR="0041068B" w:rsidRPr="000127D2" w:rsidRDefault="00D915E1" w:rsidP="005E7488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322899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67E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121481573"/>
            <w:r w:rsidR="0041068B" w:rsidRPr="000127D2">
              <w:rPr>
                <w:rFonts w:ascii="ＭＳ 明朝" w:hAnsi="ＭＳ 明朝" w:hint="eastAsia"/>
                <w:sz w:val="18"/>
                <w:szCs w:val="18"/>
              </w:rPr>
              <w:t>他の品目</w:t>
            </w:r>
          </w:p>
          <w:p w14:paraId="2717035D" w14:textId="77777777" w:rsidR="0041068B" w:rsidRPr="000127D2" w:rsidRDefault="0041068B" w:rsidP="005E7488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38E8C50D" w14:textId="77777777" w:rsidR="0041068B" w:rsidRPr="000127D2" w:rsidRDefault="0041068B" w:rsidP="005E7488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DC5B6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  <w:permStart w:id="671302667" w:edGrp="everyone"/>
            <w:permEnd w:id="671302667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AAD2B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4863541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259E798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BA93B8F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365EBF0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6BD366D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281CB37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18339BF3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26923A1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52CAAFC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C5A2E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  <w:permStart w:id="1991257303" w:edGrp="everyone"/>
            <w:permEnd w:id="1991257303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077AA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2F9CA8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3DBD07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2DA731A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017E738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6B23D08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5803788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5F832C63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0EF2890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097EA90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right w:val="single" w:sz="12" w:space="0" w:color="auto"/>
            </w:tcBorders>
          </w:tcPr>
          <w:p w14:paraId="5B275E3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  <w:permStart w:id="451020553" w:edGrp="everyone"/>
            <w:permEnd w:id="451020553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553FD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17DE96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66EE76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</w:tcBorders>
            <w:shd w:val="clear" w:color="auto" w:fill="E7E6E6" w:themeFill="background2"/>
          </w:tcPr>
          <w:p w14:paraId="27B07153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36F8504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6F2B6B9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6FCB262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2D9B9EC1" w14:textId="77777777" w:rsidTr="005E7488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464AAEC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32AB1429" w14:textId="77777777" w:rsidR="0041068B" w:rsidRPr="000127D2" w:rsidRDefault="0041068B" w:rsidP="006A4664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permStart w:id="496441729" w:edGrp="everyone"/>
            <w:permEnd w:id="496441729"/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16FF133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  <w:permStart w:id="203557451" w:edGrp="everyone"/>
            <w:permEnd w:id="203557451"/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920EB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41068B">
              <w:rPr>
                <w:rFonts w:ascii="ＭＳ 明朝" w:hAnsi="ＭＳ 明朝" w:hint="eastAsia"/>
                <w:w w:val="75"/>
                <w:kern w:val="0"/>
                <w:sz w:val="22"/>
                <w:fitText w:val="330" w:id="-707554547"/>
              </w:rPr>
              <w:t>該当</w:t>
            </w:r>
          </w:p>
          <w:p w14:paraId="484C1AA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AA6BEF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41068B">
              <w:rPr>
                <w:rFonts w:ascii="ＭＳ 明朝" w:hAnsi="ＭＳ 明朝" w:hint="eastAsia"/>
                <w:w w:val="61"/>
                <w:kern w:val="0"/>
                <w:sz w:val="22"/>
                <w:fitText w:val="403" w:id="-707554546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F9358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41068B">
              <w:rPr>
                <w:rFonts w:ascii="ＭＳ 明朝" w:hAnsi="ＭＳ 明朝" w:hint="eastAsia"/>
                <w:w w:val="75"/>
                <w:kern w:val="0"/>
                <w:sz w:val="22"/>
                <w:fitText w:val="330" w:id="-707554545"/>
              </w:rPr>
              <w:t>該当</w:t>
            </w:r>
          </w:p>
          <w:p w14:paraId="4887DC3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41068B">
              <w:rPr>
                <w:rFonts w:ascii="ＭＳ 明朝" w:hAnsi="ＭＳ 明朝" w:hint="eastAsia"/>
                <w:w w:val="50"/>
                <w:kern w:val="0"/>
                <w:sz w:val="22"/>
                <w:fitText w:val="220" w:id="-707554544"/>
              </w:rPr>
              <w:t>品目</w:t>
            </w:r>
            <w:r w:rsidRPr="006A4664">
              <w:rPr>
                <w:rFonts w:ascii="ＭＳ 明朝" w:hAnsi="ＭＳ 明朝" w:hint="eastAsia"/>
                <w:w w:val="66"/>
                <w:kern w:val="0"/>
                <w:sz w:val="22"/>
                <w:fitText w:val="220" w:id="-707554560"/>
              </w:rPr>
              <w:t>No</w:t>
            </w:r>
            <w:r w:rsidRPr="006A4664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fitText w:val="220" w:id="-707554560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>)</w:t>
            </w:r>
          </w:p>
          <w:p w14:paraId="1F1888E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B487B4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</w:tcPr>
          <w:p w14:paraId="76AE349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1423C6D1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7E6E6" w:themeFill="background2"/>
          </w:tcPr>
          <w:p w14:paraId="3B8F0A7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7E6E6" w:themeFill="background2"/>
            <w:vAlign w:val="center"/>
          </w:tcPr>
          <w:p w14:paraId="7991E04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6C551A1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7D5F32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05DD746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BC6B84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319966F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40L</w:t>
            </w:r>
          </w:p>
          <w:p w14:paraId="651021BE" w14:textId="77777777" w:rsidR="0041068B" w:rsidRPr="000127D2" w:rsidRDefault="0041068B" w:rsidP="005E7488">
            <w:pPr>
              <w:pStyle w:val="a6"/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6EB543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80L</w:t>
            </w:r>
          </w:p>
          <w:p w14:paraId="7D0A5B7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163680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200L</w:t>
            </w:r>
          </w:p>
        </w:tc>
      </w:tr>
      <w:tr w:rsidR="0041068B" w:rsidRPr="000127D2" w14:paraId="6B8A2F4F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4626186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3E82C31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823DF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  <w:permStart w:id="569320160" w:edGrp="everyone"/>
            <w:permEnd w:id="569320160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490F27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7B1C998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A8F9F5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2DFAAC2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69A6C77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3E3FFFA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383F32B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39B0BF78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2F45E1D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26F4A2A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20FF1E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  <w:permStart w:id="817656817" w:edGrp="everyone"/>
            <w:permEnd w:id="817656817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8C0D91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955A9A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1659C15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5AC208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10D272D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748B8175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26F254ED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43702D18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4CAE415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</w:tcPr>
          <w:p w14:paraId="540DDC9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D5080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  <w:permStart w:id="1101809403" w:edGrp="everyone"/>
            <w:permEnd w:id="1101809403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1A155E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569273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7E12D1A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3010D78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4A6E715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09FFBC2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32E2D77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1A240223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417ED526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permStart w:id="1229657170" w:edGrp="everyone"/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39C3EE11" w14:textId="0F6D8733" w:rsidR="0041068B" w:rsidRPr="000127D2" w:rsidRDefault="00D915E1" w:rsidP="005E7488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53698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67E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229657170"/>
            <w:r w:rsidR="0041068B" w:rsidRPr="000127D2">
              <w:rPr>
                <w:rFonts w:ascii="ＭＳ 明朝" w:hAnsi="ＭＳ 明朝" w:hint="eastAsia"/>
                <w:sz w:val="18"/>
                <w:szCs w:val="18"/>
              </w:rPr>
              <w:t>他の品目</w:t>
            </w:r>
          </w:p>
          <w:p w14:paraId="2C90E528" w14:textId="77777777" w:rsidR="0041068B" w:rsidRPr="000127D2" w:rsidRDefault="0041068B" w:rsidP="005E7488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4DB40759" w14:textId="77777777" w:rsidR="0041068B" w:rsidRPr="000127D2" w:rsidRDefault="0041068B" w:rsidP="005E7488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AB6A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  <w:permStart w:id="8336887" w:edGrp="everyone"/>
            <w:permEnd w:id="8336887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A8EE06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6442CF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107E775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EB63759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0F76483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47BE567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6C086BF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24921BDB" w14:textId="77777777" w:rsidTr="005E7488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7272ACCA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345BA470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C03B9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  <w:permStart w:id="2114795272" w:edGrp="everyone"/>
            <w:permEnd w:id="2114795272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BBC21E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B6E286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C12121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C4D38F3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698EA36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201ED007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591F65D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1600E7A4" w14:textId="77777777" w:rsidTr="005E7488">
        <w:tc>
          <w:tcPr>
            <w:tcW w:w="43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4436FF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2BDEB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00B762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  <w:permStart w:id="281149586" w:edGrp="everyone"/>
            <w:permEnd w:id="281149586"/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2C0C38F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81B156C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5211BADB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0D3A4F9C" w14:textId="77777777" w:rsidR="0041068B" w:rsidRPr="000127D2" w:rsidRDefault="0041068B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110CC44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31D39364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1CCA3FDE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1068B" w:rsidRPr="000127D2" w14:paraId="361D9272" w14:textId="77777777" w:rsidTr="005E7488"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BC336B3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>器具の洗浄</w:t>
            </w:r>
          </w:p>
        </w:tc>
        <w:permStart w:id="1589381382" w:edGrp="everyone"/>
        <w:tc>
          <w:tcPr>
            <w:tcW w:w="226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B164CBD" w14:textId="28DC2FE9" w:rsidR="0041068B" w:rsidRPr="000127D2" w:rsidRDefault="00D915E1" w:rsidP="005E7488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138235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6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589381382"/>
            <w:r w:rsidR="0041068B" w:rsidRPr="000127D2">
              <w:rPr>
                <w:rFonts w:ascii="ＭＳ 明朝" w:hAnsi="ＭＳ 明朝" w:hint="eastAsia"/>
                <w:szCs w:val="21"/>
              </w:rPr>
              <w:t xml:space="preserve"> </w:t>
            </w:r>
            <w:r w:rsidR="0041068B" w:rsidRPr="000127D2">
              <w:rPr>
                <w:rFonts w:ascii="ＭＳ 明朝" w:hAnsi="ＭＳ 明朝" w:hint="eastAsia"/>
                <w:szCs w:val="21"/>
              </w:rPr>
              <w:t xml:space="preserve">有　　</w:t>
            </w:r>
            <w:permStart w:id="653208799" w:edGrp="everyone"/>
            <w:sdt>
              <w:sdtPr>
                <w:rPr>
                  <w:rFonts w:ascii="ＭＳ 明朝" w:hAnsi="ＭＳ 明朝" w:hint="eastAsia"/>
                  <w:szCs w:val="21"/>
                </w:rPr>
                <w:id w:val="-666252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67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653208799"/>
            <w:r w:rsidR="0041068B" w:rsidRPr="000127D2">
              <w:rPr>
                <w:rFonts w:ascii="ＭＳ 明朝" w:hAnsi="ＭＳ 明朝"/>
                <w:szCs w:val="21"/>
              </w:rPr>
              <w:t xml:space="preserve"> </w:t>
            </w:r>
            <w:r w:rsidR="0041068B" w:rsidRPr="000127D2">
              <w:rPr>
                <w:rFonts w:ascii="ＭＳ 明朝" w:hAnsi="ＭＳ 明朝"/>
                <w:szCs w:val="21"/>
              </w:rPr>
              <w:t>無</w:t>
            </w:r>
          </w:p>
        </w:tc>
        <w:tc>
          <w:tcPr>
            <w:tcW w:w="6454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8AD517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>←　貯水設備</w:t>
            </w:r>
            <w:r w:rsidRPr="000127D2">
              <w:rPr>
                <w:rFonts w:ascii="ＭＳ 明朝" w:hAnsi="ＭＳ 明朝" w:hint="eastAsia"/>
                <w:szCs w:val="21"/>
              </w:rPr>
              <w:t>40L</w:t>
            </w:r>
            <w:r w:rsidRPr="000127D2">
              <w:rPr>
                <w:rFonts w:ascii="ＭＳ 明朝" w:hAnsi="ＭＳ 明朝" w:hint="eastAsia"/>
                <w:szCs w:val="21"/>
              </w:rPr>
              <w:t>の場合のみ記入</w:t>
            </w:r>
          </w:p>
        </w:tc>
      </w:tr>
      <w:tr w:rsidR="0041068B" w:rsidRPr="000127D2" w14:paraId="60F88AD4" w14:textId="77777777" w:rsidTr="005E7488">
        <w:tc>
          <w:tcPr>
            <w:tcW w:w="15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787F70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>１日の品目数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61BC82B" w14:textId="77777777" w:rsidR="0041068B" w:rsidRPr="000127D2" w:rsidRDefault="0041068B" w:rsidP="005E7488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>品目</w:t>
            </w:r>
          </w:p>
        </w:tc>
        <w:tc>
          <w:tcPr>
            <w:tcW w:w="369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12DAD531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>１日の最大工程数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70317BC9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E7E6E6" w:themeFill="background2"/>
          </w:tcPr>
          <w:p w14:paraId="3566B6B2" w14:textId="77777777" w:rsidR="0041068B" w:rsidRPr="000127D2" w:rsidRDefault="0041068B" w:rsidP="005E748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41068B">
              <w:rPr>
                <w:rFonts w:ascii="ＭＳ 明朝" w:hAnsi="ＭＳ 明朝" w:hint="eastAsia"/>
                <w:w w:val="75"/>
                <w:kern w:val="0"/>
                <w:szCs w:val="21"/>
                <w:fitText w:val="630" w:id="-707554559"/>
              </w:rPr>
              <w:t>必要水量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8" w:space="0" w:color="auto"/>
            </w:tcBorders>
            <w:shd w:val="clear" w:color="auto" w:fill="E7E6E6" w:themeFill="background2"/>
          </w:tcPr>
          <w:p w14:paraId="407B9B10" w14:textId="77777777" w:rsidR="0041068B" w:rsidRPr="000127D2" w:rsidRDefault="0041068B" w:rsidP="005E7488">
            <w:pPr>
              <w:wordWrap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 xml:space="preserve">L </w:t>
            </w:r>
          </w:p>
        </w:tc>
      </w:tr>
    </w:tbl>
    <w:p w14:paraId="746C7027" w14:textId="76FD9CAD" w:rsidR="00C97093" w:rsidRDefault="0041068B">
      <w:pPr>
        <w:widowControl/>
        <w:jc w:val="left"/>
      </w:pPr>
      <w:r w:rsidRPr="00C97093">
        <w:br w:type="page"/>
      </w:r>
    </w:p>
    <w:p w14:paraId="7A708618" w14:textId="49D53131" w:rsidR="00C97093" w:rsidRDefault="00C97093">
      <w:pPr>
        <w:widowControl/>
        <w:jc w:val="left"/>
      </w:pPr>
    </w:p>
    <w:p w14:paraId="12CD02FD" w14:textId="77777777" w:rsidR="00C97093" w:rsidRDefault="00C97093">
      <w:pPr>
        <w:widowControl/>
        <w:jc w:val="left"/>
      </w:pPr>
    </w:p>
    <w:tbl>
      <w:tblPr>
        <w:tblStyle w:val="a3"/>
        <w:tblW w:w="102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9"/>
        <w:gridCol w:w="1125"/>
        <w:gridCol w:w="2264"/>
        <w:gridCol w:w="963"/>
        <w:gridCol w:w="1120"/>
        <w:gridCol w:w="766"/>
        <w:gridCol w:w="849"/>
        <w:gridCol w:w="848"/>
        <w:gridCol w:w="983"/>
        <w:gridCol w:w="925"/>
      </w:tblGrid>
      <w:tr w:rsidR="00C97093" w:rsidRPr="000127D2" w14:paraId="1ED84F62" w14:textId="77777777" w:rsidTr="000B2AC3">
        <w:trPr>
          <w:trHeight w:val="428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4BB46" w14:textId="77777777" w:rsidR="00C97093" w:rsidRPr="000127D2" w:rsidRDefault="00C97093" w:rsidP="000B2AC3">
            <w:pPr>
              <w:spacing w:line="3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FA129F3" w14:textId="77777777" w:rsidR="00C97093" w:rsidRPr="000127D2" w:rsidRDefault="00C97093" w:rsidP="000B2AC3">
            <w:pPr>
              <w:spacing w:line="320" w:lineRule="exact"/>
              <w:jc w:val="right"/>
              <w:rPr>
                <w:rFonts w:ascii="ＭＳ 明朝" w:hAnsi="ＭＳ 明朝"/>
                <w:strike/>
              </w:rPr>
            </w:pPr>
          </w:p>
        </w:tc>
        <w:tc>
          <w:tcPr>
            <w:tcW w:w="6454" w:type="dxa"/>
            <w:gridSpan w:val="7"/>
            <w:shd w:val="clear" w:color="auto" w:fill="E7E6E6" w:themeFill="background2"/>
            <w:vAlign w:val="center"/>
          </w:tcPr>
          <w:p w14:paraId="34D307A0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衛生監視</w:t>
            </w:r>
            <w:r w:rsidRPr="000127D2">
              <w:rPr>
                <w:rFonts w:ascii="ＭＳ 明朝" w:hAnsi="ＭＳ 明朝" w:hint="eastAsia"/>
              </w:rPr>
              <w:t>事務所記入欄</w:t>
            </w:r>
          </w:p>
        </w:tc>
      </w:tr>
      <w:tr w:rsidR="00C97093" w:rsidRPr="000127D2" w14:paraId="60EFC92A" w14:textId="77777777" w:rsidTr="000B2AC3">
        <w:trPr>
          <w:trHeight w:val="675"/>
        </w:trPr>
        <w:tc>
          <w:tcPr>
            <w:tcW w:w="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6A164D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品目</w:t>
            </w:r>
            <w:r w:rsidRPr="00C97093">
              <w:rPr>
                <w:rFonts w:ascii="ＭＳ 明朝" w:hAnsi="ＭＳ 明朝" w:hint="eastAsia"/>
                <w:w w:val="66"/>
                <w:kern w:val="0"/>
                <w:sz w:val="22"/>
                <w:fitText w:val="220" w:id="-702845952"/>
              </w:rPr>
              <w:t>No.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E66E8C" w14:textId="77777777" w:rsidR="00C97093" w:rsidRPr="000127D2" w:rsidRDefault="00C97093" w:rsidP="000B2AC3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品目名</w:t>
            </w:r>
          </w:p>
        </w:tc>
        <w:tc>
          <w:tcPr>
            <w:tcW w:w="2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2BE453" w14:textId="77777777" w:rsidR="00C97093" w:rsidRPr="000127D2" w:rsidRDefault="00C97093" w:rsidP="000B2AC3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調理の手順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E31A77" w14:textId="77777777" w:rsidR="00C97093" w:rsidRPr="000127D2" w:rsidRDefault="00C97093" w:rsidP="000B2AC3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１品目</w:t>
            </w:r>
          </w:p>
          <w:p w14:paraId="2F7B5106" w14:textId="77777777" w:rsidR="00C97093" w:rsidRPr="000127D2" w:rsidRDefault="00C97093" w:rsidP="000B2AC3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  <w:p w14:paraId="28E02E85" w14:textId="77777777" w:rsidR="00C97093" w:rsidRPr="000127D2" w:rsidRDefault="00C97093" w:rsidP="000B2AC3">
            <w:pPr>
              <w:spacing w:line="240" w:lineRule="exact"/>
              <w:jc w:val="distribute"/>
              <w:rPr>
                <w:w w:val="83"/>
                <w:kern w:val="0"/>
                <w:sz w:val="18"/>
                <w:szCs w:val="16"/>
              </w:rPr>
            </w:pPr>
            <w:r w:rsidRPr="00C97093">
              <w:rPr>
                <w:rFonts w:hint="eastAsia"/>
                <w:spacing w:val="2"/>
                <w:w w:val="79"/>
                <w:kern w:val="0"/>
                <w:sz w:val="18"/>
                <w:szCs w:val="16"/>
                <w:fitText w:val="854" w:id="-702845951"/>
              </w:rPr>
              <w:t>（40Lの場</w:t>
            </w:r>
            <w:r w:rsidRPr="00C97093">
              <w:rPr>
                <w:rFonts w:hint="eastAsia"/>
                <w:spacing w:val="-3"/>
                <w:w w:val="79"/>
                <w:kern w:val="0"/>
                <w:sz w:val="18"/>
                <w:szCs w:val="16"/>
                <w:fitText w:val="854" w:id="-702845951"/>
              </w:rPr>
              <w:t>合</w:t>
            </w:r>
          </w:p>
          <w:p w14:paraId="3B6567E7" w14:textId="77777777" w:rsidR="00C97093" w:rsidRPr="000127D2" w:rsidRDefault="00C97093" w:rsidP="000B2AC3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C97093">
              <w:rPr>
                <w:rFonts w:hint="eastAsia"/>
                <w:w w:val="90"/>
                <w:kern w:val="0"/>
                <w:sz w:val="18"/>
                <w:szCs w:val="16"/>
                <w:fitText w:val="810" w:id="-702845950"/>
              </w:rPr>
              <w:t>のみ記入）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C4FDC9D" w14:textId="77777777" w:rsidR="00C97093" w:rsidRPr="000127D2" w:rsidRDefault="00C97093" w:rsidP="000B2AC3">
            <w:pPr>
              <w:spacing w:line="240" w:lineRule="exact"/>
              <w:jc w:val="distribute"/>
              <w:rPr>
                <w:spacing w:val="-4"/>
                <w:w w:val="71"/>
                <w:kern w:val="0"/>
                <w:sz w:val="18"/>
                <w:szCs w:val="16"/>
              </w:rPr>
            </w:pPr>
            <w:r w:rsidRPr="00945094">
              <w:rPr>
                <w:rFonts w:hint="eastAsia"/>
                <w:w w:val="71"/>
                <w:kern w:val="0"/>
                <w:sz w:val="18"/>
                <w:szCs w:val="16"/>
                <w:fitText w:val="902" w:id="-702845949"/>
              </w:rPr>
              <w:t>調理工程・器</w:t>
            </w:r>
            <w:r w:rsidRPr="00945094">
              <w:rPr>
                <w:rFonts w:hint="eastAsia"/>
                <w:spacing w:val="4"/>
                <w:w w:val="71"/>
                <w:kern w:val="0"/>
                <w:sz w:val="18"/>
                <w:szCs w:val="16"/>
                <w:fitText w:val="902" w:id="-702845949"/>
              </w:rPr>
              <w:t>具</w:t>
            </w:r>
          </w:p>
          <w:p w14:paraId="5ECF48C0" w14:textId="77777777" w:rsidR="00C97093" w:rsidRPr="000127D2" w:rsidRDefault="00C97093" w:rsidP="000B2AC3">
            <w:pPr>
              <w:spacing w:line="240" w:lineRule="exact"/>
              <w:jc w:val="distribute"/>
              <w:rPr>
                <w:sz w:val="18"/>
                <w:szCs w:val="16"/>
              </w:rPr>
            </w:pPr>
            <w:r w:rsidRPr="00C97093">
              <w:rPr>
                <w:rFonts w:hint="eastAsia"/>
                <w:w w:val="90"/>
                <w:kern w:val="0"/>
                <w:sz w:val="18"/>
                <w:szCs w:val="16"/>
                <w:fitText w:val="810" w:id="-702845948"/>
              </w:rPr>
              <w:t>が概ね共通</w:t>
            </w:r>
          </w:p>
          <w:p w14:paraId="5126E629" w14:textId="77777777" w:rsidR="00C97093" w:rsidRPr="000127D2" w:rsidRDefault="00C97093" w:rsidP="000B2AC3">
            <w:pPr>
              <w:spacing w:line="240" w:lineRule="exact"/>
              <w:jc w:val="distribute"/>
              <w:rPr>
                <w:w w:val="83"/>
                <w:kern w:val="0"/>
                <w:sz w:val="18"/>
                <w:szCs w:val="16"/>
              </w:rPr>
            </w:pPr>
            <w:r w:rsidRPr="00C97093">
              <w:rPr>
                <w:rFonts w:hint="eastAsia"/>
                <w:spacing w:val="2"/>
                <w:w w:val="79"/>
                <w:kern w:val="0"/>
                <w:sz w:val="18"/>
                <w:szCs w:val="16"/>
                <w:fitText w:val="854" w:id="-702845947"/>
              </w:rPr>
              <w:t>（40Lの場</w:t>
            </w:r>
            <w:r w:rsidRPr="00C97093">
              <w:rPr>
                <w:rFonts w:hint="eastAsia"/>
                <w:spacing w:val="-3"/>
                <w:w w:val="79"/>
                <w:kern w:val="0"/>
                <w:sz w:val="18"/>
                <w:szCs w:val="16"/>
                <w:fitText w:val="854" w:id="-702845947"/>
              </w:rPr>
              <w:t>合</w:t>
            </w:r>
          </w:p>
          <w:p w14:paraId="5C5888C3" w14:textId="77777777" w:rsidR="00C97093" w:rsidRPr="000127D2" w:rsidRDefault="00C97093" w:rsidP="000B2AC3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C97093">
              <w:rPr>
                <w:rFonts w:hint="eastAsia"/>
                <w:w w:val="90"/>
                <w:kern w:val="0"/>
                <w:sz w:val="18"/>
                <w:szCs w:val="16"/>
                <w:fitText w:val="810" w:id="-702845946"/>
              </w:rPr>
              <w:t>のみ記入）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B8380D3" w14:textId="77777777" w:rsidR="00C97093" w:rsidRPr="000127D2" w:rsidRDefault="00C97093" w:rsidP="000B2AC3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C97093">
              <w:rPr>
                <w:rFonts w:ascii="ＭＳ 明朝" w:hAnsi="ＭＳ 明朝" w:hint="eastAsia"/>
                <w:w w:val="83"/>
                <w:kern w:val="0"/>
                <w:sz w:val="22"/>
                <w:fitText w:val="550" w:id="-702845945"/>
              </w:rPr>
              <w:t>手順</w:t>
            </w:r>
            <w:r w:rsidRPr="00C97093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02845945"/>
              </w:rPr>
              <w:t>数</w:t>
            </w:r>
          </w:p>
          <w:p w14:paraId="0EF1EC48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（</w:t>
            </w:r>
            <w:r w:rsidRPr="000127D2">
              <w:rPr>
                <w:rFonts w:ascii="ＭＳ 明朝" w:hAnsi="ＭＳ 明朝" w:hint="eastAsia"/>
                <w:sz w:val="22"/>
              </w:rPr>
              <w:t>A</w:t>
            </w:r>
            <w:r w:rsidRPr="000127D2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849" w:type="dxa"/>
            <w:shd w:val="clear" w:color="auto" w:fill="E7E6E6" w:themeFill="background2"/>
            <w:vAlign w:val="center"/>
          </w:tcPr>
          <w:p w14:paraId="72024086" w14:textId="77777777" w:rsidR="00C97093" w:rsidRPr="000127D2" w:rsidRDefault="00C97093" w:rsidP="000B2AC3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945094">
              <w:rPr>
                <w:rFonts w:ascii="ＭＳ 明朝" w:hAnsi="ＭＳ 明朝" w:hint="eastAsia"/>
                <w:spacing w:val="55"/>
                <w:kern w:val="0"/>
                <w:sz w:val="22"/>
                <w:fitText w:val="550" w:id="-702845944"/>
              </w:rPr>
              <w:t>工</w:t>
            </w:r>
            <w:r w:rsidRPr="00945094">
              <w:rPr>
                <w:rFonts w:ascii="ＭＳ 明朝" w:hAnsi="ＭＳ 明朝" w:hint="eastAsia"/>
                <w:kern w:val="0"/>
                <w:sz w:val="22"/>
                <w:fitText w:val="550" w:id="-702845944"/>
              </w:rPr>
              <w:t>程</w:t>
            </w:r>
          </w:p>
          <w:p w14:paraId="5B7241A0" w14:textId="77777777" w:rsidR="00C97093" w:rsidRPr="000127D2" w:rsidRDefault="00C97093" w:rsidP="000B2AC3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C97093">
              <w:rPr>
                <w:rFonts w:ascii="ＭＳ 明朝" w:hAnsi="ＭＳ 明朝" w:hint="eastAsia"/>
                <w:w w:val="83"/>
                <w:kern w:val="0"/>
                <w:sz w:val="22"/>
                <w:fitText w:val="550" w:id="-702845943"/>
              </w:rPr>
              <w:t>非該</w:t>
            </w:r>
            <w:r w:rsidRPr="00C97093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02845943"/>
              </w:rPr>
              <w:t>当</w:t>
            </w:r>
          </w:p>
          <w:p w14:paraId="494C7529" w14:textId="77777777" w:rsidR="00C97093" w:rsidRPr="000127D2" w:rsidRDefault="00C97093" w:rsidP="000B2AC3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（</w:t>
            </w:r>
            <w:r w:rsidRPr="000127D2">
              <w:rPr>
                <w:rFonts w:ascii="ＭＳ 明朝" w:hAnsi="ＭＳ 明朝" w:hint="eastAsia"/>
                <w:sz w:val="22"/>
              </w:rPr>
              <w:t>B</w:t>
            </w:r>
            <w:r w:rsidRPr="000127D2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848" w:type="dxa"/>
            <w:shd w:val="clear" w:color="auto" w:fill="E7E6E6" w:themeFill="background2"/>
            <w:vAlign w:val="center"/>
          </w:tcPr>
          <w:p w14:paraId="15377E2A" w14:textId="77777777" w:rsidR="00C97093" w:rsidRPr="000127D2" w:rsidRDefault="00C97093" w:rsidP="000B2AC3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C97093">
              <w:rPr>
                <w:rFonts w:ascii="ＭＳ 明朝" w:hAnsi="ＭＳ 明朝" w:hint="eastAsia"/>
                <w:w w:val="83"/>
                <w:kern w:val="0"/>
                <w:sz w:val="22"/>
                <w:fitText w:val="550" w:id="-702845942"/>
              </w:rPr>
              <w:t>工程</w:t>
            </w:r>
            <w:r w:rsidRPr="00C97093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02845942"/>
              </w:rPr>
              <w:t>数</w:t>
            </w:r>
          </w:p>
          <w:p w14:paraId="0CEFC3B0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(A-B)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6532F3C7" w14:textId="77777777" w:rsidR="00C97093" w:rsidRPr="000127D2" w:rsidRDefault="00C97093" w:rsidP="000B2AC3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リスク</w:t>
            </w:r>
          </w:p>
          <w:p w14:paraId="6EBF0603" w14:textId="77777777" w:rsidR="00C97093" w:rsidRPr="000127D2" w:rsidRDefault="00C97093" w:rsidP="000B2AC3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リスト</w:t>
            </w:r>
          </w:p>
        </w:tc>
        <w:tc>
          <w:tcPr>
            <w:tcW w:w="925" w:type="dxa"/>
            <w:shd w:val="clear" w:color="auto" w:fill="E7E6E6" w:themeFill="background2"/>
            <w:vAlign w:val="center"/>
          </w:tcPr>
          <w:p w14:paraId="3156906F" w14:textId="77777777" w:rsidR="00C97093" w:rsidRPr="000127D2" w:rsidRDefault="00C97093" w:rsidP="000B2AC3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C97093">
              <w:rPr>
                <w:rFonts w:ascii="ＭＳ 明朝" w:hAnsi="ＭＳ 明朝" w:hint="eastAsia"/>
                <w:w w:val="75"/>
                <w:kern w:val="0"/>
                <w:sz w:val="22"/>
                <w:fitText w:val="660" w:id="-702845941"/>
              </w:rPr>
              <w:t>必要水量</w:t>
            </w:r>
          </w:p>
        </w:tc>
      </w:tr>
      <w:tr w:rsidR="00C97093" w:rsidRPr="000127D2" w14:paraId="2D324DE1" w14:textId="77777777" w:rsidTr="000B2AC3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6A053E1A" w14:textId="2A6F0838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662C5039" w14:textId="77777777" w:rsidR="00C97093" w:rsidRPr="000127D2" w:rsidRDefault="00C97093" w:rsidP="000B2AC3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permStart w:id="1844074647" w:edGrp="everyone"/>
            <w:permEnd w:id="1844074647"/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4D0E804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  <w:permStart w:id="1707803530" w:edGrp="everyone"/>
            <w:permEnd w:id="1707803530"/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5D3C3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75"/>
                <w:kern w:val="0"/>
                <w:sz w:val="22"/>
                <w:fitText w:val="330" w:id="-702845940"/>
              </w:rPr>
              <w:t>該当</w:t>
            </w:r>
          </w:p>
          <w:p w14:paraId="53DC5BA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7B4122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61"/>
                <w:kern w:val="0"/>
                <w:sz w:val="22"/>
                <w:fitText w:val="403" w:id="-702845939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29DDE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75"/>
                <w:kern w:val="0"/>
                <w:sz w:val="22"/>
                <w:fitText w:val="330" w:id="-702845938"/>
              </w:rPr>
              <w:t>該当</w:t>
            </w:r>
          </w:p>
          <w:p w14:paraId="7B33B2E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C97093">
              <w:rPr>
                <w:rFonts w:ascii="ＭＳ 明朝" w:hAnsi="ＭＳ 明朝" w:hint="eastAsia"/>
                <w:w w:val="50"/>
                <w:kern w:val="0"/>
                <w:sz w:val="22"/>
                <w:fitText w:val="220" w:id="-702845937"/>
              </w:rPr>
              <w:t>品目</w:t>
            </w:r>
            <w:r w:rsidRPr="00C97093">
              <w:rPr>
                <w:rFonts w:ascii="ＭＳ 明朝" w:hAnsi="ＭＳ 明朝" w:hint="eastAsia"/>
                <w:w w:val="66"/>
                <w:kern w:val="0"/>
                <w:sz w:val="22"/>
                <w:fitText w:val="220" w:id="-702845936"/>
              </w:rPr>
              <w:t>No</w:t>
            </w:r>
            <w:r w:rsidRPr="00C97093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fitText w:val="220" w:id="-702845936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>)</w:t>
            </w:r>
          </w:p>
          <w:p w14:paraId="0964022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CB3FDF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</w:tcPr>
          <w:p w14:paraId="0022DE7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54BD9774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7E6E6" w:themeFill="background2"/>
          </w:tcPr>
          <w:p w14:paraId="086832A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7E6E6" w:themeFill="background2"/>
            <w:vAlign w:val="center"/>
          </w:tcPr>
          <w:p w14:paraId="206B2B8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4A716FC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CD9CC5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80L</w:t>
            </w:r>
          </w:p>
          <w:p w14:paraId="4A80A4B5" w14:textId="77777777" w:rsidR="00C97093" w:rsidRPr="000127D2" w:rsidRDefault="00C97093" w:rsidP="000B2AC3">
            <w:pPr>
              <w:pStyle w:val="a6"/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43B86B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3AAB5DC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40L</w:t>
            </w:r>
          </w:p>
          <w:p w14:paraId="5B39E346" w14:textId="77777777" w:rsidR="00C97093" w:rsidRPr="000127D2" w:rsidRDefault="00C97093" w:rsidP="000B2AC3">
            <w:pPr>
              <w:pStyle w:val="a6"/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6D0ECE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80L</w:t>
            </w:r>
          </w:p>
          <w:p w14:paraId="281DA9D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5099F5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200L</w:t>
            </w:r>
          </w:p>
        </w:tc>
      </w:tr>
      <w:tr w:rsidR="00C97093" w:rsidRPr="000127D2" w14:paraId="636BD589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7DE28DF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776C7B9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CF3C3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  <w:permStart w:id="467825625" w:edGrp="everyone"/>
            <w:permEnd w:id="467825625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446899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11822E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35FF6CE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301BF39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1511B75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63B4337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13273D6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540D588B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3AEBD44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043C0DD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B238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  <w:permStart w:id="152400740" w:edGrp="everyone"/>
            <w:permEnd w:id="152400740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DBFD87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3E17F2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2CD75D6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27CDE0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5B11FBD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5BF65AE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150AA29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1EA67F85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1F0AC1D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7ABAF37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1A724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  <w:permStart w:id="358557742" w:edGrp="everyone"/>
            <w:permEnd w:id="358557742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E9EA5B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4747756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1B6FE52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B70939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3EE9937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21CA37A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65C7020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0082C528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7476E02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permStart w:id="1827086156" w:edGrp="everyone"/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0F81A238" w14:textId="77777777" w:rsidR="00C97093" w:rsidRPr="000127D2" w:rsidRDefault="00D915E1" w:rsidP="000B2AC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30571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0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827086156"/>
            <w:r w:rsidR="00C97093" w:rsidRPr="000127D2">
              <w:rPr>
                <w:rFonts w:ascii="ＭＳ 明朝" w:hAnsi="ＭＳ 明朝" w:hint="eastAsia"/>
                <w:sz w:val="18"/>
                <w:szCs w:val="18"/>
              </w:rPr>
              <w:t>他の品目</w:t>
            </w:r>
          </w:p>
          <w:p w14:paraId="7B38E96D" w14:textId="77777777" w:rsidR="00C97093" w:rsidRPr="000127D2" w:rsidRDefault="00C97093" w:rsidP="000B2AC3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515FE572" w14:textId="77777777" w:rsidR="00C97093" w:rsidRPr="000127D2" w:rsidRDefault="00C97093" w:rsidP="000B2AC3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F2212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  <w:permStart w:id="1631005824" w:edGrp="everyone"/>
            <w:permEnd w:id="1631005824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1EEADB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C8BD39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B41676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727C324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3B75F9D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37FDBA8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1BEA246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3B5EA332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33D2452E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24B4D1A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7DBADC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  <w:permStart w:id="420495604" w:edGrp="everyone"/>
            <w:permEnd w:id="420495604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1A66CA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8A3B54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3B6E913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BC55015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7B9E077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7890AE1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617407D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5970DAEB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38A77CF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0C712A3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right w:val="single" w:sz="12" w:space="0" w:color="auto"/>
            </w:tcBorders>
          </w:tcPr>
          <w:p w14:paraId="6C6CE20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  <w:permStart w:id="391985839" w:edGrp="everyone"/>
            <w:permEnd w:id="391985839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8274DC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6DEB5A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28EBF85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</w:tcBorders>
            <w:shd w:val="clear" w:color="auto" w:fill="E7E6E6" w:themeFill="background2"/>
          </w:tcPr>
          <w:p w14:paraId="7FA35402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37DABD3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5D9A0E2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7A1D847E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2E78A034" w14:textId="77777777" w:rsidTr="000B2AC3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598B6108" w14:textId="3D3E47F8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53164CD1" w14:textId="77777777" w:rsidR="00C97093" w:rsidRPr="000127D2" w:rsidRDefault="00C97093" w:rsidP="000B2AC3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permStart w:id="891911023" w:edGrp="everyone"/>
            <w:permEnd w:id="891911023"/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198DD0C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  <w:permStart w:id="662901154" w:edGrp="everyone"/>
            <w:permEnd w:id="662901154"/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8E6C5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75"/>
                <w:kern w:val="0"/>
                <w:sz w:val="22"/>
                <w:fitText w:val="330" w:id="-702845952"/>
              </w:rPr>
              <w:t>該当</w:t>
            </w:r>
          </w:p>
          <w:p w14:paraId="22DFBCA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C54DAD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61"/>
                <w:kern w:val="0"/>
                <w:sz w:val="22"/>
                <w:fitText w:val="403" w:id="-702845951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5C15D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75"/>
                <w:kern w:val="0"/>
                <w:sz w:val="22"/>
                <w:fitText w:val="330" w:id="-702845950"/>
              </w:rPr>
              <w:t>該当</w:t>
            </w:r>
          </w:p>
          <w:p w14:paraId="0DBF9C2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C97093">
              <w:rPr>
                <w:rFonts w:ascii="ＭＳ 明朝" w:hAnsi="ＭＳ 明朝" w:hint="eastAsia"/>
                <w:w w:val="50"/>
                <w:kern w:val="0"/>
                <w:sz w:val="22"/>
                <w:fitText w:val="220" w:id="-702845949"/>
              </w:rPr>
              <w:t>品目</w:t>
            </w:r>
            <w:r w:rsidRPr="00C97093">
              <w:rPr>
                <w:rFonts w:ascii="ＭＳ 明朝" w:hAnsi="ＭＳ 明朝" w:hint="eastAsia"/>
                <w:w w:val="66"/>
                <w:kern w:val="0"/>
                <w:sz w:val="22"/>
                <w:fitText w:val="220" w:id="-702845948"/>
              </w:rPr>
              <w:t>No</w:t>
            </w:r>
            <w:r w:rsidRPr="00C97093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fitText w:val="220" w:id="-702845948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>)</w:t>
            </w:r>
          </w:p>
          <w:p w14:paraId="0AD52D2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F30F2A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</w:tcPr>
          <w:p w14:paraId="03D8C15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D7DD896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7E6E6" w:themeFill="background2"/>
          </w:tcPr>
          <w:p w14:paraId="4FEAABE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7E6E6" w:themeFill="background2"/>
            <w:vAlign w:val="center"/>
          </w:tcPr>
          <w:p w14:paraId="78D1028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055BA1F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760F97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4E4F0C5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998613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75D609A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40L</w:t>
            </w:r>
          </w:p>
          <w:p w14:paraId="2F3DAFAD" w14:textId="77777777" w:rsidR="00C97093" w:rsidRPr="000127D2" w:rsidRDefault="00C97093" w:rsidP="000B2AC3">
            <w:pPr>
              <w:pStyle w:val="a6"/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C894F7E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80L</w:t>
            </w:r>
          </w:p>
          <w:p w14:paraId="6ABB983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9CAA71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200L</w:t>
            </w:r>
          </w:p>
        </w:tc>
      </w:tr>
      <w:tr w:rsidR="00C97093" w:rsidRPr="000127D2" w14:paraId="300ED570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64A6C0F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6C46521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C7642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  <w:permStart w:id="1042482807" w:edGrp="everyone"/>
            <w:permEnd w:id="1042482807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5A813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71AF7C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00A0C2B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259F6FD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406516F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012EB28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7784787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767D66A2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41EE51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7048183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8D60D4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  <w:permStart w:id="892993636" w:edGrp="everyone"/>
            <w:permEnd w:id="892993636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C792F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15ED0F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7D83AAD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3EA1EC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60D6B91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2886B55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52E6ACB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08B38487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3D759D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379EC38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C103B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  <w:permStart w:id="2011509696" w:edGrp="everyone"/>
            <w:permEnd w:id="2011509696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B94BB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4A9B88F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BE18C5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6D20368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61D974C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6E62323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482D30B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483A891E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69EFD58E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permStart w:id="453010365" w:edGrp="everyone"/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30E0905D" w14:textId="77777777" w:rsidR="00C97093" w:rsidRPr="000127D2" w:rsidRDefault="00D915E1" w:rsidP="000B2AC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869063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0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453010365"/>
            <w:r w:rsidR="00C97093" w:rsidRPr="000127D2">
              <w:rPr>
                <w:rFonts w:ascii="ＭＳ 明朝" w:hAnsi="ＭＳ 明朝" w:hint="eastAsia"/>
                <w:sz w:val="18"/>
                <w:szCs w:val="18"/>
              </w:rPr>
              <w:t>他の品目</w:t>
            </w:r>
          </w:p>
          <w:p w14:paraId="320F0937" w14:textId="77777777" w:rsidR="00C97093" w:rsidRPr="000127D2" w:rsidRDefault="00C97093" w:rsidP="000B2AC3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05E15D20" w14:textId="77777777" w:rsidR="00C97093" w:rsidRPr="000127D2" w:rsidRDefault="00C97093" w:rsidP="000B2AC3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BE357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  <w:permStart w:id="385120918" w:edGrp="everyone"/>
            <w:permEnd w:id="385120918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151F5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A5F5C8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676CF19E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97E270B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57ACB95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18504C5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5B8CEBA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533799CD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08AB16F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269DF8F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5351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  <w:permStart w:id="1695232512" w:edGrp="everyone"/>
            <w:permEnd w:id="1695232512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B3460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692E9C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D1FC36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97F1CD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1E2425D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6BCC267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11ED2F2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3CE8F57F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1714401E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7EEC6EE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right w:val="single" w:sz="12" w:space="0" w:color="auto"/>
            </w:tcBorders>
          </w:tcPr>
          <w:p w14:paraId="4F68647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  <w:permStart w:id="1388915422" w:edGrp="everyone"/>
            <w:permEnd w:id="1388915422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E4334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7900E2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2C7B9C4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</w:tcBorders>
            <w:shd w:val="clear" w:color="auto" w:fill="E7E6E6" w:themeFill="background2"/>
          </w:tcPr>
          <w:p w14:paraId="1D2611ED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588A804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5468BD3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513016D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0E5629AB" w14:textId="77777777" w:rsidTr="000B2AC3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501ED63D" w14:textId="21E3105A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4A0DB87A" w14:textId="77777777" w:rsidR="00C97093" w:rsidRPr="000127D2" w:rsidRDefault="00C97093" w:rsidP="000B2AC3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permStart w:id="1456027379" w:edGrp="everyone"/>
            <w:permEnd w:id="1456027379"/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0B6B03C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  <w:permStart w:id="587015791" w:edGrp="everyone"/>
            <w:permEnd w:id="587015791"/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7BB80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75"/>
                <w:kern w:val="0"/>
                <w:sz w:val="22"/>
                <w:fitText w:val="330" w:id="-702845947"/>
              </w:rPr>
              <w:t>該当</w:t>
            </w:r>
          </w:p>
          <w:p w14:paraId="5C4F2E1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4A7405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61"/>
                <w:kern w:val="0"/>
                <w:sz w:val="22"/>
                <w:fitText w:val="403" w:id="-702845946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5CB86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75"/>
                <w:kern w:val="0"/>
                <w:sz w:val="22"/>
                <w:fitText w:val="330" w:id="-702845945"/>
              </w:rPr>
              <w:t>該当</w:t>
            </w:r>
          </w:p>
          <w:p w14:paraId="231B1CF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C97093">
              <w:rPr>
                <w:rFonts w:ascii="ＭＳ 明朝" w:hAnsi="ＭＳ 明朝" w:hint="eastAsia"/>
                <w:w w:val="50"/>
                <w:kern w:val="0"/>
                <w:sz w:val="22"/>
                <w:fitText w:val="220" w:id="-702845944"/>
              </w:rPr>
              <w:t>品目</w:t>
            </w:r>
            <w:r w:rsidRPr="00C97093">
              <w:rPr>
                <w:rFonts w:ascii="ＭＳ 明朝" w:hAnsi="ＭＳ 明朝" w:hint="eastAsia"/>
                <w:w w:val="66"/>
                <w:kern w:val="0"/>
                <w:sz w:val="22"/>
                <w:fitText w:val="220" w:id="-702845943"/>
              </w:rPr>
              <w:t>No</w:t>
            </w:r>
            <w:r w:rsidRPr="00C97093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fitText w:val="220" w:id="-702845943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>)</w:t>
            </w:r>
          </w:p>
          <w:p w14:paraId="6233DA2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A458FA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</w:tcPr>
          <w:p w14:paraId="59A56A1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9E4B007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7E6E6" w:themeFill="background2"/>
          </w:tcPr>
          <w:p w14:paraId="1541E00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7E6E6" w:themeFill="background2"/>
            <w:vAlign w:val="center"/>
          </w:tcPr>
          <w:p w14:paraId="1B3D0E9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106595B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42D65A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7CA2494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8E31CA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3BCF6BD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40L</w:t>
            </w:r>
          </w:p>
          <w:p w14:paraId="1F680479" w14:textId="77777777" w:rsidR="00C97093" w:rsidRPr="000127D2" w:rsidRDefault="00C97093" w:rsidP="000B2AC3">
            <w:pPr>
              <w:pStyle w:val="a6"/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4805DB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80L</w:t>
            </w:r>
          </w:p>
          <w:p w14:paraId="7B98F5F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620407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200L</w:t>
            </w:r>
          </w:p>
        </w:tc>
      </w:tr>
      <w:tr w:rsidR="00C97093" w:rsidRPr="000127D2" w14:paraId="2DAA546D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1A89321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1C53028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793F58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  <w:permStart w:id="430796974" w:edGrp="everyone"/>
            <w:permEnd w:id="430796974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3E9CF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717E18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6A32F9C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0A591D3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2AD8248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40FDC62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62A6A23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62402806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7A75ACC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0F71CCD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CD4F9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  <w:permStart w:id="236464477" w:edGrp="everyone"/>
            <w:permEnd w:id="236464477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743A9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BF9673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69F8613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8B697CD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0FEA9A5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362FFA0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699708F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26CAFA58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524C59C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561CFAD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CFD1E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  <w:permStart w:id="1277518028" w:edGrp="everyone"/>
            <w:permEnd w:id="1277518028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B3CBC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F9C803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1F03E7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8990558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716EB79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3F8605A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1393C3C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33802F0C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53F2D34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permStart w:id="894591146" w:edGrp="everyone"/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259FB49E" w14:textId="77777777" w:rsidR="00C97093" w:rsidRPr="000127D2" w:rsidRDefault="00D915E1" w:rsidP="000B2AC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939561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0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894591146"/>
            <w:r w:rsidR="00C97093" w:rsidRPr="000127D2">
              <w:rPr>
                <w:rFonts w:ascii="ＭＳ 明朝" w:hAnsi="ＭＳ 明朝" w:hint="eastAsia"/>
                <w:sz w:val="18"/>
                <w:szCs w:val="18"/>
              </w:rPr>
              <w:t>他の品目</w:t>
            </w:r>
          </w:p>
          <w:p w14:paraId="7AE0CDDD" w14:textId="77777777" w:rsidR="00C97093" w:rsidRPr="000127D2" w:rsidRDefault="00C97093" w:rsidP="000B2AC3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1D468788" w14:textId="77777777" w:rsidR="00C97093" w:rsidRPr="000127D2" w:rsidRDefault="00C97093" w:rsidP="000B2AC3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CA23C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  <w:permStart w:id="2005351864" w:edGrp="everyone"/>
            <w:permEnd w:id="2005351864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CB6C0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4FCF1A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6CEB58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3180364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5B47085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4F18CD5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058AA8F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12F5EE97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57999EB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3B6BF8D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836998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  <w:permStart w:id="1703822906" w:edGrp="everyone"/>
            <w:permEnd w:id="1703822906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AC1A0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26F0D1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9559B3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43197B4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3D95A9B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319D66DE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7E8016C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254F4B0C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7FCECFB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3C03E73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right w:val="single" w:sz="12" w:space="0" w:color="auto"/>
            </w:tcBorders>
          </w:tcPr>
          <w:p w14:paraId="7CCAF2E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  <w:permStart w:id="1995592632" w:edGrp="everyone"/>
            <w:permEnd w:id="1995592632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D4E59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279179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0A8AE31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</w:tcBorders>
            <w:shd w:val="clear" w:color="auto" w:fill="E7E6E6" w:themeFill="background2"/>
          </w:tcPr>
          <w:p w14:paraId="0D376831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21A4CA1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49E88C5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795DFA1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5F16C17C" w14:textId="77777777" w:rsidTr="000B2AC3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4E9F0CB1" w14:textId="789DDA15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46B6BB3E" w14:textId="77777777" w:rsidR="00C97093" w:rsidRPr="000127D2" w:rsidRDefault="00C97093" w:rsidP="000B2AC3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permStart w:id="69404752" w:edGrp="everyone"/>
            <w:permEnd w:id="69404752"/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6B3A044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  <w:permStart w:id="1460956359" w:edGrp="everyone"/>
            <w:permEnd w:id="1460956359"/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C3E27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75"/>
                <w:kern w:val="0"/>
                <w:sz w:val="22"/>
                <w:fitText w:val="330" w:id="-702845936"/>
              </w:rPr>
              <w:t>該当</w:t>
            </w:r>
          </w:p>
          <w:p w14:paraId="14D345F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82F2B8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61"/>
                <w:kern w:val="0"/>
                <w:sz w:val="22"/>
                <w:fitText w:val="403" w:id="-70284595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A5D95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75"/>
                <w:kern w:val="0"/>
                <w:sz w:val="22"/>
                <w:fitText w:val="330" w:id="-702845951"/>
              </w:rPr>
              <w:t>該当</w:t>
            </w:r>
          </w:p>
          <w:p w14:paraId="398FF61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C97093">
              <w:rPr>
                <w:rFonts w:ascii="ＭＳ 明朝" w:hAnsi="ＭＳ 明朝" w:hint="eastAsia"/>
                <w:w w:val="50"/>
                <w:kern w:val="0"/>
                <w:sz w:val="22"/>
                <w:fitText w:val="220" w:id="-702845950"/>
              </w:rPr>
              <w:t>品目</w:t>
            </w:r>
            <w:r w:rsidRPr="00C97093">
              <w:rPr>
                <w:rFonts w:ascii="ＭＳ 明朝" w:hAnsi="ＭＳ 明朝" w:hint="eastAsia"/>
                <w:w w:val="66"/>
                <w:kern w:val="0"/>
                <w:sz w:val="22"/>
                <w:fitText w:val="220" w:id="-702845949"/>
              </w:rPr>
              <w:t>No</w:t>
            </w:r>
            <w:r w:rsidRPr="00C97093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fitText w:val="220" w:id="-702845949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>)</w:t>
            </w:r>
          </w:p>
          <w:p w14:paraId="62E174A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E44F46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</w:tcPr>
          <w:p w14:paraId="3660BCB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8342287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7E6E6" w:themeFill="background2"/>
          </w:tcPr>
          <w:p w14:paraId="431D666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7E6E6" w:themeFill="background2"/>
            <w:vAlign w:val="center"/>
          </w:tcPr>
          <w:p w14:paraId="59EED46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3A56B8A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BF78F1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5339B28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7820BC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030BAADE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40L</w:t>
            </w:r>
          </w:p>
          <w:p w14:paraId="71A6AFA2" w14:textId="77777777" w:rsidR="00C97093" w:rsidRPr="000127D2" w:rsidRDefault="00C97093" w:rsidP="000B2AC3">
            <w:pPr>
              <w:pStyle w:val="a6"/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2ACC16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80L</w:t>
            </w:r>
          </w:p>
          <w:p w14:paraId="58847E6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DF15A0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200L</w:t>
            </w:r>
          </w:p>
        </w:tc>
      </w:tr>
      <w:tr w:rsidR="00C97093" w:rsidRPr="000127D2" w14:paraId="122A9981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0709AC4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19221D4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C9A9D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  <w:permStart w:id="1855939940" w:edGrp="everyone"/>
            <w:permEnd w:id="1855939940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86A6A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BB3476E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7C811D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1604402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451DECB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280E5F0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4A614F4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5038CFD5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074FAD6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16BB089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045D5C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  <w:permStart w:id="579341766" w:edGrp="everyone"/>
            <w:permEnd w:id="579341766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2751B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975CCB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273A708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7FBB6CD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5EA07C1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4DC538E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2223BDE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1EAC9E60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2E8A0FD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018DC54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6D6146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  <w:permStart w:id="2115468709" w:edGrp="everyone"/>
            <w:permEnd w:id="2115468709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D9849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CBF891E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AFC009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0AF7FA4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27C087C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2026996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03D85E7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60326533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5F44839E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permStart w:id="2106722774" w:edGrp="everyone"/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627A2DD2" w14:textId="77777777" w:rsidR="00C97093" w:rsidRPr="000127D2" w:rsidRDefault="00D915E1" w:rsidP="000B2AC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285412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0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106722774"/>
            <w:r w:rsidR="00C97093" w:rsidRPr="000127D2">
              <w:rPr>
                <w:rFonts w:ascii="ＭＳ 明朝" w:hAnsi="ＭＳ 明朝" w:hint="eastAsia"/>
                <w:sz w:val="18"/>
                <w:szCs w:val="18"/>
              </w:rPr>
              <w:t>他の品目</w:t>
            </w:r>
          </w:p>
          <w:p w14:paraId="043CC0F0" w14:textId="77777777" w:rsidR="00C97093" w:rsidRPr="000127D2" w:rsidRDefault="00C97093" w:rsidP="000B2AC3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29C25D07" w14:textId="77777777" w:rsidR="00C97093" w:rsidRPr="000127D2" w:rsidRDefault="00C97093" w:rsidP="000B2AC3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077A4F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  <w:permStart w:id="2129207577" w:edGrp="everyone"/>
            <w:permEnd w:id="2129207577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00864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142B1C0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54DEAC5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D85FB69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180AF6B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77A8736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1460CA0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7BC515B5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0861316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13B0975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8AA4EB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  <w:permStart w:id="96931133" w:edGrp="everyone"/>
            <w:permEnd w:id="96931133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9B0DE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F71837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30CDC56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119B67C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327A9F3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253BF27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07D1195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2D4576C7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52DEC66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476F1F3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right w:val="single" w:sz="12" w:space="0" w:color="auto"/>
            </w:tcBorders>
          </w:tcPr>
          <w:p w14:paraId="0D0E204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  <w:permStart w:id="1129207648" w:edGrp="everyone"/>
            <w:permEnd w:id="1129207648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F8472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CCFD3A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2BF797FE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</w:tcBorders>
            <w:shd w:val="clear" w:color="auto" w:fill="E7E6E6" w:themeFill="background2"/>
          </w:tcPr>
          <w:p w14:paraId="548EBB72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02B9EBE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319B5DC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3068530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71E64DBF" w14:textId="77777777" w:rsidTr="000B2AC3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6DFEE259" w14:textId="01FD8C5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663E6C1D" w14:textId="77777777" w:rsidR="00C97093" w:rsidRPr="000127D2" w:rsidRDefault="00C97093" w:rsidP="000B2AC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permStart w:id="1428909315" w:edGrp="everyone"/>
            <w:permEnd w:id="1428909315"/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03C6711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  <w:permStart w:id="1225328524" w:edGrp="everyone"/>
            <w:permEnd w:id="1225328524"/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ECA5E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75"/>
                <w:kern w:val="0"/>
                <w:sz w:val="22"/>
                <w:fitText w:val="330" w:id="-702845942"/>
              </w:rPr>
              <w:t>該当</w:t>
            </w:r>
          </w:p>
          <w:p w14:paraId="07A4FA5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F23AAD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61"/>
                <w:kern w:val="0"/>
                <w:sz w:val="22"/>
                <w:fitText w:val="403" w:id="-702845941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5E343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C97093">
              <w:rPr>
                <w:rFonts w:ascii="ＭＳ 明朝" w:hAnsi="ＭＳ 明朝" w:hint="eastAsia"/>
                <w:w w:val="75"/>
                <w:kern w:val="0"/>
                <w:sz w:val="22"/>
                <w:fitText w:val="330" w:id="-702845940"/>
              </w:rPr>
              <w:t>該当</w:t>
            </w:r>
          </w:p>
          <w:p w14:paraId="1706766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C97093">
              <w:rPr>
                <w:rFonts w:ascii="ＭＳ 明朝" w:hAnsi="ＭＳ 明朝" w:hint="eastAsia"/>
                <w:w w:val="50"/>
                <w:kern w:val="0"/>
                <w:sz w:val="22"/>
                <w:fitText w:val="220" w:id="-702845939"/>
              </w:rPr>
              <w:t>品目</w:t>
            </w:r>
            <w:r w:rsidRPr="00C97093">
              <w:rPr>
                <w:rFonts w:ascii="ＭＳ 明朝" w:hAnsi="ＭＳ 明朝" w:hint="eastAsia"/>
                <w:w w:val="66"/>
                <w:kern w:val="0"/>
                <w:sz w:val="22"/>
                <w:fitText w:val="220" w:id="-702845938"/>
              </w:rPr>
              <w:t>No</w:t>
            </w:r>
            <w:r w:rsidRPr="00C97093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fitText w:val="220" w:id="-702845938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>)</w:t>
            </w:r>
          </w:p>
          <w:p w14:paraId="6DF9257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A1EE3C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</w:tcPr>
          <w:p w14:paraId="5E142C7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14:paraId="46FACAC4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7E6E6" w:themeFill="background2"/>
          </w:tcPr>
          <w:p w14:paraId="1E418C8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7E6E6" w:themeFill="background2"/>
            <w:vAlign w:val="center"/>
          </w:tcPr>
          <w:p w14:paraId="53B81FC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59A728B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CD2137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22421A1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CEFDE6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79345E3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40L</w:t>
            </w:r>
          </w:p>
          <w:p w14:paraId="690FA91D" w14:textId="77777777" w:rsidR="00C97093" w:rsidRPr="000127D2" w:rsidRDefault="00C97093" w:rsidP="000B2AC3">
            <w:pPr>
              <w:pStyle w:val="a6"/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8D7B9D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80L</w:t>
            </w:r>
          </w:p>
          <w:p w14:paraId="2701540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9028CF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 w:hint="eastAsia"/>
                <w:sz w:val="22"/>
              </w:rPr>
              <w:t>200L</w:t>
            </w:r>
          </w:p>
        </w:tc>
      </w:tr>
      <w:tr w:rsidR="00C97093" w:rsidRPr="000127D2" w14:paraId="631CDB66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2B4181D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B1DD1E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20AF78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  <w:permStart w:id="1529621438" w:edGrp="everyone"/>
            <w:permEnd w:id="1529621438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49C75AC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FF3330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2FF8809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B6AB304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7762923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1B8F57D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6528A3B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584E3A3B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6519BBE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274B9E8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0DB80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  <w:permStart w:id="1861444860" w:edGrp="everyone"/>
            <w:permEnd w:id="1861444860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859983E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032691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8F6D78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0B7EC2D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6AEC5DC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08D6768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268F08B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0459FFA2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4C1CDCE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</w:tcPr>
          <w:p w14:paraId="0A5339E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E0037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  <w:permStart w:id="1096692146" w:edGrp="everyone"/>
            <w:permEnd w:id="1096692146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DF0E15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4D009D0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2B9586E3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2648EC7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06C639BE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7DA1F28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48E13FD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17919FF3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0BB0A10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permStart w:id="427651760" w:edGrp="everyone"/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121D4ADB" w14:textId="77777777" w:rsidR="00C97093" w:rsidRPr="000127D2" w:rsidRDefault="00D915E1" w:rsidP="000B2AC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798344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0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427651760"/>
            <w:r w:rsidR="00C97093" w:rsidRPr="000127D2">
              <w:rPr>
                <w:rFonts w:ascii="ＭＳ 明朝" w:hAnsi="ＭＳ 明朝" w:hint="eastAsia"/>
                <w:sz w:val="18"/>
                <w:szCs w:val="18"/>
              </w:rPr>
              <w:t>他の品目</w:t>
            </w:r>
          </w:p>
          <w:p w14:paraId="08CD5C79" w14:textId="77777777" w:rsidR="00C97093" w:rsidRPr="000127D2" w:rsidRDefault="00C97093" w:rsidP="000B2AC3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4961482D" w14:textId="77777777" w:rsidR="00C97093" w:rsidRPr="000127D2" w:rsidRDefault="00C97093" w:rsidP="000B2AC3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1AC55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  <w:permStart w:id="1670054557" w:edGrp="everyone"/>
            <w:permEnd w:id="1670054557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2121A3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B836D0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BFA1A8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4D8A957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16E5464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74C5B2D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5F6A998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0DE41CA2" w14:textId="77777777" w:rsidTr="000B2AC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48B1EC1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6CBA2A41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F3F6E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  <w:permStart w:id="2032010586" w:edGrp="everyone"/>
            <w:permEnd w:id="2032010586"/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653B5F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4797BFD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43963AB4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556E228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7E6E6" w:themeFill="background2"/>
          </w:tcPr>
          <w:p w14:paraId="212EFF6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7E6E6" w:themeFill="background2"/>
          </w:tcPr>
          <w:p w14:paraId="230921C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7E6E6" w:themeFill="background2"/>
          </w:tcPr>
          <w:p w14:paraId="3060D550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57E49F8D" w14:textId="77777777" w:rsidTr="000B2AC3">
        <w:tc>
          <w:tcPr>
            <w:tcW w:w="43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32B19AB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846C0C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E31C14F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  <w:permStart w:id="1421030902" w:edGrp="everyone"/>
            <w:permEnd w:id="1421030902"/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75D1BFF9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ABEB03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507AF21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17A63A78" w14:textId="77777777" w:rsidR="00C97093" w:rsidRPr="000127D2" w:rsidRDefault="00C97093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5F1DC67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145397E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65F73622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97093" w:rsidRPr="000127D2" w14:paraId="5D63F429" w14:textId="77777777" w:rsidTr="000B2AC3"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8C9BEF5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>器具の洗浄</w:t>
            </w:r>
          </w:p>
        </w:tc>
        <w:permStart w:id="1699682374" w:edGrp="everyone"/>
        <w:tc>
          <w:tcPr>
            <w:tcW w:w="226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EAFBBEE" w14:textId="77777777" w:rsidR="00C97093" w:rsidRPr="000127D2" w:rsidRDefault="00D915E1" w:rsidP="000B2A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407192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0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699682374"/>
            <w:r w:rsidR="00C97093" w:rsidRPr="000127D2">
              <w:rPr>
                <w:rFonts w:ascii="ＭＳ 明朝" w:hAnsi="ＭＳ 明朝" w:hint="eastAsia"/>
                <w:szCs w:val="21"/>
              </w:rPr>
              <w:t xml:space="preserve"> </w:t>
            </w:r>
            <w:r w:rsidR="00C97093" w:rsidRPr="000127D2">
              <w:rPr>
                <w:rFonts w:ascii="ＭＳ 明朝" w:hAnsi="ＭＳ 明朝" w:hint="eastAsia"/>
                <w:szCs w:val="21"/>
              </w:rPr>
              <w:t xml:space="preserve">有　　</w:t>
            </w:r>
            <w:permStart w:id="1508072703" w:edGrp="everyone"/>
            <w:sdt>
              <w:sdtPr>
                <w:rPr>
                  <w:rFonts w:ascii="ＭＳ 明朝" w:hAnsi="ＭＳ 明朝" w:hint="eastAsia"/>
                  <w:szCs w:val="21"/>
                </w:rPr>
                <w:id w:val="2076782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0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508072703"/>
            <w:r w:rsidR="00C97093" w:rsidRPr="000127D2">
              <w:rPr>
                <w:rFonts w:ascii="ＭＳ 明朝" w:hAnsi="ＭＳ 明朝"/>
                <w:szCs w:val="21"/>
              </w:rPr>
              <w:t xml:space="preserve"> </w:t>
            </w:r>
            <w:r w:rsidR="00C97093" w:rsidRPr="000127D2">
              <w:rPr>
                <w:rFonts w:ascii="ＭＳ 明朝" w:hAnsi="ＭＳ 明朝"/>
                <w:szCs w:val="21"/>
              </w:rPr>
              <w:t>無</w:t>
            </w:r>
          </w:p>
        </w:tc>
        <w:tc>
          <w:tcPr>
            <w:tcW w:w="6454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C98E46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>←　貯水設備</w:t>
            </w:r>
            <w:r w:rsidRPr="000127D2">
              <w:rPr>
                <w:rFonts w:ascii="ＭＳ 明朝" w:hAnsi="ＭＳ 明朝" w:hint="eastAsia"/>
                <w:szCs w:val="21"/>
              </w:rPr>
              <w:t>40L</w:t>
            </w:r>
            <w:r w:rsidRPr="000127D2">
              <w:rPr>
                <w:rFonts w:ascii="ＭＳ 明朝" w:hAnsi="ＭＳ 明朝" w:hint="eastAsia"/>
                <w:szCs w:val="21"/>
              </w:rPr>
              <w:t>の場合のみ記入</w:t>
            </w:r>
          </w:p>
        </w:tc>
      </w:tr>
      <w:tr w:rsidR="00C97093" w:rsidRPr="000127D2" w14:paraId="027D13FF" w14:textId="77777777" w:rsidTr="000B2AC3">
        <w:tc>
          <w:tcPr>
            <w:tcW w:w="15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E9AB5D7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>１日の品目数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03ED6FD" w14:textId="77777777" w:rsidR="00C97093" w:rsidRPr="000127D2" w:rsidRDefault="00C97093" w:rsidP="000B2AC3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>品目</w:t>
            </w:r>
          </w:p>
        </w:tc>
        <w:tc>
          <w:tcPr>
            <w:tcW w:w="369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35CA989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>１日の最大工程数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384D2CFA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E7E6E6" w:themeFill="background2"/>
          </w:tcPr>
          <w:p w14:paraId="03C35548" w14:textId="77777777" w:rsidR="00C97093" w:rsidRPr="000127D2" w:rsidRDefault="00C97093" w:rsidP="000B2AC3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C97093">
              <w:rPr>
                <w:rFonts w:ascii="ＭＳ 明朝" w:hAnsi="ＭＳ 明朝" w:hint="eastAsia"/>
                <w:w w:val="75"/>
                <w:kern w:val="0"/>
                <w:szCs w:val="21"/>
                <w:fitText w:val="630" w:id="-702845937"/>
              </w:rPr>
              <w:t>必要水量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8" w:space="0" w:color="auto"/>
            </w:tcBorders>
            <w:shd w:val="clear" w:color="auto" w:fill="E7E6E6" w:themeFill="background2"/>
          </w:tcPr>
          <w:p w14:paraId="77AB5231" w14:textId="77777777" w:rsidR="00C97093" w:rsidRPr="000127D2" w:rsidRDefault="00C97093" w:rsidP="000B2AC3">
            <w:pPr>
              <w:wordWrap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0127D2">
              <w:rPr>
                <w:rFonts w:ascii="ＭＳ 明朝" w:hAnsi="ＭＳ 明朝" w:hint="eastAsia"/>
                <w:szCs w:val="21"/>
              </w:rPr>
              <w:t xml:space="preserve">L </w:t>
            </w:r>
          </w:p>
        </w:tc>
      </w:tr>
    </w:tbl>
    <w:p w14:paraId="13AA65F7" w14:textId="0B165FF8" w:rsidR="00C97093" w:rsidRDefault="00C97093">
      <w:pPr>
        <w:widowControl/>
        <w:jc w:val="left"/>
      </w:pPr>
      <w:r>
        <w:br w:type="page"/>
      </w:r>
    </w:p>
    <w:p w14:paraId="47D2D0B1" w14:textId="33339AAD" w:rsidR="0041068B" w:rsidRPr="000127D2" w:rsidRDefault="0041068B" w:rsidP="0041068B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127D2"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3FD233" wp14:editId="376FED9B">
                <wp:simplePos x="0" y="0"/>
                <wp:positionH relativeFrom="margin">
                  <wp:posOffset>5600700</wp:posOffset>
                </wp:positionH>
                <wp:positionV relativeFrom="paragraph">
                  <wp:posOffset>-43180</wp:posOffset>
                </wp:positionV>
                <wp:extent cx="70485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A2996" w14:textId="2F0F482D" w:rsidR="0041068B" w:rsidRPr="006177F8" w:rsidRDefault="00945094" w:rsidP="0041068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（別添</w:t>
                            </w:r>
                            <w:r w:rsidR="0041068B" w:rsidRPr="006177F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FD2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1pt;margin-top:-3.4pt;width:55.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IntQIAALY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" filled="f" stroked="f">
                <v:textbox inset="5.85pt,.7pt,5.85pt,.7pt">
                  <w:txbxContent>
                    <w:p w14:paraId="008A2996" w14:textId="2F0F482D" w:rsidR="0041068B" w:rsidRPr="006177F8" w:rsidRDefault="00945094" w:rsidP="0041068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（別添</w:t>
                      </w:r>
                      <w:bookmarkStart w:id="1" w:name="_GoBack"/>
                      <w:bookmarkEnd w:id="1"/>
                      <w:r w:rsidR="0041068B" w:rsidRPr="006177F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41068B" w:rsidRPr="000127D2" w14:paraId="0853AB27" w14:textId="77777777" w:rsidTr="005E7488">
        <w:tc>
          <w:tcPr>
            <w:tcW w:w="10632" w:type="dxa"/>
            <w:vAlign w:val="center"/>
          </w:tcPr>
          <w:p w14:paraId="7D9CED97" w14:textId="33339AAD" w:rsidR="0041068B" w:rsidRPr="000127D2" w:rsidRDefault="0041068B" w:rsidP="005E7488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（ⅰ）１品目未満リスト</w:t>
            </w:r>
          </w:p>
        </w:tc>
      </w:tr>
      <w:tr w:rsidR="0041068B" w:rsidRPr="000127D2" w14:paraId="76850356" w14:textId="77777777" w:rsidTr="005E7488">
        <w:trPr>
          <w:trHeight w:val="2744"/>
        </w:trPr>
        <w:tc>
          <w:tcPr>
            <w:tcW w:w="10632" w:type="dxa"/>
          </w:tcPr>
          <w:p w14:paraId="7C821A2A" w14:textId="77777777" w:rsidR="004A1973" w:rsidRPr="000127D2" w:rsidRDefault="004A1973" w:rsidP="004A1973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※リスト外の品目１品目＋a～fを２つまで⇒１品目</w:t>
            </w:r>
          </w:p>
          <w:p w14:paraId="2632AEED" w14:textId="77777777" w:rsidR="004A1973" w:rsidRPr="000127D2" w:rsidRDefault="004A1973" w:rsidP="004A1973">
            <w:pPr>
              <w:spacing w:afterLines="50" w:after="180" w:line="3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a～fを４つまで⇒１品目</w:t>
            </w:r>
          </w:p>
          <w:p w14:paraId="016D82B5" w14:textId="77777777" w:rsidR="004A1973" w:rsidRPr="00C5105A" w:rsidRDefault="004A1973" w:rsidP="004A1973">
            <w:pPr>
              <w:spacing w:line="320" w:lineRule="exact"/>
              <w:ind w:firstLineChars="150" w:firstLine="330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a.市販飲料品（乳類を含む）又は酒類を小分け・調製・混合した飲料品</w:t>
            </w:r>
            <w:r>
              <w:rPr>
                <w:rFonts w:ascii="メイリオ" w:eastAsia="メイリオ" w:hAnsi="メイリオ" w:hint="eastAsia"/>
                <w:sz w:val="22"/>
              </w:rPr>
              <w:t>（使い捨て器具使用に限る）</w:t>
            </w:r>
          </w:p>
          <w:p w14:paraId="613C0D9A" w14:textId="77777777" w:rsidR="004A1973" w:rsidRPr="000127D2" w:rsidRDefault="004A1973" w:rsidP="004A1973">
            <w:pPr>
              <w:spacing w:line="3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 xml:space="preserve"> b.かき氷（氷雪製造業で製造された氷を削り、市販の氷みつ</w:t>
            </w:r>
            <w:r>
              <w:rPr>
                <w:rFonts w:ascii="メイリオ" w:eastAsia="メイリオ" w:hAnsi="メイリオ" w:hint="eastAsia"/>
                <w:sz w:val="22"/>
              </w:rPr>
              <w:t>や練乳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をかけて提供するものに限る。）</w:t>
            </w:r>
          </w:p>
          <w:p w14:paraId="57E2C175" w14:textId="77777777" w:rsidR="004A1973" w:rsidRPr="000127D2" w:rsidRDefault="004A1973" w:rsidP="004A1973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 xml:space="preserve"> 　c.小分けしたアイスクリーム類及び氷菓（市販品の小分けに限る。）</w:t>
            </w:r>
          </w:p>
          <w:p w14:paraId="31249C1E" w14:textId="77777777" w:rsidR="004A1973" w:rsidRPr="000127D2" w:rsidRDefault="004A1973" w:rsidP="004A1973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 xml:space="preserve"> 　d.専用器具により個包装された市販のアイスクリーム類を容器に押し出すもの</w:t>
            </w:r>
          </w:p>
          <w:p w14:paraId="6485F2FA" w14:textId="77777777" w:rsidR="004A1973" w:rsidRPr="000127D2" w:rsidRDefault="004A1973" w:rsidP="004A1973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 xml:space="preserve"> 　e.加熱殺菌機能付きフリーザー及び殺菌済み原料を使用して調理するソフトクリーム</w:t>
            </w:r>
          </w:p>
          <w:p w14:paraId="5FAFCE2A" w14:textId="01C756FD" w:rsidR="0041068B" w:rsidRPr="000127D2" w:rsidRDefault="004A1973" w:rsidP="004A1973">
            <w:pPr>
              <w:spacing w:afterLines="50" w:after="180" w:line="320" w:lineRule="exact"/>
              <w:ind w:firstLineChars="150" w:firstLine="315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</w:rPr>
              <w:t>f.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盛り付けのみで提供する市販の常温保存食品</w:t>
            </w:r>
          </w:p>
        </w:tc>
      </w:tr>
    </w:tbl>
    <w:p w14:paraId="67DDF187" w14:textId="38830B36" w:rsidR="0041068B" w:rsidRPr="000127D2" w:rsidRDefault="0041068B" w:rsidP="0041068B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119"/>
        <w:gridCol w:w="425"/>
        <w:gridCol w:w="3545"/>
        <w:gridCol w:w="3543"/>
      </w:tblGrid>
      <w:tr w:rsidR="0041068B" w:rsidRPr="000127D2" w14:paraId="0DBB6EAE" w14:textId="77777777" w:rsidTr="005E7488">
        <w:tc>
          <w:tcPr>
            <w:tcW w:w="3119" w:type="dxa"/>
            <w:vMerge w:val="restart"/>
          </w:tcPr>
          <w:p w14:paraId="4887A87A" w14:textId="77777777" w:rsidR="0041068B" w:rsidRPr="000127D2" w:rsidRDefault="0041068B" w:rsidP="005E74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bookmarkStart w:id="1" w:name="_Hlk187930958"/>
            <w:r w:rsidRPr="000127D2">
              <w:rPr>
                <w:rFonts w:ascii="メイリオ" w:eastAsia="メイリオ" w:hAnsi="メイリオ"/>
                <w:sz w:val="22"/>
              </w:rPr>
              <w:t>(ⅱ) 工程非該当リスト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572165" w14:textId="77777777" w:rsidR="0041068B" w:rsidRPr="000127D2" w:rsidRDefault="0041068B" w:rsidP="005E74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45" w:type="dxa"/>
          </w:tcPr>
          <w:p w14:paraId="04A8E7B4" w14:textId="77777777" w:rsidR="0041068B" w:rsidRPr="000127D2" w:rsidRDefault="0041068B" w:rsidP="005E74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(ⅲ) リスクリスト（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200</w:t>
            </w:r>
            <w:r w:rsidRPr="000127D2">
              <w:rPr>
                <w:rFonts w:ascii="メイリオ" w:eastAsia="メイリオ" w:hAnsi="メイリオ"/>
                <w:sz w:val="22"/>
              </w:rPr>
              <w:t>L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3543" w:type="dxa"/>
          </w:tcPr>
          <w:p w14:paraId="5ECD86DB" w14:textId="77777777" w:rsidR="0041068B" w:rsidRPr="000127D2" w:rsidRDefault="0041068B" w:rsidP="005E74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(ⅳ) リスクリスト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（80</w:t>
            </w:r>
            <w:r w:rsidRPr="000127D2">
              <w:rPr>
                <w:rFonts w:ascii="メイリオ" w:eastAsia="メイリオ" w:hAnsi="メイリオ"/>
                <w:sz w:val="22"/>
              </w:rPr>
              <w:t xml:space="preserve">L)　</w:t>
            </w:r>
          </w:p>
        </w:tc>
      </w:tr>
      <w:tr w:rsidR="0041068B" w:rsidRPr="000127D2" w14:paraId="243AD9DE" w14:textId="77777777" w:rsidTr="005E7488">
        <w:tc>
          <w:tcPr>
            <w:tcW w:w="3119" w:type="dxa"/>
            <w:vMerge/>
          </w:tcPr>
          <w:p w14:paraId="6A91CAFF" w14:textId="77777777" w:rsidR="0041068B" w:rsidRPr="000127D2" w:rsidRDefault="0041068B" w:rsidP="005E74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62584E8" w14:textId="77777777" w:rsidR="0041068B" w:rsidRPr="000127D2" w:rsidRDefault="0041068B" w:rsidP="005E74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45" w:type="dxa"/>
          </w:tcPr>
          <w:p w14:paraId="1868A42E" w14:textId="77777777" w:rsidR="0041068B" w:rsidRPr="000127D2" w:rsidRDefault="0041068B" w:rsidP="005E74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該当する工程がある場合は200L</w:t>
            </w:r>
          </w:p>
        </w:tc>
        <w:tc>
          <w:tcPr>
            <w:tcW w:w="3543" w:type="dxa"/>
          </w:tcPr>
          <w:p w14:paraId="016F41C5" w14:textId="77777777" w:rsidR="0041068B" w:rsidRPr="000127D2" w:rsidRDefault="0041068B" w:rsidP="005E748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該当する工程がある場合は80L以上</w:t>
            </w:r>
          </w:p>
        </w:tc>
      </w:tr>
      <w:tr w:rsidR="0041068B" w:rsidRPr="000127D2" w14:paraId="3996915D" w14:textId="77777777" w:rsidTr="005E7488">
        <w:trPr>
          <w:trHeight w:val="8509"/>
        </w:trPr>
        <w:tc>
          <w:tcPr>
            <w:tcW w:w="3119" w:type="dxa"/>
          </w:tcPr>
          <w:p w14:paraId="00C4CF14" w14:textId="77777777" w:rsidR="0041068B" w:rsidRPr="000127D2" w:rsidRDefault="0041068B" w:rsidP="005E7488">
            <w:pPr>
              <w:spacing w:afterLines="20" w:after="72" w:line="320" w:lineRule="exact"/>
              <w:ind w:left="174" w:hangingChars="79" w:hanging="174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a.盛り付ける（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ただし、容器上で組み合わせ最終提供品として作りあげる場合、</w:t>
            </w:r>
            <w:r w:rsidRPr="000127D2">
              <w:rPr>
                <w:rFonts w:ascii="メイリオ" w:eastAsia="メイリオ" w:hAnsi="メイリオ"/>
                <w:sz w:val="22"/>
              </w:rPr>
              <w:t>生食用鮮魚介類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並びに</w:t>
            </w:r>
            <w:r w:rsidRPr="000127D2">
              <w:rPr>
                <w:rFonts w:ascii="メイリオ" w:eastAsia="メイリオ" w:hAnsi="メイリオ"/>
                <w:sz w:val="22"/>
              </w:rPr>
              <w:t>非加熱のまま提供する野菜・果物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及び</w:t>
            </w:r>
            <w:r w:rsidRPr="000127D2">
              <w:rPr>
                <w:rFonts w:ascii="メイリオ" w:eastAsia="メイリオ" w:hAnsi="メイリオ"/>
                <w:sz w:val="22"/>
              </w:rPr>
              <w:t>食鳥卵の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盛り付け</w:t>
            </w:r>
            <w:r w:rsidRPr="000127D2">
              <w:rPr>
                <w:rFonts w:ascii="メイリオ" w:eastAsia="メイリオ" w:hAnsi="メイリオ"/>
                <w:sz w:val="22"/>
              </w:rPr>
              <w:t>を除く）</w:t>
            </w:r>
          </w:p>
          <w:p w14:paraId="1948DE70" w14:textId="77777777" w:rsidR="0041068B" w:rsidRPr="000127D2" w:rsidRDefault="0041068B" w:rsidP="005E7488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b.薬味又はトッピングをのせる又はふりかける</w:t>
            </w:r>
          </w:p>
          <w:p w14:paraId="1B8A384F" w14:textId="77777777" w:rsidR="0041068B" w:rsidRPr="000127D2" w:rsidRDefault="0041068B" w:rsidP="005E7488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c.調味料(塩、砂糖、ソース等)又は粉類をかける</w:t>
            </w:r>
          </w:p>
          <w:p w14:paraId="209EEC38" w14:textId="77777777" w:rsidR="0041068B" w:rsidRPr="000127D2" w:rsidRDefault="0041068B" w:rsidP="005E7488">
            <w:pPr>
              <w:spacing w:afterLines="20" w:after="72" w:line="320" w:lineRule="exact"/>
              <w:ind w:left="174" w:hangingChars="79" w:hanging="174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d.市販品の調味料(塩、砂糖、ソース等）及び粉類を用い、調味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料</w:t>
            </w:r>
            <w:r w:rsidRPr="000127D2">
              <w:rPr>
                <w:rFonts w:ascii="メイリオ" w:eastAsia="メイリオ" w:hAnsi="メイリオ"/>
                <w:sz w:val="22"/>
              </w:rPr>
              <w:t>又は粉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類</w:t>
            </w:r>
            <w:r w:rsidRPr="000127D2">
              <w:rPr>
                <w:rFonts w:ascii="メイリオ" w:eastAsia="メイリオ" w:hAnsi="メイリオ"/>
                <w:sz w:val="22"/>
              </w:rPr>
              <w:t>の調製・混合を行う</w:t>
            </w:r>
          </w:p>
          <w:p w14:paraId="0BD8D8B1" w14:textId="77777777" w:rsidR="0041068B" w:rsidRPr="000127D2" w:rsidRDefault="0041068B" w:rsidP="005E7488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e.加熱調理する生地又は衣の調製を行う</w:t>
            </w:r>
          </w:p>
          <w:p w14:paraId="18FDC88F" w14:textId="77777777" w:rsidR="0041068B" w:rsidRPr="000127D2" w:rsidRDefault="0041068B" w:rsidP="005E7488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f.お湯を注ぐ</w:t>
            </w:r>
          </w:p>
          <w:p w14:paraId="5B03C9A6" w14:textId="77777777" w:rsidR="0041068B" w:rsidRPr="000127D2" w:rsidRDefault="0041068B" w:rsidP="005E7488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g.食品を加温する(湯煎・調製済食品の温め直し)</w:t>
            </w:r>
          </w:p>
          <w:p w14:paraId="3B5BCBE2" w14:textId="77777777" w:rsidR="0041068B" w:rsidRPr="000127D2" w:rsidRDefault="0041068B" w:rsidP="005E7488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h.具材を入れる</w:t>
            </w:r>
          </w:p>
          <w:p w14:paraId="4BA96A21" w14:textId="77777777" w:rsidR="0041068B" w:rsidRPr="000127D2" w:rsidRDefault="0041068B" w:rsidP="005E7488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i</w:t>
            </w:r>
            <w:r w:rsidRPr="000127D2">
              <w:rPr>
                <w:rFonts w:ascii="メイリオ" w:eastAsia="メイリオ" w:hAnsi="メイリオ"/>
                <w:sz w:val="22"/>
              </w:rPr>
              <w:t>.開封する</w:t>
            </w:r>
          </w:p>
          <w:p w14:paraId="3D594356" w14:textId="77777777" w:rsidR="0041068B" w:rsidRPr="000127D2" w:rsidRDefault="0041068B" w:rsidP="005E7488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j.器具に食品を投入する</w:t>
            </w:r>
          </w:p>
          <w:p w14:paraId="247921CC" w14:textId="77777777" w:rsidR="0041068B" w:rsidRPr="000127D2" w:rsidRDefault="0041068B" w:rsidP="005E7488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k.器具によりアイスクリーム類を容器に抽出する</w:t>
            </w:r>
          </w:p>
          <w:p w14:paraId="561243A2" w14:textId="77777777" w:rsidR="0041068B" w:rsidRPr="000127D2" w:rsidRDefault="0041068B" w:rsidP="005E7488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l.加熱した食品の粗熱を取る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B9845B" w14:textId="77777777" w:rsidR="0041068B" w:rsidRPr="000127D2" w:rsidRDefault="0041068B" w:rsidP="005E7488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45" w:type="dxa"/>
          </w:tcPr>
          <w:p w14:paraId="09175D1F" w14:textId="77777777" w:rsidR="0041068B" w:rsidRPr="000127D2" w:rsidRDefault="0041068B" w:rsidP="005E7488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a.通常の食器(ワンウェイ以外の食器)を使用する</w:t>
            </w:r>
          </w:p>
          <w:p w14:paraId="605C1B5E" w14:textId="77777777" w:rsidR="0041068B" w:rsidRPr="000127D2" w:rsidRDefault="0041068B" w:rsidP="005E7488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b.食品を洗浄する・洗米する</w:t>
            </w:r>
          </w:p>
          <w:p w14:paraId="4892CC53" w14:textId="77777777" w:rsidR="0041068B" w:rsidRPr="000127D2" w:rsidRDefault="0041068B" w:rsidP="005E7488">
            <w:pPr>
              <w:spacing w:afterLines="20" w:after="72" w:line="320" w:lineRule="exact"/>
              <w:ind w:left="174" w:hangingChars="79" w:hanging="174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c.鮮魚介類の頭部除去、鱗取り、内臓除去、殻むき</w:t>
            </w:r>
          </w:p>
          <w:p w14:paraId="42B56A90" w14:textId="77777777" w:rsidR="0041068B" w:rsidRPr="000127D2" w:rsidRDefault="0041068B" w:rsidP="005E7488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d.加熱前の食肉をカット、加工成形する</w:t>
            </w:r>
          </w:p>
          <w:p w14:paraId="44C5EB0E" w14:textId="77777777" w:rsidR="0041068B" w:rsidRPr="000127D2" w:rsidRDefault="0041068B" w:rsidP="005E7488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e.食品の水さらし、水冷する</w:t>
            </w:r>
          </w:p>
          <w:p w14:paraId="77D762A2" w14:textId="77777777" w:rsidR="0041068B" w:rsidRPr="000127D2" w:rsidRDefault="0041068B" w:rsidP="005E7488">
            <w:pPr>
              <w:spacing w:line="320" w:lineRule="exact"/>
              <w:ind w:left="174" w:hangingChars="79" w:hanging="174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f.洗浄が必要な部品を複数有する器具(飲食器及び割ぽう具を除く)を洗浄する</w:t>
            </w:r>
          </w:p>
        </w:tc>
        <w:tc>
          <w:tcPr>
            <w:tcW w:w="3543" w:type="dxa"/>
          </w:tcPr>
          <w:p w14:paraId="1CEFC5EF" w14:textId="77777777" w:rsidR="0041068B" w:rsidRPr="000127D2" w:rsidRDefault="0041068B" w:rsidP="005E7488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a.生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食用</w:t>
            </w:r>
            <w:r w:rsidRPr="000127D2">
              <w:rPr>
                <w:rFonts w:ascii="メイリオ" w:eastAsia="メイリオ" w:hAnsi="メイリオ"/>
                <w:sz w:val="22"/>
              </w:rPr>
              <w:t>鮮魚介類(生食用冷凍鮮魚介類を解凍したものを含む)を非加熱のまま提供する</w:t>
            </w:r>
          </w:p>
          <w:p w14:paraId="358916A6" w14:textId="77777777" w:rsidR="0041068B" w:rsidRPr="000127D2" w:rsidRDefault="0041068B" w:rsidP="005E7488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b.野菜・果物(カット済みの市販品等を除く)を非加熱のまま提供する</w:t>
            </w:r>
          </w:p>
          <w:p w14:paraId="6736BA51" w14:textId="77777777" w:rsidR="0041068B" w:rsidRPr="000127D2" w:rsidRDefault="0041068B" w:rsidP="005E7488">
            <w:pPr>
              <w:spacing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c.食鳥卵を割卵し、非加熱のまま提供する</w:t>
            </w:r>
          </w:p>
        </w:tc>
      </w:tr>
    </w:tbl>
    <w:bookmarkEnd w:id="1"/>
    <w:p w14:paraId="4536D3D5" w14:textId="1651FB40" w:rsidR="006E7812" w:rsidRPr="0041068B" w:rsidRDefault="00D770AB" w:rsidP="00D770AB">
      <w:pPr>
        <w:widowControl/>
        <w:jc w:val="left"/>
        <w:rPr>
          <w:sz w:val="8"/>
          <w:szCs w:val="8"/>
        </w:rPr>
      </w:pPr>
      <w:r w:rsidRPr="003257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38AF62A" wp14:editId="61768135">
                <wp:simplePos x="0" y="0"/>
                <wp:positionH relativeFrom="column">
                  <wp:posOffset>-466725</wp:posOffset>
                </wp:positionH>
                <wp:positionV relativeFrom="paragraph">
                  <wp:posOffset>247650</wp:posOffset>
                </wp:positionV>
                <wp:extent cx="6745605" cy="1100455"/>
                <wp:effectExtent l="0" t="0" r="1714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605" cy="11004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DFE85" w14:textId="77777777" w:rsidR="00D770AB" w:rsidRPr="003257CE" w:rsidRDefault="00D770AB" w:rsidP="00D770A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57CE">
                              <w:rPr>
                                <w:rFonts w:ascii="ＭＳ 明朝" w:eastAsia="ＭＳ 明朝" w:hAnsi="ＭＳ 明朝" w:hint="eastAsia"/>
                              </w:rPr>
                              <w:t>調査意見</w:t>
                            </w:r>
                          </w:p>
                          <w:p w14:paraId="092ADA1A" w14:textId="77777777" w:rsidR="00D770AB" w:rsidRDefault="00D770AB" w:rsidP="00D770AB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BFDD63C" w14:textId="77777777" w:rsidR="00D770AB" w:rsidRDefault="00D770AB" w:rsidP="00D770AB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57CE">
                              <w:rPr>
                                <w:rFonts w:ascii="ＭＳ 明朝" w:eastAsia="ＭＳ 明朝" w:hAnsi="ＭＳ 明朝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257CE">
                              <w:rPr>
                                <w:rFonts w:ascii="ＭＳ 明朝" w:eastAsia="ＭＳ 明朝" w:hAnsi="ＭＳ 明朝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257C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257CE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</w:p>
                          <w:p w14:paraId="64109DE0" w14:textId="77777777" w:rsidR="00D770AB" w:rsidRPr="003257CE" w:rsidRDefault="00D770AB" w:rsidP="00D770AB">
                            <w:pPr>
                              <w:wordWrap w:val="0"/>
                              <w:spacing w:beforeLines="50" w:before="18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57CE">
                              <w:rPr>
                                <w:rFonts w:ascii="ＭＳ 明朝" w:eastAsia="ＭＳ 明朝" w:hAnsi="ＭＳ 明朝" w:hint="eastAsia"/>
                              </w:rPr>
                              <w:t>食品</w:t>
                            </w:r>
                            <w:r w:rsidRPr="003257CE">
                              <w:rPr>
                                <w:rFonts w:ascii="ＭＳ 明朝" w:eastAsia="ＭＳ 明朝" w:hAnsi="ＭＳ 明朝"/>
                              </w:rPr>
                              <w:t>衛生</w:t>
                            </w:r>
                            <w:r w:rsidRPr="003257CE">
                              <w:rPr>
                                <w:rFonts w:ascii="ＭＳ 明朝" w:eastAsia="ＭＳ 明朝" w:hAnsi="ＭＳ 明朝" w:hint="eastAsia"/>
                              </w:rPr>
                              <w:t xml:space="preserve">監視員　</w:t>
                            </w:r>
                            <w:r w:rsidRPr="003257CE"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257CE"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3257CE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AF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-36.75pt;margin-top:19.5pt;width:531.15pt;height:86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" fillcolor="white [3201]" strokecolor="black [3213]">
                <v:textbox>
                  <w:txbxContent>
                    <w:p w14:paraId="757DFE85" w14:textId="77777777" w:rsidR="00D770AB" w:rsidRPr="003257CE" w:rsidRDefault="00D770AB" w:rsidP="00D770A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257CE">
                        <w:rPr>
                          <w:rFonts w:ascii="ＭＳ 明朝" w:eastAsia="ＭＳ 明朝" w:hAnsi="ＭＳ 明朝" w:hint="eastAsia"/>
                        </w:rPr>
                        <w:t>調査意見</w:t>
                      </w:r>
                    </w:p>
                    <w:p w14:paraId="092ADA1A" w14:textId="77777777" w:rsidR="00D770AB" w:rsidRDefault="00D770AB" w:rsidP="00D770AB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14:paraId="4BFDD63C" w14:textId="77777777" w:rsidR="00D770AB" w:rsidRDefault="00D770AB" w:rsidP="00D770AB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3257CE">
                        <w:rPr>
                          <w:rFonts w:ascii="ＭＳ 明朝" w:eastAsia="ＭＳ 明朝" w:hAnsi="ＭＳ 明朝" w:hint="eastAsia"/>
                        </w:rPr>
                        <w:t xml:space="preserve">年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257CE">
                        <w:rPr>
                          <w:rFonts w:ascii="ＭＳ 明朝" w:eastAsia="ＭＳ 明朝" w:hAnsi="ＭＳ 明朝"/>
                        </w:rPr>
                        <w:t xml:space="preserve">　月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257C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257CE">
                        <w:rPr>
                          <w:rFonts w:ascii="ＭＳ 明朝" w:eastAsia="ＭＳ 明朝" w:hAnsi="ＭＳ 明朝"/>
                        </w:rPr>
                        <w:t>日</w:t>
                      </w:r>
                    </w:p>
                    <w:p w14:paraId="64109DE0" w14:textId="77777777" w:rsidR="00D770AB" w:rsidRPr="003257CE" w:rsidRDefault="00D770AB" w:rsidP="00D770AB">
                      <w:pPr>
                        <w:wordWrap w:val="0"/>
                        <w:spacing w:beforeLines="50" w:before="18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3257CE">
                        <w:rPr>
                          <w:rFonts w:ascii="ＭＳ 明朝" w:eastAsia="ＭＳ 明朝" w:hAnsi="ＭＳ 明朝" w:hint="eastAsia"/>
                        </w:rPr>
                        <w:t>食品</w:t>
                      </w:r>
                      <w:r w:rsidRPr="003257CE">
                        <w:rPr>
                          <w:rFonts w:ascii="ＭＳ 明朝" w:eastAsia="ＭＳ 明朝" w:hAnsi="ＭＳ 明朝"/>
                        </w:rPr>
                        <w:t>衛生</w:t>
                      </w:r>
                      <w:r w:rsidRPr="003257CE">
                        <w:rPr>
                          <w:rFonts w:ascii="ＭＳ 明朝" w:eastAsia="ＭＳ 明朝" w:hAnsi="ＭＳ 明朝" w:hint="eastAsia"/>
                        </w:rPr>
                        <w:t xml:space="preserve">監視員　</w:t>
                      </w:r>
                      <w:r w:rsidRPr="003257CE"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257CE"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3257CE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7812" w:rsidRPr="0041068B" w:rsidSect="009C07B2">
      <w:pgSz w:w="11906" w:h="16838" w:code="9"/>
      <w:pgMar w:top="28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CEA69" w14:textId="77777777" w:rsidR="001400FD" w:rsidRDefault="001400FD" w:rsidP="009F2625">
      <w:r>
        <w:separator/>
      </w:r>
    </w:p>
  </w:endnote>
  <w:endnote w:type="continuationSeparator" w:id="0">
    <w:p w14:paraId="71CBFE20" w14:textId="77777777" w:rsidR="001400FD" w:rsidRDefault="001400FD" w:rsidP="009F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94225" w14:textId="77777777" w:rsidR="001400FD" w:rsidRDefault="001400FD" w:rsidP="009F2625">
      <w:r>
        <w:separator/>
      </w:r>
    </w:p>
  </w:footnote>
  <w:footnote w:type="continuationSeparator" w:id="0">
    <w:p w14:paraId="7D9D04E9" w14:textId="77777777" w:rsidR="001400FD" w:rsidRDefault="001400FD" w:rsidP="009F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41AC3"/>
    <w:multiLevelType w:val="hybridMultilevel"/>
    <w:tmpl w:val="756C2DD4"/>
    <w:lvl w:ilvl="0" w:tplc="CFD84C1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a66rDQECMxbkaIVfBhB5S6P+gGFh/78AuCnltVYdX9x2VCArSYNPukwHPPxOMC6BD/8pXeKuFTNUYRkMKdv34g==" w:salt="SfHoeOWs32/XZ8KlK7kbP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35"/>
    <w:rsid w:val="000B160B"/>
    <w:rsid w:val="000B7708"/>
    <w:rsid w:val="000E3A20"/>
    <w:rsid w:val="000E6244"/>
    <w:rsid w:val="001400FD"/>
    <w:rsid w:val="00177B35"/>
    <w:rsid w:val="00185D57"/>
    <w:rsid w:val="001A3089"/>
    <w:rsid w:val="001F1C0C"/>
    <w:rsid w:val="0030662D"/>
    <w:rsid w:val="00324059"/>
    <w:rsid w:val="003A157A"/>
    <w:rsid w:val="003A48AC"/>
    <w:rsid w:val="003A7113"/>
    <w:rsid w:val="003C1E34"/>
    <w:rsid w:val="003D54AA"/>
    <w:rsid w:val="0041068B"/>
    <w:rsid w:val="00421C64"/>
    <w:rsid w:val="00447412"/>
    <w:rsid w:val="00451C3C"/>
    <w:rsid w:val="00452D0D"/>
    <w:rsid w:val="0046692B"/>
    <w:rsid w:val="004755F1"/>
    <w:rsid w:val="004A1973"/>
    <w:rsid w:val="004A1B61"/>
    <w:rsid w:val="004C598D"/>
    <w:rsid w:val="004C66D1"/>
    <w:rsid w:val="00510B7D"/>
    <w:rsid w:val="00546817"/>
    <w:rsid w:val="005C0650"/>
    <w:rsid w:val="00607748"/>
    <w:rsid w:val="006A4664"/>
    <w:rsid w:val="006B2482"/>
    <w:rsid w:val="006C330F"/>
    <w:rsid w:val="006D5885"/>
    <w:rsid w:val="006E7812"/>
    <w:rsid w:val="00750D7E"/>
    <w:rsid w:val="00765980"/>
    <w:rsid w:val="0078049A"/>
    <w:rsid w:val="00796544"/>
    <w:rsid w:val="0079771F"/>
    <w:rsid w:val="007B23E2"/>
    <w:rsid w:val="007C0FC8"/>
    <w:rsid w:val="007E27C9"/>
    <w:rsid w:val="007F1762"/>
    <w:rsid w:val="00851B1C"/>
    <w:rsid w:val="0087630F"/>
    <w:rsid w:val="008A70CC"/>
    <w:rsid w:val="0093301C"/>
    <w:rsid w:val="00936359"/>
    <w:rsid w:val="009365B8"/>
    <w:rsid w:val="00945094"/>
    <w:rsid w:val="009534AC"/>
    <w:rsid w:val="009957C0"/>
    <w:rsid w:val="00996BAF"/>
    <w:rsid w:val="009B1022"/>
    <w:rsid w:val="009C07B2"/>
    <w:rsid w:val="009D4B20"/>
    <w:rsid w:val="009E1DD8"/>
    <w:rsid w:val="009E67ED"/>
    <w:rsid w:val="009F2625"/>
    <w:rsid w:val="00A01D1D"/>
    <w:rsid w:val="00A15756"/>
    <w:rsid w:val="00A16AD9"/>
    <w:rsid w:val="00A24F25"/>
    <w:rsid w:val="00A32CC6"/>
    <w:rsid w:val="00A43436"/>
    <w:rsid w:val="00A44103"/>
    <w:rsid w:val="00A47C19"/>
    <w:rsid w:val="00A6386D"/>
    <w:rsid w:val="00A63F95"/>
    <w:rsid w:val="00AE4C59"/>
    <w:rsid w:val="00AF2A2F"/>
    <w:rsid w:val="00B84C43"/>
    <w:rsid w:val="00BB211B"/>
    <w:rsid w:val="00C20C3E"/>
    <w:rsid w:val="00C42910"/>
    <w:rsid w:val="00C433D9"/>
    <w:rsid w:val="00C472F0"/>
    <w:rsid w:val="00C62A2E"/>
    <w:rsid w:val="00C97093"/>
    <w:rsid w:val="00CC6F0C"/>
    <w:rsid w:val="00CF01B1"/>
    <w:rsid w:val="00D3745E"/>
    <w:rsid w:val="00D639AC"/>
    <w:rsid w:val="00D770AB"/>
    <w:rsid w:val="00D87D28"/>
    <w:rsid w:val="00D915E1"/>
    <w:rsid w:val="00DD777D"/>
    <w:rsid w:val="00E55A12"/>
    <w:rsid w:val="00E77D25"/>
    <w:rsid w:val="00F11FF6"/>
    <w:rsid w:val="00F17778"/>
    <w:rsid w:val="00F50898"/>
    <w:rsid w:val="00F64EDE"/>
    <w:rsid w:val="00F67740"/>
    <w:rsid w:val="00F67E8F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BC42F8"/>
  <w15:chartTrackingRefBased/>
  <w15:docId w15:val="{4BF967D6-15F1-4CD0-B459-A9091992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4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774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F2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2625"/>
  </w:style>
  <w:style w:type="paragraph" w:styleId="a9">
    <w:name w:val="footer"/>
    <w:basedOn w:val="a"/>
    <w:link w:val="aa"/>
    <w:uiPriority w:val="99"/>
    <w:unhideWhenUsed/>
    <w:rsid w:val="009F2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2625"/>
  </w:style>
  <w:style w:type="character" w:styleId="ab">
    <w:name w:val="annotation reference"/>
    <w:basedOn w:val="a0"/>
    <w:uiPriority w:val="99"/>
    <w:semiHidden/>
    <w:unhideWhenUsed/>
    <w:rsid w:val="003D54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54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D54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D54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D54AA"/>
    <w:rPr>
      <w:b/>
      <w:bCs/>
    </w:rPr>
  </w:style>
  <w:style w:type="table" w:customStyle="1" w:styleId="1">
    <w:name w:val="表 (格子)1"/>
    <w:basedOn w:val="a1"/>
    <w:next w:val="a3"/>
    <w:uiPriority w:val="39"/>
    <w:rsid w:val="00410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F3AD-362C-44EC-9FB5-0362FDC9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463</Words>
  <Characters>2644</Characters>
  <Application>Microsoft Office Word</Application>
  <DocSecurity>8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律正</dc:creator>
  <cp:keywords/>
  <dc:description/>
  <cp:lastModifiedBy>永江 明日香</cp:lastModifiedBy>
  <cp:revision>13</cp:revision>
  <cp:lastPrinted>2025-06-03T07:30:00Z</cp:lastPrinted>
  <dcterms:created xsi:type="dcterms:W3CDTF">2025-05-27T02:04:00Z</dcterms:created>
  <dcterms:modified xsi:type="dcterms:W3CDTF">2025-06-03T07:30:00Z</dcterms:modified>
</cp:coreProperties>
</file>