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9AB6B" w14:textId="77777777" w:rsidR="0030117B" w:rsidRPr="00A26B4F" w:rsidRDefault="0030117B" w:rsidP="0030117B">
      <w:pPr>
        <w:autoSpaceDE w:val="0"/>
        <w:autoSpaceDN w:val="0"/>
        <w:spacing w:line="480" w:lineRule="exact"/>
      </w:pPr>
      <w:r w:rsidRPr="00A26B4F">
        <w:rPr>
          <w:rFonts w:hint="eastAsia"/>
        </w:rPr>
        <w:t>様式第８</w:t>
      </w:r>
      <w:r w:rsidRPr="00A26B4F">
        <w:t>号</w:t>
      </w:r>
    </w:p>
    <w:p w14:paraId="5941F1F9" w14:textId="77777777" w:rsidR="0030117B" w:rsidRPr="00A26B4F" w:rsidRDefault="0030117B" w:rsidP="0030117B">
      <w:pPr>
        <w:autoSpaceDE w:val="0"/>
        <w:autoSpaceDN w:val="0"/>
        <w:spacing w:line="480" w:lineRule="exact"/>
      </w:pPr>
    </w:p>
    <w:p w14:paraId="51ECCFF2" w14:textId="77777777" w:rsidR="0030117B" w:rsidRPr="00A26B4F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2F16C6">
        <w:rPr>
          <w:rFonts w:hint="eastAsia"/>
          <w:spacing w:val="40"/>
          <w:kern w:val="0"/>
          <w:sz w:val="36"/>
          <w:szCs w:val="36"/>
          <w:fitText w:val="4320" w:id="-1571497462"/>
        </w:rPr>
        <w:t>補助事業等実績報告</w:t>
      </w:r>
      <w:r w:rsidRPr="002F16C6">
        <w:rPr>
          <w:rFonts w:hint="eastAsia"/>
          <w:kern w:val="0"/>
          <w:sz w:val="36"/>
          <w:szCs w:val="36"/>
          <w:fitText w:val="4320" w:id="-1571497462"/>
        </w:rPr>
        <w:t>書</w:t>
      </w:r>
    </w:p>
    <w:p w14:paraId="04F265BD" w14:textId="77777777" w:rsidR="0030117B" w:rsidRPr="00A26B4F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6235A992" w14:textId="77777777" w:rsidR="0030117B" w:rsidRPr="008D214B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8D214B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3FB742CC" w14:textId="77777777" w:rsidR="0030117B" w:rsidRPr="008D214B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8D214B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6"/>
      </w:tblGrid>
      <w:tr w:rsidR="0030117B" w:rsidRPr="008D214B" w14:paraId="7905A18E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748A5024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D214B"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79317294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:rsidRPr="008D214B" w14:paraId="76178D82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2B08917E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D214B"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02C26133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009CA5F9" w14:textId="77777777" w:rsidR="0030117B" w:rsidRPr="008D214B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149801AC" w14:textId="530A6016" w:rsidR="0030117B" w:rsidRPr="008D214B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8D214B">
        <w:rPr>
          <w:rFonts w:hint="eastAsia"/>
          <w:sz w:val="22"/>
          <w:bdr w:val="single" w:sz="4" w:space="0" w:color="auto"/>
        </w:rPr>
        <w:t xml:space="preserve">　　年　　月　　日付　　第　　　号</w:t>
      </w:r>
      <w:r w:rsidRPr="008D214B">
        <w:rPr>
          <w:rFonts w:hint="eastAsia"/>
          <w:sz w:val="22"/>
        </w:rPr>
        <w:t>で交付決定のあった下記事業について</w:t>
      </w:r>
      <w:r w:rsidR="000F5BAF">
        <w:rPr>
          <w:rFonts w:hint="eastAsia"/>
          <w:sz w:val="22"/>
        </w:rPr>
        <w:t>、</w:t>
      </w:r>
      <w:r w:rsidRPr="008D214B">
        <w:rPr>
          <w:sz w:val="22"/>
        </w:rPr>
        <w:t>その実績を報告</w:t>
      </w:r>
      <w:r w:rsidRPr="008D214B">
        <w:rPr>
          <w:rFonts w:hint="eastAsia"/>
          <w:sz w:val="22"/>
        </w:rPr>
        <w:t>します。</w:t>
      </w:r>
    </w:p>
    <w:p w14:paraId="2684F084" w14:textId="77777777" w:rsidR="0030117B" w:rsidRPr="008D214B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  <w:r w:rsidRPr="008D214B">
        <w:rPr>
          <w:rFonts w:hint="eastAsia"/>
          <w:sz w:val="22"/>
        </w:rPr>
        <w:t>記</w:t>
      </w:r>
    </w:p>
    <w:p w14:paraId="550BAC70" w14:textId="522DE2A8" w:rsidR="0030117B" w:rsidRPr="008D214B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261"/>
        <w:gridCol w:w="647"/>
        <w:gridCol w:w="1033"/>
        <w:gridCol w:w="439"/>
        <w:gridCol w:w="737"/>
        <w:gridCol w:w="838"/>
        <w:gridCol w:w="903"/>
        <w:gridCol w:w="924"/>
        <w:gridCol w:w="886"/>
      </w:tblGrid>
      <w:tr w:rsidR="0030117B" w:rsidRPr="008D214B" w14:paraId="7D844F8C" w14:textId="77777777" w:rsidTr="00D30B0F">
        <w:trPr>
          <w:trHeight w:val="559"/>
        </w:trPr>
        <w:tc>
          <w:tcPr>
            <w:tcW w:w="2297" w:type="dxa"/>
            <w:vAlign w:val="center"/>
          </w:tcPr>
          <w:p w14:paraId="3BE33AE3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D214B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939" w:type="dxa"/>
            <w:gridSpan w:val="8"/>
            <w:vAlign w:val="center"/>
          </w:tcPr>
          <w:p w14:paraId="1756F1BB" w14:textId="29702595" w:rsidR="0030117B" w:rsidRPr="008D214B" w:rsidRDefault="005870B9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8D214B">
              <w:rPr>
                <w:rFonts w:hint="eastAsia"/>
                <w:sz w:val="22"/>
              </w:rPr>
              <w:t xml:space="preserve">　　　　　　　　　　　　　　ポンプ排水設備の更新事業</w:t>
            </w:r>
          </w:p>
        </w:tc>
      </w:tr>
      <w:tr w:rsidR="005870B9" w:rsidRPr="008D214B" w14:paraId="39C79ED6" w14:textId="77777777" w:rsidTr="005870B9">
        <w:trPr>
          <w:trHeight w:val="333"/>
        </w:trPr>
        <w:tc>
          <w:tcPr>
            <w:tcW w:w="2297" w:type="dxa"/>
            <w:vAlign w:val="center"/>
          </w:tcPr>
          <w:p w14:paraId="17FEAFD3" w14:textId="02C34B06" w:rsidR="005870B9" w:rsidRPr="008D214B" w:rsidRDefault="005870B9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D214B">
              <w:rPr>
                <w:rFonts w:hint="eastAsia"/>
                <w:sz w:val="22"/>
              </w:rPr>
              <w:t>完了年月日</w:t>
            </w:r>
          </w:p>
        </w:tc>
        <w:tc>
          <w:tcPr>
            <w:tcW w:w="69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F312142" w14:textId="77777777" w:rsidR="005870B9" w:rsidRPr="008D214B" w:rsidRDefault="005870B9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D5DC63" w14:textId="77777777" w:rsidR="005870B9" w:rsidRPr="008D214B" w:rsidRDefault="005870B9" w:rsidP="0030117B">
            <w:pPr>
              <w:spacing w:line="480" w:lineRule="exact"/>
              <w:jc w:val="right"/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47BBD" w14:textId="77777777" w:rsidR="005870B9" w:rsidRPr="008D214B" w:rsidRDefault="005870B9" w:rsidP="0030117B">
            <w:pPr>
              <w:spacing w:line="480" w:lineRule="exact"/>
              <w:jc w:val="center"/>
            </w:pPr>
            <w:r w:rsidRPr="008D214B">
              <w:rPr>
                <w:rFonts w:hint="eastAsia"/>
              </w:rPr>
              <w:t>年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BB6DC" w14:textId="77777777" w:rsidR="005870B9" w:rsidRPr="008D214B" w:rsidRDefault="005870B9" w:rsidP="0030117B">
            <w:pPr>
              <w:spacing w:line="480" w:lineRule="exact"/>
              <w:jc w:val="right"/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2EE69" w14:textId="77777777" w:rsidR="005870B9" w:rsidRPr="008D214B" w:rsidRDefault="005870B9" w:rsidP="0030117B">
            <w:pPr>
              <w:spacing w:line="480" w:lineRule="exact"/>
              <w:jc w:val="center"/>
            </w:pPr>
            <w:r w:rsidRPr="008D214B"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11FD6" w14:textId="77777777" w:rsidR="005870B9" w:rsidRPr="008D214B" w:rsidRDefault="005870B9" w:rsidP="0030117B">
            <w:pPr>
              <w:spacing w:line="480" w:lineRule="exact"/>
              <w:jc w:val="right"/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F0F51F2" w14:textId="77777777" w:rsidR="005870B9" w:rsidRPr="008D214B" w:rsidRDefault="005870B9" w:rsidP="0030117B">
            <w:pPr>
              <w:spacing w:line="480" w:lineRule="exact"/>
              <w:jc w:val="center"/>
            </w:pPr>
            <w:r w:rsidRPr="008D214B">
              <w:rPr>
                <w:rFonts w:hint="eastAsia"/>
              </w:rPr>
              <w:t>日</w:t>
            </w:r>
          </w:p>
        </w:tc>
      </w:tr>
      <w:tr w:rsidR="00E7698C" w:rsidRPr="008D214B" w14:paraId="2A3FD897" w14:textId="77777777" w:rsidTr="006D6F15">
        <w:trPr>
          <w:trHeight w:val="1020"/>
        </w:trPr>
        <w:tc>
          <w:tcPr>
            <w:tcW w:w="2297" w:type="dxa"/>
            <w:vAlign w:val="center"/>
          </w:tcPr>
          <w:p w14:paraId="430B8EFC" w14:textId="33913D26" w:rsidR="00E7698C" w:rsidRPr="008D214B" w:rsidRDefault="00E7698C" w:rsidP="00E7698C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8D214B">
              <w:rPr>
                <w:rFonts w:hint="eastAsia"/>
                <w:kern w:val="0"/>
                <w:sz w:val="22"/>
              </w:rPr>
              <w:t>工　事　費</w:t>
            </w:r>
          </w:p>
        </w:tc>
        <w:tc>
          <w:tcPr>
            <w:tcW w:w="691" w:type="dxa"/>
            <w:tcBorders>
              <w:right w:val="nil"/>
            </w:tcBorders>
            <w:vAlign w:val="center"/>
          </w:tcPr>
          <w:p w14:paraId="2D7934E3" w14:textId="058D086E" w:rsidR="00E7698C" w:rsidRPr="008D214B" w:rsidRDefault="00E7698C" w:rsidP="00E7698C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5315" w:type="dxa"/>
            <w:gridSpan w:val="6"/>
            <w:tcBorders>
              <w:left w:val="nil"/>
              <w:right w:val="nil"/>
            </w:tcBorders>
            <w:vAlign w:val="center"/>
          </w:tcPr>
          <w:p w14:paraId="1DEEAC0D" w14:textId="77777777" w:rsidR="00E7698C" w:rsidRPr="008D214B" w:rsidRDefault="00E7698C" w:rsidP="00E7698C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3" w:type="dxa"/>
            <w:tcBorders>
              <w:left w:val="nil"/>
            </w:tcBorders>
            <w:vAlign w:val="center"/>
          </w:tcPr>
          <w:p w14:paraId="684B426A" w14:textId="79BECF3A" w:rsidR="00E7698C" w:rsidRPr="008D214B" w:rsidRDefault="00E7698C" w:rsidP="00E7698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D214B">
              <w:rPr>
                <w:rFonts w:hint="eastAsia"/>
                <w:sz w:val="22"/>
              </w:rPr>
              <w:t>円</w:t>
            </w:r>
          </w:p>
        </w:tc>
      </w:tr>
      <w:tr w:rsidR="0030117B" w:rsidRPr="008D214B" w14:paraId="06DA07FB" w14:textId="77777777" w:rsidTr="005870B9">
        <w:trPr>
          <w:trHeight w:val="505"/>
        </w:trPr>
        <w:tc>
          <w:tcPr>
            <w:tcW w:w="2297" w:type="dxa"/>
            <w:vMerge w:val="restart"/>
            <w:vAlign w:val="center"/>
          </w:tcPr>
          <w:p w14:paraId="3A253D34" w14:textId="70597959" w:rsidR="00E7698C" w:rsidRPr="008D214B" w:rsidRDefault="0030117B" w:rsidP="00E7698C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8D214B">
              <w:rPr>
                <w:rFonts w:hint="eastAsia"/>
                <w:spacing w:val="44"/>
                <w:kern w:val="0"/>
                <w:sz w:val="22"/>
                <w:fitText w:val="1760" w:id="-1571497461"/>
              </w:rPr>
              <w:t>補助金等の</w:t>
            </w:r>
            <w:r w:rsidRPr="008D214B">
              <w:rPr>
                <w:rFonts w:hint="eastAsia"/>
                <w:kern w:val="0"/>
                <w:sz w:val="22"/>
                <w:fitText w:val="1760" w:id="-1571497461"/>
              </w:rPr>
              <w:t>額</w:t>
            </w:r>
          </w:p>
        </w:tc>
        <w:tc>
          <w:tcPr>
            <w:tcW w:w="691" w:type="dxa"/>
            <w:tcBorders>
              <w:bottom w:val="nil"/>
              <w:right w:val="nil"/>
            </w:tcBorders>
            <w:vAlign w:val="center"/>
          </w:tcPr>
          <w:p w14:paraId="41A9B5FA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  <w:r w:rsidRPr="008D214B">
              <w:rPr>
                <w:rFonts w:hint="eastAsia"/>
                <w:sz w:val="22"/>
              </w:rPr>
              <w:t>(</w:t>
            </w:r>
          </w:p>
        </w:tc>
        <w:tc>
          <w:tcPr>
            <w:tcW w:w="531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6B7199B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3" w:type="dxa"/>
            <w:tcBorders>
              <w:left w:val="nil"/>
              <w:bottom w:val="nil"/>
            </w:tcBorders>
            <w:vAlign w:val="center"/>
          </w:tcPr>
          <w:p w14:paraId="595E045B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D214B">
              <w:rPr>
                <w:rFonts w:hint="eastAsia"/>
                <w:sz w:val="22"/>
              </w:rPr>
              <w:t>円)</w:t>
            </w:r>
          </w:p>
        </w:tc>
      </w:tr>
      <w:tr w:rsidR="0030117B" w:rsidRPr="008D214B" w14:paraId="017481FF" w14:textId="77777777" w:rsidTr="005870B9">
        <w:trPr>
          <w:trHeight w:val="505"/>
        </w:trPr>
        <w:tc>
          <w:tcPr>
            <w:tcW w:w="2297" w:type="dxa"/>
            <w:vMerge/>
            <w:vAlign w:val="center"/>
          </w:tcPr>
          <w:p w14:paraId="7570D164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6006" w:type="dxa"/>
            <w:gridSpan w:val="7"/>
            <w:tcBorders>
              <w:top w:val="nil"/>
              <w:right w:val="nil"/>
            </w:tcBorders>
            <w:vAlign w:val="center"/>
          </w:tcPr>
          <w:p w14:paraId="041DE5CA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nil"/>
            </w:tcBorders>
            <w:vAlign w:val="center"/>
          </w:tcPr>
          <w:p w14:paraId="0A051E9F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D214B">
              <w:rPr>
                <w:rFonts w:hint="eastAsia"/>
                <w:sz w:val="22"/>
              </w:rPr>
              <w:t>円</w:t>
            </w:r>
          </w:p>
        </w:tc>
      </w:tr>
      <w:tr w:rsidR="0030117B" w:rsidRPr="008D214B" w14:paraId="1FD8DA99" w14:textId="77777777" w:rsidTr="00D30B0F">
        <w:trPr>
          <w:trHeight w:val="2937"/>
        </w:trPr>
        <w:tc>
          <w:tcPr>
            <w:tcW w:w="2297" w:type="dxa"/>
            <w:vAlign w:val="center"/>
          </w:tcPr>
          <w:p w14:paraId="6DABCB02" w14:textId="77777777" w:rsidR="0030117B" w:rsidRPr="008D214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D214B">
              <w:rPr>
                <w:rFonts w:hint="eastAsia"/>
                <w:spacing w:val="146"/>
                <w:kern w:val="0"/>
                <w:sz w:val="22"/>
                <w:fitText w:val="1760" w:id="-1571497460"/>
              </w:rPr>
              <w:t>添付書</w:t>
            </w:r>
            <w:r w:rsidRPr="008D214B">
              <w:rPr>
                <w:rFonts w:hint="eastAsia"/>
                <w:spacing w:val="2"/>
                <w:kern w:val="0"/>
                <w:sz w:val="22"/>
                <w:fitText w:val="1760" w:id="-1571497460"/>
              </w:rPr>
              <w:t>類</w:t>
            </w:r>
          </w:p>
        </w:tc>
        <w:tc>
          <w:tcPr>
            <w:tcW w:w="6939" w:type="dxa"/>
            <w:gridSpan w:val="8"/>
          </w:tcPr>
          <w:p w14:paraId="17133341" w14:textId="0B4070F4" w:rsidR="00170569" w:rsidRPr="00170569" w:rsidRDefault="005870B9" w:rsidP="00170569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8D214B">
              <w:rPr>
                <w:rFonts w:hint="eastAsia"/>
                <w:sz w:val="22"/>
              </w:rPr>
              <w:t>・</w:t>
            </w:r>
            <w:r w:rsidR="00170569" w:rsidRPr="00170569">
              <w:rPr>
                <w:sz w:val="22"/>
              </w:rPr>
              <w:t>事業の実施状況がわかる写真</w:t>
            </w:r>
          </w:p>
          <w:p w14:paraId="7297EE7B" w14:textId="3EAB353F" w:rsidR="00170569" w:rsidRPr="008D214B" w:rsidRDefault="00170569" w:rsidP="00170569">
            <w:pPr>
              <w:autoSpaceDE w:val="0"/>
              <w:autoSpaceDN w:val="0"/>
              <w:spacing w:line="480" w:lineRule="exact"/>
            </w:pPr>
            <w:r>
              <w:rPr>
                <w:rFonts w:hint="eastAsia"/>
                <w:sz w:val="22"/>
              </w:rPr>
              <w:t>・</w:t>
            </w:r>
            <w:r w:rsidRPr="00170569">
              <w:rPr>
                <w:sz w:val="22"/>
              </w:rPr>
              <w:t xml:space="preserve"> 補助事業等に係る工事費のわかる資料（工事費請求書の写しなど）</w:t>
            </w:r>
          </w:p>
          <w:p w14:paraId="49A4D97F" w14:textId="407D2D0D" w:rsidR="005870B9" w:rsidRPr="008D214B" w:rsidRDefault="005870B9" w:rsidP="005870B9">
            <w:pPr>
              <w:autoSpaceDE w:val="0"/>
              <w:autoSpaceDN w:val="0"/>
              <w:spacing w:line="480" w:lineRule="exact"/>
            </w:pPr>
          </w:p>
          <w:p w14:paraId="5438BDDE" w14:textId="79C816D2" w:rsidR="0030117B" w:rsidRPr="008D214B" w:rsidRDefault="0030117B" w:rsidP="005870B9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D46D71A" w14:textId="556A6190" w:rsidR="0030117B" w:rsidRPr="00CA5F05" w:rsidRDefault="0030117B" w:rsidP="0030117B">
      <w:pPr>
        <w:autoSpaceDE w:val="0"/>
        <w:autoSpaceDN w:val="0"/>
        <w:spacing w:line="480" w:lineRule="exact"/>
        <w:ind w:firstLineChars="300" w:firstLine="660"/>
        <w:rPr>
          <w:sz w:val="22"/>
        </w:rPr>
      </w:pPr>
      <w:r w:rsidRPr="00CA5F05">
        <w:rPr>
          <w:rFonts w:hint="eastAsia"/>
          <w:sz w:val="22"/>
        </w:rPr>
        <w:t>（注）</w:t>
      </w:r>
      <w:r>
        <w:rPr>
          <w:rFonts w:hint="eastAsia"/>
          <w:sz w:val="22"/>
        </w:rPr>
        <w:t>交付決定内容</w:t>
      </w:r>
      <w:r w:rsidRPr="00CA5F05">
        <w:rPr>
          <w:rFonts w:hint="eastAsia"/>
          <w:sz w:val="22"/>
        </w:rPr>
        <w:t>を上段に（</w:t>
      </w:r>
      <w:r w:rsidRPr="00CA5F05">
        <w:rPr>
          <w:sz w:val="22"/>
        </w:rPr>
        <w:t xml:space="preserve"> ）書き</w:t>
      </w:r>
      <w:r w:rsidR="000F5BAF">
        <w:rPr>
          <w:sz w:val="22"/>
        </w:rPr>
        <w:t>、</w:t>
      </w:r>
      <w:r w:rsidRPr="00CA5F05">
        <w:rPr>
          <w:sz w:val="22"/>
        </w:rPr>
        <w:t>実績を下段に記入する。</w:t>
      </w:r>
    </w:p>
    <w:p w14:paraId="01B6F124" w14:textId="5AAF88A4" w:rsidR="0030117B" w:rsidRPr="00ED43BD" w:rsidRDefault="0030117B" w:rsidP="0030117B">
      <w:pPr>
        <w:autoSpaceDE w:val="0"/>
        <w:autoSpaceDN w:val="0"/>
        <w:spacing w:line="480" w:lineRule="exact"/>
        <w:rPr>
          <w:color w:val="323E4F" w:themeColor="text2" w:themeShade="BF"/>
          <w:sz w:val="22"/>
        </w:rPr>
      </w:pPr>
      <w:bookmarkStart w:id="0" w:name="_GoBack"/>
      <w:bookmarkEnd w:id="0"/>
    </w:p>
    <w:sectPr w:rsidR="0030117B" w:rsidRPr="00ED43BD" w:rsidSect="00A75941">
      <w:footerReference w:type="default" r:id="rId8"/>
      <w:pgSz w:w="11906" w:h="16838" w:code="9"/>
      <w:pgMar w:top="1134" w:right="1418" w:bottom="1134" w:left="1418" w:header="851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B5AB" w14:textId="77777777" w:rsidR="00874D8B" w:rsidRDefault="00874D8B" w:rsidP="00725D16">
      <w:r>
        <w:separator/>
      </w:r>
    </w:p>
  </w:endnote>
  <w:endnote w:type="continuationSeparator" w:id="0">
    <w:p w14:paraId="3C02C001" w14:textId="77777777" w:rsidR="00874D8B" w:rsidRDefault="00874D8B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C06" w14:textId="77777777" w:rsidR="00874D8B" w:rsidRPr="000E4CFB" w:rsidRDefault="00874D8B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7AFA" w14:textId="77777777" w:rsidR="00874D8B" w:rsidRDefault="00874D8B" w:rsidP="00725D16">
      <w:r>
        <w:separator/>
      </w:r>
    </w:p>
  </w:footnote>
  <w:footnote w:type="continuationSeparator" w:id="0">
    <w:p w14:paraId="69C2F0C5" w14:textId="77777777" w:rsidR="00874D8B" w:rsidRDefault="00874D8B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140AE"/>
    <w:rsid w:val="0003372E"/>
    <w:rsid w:val="0003587C"/>
    <w:rsid w:val="00046586"/>
    <w:rsid w:val="00051F9D"/>
    <w:rsid w:val="00055023"/>
    <w:rsid w:val="00057FA1"/>
    <w:rsid w:val="000656BE"/>
    <w:rsid w:val="0008722E"/>
    <w:rsid w:val="00093FD5"/>
    <w:rsid w:val="000F5BAF"/>
    <w:rsid w:val="00104A0E"/>
    <w:rsid w:val="00113E7A"/>
    <w:rsid w:val="00116C49"/>
    <w:rsid w:val="00137690"/>
    <w:rsid w:val="00140DA4"/>
    <w:rsid w:val="001410B3"/>
    <w:rsid w:val="00170569"/>
    <w:rsid w:val="00170AC5"/>
    <w:rsid w:val="001859AD"/>
    <w:rsid w:val="001A0FAF"/>
    <w:rsid w:val="001A5EF6"/>
    <w:rsid w:val="001B16B6"/>
    <w:rsid w:val="001C46CD"/>
    <w:rsid w:val="001C4EFF"/>
    <w:rsid w:val="0021350E"/>
    <w:rsid w:val="00224B23"/>
    <w:rsid w:val="00256782"/>
    <w:rsid w:val="002614D7"/>
    <w:rsid w:val="0029610E"/>
    <w:rsid w:val="002A53E5"/>
    <w:rsid w:val="002C354C"/>
    <w:rsid w:val="002C5768"/>
    <w:rsid w:val="002C6EC5"/>
    <w:rsid w:val="002E154C"/>
    <w:rsid w:val="002F16C6"/>
    <w:rsid w:val="002F332E"/>
    <w:rsid w:val="002F75F2"/>
    <w:rsid w:val="0030117B"/>
    <w:rsid w:val="0031112A"/>
    <w:rsid w:val="00321089"/>
    <w:rsid w:val="0032646A"/>
    <w:rsid w:val="00415519"/>
    <w:rsid w:val="0042037A"/>
    <w:rsid w:val="00422ACD"/>
    <w:rsid w:val="00436DE0"/>
    <w:rsid w:val="00441AFA"/>
    <w:rsid w:val="00444EA8"/>
    <w:rsid w:val="00451139"/>
    <w:rsid w:val="00497462"/>
    <w:rsid w:val="004B603B"/>
    <w:rsid w:val="004E36BF"/>
    <w:rsid w:val="004F3ED2"/>
    <w:rsid w:val="0050101E"/>
    <w:rsid w:val="00510387"/>
    <w:rsid w:val="0051522A"/>
    <w:rsid w:val="00530162"/>
    <w:rsid w:val="00531961"/>
    <w:rsid w:val="00550CD6"/>
    <w:rsid w:val="0055342D"/>
    <w:rsid w:val="00566C65"/>
    <w:rsid w:val="005708CB"/>
    <w:rsid w:val="005870B9"/>
    <w:rsid w:val="005C2584"/>
    <w:rsid w:val="005C4931"/>
    <w:rsid w:val="005D69A3"/>
    <w:rsid w:val="005F28BC"/>
    <w:rsid w:val="006223E1"/>
    <w:rsid w:val="00625CC8"/>
    <w:rsid w:val="00670F73"/>
    <w:rsid w:val="00680979"/>
    <w:rsid w:val="00687B24"/>
    <w:rsid w:val="006A4CC3"/>
    <w:rsid w:val="006B0C5A"/>
    <w:rsid w:val="006B4ED7"/>
    <w:rsid w:val="006D6F15"/>
    <w:rsid w:val="006E7F0A"/>
    <w:rsid w:val="006F2569"/>
    <w:rsid w:val="00700F0D"/>
    <w:rsid w:val="00722568"/>
    <w:rsid w:val="00725D16"/>
    <w:rsid w:val="00726DE7"/>
    <w:rsid w:val="00731C5A"/>
    <w:rsid w:val="00732188"/>
    <w:rsid w:val="00742A41"/>
    <w:rsid w:val="007652D7"/>
    <w:rsid w:val="00767C90"/>
    <w:rsid w:val="0077671D"/>
    <w:rsid w:val="0078531B"/>
    <w:rsid w:val="007D5D82"/>
    <w:rsid w:val="007E4C0D"/>
    <w:rsid w:val="007E7E15"/>
    <w:rsid w:val="007F584D"/>
    <w:rsid w:val="0080026A"/>
    <w:rsid w:val="0082722E"/>
    <w:rsid w:val="00827B0E"/>
    <w:rsid w:val="00834C64"/>
    <w:rsid w:val="00835E46"/>
    <w:rsid w:val="00874D8B"/>
    <w:rsid w:val="008B46E8"/>
    <w:rsid w:val="008B6C3D"/>
    <w:rsid w:val="008D214B"/>
    <w:rsid w:val="008E474E"/>
    <w:rsid w:val="008F5BAB"/>
    <w:rsid w:val="00913B7B"/>
    <w:rsid w:val="00937F9A"/>
    <w:rsid w:val="00944618"/>
    <w:rsid w:val="00955EDD"/>
    <w:rsid w:val="00964564"/>
    <w:rsid w:val="009742E8"/>
    <w:rsid w:val="009A344A"/>
    <w:rsid w:val="009A6845"/>
    <w:rsid w:val="009F24A9"/>
    <w:rsid w:val="009F26CD"/>
    <w:rsid w:val="00A156DD"/>
    <w:rsid w:val="00A20A82"/>
    <w:rsid w:val="00A32D49"/>
    <w:rsid w:val="00A4310C"/>
    <w:rsid w:val="00A5052A"/>
    <w:rsid w:val="00A52664"/>
    <w:rsid w:val="00A64A80"/>
    <w:rsid w:val="00A66614"/>
    <w:rsid w:val="00A75941"/>
    <w:rsid w:val="00A75EA0"/>
    <w:rsid w:val="00AB57EF"/>
    <w:rsid w:val="00AC24EB"/>
    <w:rsid w:val="00AE27F7"/>
    <w:rsid w:val="00AF28F3"/>
    <w:rsid w:val="00B375D3"/>
    <w:rsid w:val="00B43B6F"/>
    <w:rsid w:val="00B665FA"/>
    <w:rsid w:val="00B673B8"/>
    <w:rsid w:val="00B7645C"/>
    <w:rsid w:val="00BC2C3D"/>
    <w:rsid w:val="00BC6D7C"/>
    <w:rsid w:val="00BF50A2"/>
    <w:rsid w:val="00C00CCB"/>
    <w:rsid w:val="00C25237"/>
    <w:rsid w:val="00C25FEF"/>
    <w:rsid w:val="00C27AB5"/>
    <w:rsid w:val="00C42551"/>
    <w:rsid w:val="00C5250A"/>
    <w:rsid w:val="00C547E0"/>
    <w:rsid w:val="00C54C1E"/>
    <w:rsid w:val="00CA271C"/>
    <w:rsid w:val="00CA6C1E"/>
    <w:rsid w:val="00CD05B8"/>
    <w:rsid w:val="00CD0AE5"/>
    <w:rsid w:val="00CF4CA7"/>
    <w:rsid w:val="00CF5E0B"/>
    <w:rsid w:val="00D0642B"/>
    <w:rsid w:val="00D24432"/>
    <w:rsid w:val="00D30B0F"/>
    <w:rsid w:val="00D3645D"/>
    <w:rsid w:val="00D54FAF"/>
    <w:rsid w:val="00D939CA"/>
    <w:rsid w:val="00DB6DB1"/>
    <w:rsid w:val="00DE6AF4"/>
    <w:rsid w:val="00E04F40"/>
    <w:rsid w:val="00E323BE"/>
    <w:rsid w:val="00E37AF8"/>
    <w:rsid w:val="00E43ED7"/>
    <w:rsid w:val="00E667D1"/>
    <w:rsid w:val="00E71E80"/>
    <w:rsid w:val="00E7698C"/>
    <w:rsid w:val="00E96257"/>
    <w:rsid w:val="00E963D7"/>
    <w:rsid w:val="00E96693"/>
    <w:rsid w:val="00EA6DDD"/>
    <w:rsid w:val="00EC172D"/>
    <w:rsid w:val="00EE39E9"/>
    <w:rsid w:val="00EF7D41"/>
    <w:rsid w:val="00F13199"/>
    <w:rsid w:val="00F14DDC"/>
    <w:rsid w:val="00F36B65"/>
    <w:rsid w:val="00F45850"/>
    <w:rsid w:val="00F55D23"/>
    <w:rsid w:val="00F8141C"/>
    <w:rsid w:val="00FD247C"/>
    <w:rsid w:val="00FD4819"/>
    <w:rsid w:val="00FE3EEA"/>
    <w:rsid w:val="00FE75B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9E68CB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BB07-B21E-4F11-AE15-BA6C1771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2</cp:revision>
  <cp:lastPrinted>2025-01-29T05:23:00Z</cp:lastPrinted>
  <dcterms:created xsi:type="dcterms:W3CDTF">2025-03-28T09:32:00Z</dcterms:created>
  <dcterms:modified xsi:type="dcterms:W3CDTF">2025-03-28T09:32:00Z</dcterms:modified>
</cp:coreProperties>
</file>