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FEAC7" w14:textId="38AA2036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bookmarkStart w:id="0" w:name="Ｐ．６２"/>
      <w:bookmarkStart w:id="1" w:name="_GoBack"/>
      <w:bookmarkEnd w:id="0"/>
      <w:bookmarkEnd w:id="1"/>
      <w:r w:rsidRPr="00AF2C48">
        <w:rPr>
          <w:rFonts w:hint="eastAsia"/>
          <w:spacing w:val="51"/>
          <w:kern w:val="0"/>
          <w:sz w:val="36"/>
          <w:szCs w:val="36"/>
          <w:fitText w:val="3600" w:id="-1571497458"/>
        </w:rPr>
        <w:t>振込先口座変更</w:t>
      </w:r>
      <w:r w:rsidRPr="00AF2C48">
        <w:rPr>
          <w:rFonts w:hint="eastAsia"/>
          <w:spacing w:val="3"/>
          <w:kern w:val="0"/>
          <w:sz w:val="36"/>
          <w:szCs w:val="36"/>
          <w:fitText w:val="3600" w:id="-1571497458"/>
        </w:rPr>
        <w:t>届</w:t>
      </w:r>
    </w:p>
    <w:p w14:paraId="2A9E933C" w14:textId="77777777" w:rsidR="0030117B" w:rsidRPr="003024CE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20832E74" w14:textId="77777777" w:rsidR="0030117B" w:rsidRPr="00C21FCD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21FCD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58"/>
        <w:gridCol w:w="6710"/>
      </w:tblGrid>
      <w:tr w:rsidR="0030117B" w14:paraId="7DA220FC" w14:textId="77777777" w:rsidTr="00D30B0F">
        <w:trPr>
          <w:trHeight w:val="425"/>
        </w:trPr>
        <w:tc>
          <w:tcPr>
            <w:tcW w:w="2013" w:type="dxa"/>
            <w:vAlign w:val="center"/>
          </w:tcPr>
          <w:p w14:paraId="6399E0D2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946" w:type="dxa"/>
            <w:vAlign w:val="center"/>
          </w:tcPr>
          <w:p w14:paraId="2152B979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10B854AD" w14:textId="77777777" w:rsidTr="00D30B0F">
        <w:trPr>
          <w:trHeight w:val="425"/>
        </w:trPr>
        <w:tc>
          <w:tcPr>
            <w:tcW w:w="2013" w:type="dxa"/>
            <w:vAlign w:val="center"/>
          </w:tcPr>
          <w:p w14:paraId="4FD84F11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946" w:type="dxa"/>
            <w:vAlign w:val="center"/>
          </w:tcPr>
          <w:p w14:paraId="385E3231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36D202F2" w14:textId="77777777" w:rsidTr="00D30B0F">
        <w:trPr>
          <w:trHeight w:val="425"/>
        </w:trPr>
        <w:tc>
          <w:tcPr>
            <w:tcW w:w="2013" w:type="dxa"/>
            <w:vAlign w:val="center"/>
          </w:tcPr>
          <w:p w14:paraId="0A952048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946" w:type="dxa"/>
          </w:tcPr>
          <w:p w14:paraId="16041CD0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31C7DE46" w14:textId="77777777" w:rsidR="0030117B" w:rsidRDefault="0030117B" w:rsidP="0030117B">
      <w:pPr>
        <w:spacing w:line="480" w:lineRule="exact"/>
        <w:rPr>
          <w:sz w:val="22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204"/>
        <w:gridCol w:w="6435"/>
      </w:tblGrid>
      <w:tr w:rsidR="0030117B" w14:paraId="6EA57C02" w14:textId="77777777" w:rsidTr="008E474E">
        <w:tc>
          <w:tcPr>
            <w:tcW w:w="2268" w:type="dxa"/>
            <w:vAlign w:val="center"/>
          </w:tcPr>
          <w:p w14:paraId="5BA6ED88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62" w:type="dxa"/>
          </w:tcPr>
          <w:p w14:paraId="2DF36CE6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5D934B5E" w14:textId="77777777" w:rsidR="0030117B" w:rsidRDefault="0030117B" w:rsidP="0030117B">
      <w:pPr>
        <w:spacing w:line="480" w:lineRule="exact"/>
      </w:pPr>
      <w:r>
        <w:rPr>
          <w:rFonts w:hint="eastAsia"/>
        </w:rPr>
        <w:t xml:space="preserve">　</w:t>
      </w:r>
    </w:p>
    <w:p w14:paraId="76BF2BB0" w14:textId="44828738" w:rsidR="0030117B" w:rsidRDefault="0030117B" w:rsidP="0030117B">
      <w:pPr>
        <w:spacing w:line="480" w:lineRule="exact"/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</w:t>
      </w:r>
      <w:r w:rsidR="00FB1A51">
        <w:rPr>
          <w:rFonts w:hint="eastAsia"/>
          <w:sz w:val="22"/>
        </w:rPr>
        <w:t>、</w:t>
      </w:r>
      <w:r w:rsidRPr="00E14FF8">
        <w:rPr>
          <w:rFonts w:hint="eastAsia"/>
          <w:sz w:val="22"/>
        </w:rPr>
        <w:t>下記のとおり変更してください。</w:t>
      </w:r>
    </w:p>
    <w:p w14:paraId="1EFBF746" w14:textId="77777777" w:rsidR="0030117B" w:rsidRPr="00722353" w:rsidRDefault="0030117B" w:rsidP="0030117B">
      <w:pPr>
        <w:spacing w:line="480" w:lineRule="exact"/>
        <w:rPr>
          <w:sz w:val="22"/>
        </w:rPr>
      </w:pPr>
    </w:p>
    <w:p w14:paraId="434A077B" w14:textId="77777777" w:rsidR="0030117B" w:rsidRDefault="0030117B" w:rsidP="0030117B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１．変更前</w:t>
      </w:r>
    </w:p>
    <w:p w14:paraId="0A0DC55D" w14:textId="77777777" w:rsidR="0030117B" w:rsidRPr="003658DE" w:rsidRDefault="0030117B" w:rsidP="0030117B">
      <w:pPr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（振込先口座）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41"/>
        <w:gridCol w:w="2347"/>
        <w:gridCol w:w="1024"/>
        <w:gridCol w:w="2254"/>
        <w:gridCol w:w="1073"/>
      </w:tblGrid>
      <w:tr w:rsidR="0030117B" w14:paraId="1F9C1D08" w14:textId="77777777" w:rsidTr="00D30B0F">
        <w:tc>
          <w:tcPr>
            <w:tcW w:w="1984" w:type="dxa"/>
            <w:vAlign w:val="center"/>
          </w:tcPr>
          <w:p w14:paraId="4D5945CB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41"/>
                <w:kern w:val="0"/>
                <w:sz w:val="22"/>
                <w:fitText w:val="1430" w:id="-1571497457"/>
              </w:rPr>
              <w:t>金融機関</w:t>
            </w:r>
            <w:r w:rsidRPr="008F1F2C">
              <w:rPr>
                <w:rFonts w:hint="eastAsia"/>
                <w:spacing w:val="1"/>
                <w:kern w:val="0"/>
                <w:sz w:val="22"/>
                <w:fitText w:val="1430" w:id="-1571497457"/>
              </w:rPr>
              <w:t>名</w:t>
            </w:r>
          </w:p>
        </w:tc>
        <w:tc>
          <w:tcPr>
            <w:tcW w:w="2552" w:type="dxa"/>
          </w:tcPr>
          <w:p w14:paraId="74D761BF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14:paraId="05CDD6E6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14:paraId="44B9E86E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14:paraId="2B16AA9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30117B" w14:paraId="2CD87A29" w14:textId="77777777" w:rsidTr="00D30B0F">
        <w:tc>
          <w:tcPr>
            <w:tcW w:w="1984" w:type="dxa"/>
            <w:vAlign w:val="center"/>
          </w:tcPr>
          <w:p w14:paraId="43128722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56"/>
              </w:rPr>
              <w:t>預金種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56"/>
              </w:rPr>
              <w:t>目</w:t>
            </w:r>
          </w:p>
        </w:tc>
        <w:tc>
          <w:tcPr>
            <w:tcW w:w="7223" w:type="dxa"/>
            <w:gridSpan w:val="4"/>
          </w:tcPr>
          <w:p w14:paraId="08F3C152" w14:textId="77777777" w:rsidR="00965287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</w:t>
            </w:r>
          </w:p>
          <w:p w14:paraId="38D70B47" w14:textId="60007742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30117B" w14:paraId="3C75E413" w14:textId="77777777" w:rsidTr="00D30B0F">
        <w:tc>
          <w:tcPr>
            <w:tcW w:w="1984" w:type="dxa"/>
            <w:vAlign w:val="center"/>
          </w:tcPr>
          <w:p w14:paraId="07D348CB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72"/>
              </w:rPr>
              <w:t>口座番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72"/>
              </w:rPr>
              <w:t>号</w:t>
            </w:r>
          </w:p>
        </w:tc>
        <w:tc>
          <w:tcPr>
            <w:tcW w:w="7223" w:type="dxa"/>
            <w:gridSpan w:val="4"/>
          </w:tcPr>
          <w:p w14:paraId="4F9C5BA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6CB80EF7" w14:textId="77777777" w:rsidTr="00D30B0F">
        <w:tc>
          <w:tcPr>
            <w:tcW w:w="1984" w:type="dxa"/>
            <w:vAlign w:val="center"/>
          </w:tcPr>
          <w:p w14:paraId="11BB79C8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71"/>
              </w:rPr>
              <w:t>口座名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71"/>
              </w:rPr>
              <w:t>義</w:t>
            </w:r>
          </w:p>
        </w:tc>
        <w:tc>
          <w:tcPr>
            <w:tcW w:w="7223" w:type="dxa"/>
            <w:gridSpan w:val="4"/>
          </w:tcPr>
          <w:p w14:paraId="603BAF11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6C231A3B" w14:textId="77777777" w:rsidR="0030117B" w:rsidRDefault="0030117B" w:rsidP="0030117B">
      <w:pPr>
        <w:spacing w:line="480" w:lineRule="exact"/>
        <w:ind w:firstLineChars="100" w:firstLine="220"/>
        <w:rPr>
          <w:sz w:val="22"/>
        </w:rPr>
      </w:pPr>
    </w:p>
    <w:p w14:paraId="19B2370E" w14:textId="77777777" w:rsidR="0030117B" w:rsidRDefault="0030117B" w:rsidP="0030117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２．変更後</w:t>
      </w:r>
    </w:p>
    <w:p w14:paraId="64F6E408" w14:textId="77777777" w:rsidR="0030117B" w:rsidRDefault="0030117B" w:rsidP="0030117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41"/>
        <w:gridCol w:w="2347"/>
        <w:gridCol w:w="1024"/>
        <w:gridCol w:w="2254"/>
        <w:gridCol w:w="1073"/>
      </w:tblGrid>
      <w:tr w:rsidR="0030117B" w14:paraId="2DFB1035" w14:textId="77777777" w:rsidTr="00D30B0F">
        <w:tc>
          <w:tcPr>
            <w:tcW w:w="1984" w:type="dxa"/>
            <w:vAlign w:val="center"/>
          </w:tcPr>
          <w:p w14:paraId="6E96FFD7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41"/>
                <w:kern w:val="0"/>
                <w:sz w:val="22"/>
                <w:fitText w:val="1430" w:id="-1571497470"/>
              </w:rPr>
              <w:t>金融機関</w:t>
            </w:r>
            <w:r w:rsidRPr="008F1F2C">
              <w:rPr>
                <w:rFonts w:hint="eastAsia"/>
                <w:spacing w:val="1"/>
                <w:kern w:val="0"/>
                <w:sz w:val="22"/>
                <w:fitText w:val="1430" w:id="-1571497470"/>
              </w:rPr>
              <w:t>名</w:t>
            </w:r>
          </w:p>
        </w:tc>
        <w:tc>
          <w:tcPr>
            <w:tcW w:w="2552" w:type="dxa"/>
          </w:tcPr>
          <w:p w14:paraId="31E1BB64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14:paraId="3BDEAE8A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484" w:type="dxa"/>
          </w:tcPr>
          <w:p w14:paraId="68DABB59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</w:tcPr>
          <w:p w14:paraId="2A522FA8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30117B" w14:paraId="05A38ACD" w14:textId="77777777" w:rsidTr="00D30B0F">
        <w:tc>
          <w:tcPr>
            <w:tcW w:w="1984" w:type="dxa"/>
            <w:vAlign w:val="center"/>
          </w:tcPr>
          <w:p w14:paraId="13A9825F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9"/>
              </w:rPr>
              <w:t>預金種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9"/>
              </w:rPr>
              <w:t>目</w:t>
            </w:r>
          </w:p>
        </w:tc>
        <w:tc>
          <w:tcPr>
            <w:tcW w:w="7223" w:type="dxa"/>
            <w:gridSpan w:val="4"/>
          </w:tcPr>
          <w:p w14:paraId="574192BB" w14:textId="77777777" w:rsidR="00965287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</w:t>
            </w:r>
          </w:p>
          <w:p w14:paraId="68FB2411" w14:textId="674060ED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）</w:t>
            </w:r>
          </w:p>
        </w:tc>
      </w:tr>
      <w:tr w:rsidR="0030117B" w14:paraId="4DC3EB2C" w14:textId="77777777" w:rsidTr="00D30B0F">
        <w:tc>
          <w:tcPr>
            <w:tcW w:w="1984" w:type="dxa"/>
            <w:vAlign w:val="center"/>
          </w:tcPr>
          <w:p w14:paraId="6E10A027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8"/>
              </w:rPr>
              <w:t>口座番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8"/>
              </w:rPr>
              <w:t>号</w:t>
            </w:r>
          </w:p>
        </w:tc>
        <w:tc>
          <w:tcPr>
            <w:tcW w:w="7223" w:type="dxa"/>
            <w:gridSpan w:val="4"/>
          </w:tcPr>
          <w:p w14:paraId="0EDCF587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5575A583" w14:textId="77777777" w:rsidTr="00D30B0F">
        <w:tc>
          <w:tcPr>
            <w:tcW w:w="1984" w:type="dxa"/>
            <w:vAlign w:val="center"/>
          </w:tcPr>
          <w:p w14:paraId="7021DA7D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7"/>
              </w:rPr>
              <w:t>口座名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7"/>
              </w:rPr>
              <w:t>義</w:t>
            </w:r>
          </w:p>
        </w:tc>
        <w:tc>
          <w:tcPr>
            <w:tcW w:w="7223" w:type="dxa"/>
            <w:gridSpan w:val="4"/>
          </w:tcPr>
          <w:p w14:paraId="5DC7CFA4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46808825" w14:textId="77777777" w:rsidR="008E474E" w:rsidRDefault="008E474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BF3D1B4" w14:textId="71A2773B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30117B">
        <w:rPr>
          <w:rFonts w:hint="eastAsia"/>
          <w:spacing w:val="51"/>
          <w:kern w:val="0"/>
          <w:sz w:val="36"/>
          <w:szCs w:val="36"/>
          <w:fitText w:val="3600" w:id="-1571497466"/>
        </w:rPr>
        <w:lastRenderedPageBreak/>
        <w:t>振込先口座変更</w:t>
      </w:r>
      <w:r w:rsidRPr="0030117B">
        <w:rPr>
          <w:rFonts w:hint="eastAsia"/>
          <w:spacing w:val="3"/>
          <w:kern w:val="0"/>
          <w:sz w:val="36"/>
          <w:szCs w:val="36"/>
          <w:fitText w:val="3600" w:id="-1571497466"/>
        </w:rPr>
        <w:t>届</w:t>
      </w:r>
    </w:p>
    <w:p w14:paraId="63C0C433" w14:textId="77777777" w:rsidR="0030117B" w:rsidRPr="003024CE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7533C240" w14:textId="00C4F472" w:rsidR="0030117B" w:rsidRPr="00C21FCD" w:rsidRDefault="0030117B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21FCD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06"/>
        <w:gridCol w:w="6075"/>
        <w:gridCol w:w="1087"/>
      </w:tblGrid>
      <w:tr w:rsidR="0030117B" w14:paraId="40CBED73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5DAFF667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520" w:type="dxa"/>
            <w:vAlign w:val="center"/>
          </w:tcPr>
          <w:p w14:paraId="428CAFA6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2A3B522A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30117B" w14:paraId="49D30EFD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6A612699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520" w:type="dxa"/>
            <w:vAlign w:val="center"/>
          </w:tcPr>
          <w:p w14:paraId="2C12A2E9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62008AA0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EBE7B98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40F2EB35" w14:textId="77777777" w:rsidR="0030117B" w:rsidRDefault="0030117B" w:rsidP="00D30B0F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6520" w:type="dxa"/>
          </w:tcPr>
          <w:p w14:paraId="42362E4A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339AA526" w14:textId="77777777" w:rsidR="0030117B" w:rsidRDefault="0030117B" w:rsidP="00D30B0F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7C98596C" w14:textId="77777777" w:rsidR="0030117B" w:rsidRPr="00312D29" w:rsidRDefault="0030117B" w:rsidP="0030117B">
      <w:pPr>
        <w:spacing w:line="240" w:lineRule="atLeast"/>
        <w:rPr>
          <w:sz w:val="14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410"/>
        <w:gridCol w:w="6229"/>
      </w:tblGrid>
      <w:tr w:rsidR="0030117B" w14:paraId="10558D30" w14:textId="77777777" w:rsidTr="00D30B0F">
        <w:tc>
          <w:tcPr>
            <w:tcW w:w="2551" w:type="dxa"/>
            <w:vAlign w:val="center"/>
          </w:tcPr>
          <w:p w14:paraId="7BAB70F4" w14:textId="77777777" w:rsidR="0030117B" w:rsidRDefault="0030117B" w:rsidP="00D30B0F">
            <w:pPr>
              <w:spacing w:line="480" w:lineRule="exact"/>
              <w:jc w:val="center"/>
            </w:pPr>
            <w:r w:rsidRPr="00312D29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6" w:type="dxa"/>
          </w:tcPr>
          <w:p w14:paraId="7B19300E" w14:textId="77777777" w:rsidR="0030117B" w:rsidRDefault="0030117B" w:rsidP="00D30B0F">
            <w:pPr>
              <w:spacing w:line="480" w:lineRule="exact"/>
            </w:pPr>
          </w:p>
        </w:tc>
      </w:tr>
    </w:tbl>
    <w:p w14:paraId="3D1626E8" w14:textId="78739D52" w:rsidR="0030117B" w:rsidRPr="00E14FF8" w:rsidRDefault="0030117B" w:rsidP="0030117B">
      <w:pPr>
        <w:spacing w:line="480" w:lineRule="exact"/>
        <w:ind w:firstLineChars="100" w:firstLine="220"/>
        <w:rPr>
          <w:sz w:val="22"/>
        </w:rPr>
      </w:pPr>
      <w:r w:rsidRPr="00E14FF8">
        <w:rPr>
          <w:rFonts w:hint="eastAsia"/>
          <w:sz w:val="22"/>
        </w:rPr>
        <w:t>補助金等の振込先口座を</w:t>
      </w:r>
      <w:r w:rsidR="00FB1A51">
        <w:rPr>
          <w:rFonts w:hint="eastAsia"/>
          <w:sz w:val="22"/>
        </w:rPr>
        <w:t>、</w:t>
      </w:r>
      <w:r w:rsidRPr="00E14FF8">
        <w:rPr>
          <w:rFonts w:hint="eastAsia"/>
          <w:sz w:val="22"/>
        </w:rPr>
        <w:t>下記のとおり変更してください。</w:t>
      </w:r>
    </w:p>
    <w:p w14:paraId="15DF5C2A" w14:textId="1EE25D02" w:rsidR="0030117B" w:rsidRDefault="0030117B" w:rsidP="00113E7A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１．変更前</w:t>
      </w:r>
    </w:p>
    <w:p w14:paraId="34DF6E7B" w14:textId="77777777" w:rsidR="0030117B" w:rsidRDefault="0030117B" w:rsidP="00113E7A">
      <w:pPr>
        <w:spacing w:line="340" w:lineRule="exact"/>
        <w:ind w:firstLineChars="100" w:firstLine="220"/>
        <w:rPr>
          <w:sz w:val="22"/>
        </w:rPr>
      </w:pPr>
      <w:r w:rsidRPr="003658DE">
        <w:rPr>
          <w:rFonts w:hint="eastAsia"/>
          <w:sz w:val="22"/>
        </w:rPr>
        <w:t>（受任者）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874"/>
        <w:gridCol w:w="5678"/>
        <w:gridCol w:w="1087"/>
      </w:tblGrid>
      <w:tr w:rsidR="0030117B" w14:paraId="4F990681" w14:textId="77777777" w:rsidTr="00D30B0F">
        <w:tc>
          <w:tcPr>
            <w:tcW w:w="1984" w:type="dxa"/>
            <w:vAlign w:val="center"/>
          </w:tcPr>
          <w:p w14:paraId="7A9E3980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14:paraId="2310D505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7C8DB7C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30117B" w14:paraId="1A82A976" w14:textId="77777777" w:rsidTr="00D30B0F">
        <w:tc>
          <w:tcPr>
            <w:tcW w:w="1984" w:type="dxa"/>
            <w:vAlign w:val="center"/>
          </w:tcPr>
          <w:p w14:paraId="3C9B5044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14:paraId="2D630C88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4BE4905A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462032F0" w14:textId="77777777" w:rsidTr="00D30B0F">
        <w:tc>
          <w:tcPr>
            <w:tcW w:w="1984" w:type="dxa"/>
            <w:vAlign w:val="center"/>
          </w:tcPr>
          <w:p w14:paraId="21ABC266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14:paraId="554D952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1C60BC30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5C4EEF30" w14:textId="77777777" w:rsidR="0030117B" w:rsidRPr="003658DE" w:rsidRDefault="0030117B" w:rsidP="0030117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42"/>
        <w:gridCol w:w="2346"/>
        <w:gridCol w:w="1024"/>
        <w:gridCol w:w="2380"/>
        <w:gridCol w:w="947"/>
      </w:tblGrid>
      <w:tr w:rsidR="0030117B" w14:paraId="3FE0774E" w14:textId="77777777" w:rsidTr="00D30B0F">
        <w:tc>
          <w:tcPr>
            <w:tcW w:w="1984" w:type="dxa"/>
            <w:vAlign w:val="center"/>
          </w:tcPr>
          <w:p w14:paraId="5B3AE1A6" w14:textId="77777777" w:rsidR="0030117B" w:rsidRDefault="0030117B" w:rsidP="00D30B0F">
            <w:pPr>
              <w:spacing w:line="48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965287">
              <w:rPr>
                <w:rFonts w:hint="eastAsia"/>
                <w:spacing w:val="41"/>
                <w:kern w:val="0"/>
                <w:sz w:val="22"/>
                <w:fitText w:val="1430" w:id="-1571497465"/>
              </w:rPr>
              <w:t>金融機関</w:t>
            </w:r>
            <w:r w:rsidRPr="00965287">
              <w:rPr>
                <w:rFonts w:hint="eastAsia"/>
                <w:spacing w:val="1"/>
                <w:kern w:val="0"/>
                <w:sz w:val="22"/>
                <w:fitText w:val="1430" w:id="-1571497465"/>
              </w:rPr>
              <w:t>名</w:t>
            </w:r>
          </w:p>
        </w:tc>
        <w:tc>
          <w:tcPr>
            <w:tcW w:w="2552" w:type="dxa"/>
          </w:tcPr>
          <w:p w14:paraId="7CEF75A4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14:paraId="09811AB4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  <w:r w:rsidRPr="00312D29"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14:paraId="38EA2443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</w:tcPr>
          <w:p w14:paraId="097DF303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  <w:r w:rsidRPr="00312D29">
              <w:rPr>
                <w:rFonts w:hint="eastAsia"/>
                <w:sz w:val="22"/>
              </w:rPr>
              <w:t>支店</w:t>
            </w:r>
          </w:p>
        </w:tc>
      </w:tr>
      <w:tr w:rsidR="0030117B" w14:paraId="326C61CB" w14:textId="77777777" w:rsidTr="00D30B0F">
        <w:tc>
          <w:tcPr>
            <w:tcW w:w="1984" w:type="dxa"/>
            <w:vAlign w:val="center"/>
          </w:tcPr>
          <w:p w14:paraId="214DD48A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965287">
              <w:rPr>
                <w:rFonts w:hint="eastAsia"/>
                <w:spacing w:val="91"/>
                <w:kern w:val="0"/>
                <w:sz w:val="22"/>
                <w:fitText w:val="1430" w:id="-1571497464"/>
              </w:rPr>
              <w:t>預金種</w:t>
            </w:r>
            <w:r w:rsidRPr="00965287">
              <w:rPr>
                <w:rFonts w:hint="eastAsia"/>
                <w:spacing w:val="2"/>
                <w:kern w:val="0"/>
                <w:sz w:val="22"/>
                <w:fitText w:val="1430" w:id="-1571497464"/>
              </w:rPr>
              <w:t>目</w:t>
            </w:r>
          </w:p>
        </w:tc>
        <w:tc>
          <w:tcPr>
            <w:tcW w:w="7223" w:type="dxa"/>
            <w:gridSpan w:val="4"/>
          </w:tcPr>
          <w:p w14:paraId="673A5576" w14:textId="77777777" w:rsidR="00965287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</w:t>
            </w:r>
          </w:p>
          <w:p w14:paraId="41DF6682" w14:textId="2D149980" w:rsidR="0030117B" w:rsidRPr="00312D29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）</w:t>
            </w:r>
          </w:p>
        </w:tc>
      </w:tr>
      <w:tr w:rsidR="0030117B" w14:paraId="3AA21F7D" w14:textId="77777777" w:rsidTr="00D30B0F">
        <w:tc>
          <w:tcPr>
            <w:tcW w:w="1984" w:type="dxa"/>
            <w:vAlign w:val="center"/>
          </w:tcPr>
          <w:p w14:paraId="02F0770D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965287">
              <w:rPr>
                <w:rFonts w:hint="eastAsia"/>
                <w:spacing w:val="91"/>
                <w:kern w:val="0"/>
                <w:sz w:val="22"/>
                <w:fitText w:val="1430" w:id="-1571497463"/>
              </w:rPr>
              <w:t>口座番</w:t>
            </w:r>
            <w:r w:rsidRPr="00965287">
              <w:rPr>
                <w:rFonts w:hint="eastAsia"/>
                <w:spacing w:val="2"/>
                <w:kern w:val="0"/>
                <w:sz w:val="22"/>
                <w:fitText w:val="1430" w:id="-1571497463"/>
              </w:rPr>
              <w:t>号</w:t>
            </w:r>
          </w:p>
        </w:tc>
        <w:tc>
          <w:tcPr>
            <w:tcW w:w="7223" w:type="dxa"/>
            <w:gridSpan w:val="4"/>
          </w:tcPr>
          <w:p w14:paraId="5E13DA14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3ECBBEB7" w14:textId="77777777" w:rsidTr="00D30B0F">
        <w:tc>
          <w:tcPr>
            <w:tcW w:w="1984" w:type="dxa"/>
            <w:vAlign w:val="center"/>
          </w:tcPr>
          <w:p w14:paraId="789ED04E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965287">
              <w:rPr>
                <w:rFonts w:hint="eastAsia"/>
                <w:spacing w:val="91"/>
                <w:kern w:val="0"/>
                <w:sz w:val="22"/>
                <w:fitText w:val="1430" w:id="-1571497462"/>
              </w:rPr>
              <w:t>口座情</w:t>
            </w:r>
            <w:r w:rsidRPr="00965287">
              <w:rPr>
                <w:rFonts w:hint="eastAsia"/>
                <w:spacing w:val="2"/>
                <w:kern w:val="0"/>
                <w:sz w:val="22"/>
                <w:fitText w:val="1430" w:id="-1571497462"/>
              </w:rPr>
              <w:t>報</w:t>
            </w:r>
          </w:p>
        </w:tc>
        <w:tc>
          <w:tcPr>
            <w:tcW w:w="7223" w:type="dxa"/>
            <w:gridSpan w:val="4"/>
          </w:tcPr>
          <w:p w14:paraId="7FAA2EA0" w14:textId="77777777" w:rsidR="0030117B" w:rsidRPr="00312D29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29603F6F" w14:textId="77777777" w:rsidR="0030117B" w:rsidRPr="00312D29" w:rsidRDefault="0030117B" w:rsidP="0030117B">
      <w:pPr>
        <w:spacing w:line="240" w:lineRule="atLeast"/>
        <w:ind w:firstLineChars="129" w:firstLine="271"/>
      </w:pPr>
    </w:p>
    <w:p w14:paraId="6C6E4DB4" w14:textId="77777777" w:rsidR="0030117B" w:rsidRDefault="0030117B" w:rsidP="00113E7A">
      <w:pPr>
        <w:spacing w:line="340" w:lineRule="exact"/>
        <w:ind w:firstLineChars="129" w:firstLine="284"/>
        <w:rPr>
          <w:sz w:val="22"/>
        </w:rPr>
      </w:pPr>
      <w:r>
        <w:rPr>
          <w:rFonts w:hint="eastAsia"/>
          <w:sz w:val="22"/>
        </w:rPr>
        <w:t>２．変更後</w:t>
      </w:r>
    </w:p>
    <w:p w14:paraId="5EA7DE10" w14:textId="77777777" w:rsidR="0030117B" w:rsidRDefault="0030117B" w:rsidP="00113E7A">
      <w:pPr>
        <w:spacing w:line="340" w:lineRule="exact"/>
        <w:ind w:firstLineChars="100" w:firstLine="220"/>
        <w:rPr>
          <w:sz w:val="22"/>
        </w:rPr>
      </w:pPr>
      <w:r w:rsidRPr="003658DE">
        <w:rPr>
          <w:rFonts w:hint="eastAsia"/>
          <w:sz w:val="22"/>
        </w:rPr>
        <w:t>（受任者）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874"/>
        <w:gridCol w:w="5678"/>
        <w:gridCol w:w="1087"/>
      </w:tblGrid>
      <w:tr w:rsidR="0030117B" w14:paraId="443251E4" w14:textId="77777777" w:rsidTr="00D30B0F">
        <w:tc>
          <w:tcPr>
            <w:tcW w:w="1984" w:type="dxa"/>
            <w:vAlign w:val="center"/>
          </w:tcPr>
          <w:p w14:paraId="68FEE666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14:paraId="15D9C80D" w14:textId="6D16D3EA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14:paraId="5EDC4AE6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 w:rsidRPr="004E22BB">
              <w:rPr>
                <w:rFonts w:ascii="游明朝" w:hint="eastAsia"/>
                <w:position w:val="-4"/>
                <w:sz w:val="33"/>
              </w:rPr>
              <w:instrText>○</w:instrText>
            </w:r>
            <w:r>
              <w:rPr>
                <w:rFonts w:hint="eastAsia"/>
                <w:sz w:val="22"/>
              </w:rPr>
              <w:instrText>,印)</w:instrText>
            </w:r>
            <w:r>
              <w:rPr>
                <w:sz w:val="22"/>
              </w:rPr>
              <w:fldChar w:fldCharType="end"/>
            </w:r>
          </w:p>
        </w:tc>
      </w:tr>
      <w:tr w:rsidR="0030117B" w14:paraId="20D44E57" w14:textId="77777777" w:rsidTr="00D30B0F">
        <w:tc>
          <w:tcPr>
            <w:tcW w:w="1984" w:type="dxa"/>
            <w:vAlign w:val="center"/>
          </w:tcPr>
          <w:p w14:paraId="597C66BA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14:paraId="147DD1A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39E1A719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01C8A6BD" w14:textId="77777777" w:rsidTr="00D30B0F">
        <w:tc>
          <w:tcPr>
            <w:tcW w:w="1984" w:type="dxa"/>
            <w:vAlign w:val="center"/>
          </w:tcPr>
          <w:p w14:paraId="0BCE146F" w14:textId="77777777" w:rsidR="0030117B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14:paraId="7BF29BF8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28" w:type="dxa"/>
            <w:vMerge/>
          </w:tcPr>
          <w:p w14:paraId="25567B65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09B15A5C" w14:textId="77777777" w:rsidR="0030117B" w:rsidRDefault="0030117B" w:rsidP="0030117B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a"/>
        <w:tblW w:w="8646" w:type="dxa"/>
        <w:tblInd w:w="421" w:type="dxa"/>
        <w:tblLook w:val="04A0" w:firstRow="1" w:lastRow="0" w:firstColumn="1" w:lastColumn="0" w:noHBand="0" w:noVBand="1"/>
      </w:tblPr>
      <w:tblGrid>
        <w:gridCol w:w="1983"/>
        <w:gridCol w:w="2548"/>
        <w:gridCol w:w="1061"/>
        <w:gridCol w:w="1920"/>
        <w:gridCol w:w="1134"/>
      </w:tblGrid>
      <w:tr w:rsidR="0030117B" w14:paraId="5887D9F8" w14:textId="77777777" w:rsidTr="00111FD3">
        <w:tc>
          <w:tcPr>
            <w:tcW w:w="1983" w:type="dxa"/>
            <w:vAlign w:val="center"/>
          </w:tcPr>
          <w:p w14:paraId="73E429A7" w14:textId="77777777" w:rsidR="0030117B" w:rsidRDefault="0030117B" w:rsidP="00D30B0F">
            <w:pPr>
              <w:spacing w:line="480" w:lineRule="exact"/>
              <w:jc w:val="center"/>
              <w:rPr>
                <w:sz w:val="22"/>
                <w:bdr w:val="single" w:sz="4" w:space="0" w:color="auto"/>
                <w:shd w:val="pct15" w:color="auto" w:fill="FFFFFF"/>
              </w:rPr>
            </w:pPr>
            <w:r w:rsidRPr="008F1F2C">
              <w:rPr>
                <w:rFonts w:hint="eastAsia"/>
                <w:spacing w:val="41"/>
                <w:kern w:val="0"/>
                <w:sz w:val="22"/>
                <w:fitText w:val="1430" w:id="-1571497461"/>
              </w:rPr>
              <w:t>金融機関</w:t>
            </w:r>
            <w:r w:rsidRPr="008F1F2C">
              <w:rPr>
                <w:rFonts w:hint="eastAsia"/>
                <w:spacing w:val="1"/>
                <w:kern w:val="0"/>
                <w:sz w:val="22"/>
                <w:fitText w:val="1430" w:id="-1571497461"/>
              </w:rPr>
              <w:t>名</w:t>
            </w:r>
          </w:p>
        </w:tc>
        <w:tc>
          <w:tcPr>
            <w:tcW w:w="2548" w:type="dxa"/>
          </w:tcPr>
          <w:p w14:paraId="131EDF47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061" w:type="dxa"/>
          </w:tcPr>
          <w:p w14:paraId="2268557A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1920" w:type="dxa"/>
          </w:tcPr>
          <w:p w14:paraId="17A3E305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  <w:tc>
          <w:tcPr>
            <w:tcW w:w="1134" w:type="dxa"/>
          </w:tcPr>
          <w:p w14:paraId="0548E50D" w14:textId="77777777" w:rsidR="0030117B" w:rsidRDefault="0030117B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30117B" w14:paraId="6E04DF3F" w14:textId="77777777" w:rsidTr="00111FD3">
        <w:tc>
          <w:tcPr>
            <w:tcW w:w="1983" w:type="dxa"/>
            <w:vAlign w:val="center"/>
          </w:tcPr>
          <w:p w14:paraId="6EC1EC69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60"/>
              </w:rPr>
              <w:t>預金種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60"/>
              </w:rPr>
              <w:t>目</w:t>
            </w:r>
          </w:p>
        </w:tc>
        <w:tc>
          <w:tcPr>
            <w:tcW w:w="6663" w:type="dxa"/>
            <w:gridSpan w:val="4"/>
          </w:tcPr>
          <w:p w14:paraId="209778E0" w14:textId="5910B699" w:rsidR="0030117B" w:rsidRDefault="00111FD3" w:rsidP="00D30B0F">
            <w:pPr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１．普通　　　　２．当座　　　　その他（　　　　　</w:t>
            </w:r>
            <w:r w:rsidR="00965287">
              <w:rPr>
                <w:rFonts w:hint="eastAsia"/>
                <w:sz w:val="22"/>
              </w:rPr>
              <w:t xml:space="preserve">　</w:t>
            </w:r>
            <w:r w:rsidR="0030117B">
              <w:rPr>
                <w:rFonts w:hint="eastAsia"/>
                <w:sz w:val="22"/>
              </w:rPr>
              <w:t>）</w:t>
            </w:r>
          </w:p>
        </w:tc>
      </w:tr>
      <w:tr w:rsidR="0030117B" w14:paraId="720DA216" w14:textId="77777777" w:rsidTr="00111FD3">
        <w:tc>
          <w:tcPr>
            <w:tcW w:w="1983" w:type="dxa"/>
            <w:vAlign w:val="center"/>
          </w:tcPr>
          <w:p w14:paraId="4BF564BA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59"/>
              </w:rPr>
              <w:t>口座番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59"/>
              </w:rPr>
              <w:t>号</w:t>
            </w:r>
          </w:p>
        </w:tc>
        <w:tc>
          <w:tcPr>
            <w:tcW w:w="6663" w:type="dxa"/>
            <w:gridSpan w:val="4"/>
          </w:tcPr>
          <w:p w14:paraId="202622B1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  <w:tr w:rsidR="0030117B" w14:paraId="42DC4D16" w14:textId="77777777" w:rsidTr="00111FD3">
        <w:tc>
          <w:tcPr>
            <w:tcW w:w="1983" w:type="dxa"/>
            <w:vAlign w:val="center"/>
          </w:tcPr>
          <w:p w14:paraId="10101244" w14:textId="77777777" w:rsidR="0030117B" w:rsidRPr="00312D29" w:rsidRDefault="0030117B" w:rsidP="00D30B0F">
            <w:pPr>
              <w:spacing w:line="480" w:lineRule="exact"/>
              <w:jc w:val="center"/>
              <w:rPr>
                <w:sz w:val="22"/>
              </w:rPr>
            </w:pPr>
            <w:r w:rsidRPr="008F1F2C">
              <w:rPr>
                <w:rFonts w:hint="eastAsia"/>
                <w:spacing w:val="91"/>
                <w:kern w:val="0"/>
                <w:sz w:val="22"/>
                <w:fitText w:val="1430" w:id="-1571497458"/>
              </w:rPr>
              <w:t>口座情</w:t>
            </w:r>
            <w:r w:rsidRPr="008F1F2C">
              <w:rPr>
                <w:rFonts w:hint="eastAsia"/>
                <w:spacing w:val="2"/>
                <w:kern w:val="0"/>
                <w:sz w:val="22"/>
                <w:fitText w:val="1430" w:id="-1571497458"/>
              </w:rPr>
              <w:t>報</w:t>
            </w:r>
          </w:p>
        </w:tc>
        <w:tc>
          <w:tcPr>
            <w:tcW w:w="6663" w:type="dxa"/>
            <w:gridSpan w:val="4"/>
          </w:tcPr>
          <w:p w14:paraId="53998050" w14:textId="77777777" w:rsidR="0030117B" w:rsidRDefault="0030117B" w:rsidP="00D30B0F">
            <w:pPr>
              <w:spacing w:line="480" w:lineRule="exact"/>
              <w:rPr>
                <w:sz w:val="22"/>
              </w:rPr>
            </w:pPr>
          </w:p>
        </w:tc>
      </w:tr>
    </w:tbl>
    <w:p w14:paraId="0CB75B8E" w14:textId="77777777" w:rsidR="00C27AB5" w:rsidRPr="00C27AB5" w:rsidRDefault="00C27AB5">
      <w:pPr>
        <w:autoSpaceDE w:val="0"/>
        <w:autoSpaceDN w:val="0"/>
        <w:ind w:right="840"/>
        <w:rPr>
          <w:rFonts w:ascii="ＭＳ 明朝" w:eastAsia="ＭＳ 明朝" w:hAnsi="ＭＳ 明朝"/>
        </w:rPr>
      </w:pPr>
      <w:bookmarkStart w:id="2" w:name="意見公募"/>
      <w:bookmarkEnd w:id="2"/>
    </w:p>
    <w:sectPr w:rsidR="00C27AB5" w:rsidRPr="00C27AB5" w:rsidSect="000F6346">
      <w:footerReference w:type="default" r:id="rId7"/>
      <w:pgSz w:w="11906" w:h="16838" w:code="9"/>
      <w:pgMar w:top="1134" w:right="1418" w:bottom="851" w:left="1418" w:header="851" w:footer="45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0464F2" w:rsidRDefault="000464F2" w:rsidP="00725D16">
      <w:r>
        <w:separator/>
      </w:r>
    </w:p>
  </w:endnote>
  <w:endnote w:type="continuationSeparator" w:id="0">
    <w:p w14:paraId="3C02C001" w14:textId="77777777" w:rsidR="000464F2" w:rsidRDefault="000464F2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0464F2" w:rsidRPr="000E4CFB" w:rsidRDefault="000464F2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0464F2" w:rsidRDefault="000464F2" w:rsidP="00725D16">
      <w:r>
        <w:separator/>
      </w:r>
    </w:p>
  </w:footnote>
  <w:footnote w:type="continuationSeparator" w:id="0">
    <w:p w14:paraId="69C2F0C5" w14:textId="77777777" w:rsidR="000464F2" w:rsidRDefault="000464F2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576A90"/>
    <w:multiLevelType w:val="hybridMultilevel"/>
    <w:tmpl w:val="936ACCA4"/>
    <w:lvl w:ilvl="0" w:tplc="BFC09F58">
      <w:start w:val="1"/>
      <w:numFmt w:val="decimalFullWidth"/>
      <w:lvlText w:val="第%1条"/>
      <w:lvlJc w:val="left"/>
      <w:pPr>
        <w:ind w:left="860" w:hanging="8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2515A"/>
    <w:rsid w:val="0003587C"/>
    <w:rsid w:val="00035955"/>
    <w:rsid w:val="00035AD2"/>
    <w:rsid w:val="00042295"/>
    <w:rsid w:val="00044FFA"/>
    <w:rsid w:val="000464F2"/>
    <w:rsid w:val="00052ED2"/>
    <w:rsid w:val="00055023"/>
    <w:rsid w:val="00057FA1"/>
    <w:rsid w:val="00062C0A"/>
    <w:rsid w:val="00064911"/>
    <w:rsid w:val="00070BF0"/>
    <w:rsid w:val="000746D5"/>
    <w:rsid w:val="0008722E"/>
    <w:rsid w:val="00096BA8"/>
    <w:rsid w:val="000B600B"/>
    <w:rsid w:val="000C1CF1"/>
    <w:rsid w:val="000E283B"/>
    <w:rsid w:val="000F062E"/>
    <w:rsid w:val="000F511F"/>
    <w:rsid w:val="000F6346"/>
    <w:rsid w:val="001071C8"/>
    <w:rsid w:val="00111FD3"/>
    <w:rsid w:val="00113E7A"/>
    <w:rsid w:val="00116C49"/>
    <w:rsid w:val="001265FB"/>
    <w:rsid w:val="00132FED"/>
    <w:rsid w:val="00137690"/>
    <w:rsid w:val="001410B3"/>
    <w:rsid w:val="001674FE"/>
    <w:rsid w:val="00170D72"/>
    <w:rsid w:val="001A5277"/>
    <w:rsid w:val="001A5EF6"/>
    <w:rsid w:val="001B0733"/>
    <w:rsid w:val="001C4EFF"/>
    <w:rsid w:val="001D3701"/>
    <w:rsid w:val="001F7518"/>
    <w:rsid w:val="00221CAE"/>
    <w:rsid w:val="00224B23"/>
    <w:rsid w:val="0023568A"/>
    <w:rsid w:val="002419DD"/>
    <w:rsid w:val="00282E76"/>
    <w:rsid w:val="00287C36"/>
    <w:rsid w:val="0029610E"/>
    <w:rsid w:val="002A6EBB"/>
    <w:rsid w:val="002A7425"/>
    <w:rsid w:val="002B4020"/>
    <w:rsid w:val="002C5768"/>
    <w:rsid w:val="002E154C"/>
    <w:rsid w:val="002E475B"/>
    <w:rsid w:val="002F16C6"/>
    <w:rsid w:val="002F332E"/>
    <w:rsid w:val="002F75F2"/>
    <w:rsid w:val="0030117B"/>
    <w:rsid w:val="003152BB"/>
    <w:rsid w:val="0032526D"/>
    <w:rsid w:val="00325A99"/>
    <w:rsid w:val="0034205B"/>
    <w:rsid w:val="003424F5"/>
    <w:rsid w:val="0034567E"/>
    <w:rsid w:val="00353026"/>
    <w:rsid w:val="003565A3"/>
    <w:rsid w:val="00362473"/>
    <w:rsid w:val="00380908"/>
    <w:rsid w:val="00390D4D"/>
    <w:rsid w:val="00395C22"/>
    <w:rsid w:val="003A3CE8"/>
    <w:rsid w:val="003C2A6B"/>
    <w:rsid w:val="003D1DFE"/>
    <w:rsid w:val="003D2FDE"/>
    <w:rsid w:val="003F0702"/>
    <w:rsid w:val="003F4C5D"/>
    <w:rsid w:val="00405F1C"/>
    <w:rsid w:val="0043185E"/>
    <w:rsid w:val="004335C5"/>
    <w:rsid w:val="00436DE0"/>
    <w:rsid w:val="00444EA8"/>
    <w:rsid w:val="0045535A"/>
    <w:rsid w:val="0046093F"/>
    <w:rsid w:val="004671C8"/>
    <w:rsid w:val="00467A74"/>
    <w:rsid w:val="004835A7"/>
    <w:rsid w:val="00485250"/>
    <w:rsid w:val="0048782A"/>
    <w:rsid w:val="00497462"/>
    <w:rsid w:val="004A2316"/>
    <w:rsid w:val="004B603B"/>
    <w:rsid w:val="004E36BF"/>
    <w:rsid w:val="004F3628"/>
    <w:rsid w:val="004F5AFE"/>
    <w:rsid w:val="0050406C"/>
    <w:rsid w:val="00530162"/>
    <w:rsid w:val="00531961"/>
    <w:rsid w:val="00550862"/>
    <w:rsid w:val="00550CD6"/>
    <w:rsid w:val="00554B0E"/>
    <w:rsid w:val="00560B3C"/>
    <w:rsid w:val="005632B4"/>
    <w:rsid w:val="00565C80"/>
    <w:rsid w:val="00574CCB"/>
    <w:rsid w:val="0057633C"/>
    <w:rsid w:val="00576AF0"/>
    <w:rsid w:val="005A6D1D"/>
    <w:rsid w:val="005C2584"/>
    <w:rsid w:val="005C4931"/>
    <w:rsid w:val="005C4A77"/>
    <w:rsid w:val="005D69A3"/>
    <w:rsid w:val="005E0109"/>
    <w:rsid w:val="005E3B80"/>
    <w:rsid w:val="005F28BC"/>
    <w:rsid w:val="00635A06"/>
    <w:rsid w:val="00643C35"/>
    <w:rsid w:val="0065449D"/>
    <w:rsid w:val="00655C82"/>
    <w:rsid w:val="0066251B"/>
    <w:rsid w:val="00666022"/>
    <w:rsid w:val="00685CF1"/>
    <w:rsid w:val="00687B24"/>
    <w:rsid w:val="006969F5"/>
    <w:rsid w:val="006A4F85"/>
    <w:rsid w:val="006B0C5A"/>
    <w:rsid w:val="006B4ED7"/>
    <w:rsid w:val="006C55F5"/>
    <w:rsid w:val="006E5DD5"/>
    <w:rsid w:val="006E7F0A"/>
    <w:rsid w:val="006F35EE"/>
    <w:rsid w:val="00700F0D"/>
    <w:rsid w:val="00704DB6"/>
    <w:rsid w:val="00713A6E"/>
    <w:rsid w:val="00716BCF"/>
    <w:rsid w:val="00725D16"/>
    <w:rsid w:val="00742A41"/>
    <w:rsid w:val="007652D7"/>
    <w:rsid w:val="00775E61"/>
    <w:rsid w:val="0077671D"/>
    <w:rsid w:val="00777156"/>
    <w:rsid w:val="007835EC"/>
    <w:rsid w:val="00791679"/>
    <w:rsid w:val="007D5D82"/>
    <w:rsid w:val="007E714D"/>
    <w:rsid w:val="007E7E15"/>
    <w:rsid w:val="007F584D"/>
    <w:rsid w:val="007F5B0F"/>
    <w:rsid w:val="00811199"/>
    <w:rsid w:val="0081239C"/>
    <w:rsid w:val="00812A92"/>
    <w:rsid w:val="00815921"/>
    <w:rsid w:val="00815E27"/>
    <w:rsid w:val="00823D95"/>
    <w:rsid w:val="0082722E"/>
    <w:rsid w:val="00827B0E"/>
    <w:rsid w:val="00834C64"/>
    <w:rsid w:val="00835E46"/>
    <w:rsid w:val="00836953"/>
    <w:rsid w:val="00843336"/>
    <w:rsid w:val="00855B50"/>
    <w:rsid w:val="008606FD"/>
    <w:rsid w:val="00867DD6"/>
    <w:rsid w:val="0087013B"/>
    <w:rsid w:val="00873A7A"/>
    <w:rsid w:val="0088435D"/>
    <w:rsid w:val="008B46E8"/>
    <w:rsid w:val="008D7B50"/>
    <w:rsid w:val="008E0DEB"/>
    <w:rsid w:val="008E474E"/>
    <w:rsid w:val="008E4B2E"/>
    <w:rsid w:val="008F03F6"/>
    <w:rsid w:val="008F1F2C"/>
    <w:rsid w:val="00913B7B"/>
    <w:rsid w:val="00915BEE"/>
    <w:rsid w:val="00931336"/>
    <w:rsid w:val="0093312A"/>
    <w:rsid w:val="00937F9A"/>
    <w:rsid w:val="00955EDD"/>
    <w:rsid w:val="00956F86"/>
    <w:rsid w:val="00960FF2"/>
    <w:rsid w:val="00964D37"/>
    <w:rsid w:val="00965287"/>
    <w:rsid w:val="00966E93"/>
    <w:rsid w:val="0097390B"/>
    <w:rsid w:val="009742E8"/>
    <w:rsid w:val="0098678A"/>
    <w:rsid w:val="00987211"/>
    <w:rsid w:val="009A13A9"/>
    <w:rsid w:val="009A3E7B"/>
    <w:rsid w:val="009B6E71"/>
    <w:rsid w:val="009B7B5F"/>
    <w:rsid w:val="009C0D0B"/>
    <w:rsid w:val="009C2B74"/>
    <w:rsid w:val="009D6A0D"/>
    <w:rsid w:val="009F24A9"/>
    <w:rsid w:val="009F5D5C"/>
    <w:rsid w:val="00A04E2B"/>
    <w:rsid w:val="00A20960"/>
    <w:rsid w:val="00A236EF"/>
    <w:rsid w:val="00A32D49"/>
    <w:rsid w:val="00A35AB4"/>
    <w:rsid w:val="00A36049"/>
    <w:rsid w:val="00A4310C"/>
    <w:rsid w:val="00A52664"/>
    <w:rsid w:val="00A64A80"/>
    <w:rsid w:val="00A728A1"/>
    <w:rsid w:val="00A75941"/>
    <w:rsid w:val="00A84D8F"/>
    <w:rsid w:val="00A91981"/>
    <w:rsid w:val="00A95509"/>
    <w:rsid w:val="00AA0CCB"/>
    <w:rsid w:val="00AE27F7"/>
    <w:rsid w:val="00AF28F3"/>
    <w:rsid w:val="00AF2C48"/>
    <w:rsid w:val="00B2022B"/>
    <w:rsid w:val="00B20B32"/>
    <w:rsid w:val="00B27C3B"/>
    <w:rsid w:val="00B27CA6"/>
    <w:rsid w:val="00B30DFF"/>
    <w:rsid w:val="00B32B4B"/>
    <w:rsid w:val="00B375D3"/>
    <w:rsid w:val="00B46837"/>
    <w:rsid w:val="00B52BF5"/>
    <w:rsid w:val="00B544E0"/>
    <w:rsid w:val="00B55C8C"/>
    <w:rsid w:val="00B665FA"/>
    <w:rsid w:val="00B673B8"/>
    <w:rsid w:val="00B7645C"/>
    <w:rsid w:val="00B8083F"/>
    <w:rsid w:val="00B85961"/>
    <w:rsid w:val="00B9022C"/>
    <w:rsid w:val="00B93562"/>
    <w:rsid w:val="00B94BD1"/>
    <w:rsid w:val="00BC2C3D"/>
    <w:rsid w:val="00BC6D7C"/>
    <w:rsid w:val="00BD1391"/>
    <w:rsid w:val="00BD4B16"/>
    <w:rsid w:val="00BE0E92"/>
    <w:rsid w:val="00BE14EF"/>
    <w:rsid w:val="00BF50A2"/>
    <w:rsid w:val="00BF56EC"/>
    <w:rsid w:val="00C062C1"/>
    <w:rsid w:val="00C21FCD"/>
    <w:rsid w:val="00C25237"/>
    <w:rsid w:val="00C25FEF"/>
    <w:rsid w:val="00C27AB5"/>
    <w:rsid w:val="00C32A8E"/>
    <w:rsid w:val="00C419A1"/>
    <w:rsid w:val="00C426CE"/>
    <w:rsid w:val="00C51A94"/>
    <w:rsid w:val="00C5250A"/>
    <w:rsid w:val="00C54748"/>
    <w:rsid w:val="00C54C1E"/>
    <w:rsid w:val="00C86702"/>
    <w:rsid w:val="00C94040"/>
    <w:rsid w:val="00CB3C14"/>
    <w:rsid w:val="00CC4F11"/>
    <w:rsid w:val="00CC63D3"/>
    <w:rsid w:val="00CD0AE5"/>
    <w:rsid w:val="00CD1C31"/>
    <w:rsid w:val="00CE3838"/>
    <w:rsid w:val="00CE4AB2"/>
    <w:rsid w:val="00CF4CA7"/>
    <w:rsid w:val="00CF5E0B"/>
    <w:rsid w:val="00D01015"/>
    <w:rsid w:val="00D017BE"/>
    <w:rsid w:val="00D0642B"/>
    <w:rsid w:val="00D06E8E"/>
    <w:rsid w:val="00D24432"/>
    <w:rsid w:val="00D25E61"/>
    <w:rsid w:val="00D30B0F"/>
    <w:rsid w:val="00D45648"/>
    <w:rsid w:val="00D54FAF"/>
    <w:rsid w:val="00D658CD"/>
    <w:rsid w:val="00D67246"/>
    <w:rsid w:val="00D87AC1"/>
    <w:rsid w:val="00D939CA"/>
    <w:rsid w:val="00DA0943"/>
    <w:rsid w:val="00DA310D"/>
    <w:rsid w:val="00DB6DB1"/>
    <w:rsid w:val="00DC1951"/>
    <w:rsid w:val="00DC2AE2"/>
    <w:rsid w:val="00DD0575"/>
    <w:rsid w:val="00DD54D9"/>
    <w:rsid w:val="00DE4BA9"/>
    <w:rsid w:val="00DE6057"/>
    <w:rsid w:val="00DE6AF4"/>
    <w:rsid w:val="00DF1A8B"/>
    <w:rsid w:val="00E03DE4"/>
    <w:rsid w:val="00E04F40"/>
    <w:rsid w:val="00E05A47"/>
    <w:rsid w:val="00E15BD7"/>
    <w:rsid w:val="00E323BE"/>
    <w:rsid w:val="00E369AE"/>
    <w:rsid w:val="00E403F1"/>
    <w:rsid w:val="00E43ED7"/>
    <w:rsid w:val="00E667D1"/>
    <w:rsid w:val="00E71E80"/>
    <w:rsid w:val="00E7473F"/>
    <w:rsid w:val="00E811EE"/>
    <w:rsid w:val="00E96257"/>
    <w:rsid w:val="00E963D7"/>
    <w:rsid w:val="00E96693"/>
    <w:rsid w:val="00EA0DC9"/>
    <w:rsid w:val="00ED0144"/>
    <w:rsid w:val="00ED3893"/>
    <w:rsid w:val="00ED68BB"/>
    <w:rsid w:val="00EE561F"/>
    <w:rsid w:val="00EE7609"/>
    <w:rsid w:val="00EF323E"/>
    <w:rsid w:val="00F06271"/>
    <w:rsid w:val="00F0769D"/>
    <w:rsid w:val="00F13199"/>
    <w:rsid w:val="00F14DDC"/>
    <w:rsid w:val="00F353AC"/>
    <w:rsid w:val="00F4470D"/>
    <w:rsid w:val="00F4708E"/>
    <w:rsid w:val="00F55D23"/>
    <w:rsid w:val="00F7437B"/>
    <w:rsid w:val="00F74618"/>
    <w:rsid w:val="00F8141C"/>
    <w:rsid w:val="00F8786C"/>
    <w:rsid w:val="00F9008B"/>
    <w:rsid w:val="00FA108D"/>
    <w:rsid w:val="00FB1A51"/>
    <w:rsid w:val="00FB4EF7"/>
    <w:rsid w:val="00FC0C70"/>
    <w:rsid w:val="00FD247C"/>
    <w:rsid w:val="00FE1FED"/>
    <w:rsid w:val="00FE3EEA"/>
    <w:rsid w:val="00FF2DB1"/>
    <w:rsid w:val="00FF52C3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paragraph" w:styleId="afb">
    <w:name w:val="Revision"/>
    <w:hidden/>
    <w:uiPriority w:val="99"/>
    <w:semiHidden/>
    <w:rsid w:val="00ED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3</cp:revision>
  <cp:lastPrinted>2025-01-29T05:23:00Z</cp:lastPrinted>
  <dcterms:created xsi:type="dcterms:W3CDTF">2025-03-28T09:36:00Z</dcterms:created>
  <dcterms:modified xsi:type="dcterms:W3CDTF">2025-04-01T09:11:00Z</dcterms:modified>
</cp:coreProperties>
</file>