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6316C" w14:textId="0A9710E3" w:rsidR="00287014" w:rsidRPr="00A44279" w:rsidRDefault="00287014" w:rsidP="009C63E7">
      <w:pPr>
        <w:autoSpaceDE w:val="0"/>
        <w:autoSpaceDN w:val="0"/>
        <w:spacing w:beforeLines="50" w:before="180" w:line="480" w:lineRule="exact"/>
        <w:jc w:val="center"/>
        <w:rPr>
          <w:sz w:val="36"/>
          <w:szCs w:val="36"/>
        </w:rPr>
      </w:pPr>
      <w:r w:rsidRPr="00942A02">
        <w:rPr>
          <w:rFonts w:ascii="ＭＳ ゴシック" w:eastAsia="ＭＳ ゴシック" w:hAnsi="ＭＳ ゴシック" w:hint="eastAsia"/>
          <w:sz w:val="32"/>
        </w:rPr>
        <w:t>神戸市地域商業活性化支援事業補助金</w:t>
      </w:r>
      <w:r>
        <w:rPr>
          <w:rFonts w:ascii="ＭＳ ゴシック" w:eastAsia="ＭＳ ゴシック" w:hAnsi="ＭＳ ゴシック" w:hint="eastAsia"/>
          <w:sz w:val="32"/>
        </w:rPr>
        <w:t xml:space="preserve">　</w:t>
      </w:r>
      <w:r w:rsidRPr="00287014">
        <w:rPr>
          <w:rFonts w:ascii="ＭＳ ゴシック" w:eastAsia="ＭＳ ゴシック" w:hAnsi="ＭＳ ゴシック" w:hint="eastAsia"/>
          <w:sz w:val="32"/>
        </w:rPr>
        <w:t>実績報告書</w:t>
      </w:r>
      <w:r w:rsidR="00F05749">
        <w:rPr>
          <w:rFonts w:ascii="ＭＳ ゴシック" w:eastAsia="ＭＳ ゴシック" w:hAnsi="ＭＳ ゴシック" w:hint="eastAsia"/>
          <w:sz w:val="32"/>
        </w:rPr>
        <w:t>兼誓約書</w:t>
      </w:r>
    </w:p>
    <w:p w14:paraId="6592CDFB" w14:textId="663C041C" w:rsidR="00287014" w:rsidRPr="00993580" w:rsidRDefault="00287014" w:rsidP="009C63E7">
      <w:pPr>
        <w:autoSpaceDE w:val="0"/>
        <w:autoSpaceDN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 w:rsidRPr="00287014">
        <w:rPr>
          <w:rFonts w:hint="eastAsia"/>
          <w:sz w:val="22"/>
        </w:rPr>
        <w:t xml:space="preserve">　</w:t>
      </w:r>
      <w:r w:rsidR="00764C22" w:rsidRPr="00993580">
        <w:rPr>
          <w:rFonts w:ascii="ＭＳ 明朝" w:eastAsia="ＭＳ 明朝" w:hAnsi="ＭＳ 明朝" w:hint="eastAsia"/>
          <w:sz w:val="22"/>
        </w:rPr>
        <w:t>令和</w:t>
      </w:r>
      <w:r w:rsidR="00993580" w:rsidRPr="00993580">
        <w:rPr>
          <w:rFonts w:ascii="ＭＳ 明朝" w:eastAsia="ＭＳ 明朝" w:hAnsi="ＭＳ 明朝" w:hint="eastAsia"/>
          <w:sz w:val="22"/>
        </w:rPr>
        <w:t xml:space="preserve">　</w:t>
      </w:r>
      <w:r w:rsidRPr="00993580">
        <w:rPr>
          <w:rFonts w:ascii="ＭＳ 明朝" w:eastAsia="ＭＳ 明朝" w:hAnsi="ＭＳ 明朝" w:hint="eastAsia"/>
          <w:sz w:val="22"/>
        </w:rPr>
        <w:t xml:space="preserve">　年</w:t>
      </w:r>
      <w:r w:rsidR="00993580" w:rsidRPr="00993580">
        <w:rPr>
          <w:rFonts w:ascii="ＭＳ 明朝" w:eastAsia="ＭＳ 明朝" w:hAnsi="ＭＳ 明朝" w:hint="eastAsia"/>
          <w:sz w:val="22"/>
        </w:rPr>
        <w:t xml:space="preserve">　</w:t>
      </w:r>
      <w:r w:rsidRPr="00993580">
        <w:rPr>
          <w:rFonts w:ascii="ＭＳ 明朝" w:eastAsia="ＭＳ 明朝" w:hAnsi="ＭＳ 明朝" w:hint="eastAsia"/>
          <w:sz w:val="22"/>
        </w:rPr>
        <w:t xml:space="preserve">　月</w:t>
      </w:r>
      <w:r w:rsidR="00993580" w:rsidRPr="00993580">
        <w:rPr>
          <w:rFonts w:ascii="ＭＳ 明朝" w:eastAsia="ＭＳ 明朝" w:hAnsi="ＭＳ 明朝" w:hint="eastAsia"/>
          <w:sz w:val="22"/>
        </w:rPr>
        <w:t xml:space="preserve">　</w:t>
      </w:r>
      <w:r w:rsidRPr="00993580">
        <w:rPr>
          <w:rFonts w:ascii="ＭＳ 明朝" w:eastAsia="ＭＳ 明朝" w:hAnsi="ＭＳ 明朝" w:hint="eastAsia"/>
          <w:sz w:val="22"/>
        </w:rPr>
        <w:t xml:space="preserve">　日</w:t>
      </w:r>
    </w:p>
    <w:p w14:paraId="4BF4F68A" w14:textId="77777777" w:rsidR="00287014" w:rsidRPr="00993580" w:rsidRDefault="00287014" w:rsidP="009C63E7">
      <w:pPr>
        <w:autoSpaceDE w:val="0"/>
        <w:autoSpaceDN w:val="0"/>
        <w:spacing w:afterLines="20" w:after="72"/>
        <w:rPr>
          <w:rFonts w:ascii="ＭＳ 明朝" w:eastAsia="ＭＳ 明朝" w:hAnsi="ＭＳ 明朝"/>
          <w:sz w:val="22"/>
        </w:rPr>
      </w:pPr>
      <w:r w:rsidRPr="00993580">
        <w:rPr>
          <w:rFonts w:ascii="ＭＳ 明朝" w:eastAsia="ＭＳ 明朝" w:hAnsi="ＭＳ 明朝" w:hint="eastAsia"/>
          <w:sz w:val="22"/>
        </w:rPr>
        <w:t>神 戸 市 長　宛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410"/>
        <w:gridCol w:w="1559"/>
        <w:gridCol w:w="3254"/>
      </w:tblGrid>
      <w:tr w:rsidR="00287014" w:rsidRPr="00993580" w14:paraId="695BDD5B" w14:textId="77777777" w:rsidTr="009C63E7">
        <w:trPr>
          <w:trHeight w:val="510"/>
        </w:trPr>
        <w:tc>
          <w:tcPr>
            <w:tcW w:w="2013" w:type="dxa"/>
            <w:vAlign w:val="center"/>
          </w:tcPr>
          <w:p w14:paraId="0FA2FC9A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223" w:type="dxa"/>
            <w:gridSpan w:val="3"/>
            <w:vAlign w:val="center"/>
          </w:tcPr>
          <w:p w14:paraId="7AC16C12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/>
                <w:sz w:val="22"/>
              </w:rPr>
              <w:t>〒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　　　－　　　　神戸市</w:t>
            </w:r>
          </w:p>
        </w:tc>
      </w:tr>
      <w:tr w:rsidR="00287014" w:rsidRPr="00993580" w14:paraId="57351029" w14:textId="77777777" w:rsidTr="009C63E7">
        <w:trPr>
          <w:trHeight w:val="510"/>
        </w:trPr>
        <w:tc>
          <w:tcPr>
            <w:tcW w:w="2013" w:type="dxa"/>
            <w:vAlign w:val="center"/>
          </w:tcPr>
          <w:p w14:paraId="0447DEC7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223" w:type="dxa"/>
            <w:gridSpan w:val="3"/>
            <w:vAlign w:val="center"/>
          </w:tcPr>
          <w:p w14:paraId="543A2F4A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014" w:rsidRPr="00993580" w14:paraId="5615D7DF" w14:textId="77777777" w:rsidTr="009C63E7">
        <w:trPr>
          <w:trHeight w:val="510"/>
        </w:trPr>
        <w:tc>
          <w:tcPr>
            <w:tcW w:w="2013" w:type="dxa"/>
            <w:vAlign w:val="center"/>
          </w:tcPr>
          <w:p w14:paraId="29B9CC6A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223" w:type="dxa"/>
            <w:gridSpan w:val="3"/>
            <w:vAlign w:val="center"/>
          </w:tcPr>
          <w:p w14:paraId="57E3B7FA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7014" w:rsidRPr="00993580" w14:paraId="00171629" w14:textId="77777777" w:rsidTr="009C63E7">
        <w:trPr>
          <w:trHeight w:val="510"/>
        </w:trPr>
        <w:tc>
          <w:tcPr>
            <w:tcW w:w="2013" w:type="dxa"/>
            <w:vAlign w:val="center"/>
          </w:tcPr>
          <w:p w14:paraId="1F076EFD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代表者役職名</w:t>
            </w:r>
          </w:p>
        </w:tc>
        <w:tc>
          <w:tcPr>
            <w:tcW w:w="2410" w:type="dxa"/>
            <w:vAlign w:val="center"/>
          </w:tcPr>
          <w:p w14:paraId="7B39A5BD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984EF3" w14:textId="77777777" w:rsidR="00287014" w:rsidRPr="00993580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3254" w:type="dxa"/>
            <w:vAlign w:val="center"/>
          </w:tcPr>
          <w:p w14:paraId="0719B3E5" w14:textId="77777777" w:rsidR="00287014" w:rsidRPr="00993580" w:rsidRDefault="00287014" w:rsidP="009C63E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B9DEB1" w14:textId="4FB44542" w:rsidR="002B32FD" w:rsidRPr="00993580" w:rsidRDefault="00764C22" w:rsidP="009C63E7">
      <w:pPr>
        <w:autoSpaceDE w:val="0"/>
        <w:autoSpaceDN w:val="0"/>
        <w:spacing w:beforeLines="20" w:before="72"/>
        <w:ind w:firstLineChars="100" w:firstLine="220"/>
        <w:rPr>
          <w:rFonts w:ascii="ＭＳ 明朝" w:eastAsia="ＭＳ 明朝" w:hAnsi="ＭＳ 明朝"/>
          <w:sz w:val="22"/>
        </w:rPr>
      </w:pPr>
      <w:r w:rsidRPr="003B0A1D">
        <w:rPr>
          <w:rFonts w:ascii="ＭＳ 明朝" w:eastAsia="ＭＳ 明朝" w:hAnsi="ＭＳ 明朝" w:hint="eastAsia"/>
          <w:sz w:val="22"/>
        </w:rPr>
        <w:t>令和</w:t>
      </w:r>
      <w:r w:rsidR="00287014" w:rsidRPr="003B0A1D">
        <w:rPr>
          <w:rFonts w:ascii="ＭＳ 明朝" w:eastAsia="ＭＳ 明朝" w:hAnsi="ＭＳ 明朝" w:hint="eastAsia"/>
          <w:sz w:val="22"/>
        </w:rPr>
        <w:t xml:space="preserve">　</w:t>
      </w:r>
      <w:r w:rsidR="009C63E7" w:rsidRPr="003B0A1D">
        <w:rPr>
          <w:rFonts w:ascii="ＭＳ 明朝" w:eastAsia="ＭＳ 明朝" w:hAnsi="ＭＳ 明朝" w:hint="eastAsia"/>
          <w:sz w:val="22"/>
        </w:rPr>
        <w:t xml:space="preserve"> </w:t>
      </w:r>
      <w:r w:rsidR="00287014" w:rsidRPr="003B0A1D">
        <w:rPr>
          <w:rFonts w:ascii="ＭＳ 明朝" w:eastAsia="ＭＳ 明朝" w:hAnsi="ＭＳ 明朝" w:hint="eastAsia"/>
          <w:sz w:val="22"/>
        </w:rPr>
        <w:t xml:space="preserve">年　</w:t>
      </w:r>
      <w:r w:rsidR="009C63E7" w:rsidRPr="003B0A1D">
        <w:rPr>
          <w:rFonts w:ascii="ＭＳ 明朝" w:eastAsia="ＭＳ 明朝" w:hAnsi="ＭＳ 明朝" w:hint="eastAsia"/>
          <w:sz w:val="22"/>
        </w:rPr>
        <w:t xml:space="preserve"> 月 </w:t>
      </w:r>
      <w:r w:rsidR="009C63E7" w:rsidRPr="003B0A1D">
        <w:rPr>
          <w:rFonts w:ascii="ＭＳ 明朝" w:eastAsia="ＭＳ 明朝" w:hAnsi="ＭＳ 明朝"/>
          <w:sz w:val="22"/>
        </w:rPr>
        <w:t xml:space="preserve"> </w:t>
      </w:r>
      <w:r w:rsidR="00287014" w:rsidRPr="003B0A1D">
        <w:rPr>
          <w:rFonts w:ascii="ＭＳ 明朝" w:eastAsia="ＭＳ 明朝" w:hAnsi="ＭＳ 明朝" w:hint="eastAsia"/>
          <w:sz w:val="22"/>
        </w:rPr>
        <w:t>日付</w:t>
      </w:r>
      <w:r w:rsidRPr="003B0A1D">
        <w:rPr>
          <w:rFonts w:ascii="ＭＳ 明朝" w:eastAsia="ＭＳ 明朝" w:hAnsi="ＭＳ 明朝" w:hint="eastAsia"/>
          <w:sz w:val="22"/>
        </w:rPr>
        <w:t>神経商</w:t>
      </w:r>
      <w:r w:rsidR="00701DA6" w:rsidRPr="003B0A1D">
        <w:rPr>
          <w:rFonts w:ascii="ＭＳ 明朝" w:eastAsia="ＭＳ 明朝" w:hAnsi="ＭＳ 明朝" w:hint="eastAsia"/>
          <w:sz w:val="22"/>
        </w:rPr>
        <w:t>第　　　号で交付決定のあった下記事業について</w:t>
      </w:r>
      <w:r w:rsidR="00287014" w:rsidRPr="003B0A1D">
        <w:rPr>
          <w:rFonts w:ascii="ＭＳ 明朝" w:eastAsia="ＭＳ 明朝" w:hAnsi="ＭＳ 明朝"/>
          <w:sz w:val="22"/>
        </w:rPr>
        <w:t>実績を報告</w:t>
      </w:r>
      <w:r w:rsidR="002B32FD" w:rsidRPr="003B0A1D">
        <w:rPr>
          <w:rFonts w:ascii="ＭＳ 明朝" w:eastAsia="ＭＳ 明朝" w:hAnsi="ＭＳ 明朝" w:hint="eastAsia"/>
          <w:sz w:val="22"/>
        </w:rPr>
        <w:t>し、</w:t>
      </w:r>
      <w:r w:rsidR="002B32FD" w:rsidRPr="003B0A1D">
        <w:rPr>
          <w:rFonts w:ascii="ＭＳ 明朝" w:eastAsia="ＭＳ 明朝" w:hAnsi="ＭＳ 明朝" w:hint="eastAsia"/>
          <w:color w:val="000000" w:themeColor="text1"/>
          <w:sz w:val="22"/>
        </w:rPr>
        <w:t>誓約事項の内容について誓約します。</w:t>
      </w:r>
    </w:p>
    <w:p w14:paraId="45A0DDD4" w14:textId="77777777" w:rsidR="00287014" w:rsidRPr="00993580" w:rsidRDefault="00287014" w:rsidP="009C63E7">
      <w:pPr>
        <w:autoSpaceDE w:val="0"/>
        <w:autoSpaceDN w:val="0"/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993580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89"/>
        <w:gridCol w:w="676"/>
        <w:gridCol w:w="1628"/>
        <w:gridCol w:w="3426"/>
        <w:gridCol w:w="917"/>
      </w:tblGrid>
      <w:tr w:rsidR="00DC0BE4" w:rsidRPr="00993580" w14:paraId="28D1ED5B" w14:textId="77777777" w:rsidTr="009C63E7">
        <w:trPr>
          <w:trHeight w:val="1701"/>
        </w:trPr>
        <w:tc>
          <w:tcPr>
            <w:tcW w:w="2589" w:type="dxa"/>
            <w:vAlign w:val="center"/>
          </w:tcPr>
          <w:p w14:paraId="476AF7FC" w14:textId="77777777" w:rsidR="00DC0BE4" w:rsidRPr="00993580" w:rsidRDefault="00DC0BE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申請する事業区分</w:t>
            </w:r>
          </w:p>
          <w:p w14:paraId="6DB84A5F" w14:textId="77777777" w:rsidR="00DC0BE4" w:rsidRPr="00993580" w:rsidRDefault="00DC0BE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（いずれかに</w:t>
            </w:r>
            <w:r w:rsidRPr="00993580">
              <w:rPr>
                <w:rFonts w:ascii="ＭＳ 明朝" w:eastAsia="ＭＳ 明朝" w:hAnsi="ＭＳ 明朝" w:cs="Segoe UI Symbol"/>
                <w:sz w:val="22"/>
              </w:rPr>
              <w:t>☑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647" w:type="dxa"/>
            <w:gridSpan w:val="4"/>
            <w:vAlign w:val="center"/>
          </w:tcPr>
          <w:p w14:paraId="520A17D2" w14:textId="77777777" w:rsidR="00DC0BE4" w:rsidRPr="00993580" w:rsidRDefault="005460C5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7750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993580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993580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C0BE4" w:rsidRPr="00993580">
              <w:rPr>
                <w:rFonts w:ascii="ＭＳ 明朝" w:eastAsia="ＭＳ 明朝" w:hAnsi="ＭＳ 明朝" w:hint="eastAsia"/>
                <w:sz w:val="22"/>
              </w:rPr>
              <w:t>単年度型</w:t>
            </w:r>
          </w:p>
          <w:p w14:paraId="6840B020" w14:textId="77777777" w:rsidR="00DC0BE4" w:rsidRPr="00993580" w:rsidRDefault="005460C5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984957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993580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993580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C0BE4" w:rsidRPr="00993580">
              <w:rPr>
                <w:rFonts w:ascii="ＭＳ 明朝" w:eastAsia="ＭＳ 明朝" w:hAnsi="ＭＳ 明朝" w:hint="eastAsia"/>
                <w:sz w:val="22"/>
              </w:rPr>
              <w:t>３年計画型（　　）年目</w:t>
            </w:r>
          </w:p>
          <w:p w14:paraId="14B1977D" w14:textId="77777777" w:rsidR="00DC0BE4" w:rsidRPr="00993580" w:rsidRDefault="005460C5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3502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993580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993580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C0BE4" w:rsidRPr="00993580">
              <w:rPr>
                <w:rFonts w:ascii="ＭＳ 明朝" w:eastAsia="ＭＳ 明朝" w:hAnsi="ＭＳ 明朝" w:hint="eastAsia"/>
                <w:sz w:val="22"/>
              </w:rPr>
              <w:t>販路拡大事業枠（　　）年目</w:t>
            </w:r>
          </w:p>
          <w:p w14:paraId="7C0D6468" w14:textId="77777777" w:rsidR="00DC0BE4" w:rsidRPr="00993580" w:rsidRDefault="005460C5" w:rsidP="009C63E7">
            <w:pPr>
              <w:autoSpaceDE w:val="0"/>
              <w:autoSpaceDN w:val="0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16512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0BE4" w:rsidRPr="00993580">
                  <w:rPr>
                    <w:rFonts w:ascii="ＭＳ 明朝" w:eastAsia="ＭＳ 明朝" w:hAnsi="ＭＳ 明朝" w:cs="Segoe UI Symbol"/>
                    <w:sz w:val="22"/>
                  </w:rPr>
                  <w:t>☐</w:t>
                </w:r>
              </w:sdtContent>
            </w:sdt>
            <w:r w:rsidR="00DC0BE4" w:rsidRPr="00993580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C0BE4" w:rsidRPr="00993580">
              <w:rPr>
                <w:rFonts w:ascii="ＭＳ 明朝" w:eastAsia="ＭＳ 明朝" w:hAnsi="ＭＳ 明朝" w:hint="eastAsia"/>
                <w:sz w:val="22"/>
              </w:rPr>
              <w:t>クオリティアップ事業枠（　　）年目</w:t>
            </w:r>
          </w:p>
        </w:tc>
      </w:tr>
      <w:tr w:rsidR="008321A7" w:rsidRPr="00993580" w14:paraId="709E9509" w14:textId="77777777" w:rsidTr="009C63E7">
        <w:trPr>
          <w:trHeight w:val="567"/>
        </w:trPr>
        <w:tc>
          <w:tcPr>
            <w:tcW w:w="2589" w:type="dxa"/>
            <w:vMerge w:val="restart"/>
            <w:vAlign w:val="center"/>
          </w:tcPr>
          <w:p w14:paraId="188B9467" w14:textId="77777777" w:rsidR="008321A7" w:rsidRPr="00993580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1045504"/>
              </w:rPr>
              <w:t>事業期</w:t>
            </w:r>
            <w:r w:rsidRPr="0099358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1045504"/>
              </w:rPr>
              <w:t>間</w:t>
            </w:r>
          </w:p>
        </w:tc>
        <w:tc>
          <w:tcPr>
            <w:tcW w:w="230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DC8ECD0" w14:textId="77777777" w:rsidR="008321A7" w:rsidRPr="00993580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43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031C6A5" w14:textId="09E134BE" w:rsidR="008321A7" w:rsidRPr="00993580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9C63E7" w:rsidRPr="009935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C63E7" w:rsidRPr="009935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9C63E7" w:rsidRPr="009935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8321A7" w:rsidRPr="00993580" w14:paraId="4AB25AB4" w14:textId="77777777" w:rsidTr="009C63E7">
        <w:trPr>
          <w:trHeight w:val="567"/>
        </w:trPr>
        <w:tc>
          <w:tcPr>
            <w:tcW w:w="2589" w:type="dxa"/>
            <w:vMerge/>
            <w:vAlign w:val="center"/>
          </w:tcPr>
          <w:p w14:paraId="0EC86618" w14:textId="77777777" w:rsidR="008321A7" w:rsidRPr="00993580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304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90168E2" w14:textId="77777777" w:rsidR="008321A7" w:rsidRPr="00993580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</w:tc>
        <w:tc>
          <w:tcPr>
            <w:tcW w:w="43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621687E" w14:textId="6B78A0BD" w:rsidR="008321A7" w:rsidRPr="00993580" w:rsidRDefault="008321A7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9C63E7" w:rsidRPr="009935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9C63E7" w:rsidRPr="009935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9C63E7" w:rsidRPr="0099358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87014" w:rsidRPr="00993580" w14:paraId="04E26671" w14:textId="77777777" w:rsidTr="004A23E5">
        <w:trPr>
          <w:trHeight w:val="505"/>
        </w:trPr>
        <w:tc>
          <w:tcPr>
            <w:tcW w:w="2589" w:type="dxa"/>
            <w:vMerge w:val="restart"/>
            <w:vAlign w:val="center"/>
          </w:tcPr>
          <w:p w14:paraId="374E7652" w14:textId="77777777" w:rsidR="00287014" w:rsidRPr="00993580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042034431"/>
              </w:rPr>
              <w:t>補助金等の</w:t>
            </w:r>
            <w:r w:rsidRPr="00993580">
              <w:rPr>
                <w:rFonts w:ascii="ＭＳ 明朝" w:eastAsia="ＭＳ 明朝" w:hAnsi="ＭＳ 明朝" w:hint="eastAsia"/>
                <w:kern w:val="0"/>
                <w:sz w:val="22"/>
                <w:fitText w:val="1760" w:id="-1042034431"/>
              </w:rPr>
              <w:t>額</w:t>
            </w:r>
          </w:p>
        </w:tc>
        <w:tc>
          <w:tcPr>
            <w:tcW w:w="676" w:type="dxa"/>
            <w:tcBorders>
              <w:bottom w:val="nil"/>
              <w:right w:val="nil"/>
            </w:tcBorders>
            <w:vAlign w:val="center"/>
          </w:tcPr>
          <w:p w14:paraId="581DF3D7" w14:textId="77777777" w:rsidR="00287014" w:rsidRPr="00993580" w:rsidRDefault="00287014" w:rsidP="009C63E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(</w:t>
            </w:r>
          </w:p>
        </w:tc>
        <w:tc>
          <w:tcPr>
            <w:tcW w:w="50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2066F6" w14:textId="77777777" w:rsidR="00287014" w:rsidRPr="00993580" w:rsidRDefault="00287014" w:rsidP="009C63E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7" w:type="dxa"/>
            <w:tcBorders>
              <w:left w:val="nil"/>
              <w:bottom w:val="nil"/>
            </w:tcBorders>
            <w:vAlign w:val="center"/>
          </w:tcPr>
          <w:p w14:paraId="461A9567" w14:textId="77777777" w:rsidR="00287014" w:rsidRPr="00993580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円)</w:t>
            </w:r>
          </w:p>
        </w:tc>
      </w:tr>
      <w:tr w:rsidR="00287014" w:rsidRPr="00993580" w14:paraId="7D287493" w14:textId="77777777" w:rsidTr="004A23E5">
        <w:trPr>
          <w:trHeight w:val="505"/>
        </w:trPr>
        <w:tc>
          <w:tcPr>
            <w:tcW w:w="2589" w:type="dxa"/>
            <w:vMerge/>
            <w:vAlign w:val="center"/>
          </w:tcPr>
          <w:p w14:paraId="7C809E3E" w14:textId="77777777" w:rsidR="00287014" w:rsidRPr="00993580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5730" w:type="dxa"/>
            <w:gridSpan w:val="3"/>
            <w:tcBorders>
              <w:top w:val="nil"/>
              <w:right w:val="nil"/>
            </w:tcBorders>
            <w:vAlign w:val="center"/>
          </w:tcPr>
          <w:p w14:paraId="6D439C45" w14:textId="77777777" w:rsidR="00287014" w:rsidRPr="00993580" w:rsidRDefault="00287014" w:rsidP="009C63E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7" w:type="dxa"/>
            <w:tcBorders>
              <w:top w:val="nil"/>
              <w:left w:val="nil"/>
            </w:tcBorders>
            <w:vAlign w:val="center"/>
          </w:tcPr>
          <w:p w14:paraId="55CEE4B2" w14:textId="77777777" w:rsidR="00287014" w:rsidRPr="00993580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87014" w:rsidRPr="00993580" w14:paraId="369DE963" w14:textId="77777777" w:rsidTr="009C63E7">
        <w:trPr>
          <w:trHeight w:val="567"/>
        </w:trPr>
        <w:tc>
          <w:tcPr>
            <w:tcW w:w="2589" w:type="dxa"/>
            <w:vAlign w:val="center"/>
          </w:tcPr>
          <w:p w14:paraId="140D2B88" w14:textId="77777777" w:rsidR="00287014" w:rsidRPr="00993580" w:rsidRDefault="00287014" w:rsidP="009C63E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2034430"/>
              </w:rPr>
              <w:t>添付書</w:t>
            </w:r>
            <w:r w:rsidRPr="0099358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034430"/>
              </w:rPr>
              <w:t>類</w:t>
            </w:r>
          </w:p>
        </w:tc>
        <w:tc>
          <w:tcPr>
            <w:tcW w:w="6647" w:type="dxa"/>
            <w:gridSpan w:val="4"/>
            <w:vAlign w:val="center"/>
          </w:tcPr>
          <w:p w14:paraId="19644453" w14:textId="55CD535A" w:rsidR="0036623C" w:rsidRPr="00993580" w:rsidRDefault="004A23E5" w:rsidP="009C63E7">
            <w:pPr>
              <w:ind w:rightChars="66" w:right="13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別紙「添付書類一覧」のとおり</w:t>
            </w:r>
          </w:p>
        </w:tc>
      </w:tr>
      <w:tr w:rsidR="002B32FD" w:rsidRPr="00993580" w14:paraId="4AE648AF" w14:textId="77777777" w:rsidTr="004A23E5">
        <w:trPr>
          <w:trHeight w:val="2937"/>
        </w:trPr>
        <w:tc>
          <w:tcPr>
            <w:tcW w:w="2589" w:type="dxa"/>
            <w:vAlign w:val="center"/>
          </w:tcPr>
          <w:p w14:paraId="0B1179CE" w14:textId="5789E773" w:rsidR="002B32FD" w:rsidRPr="00993580" w:rsidRDefault="00C76F7C" w:rsidP="00C76F7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12692480"/>
              </w:rPr>
              <w:t>誓約事</w:t>
            </w:r>
            <w:r w:rsidRPr="00993580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12692480"/>
              </w:rPr>
              <w:t>項</w:t>
            </w:r>
          </w:p>
        </w:tc>
        <w:tc>
          <w:tcPr>
            <w:tcW w:w="6647" w:type="dxa"/>
            <w:gridSpan w:val="4"/>
          </w:tcPr>
          <w:p w14:paraId="387A8298" w14:textId="77777777" w:rsidR="002B32FD" w:rsidRPr="00993580" w:rsidRDefault="002B32FD" w:rsidP="009C63E7">
            <w:pPr>
              <w:tabs>
                <w:tab w:val="left" w:pos="8339"/>
              </w:tabs>
              <w:ind w:left="220" w:rightChars="66" w:right="139" w:hangingChars="100" w:hanging="22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・申請内容に虚偽や不正はありません。</w:t>
            </w:r>
          </w:p>
          <w:p w14:paraId="4EF0C1E2" w14:textId="1E930839" w:rsidR="002B32FD" w:rsidRPr="00993580" w:rsidRDefault="00FE22AF" w:rsidP="009C63E7">
            <w:pPr>
              <w:tabs>
                <w:tab w:val="left" w:pos="8339"/>
              </w:tabs>
              <w:ind w:left="220" w:rightChars="66" w:right="139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・申請する経費は、すべて</w:t>
            </w:r>
            <w:r w:rsidR="002B32FD" w:rsidRPr="00993580">
              <w:rPr>
                <w:rFonts w:ascii="ＭＳ 明朝" w:eastAsia="ＭＳ 明朝" w:hAnsi="ＭＳ 明朝" w:hint="eastAsia"/>
                <w:sz w:val="22"/>
              </w:rPr>
              <w:t>補助事業のみに使用したことに相違ありません。</w:t>
            </w:r>
          </w:p>
          <w:p w14:paraId="054ACB94" w14:textId="69946CA7" w:rsidR="002B32FD" w:rsidRPr="00993580" w:rsidRDefault="002B32FD" w:rsidP="009C63E7">
            <w:pPr>
              <w:tabs>
                <w:tab w:val="left" w:pos="8339"/>
              </w:tabs>
              <w:ind w:left="220" w:rightChars="66" w:right="139" w:hangingChars="100" w:hanging="22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・提出する書類</w:t>
            </w:r>
            <w:r w:rsidR="0075246B" w:rsidRPr="00993580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写</w:t>
            </w:r>
            <w:r w:rsidR="0075246B" w:rsidRPr="00993580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は全て原本と相違ありません。</w:t>
            </w:r>
          </w:p>
          <w:p w14:paraId="7938F6C3" w14:textId="5D5E9DC5" w:rsidR="0075246B" w:rsidRPr="00993580" w:rsidRDefault="002B32FD" w:rsidP="009C63E7">
            <w:pPr>
              <w:tabs>
                <w:tab w:val="left" w:pos="8339"/>
              </w:tabs>
              <w:ind w:left="220" w:rightChars="66" w:right="139" w:hangingChars="100" w:hanging="22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・様式第</w:t>
            </w:r>
            <w:r w:rsidR="00993580" w:rsidRPr="00993580">
              <w:rPr>
                <w:rFonts w:ascii="ＭＳ 明朝" w:eastAsia="ＭＳ 明朝" w:hAnsi="ＭＳ 明朝" w:hint="eastAsia"/>
                <w:sz w:val="22"/>
              </w:rPr>
              <w:t>15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号の記載以外に、交付を受けている補助金</w:t>
            </w:r>
            <w:r w:rsidR="00073044" w:rsidRPr="00993580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助成金</w:t>
            </w:r>
            <w:r w:rsidR="00073044" w:rsidRPr="00993580">
              <w:rPr>
                <w:rFonts w:ascii="ＭＳ 明朝" w:eastAsia="ＭＳ 明朝" w:hAnsi="ＭＳ 明朝" w:hint="eastAsia"/>
                <w:sz w:val="22"/>
              </w:rPr>
              <w:t>及び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収入等はありません。</w:t>
            </w:r>
          </w:p>
          <w:p w14:paraId="195F82F7" w14:textId="2E37C6E8" w:rsidR="002B32FD" w:rsidRPr="00993580" w:rsidRDefault="002B32FD" w:rsidP="009C63E7">
            <w:pPr>
              <w:tabs>
                <w:tab w:val="left" w:pos="8339"/>
              </w:tabs>
              <w:ind w:left="220" w:rightChars="66" w:right="139" w:hangingChars="100" w:hanging="220"/>
              <w:rPr>
                <w:rFonts w:ascii="ＭＳ 明朝" w:eastAsia="ＭＳ 明朝" w:hAnsi="ＭＳ 明朝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sz w:val="22"/>
              </w:rPr>
              <w:t>・本補助金の交付を受けた場合、</w:t>
            </w:r>
            <w:r w:rsidR="0075246B" w:rsidRPr="00993580">
              <w:rPr>
                <w:rFonts w:ascii="ＭＳ 明朝" w:eastAsia="ＭＳ 明朝" w:hAnsi="ＭＳ 明朝" w:hint="eastAsia"/>
                <w:sz w:val="22"/>
              </w:rPr>
              <w:t>補助事業の</w:t>
            </w:r>
            <w:r w:rsidRPr="00993580">
              <w:rPr>
                <w:rFonts w:ascii="ＭＳ 明朝" w:eastAsia="ＭＳ 明朝" w:hAnsi="ＭＳ 明朝" w:hint="eastAsia"/>
                <w:sz w:val="22"/>
              </w:rPr>
              <w:t>内容が市のホームページに公表されることに同意します。</w:t>
            </w:r>
          </w:p>
          <w:p w14:paraId="002FF568" w14:textId="6C56BABB" w:rsidR="002B32FD" w:rsidRPr="00993580" w:rsidRDefault="002B32FD" w:rsidP="009C63E7">
            <w:pPr>
              <w:tabs>
                <w:tab w:val="left" w:pos="8339"/>
              </w:tabs>
              <w:ind w:left="220" w:rightChars="66" w:right="139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・上記の誓約事項に反する事実が判明した場合、交付を受けた補助金を速やかに返還することに同意します。</w:t>
            </w:r>
          </w:p>
        </w:tc>
      </w:tr>
    </w:tbl>
    <w:p w14:paraId="631F8FA9" w14:textId="7FDB4C93" w:rsidR="004A23E5" w:rsidRPr="009946DE" w:rsidRDefault="004A23E5" w:rsidP="009C63E7">
      <w:pPr>
        <w:autoSpaceDE w:val="0"/>
        <w:autoSpaceDN w:val="0"/>
        <w:ind w:leftChars="200" w:left="420"/>
        <w:rPr>
          <w:rFonts w:ascii="ＭＳ 明朝" w:eastAsia="ＭＳ 明朝" w:hAnsi="ＭＳ 明朝"/>
          <w:sz w:val="20"/>
        </w:rPr>
      </w:pPr>
      <w:r w:rsidRPr="009946DE">
        <w:rPr>
          <w:rFonts w:ascii="ＭＳ 明朝" w:eastAsia="ＭＳ 明朝" w:hAnsi="ＭＳ 明朝" w:hint="eastAsia"/>
          <w:sz w:val="20"/>
        </w:rPr>
        <w:t>（注）交付決定内容を上段に（</w:t>
      </w:r>
      <w:r w:rsidR="00FE22AF">
        <w:rPr>
          <w:rFonts w:ascii="ＭＳ 明朝" w:eastAsia="ＭＳ 明朝" w:hAnsi="ＭＳ 明朝" w:hint="eastAsia"/>
          <w:sz w:val="20"/>
        </w:rPr>
        <w:t xml:space="preserve">　　</w:t>
      </w:r>
      <w:r w:rsidRPr="009946DE">
        <w:rPr>
          <w:rFonts w:ascii="ＭＳ 明朝" w:eastAsia="ＭＳ 明朝" w:hAnsi="ＭＳ 明朝"/>
          <w:sz w:val="20"/>
        </w:rPr>
        <w:t>）書き、実績を下段に記入。</w:t>
      </w:r>
    </w:p>
    <w:p w14:paraId="1D13C97B" w14:textId="4FDB3AF4" w:rsidR="0075333A" w:rsidRDefault="004A23E5" w:rsidP="009C63E7">
      <w:pPr>
        <w:tabs>
          <w:tab w:val="left" w:pos="1843"/>
          <w:tab w:val="left" w:pos="3119"/>
        </w:tabs>
        <w:ind w:leftChars="200" w:left="420" w:rightChars="-135" w:right="-283"/>
        <w:jc w:val="left"/>
        <w:rPr>
          <w:rFonts w:ascii="ＭＳ 明朝" w:eastAsia="ＭＳ 明朝" w:hAnsi="ＭＳ 明朝"/>
          <w:sz w:val="20"/>
        </w:rPr>
      </w:pPr>
      <w:r w:rsidRPr="009946DE">
        <w:rPr>
          <w:rFonts w:ascii="ＭＳ 明朝" w:eastAsia="ＭＳ 明朝" w:hAnsi="ＭＳ 明朝" w:hint="eastAsia"/>
          <w:sz w:val="20"/>
        </w:rPr>
        <w:t>（注</w:t>
      </w:r>
      <w:r w:rsidR="008B7324">
        <w:rPr>
          <w:rFonts w:ascii="ＭＳ 明朝" w:eastAsia="ＭＳ 明朝" w:hAnsi="ＭＳ 明朝" w:hint="eastAsia"/>
          <w:sz w:val="20"/>
        </w:rPr>
        <w:t>）完了年月日</w:t>
      </w:r>
      <w:r w:rsidRPr="009946DE">
        <w:rPr>
          <w:rFonts w:ascii="ＭＳ 明朝" w:eastAsia="ＭＳ 明朝" w:hAnsi="ＭＳ 明朝" w:hint="eastAsia"/>
          <w:sz w:val="20"/>
        </w:rPr>
        <w:t>は、「経費の最終支払日」</w:t>
      </w:r>
      <w:r w:rsidR="00C76F7C">
        <w:rPr>
          <w:rFonts w:ascii="ＭＳ 明朝" w:eastAsia="ＭＳ 明朝" w:hAnsi="ＭＳ 明朝" w:hint="eastAsia"/>
          <w:sz w:val="20"/>
        </w:rPr>
        <w:t>又は</w:t>
      </w:r>
      <w:r w:rsidRPr="009946DE">
        <w:rPr>
          <w:rFonts w:ascii="ＭＳ 明朝" w:eastAsia="ＭＳ 明朝" w:hAnsi="ＭＳ 明朝" w:hint="eastAsia"/>
          <w:sz w:val="20"/>
        </w:rPr>
        <w:t>「事業実施後の効果測定日」のいずれか遅い日を記入。</w:t>
      </w:r>
    </w:p>
    <w:p w14:paraId="682E432C" w14:textId="77777777" w:rsidR="009C63E7" w:rsidRPr="009946DE" w:rsidRDefault="009C63E7" w:rsidP="009C63E7">
      <w:pPr>
        <w:tabs>
          <w:tab w:val="left" w:pos="1843"/>
          <w:tab w:val="left" w:pos="3119"/>
        </w:tabs>
        <w:ind w:leftChars="200" w:left="420" w:rightChars="-135" w:right="-283"/>
        <w:jc w:val="left"/>
        <w:rPr>
          <w:rFonts w:ascii="ＭＳ 明朝" w:eastAsia="ＭＳ 明朝" w:hAnsi="ＭＳ 明朝"/>
          <w:color w:val="000000" w:themeColor="text1"/>
          <w:sz w:val="20"/>
        </w:rPr>
      </w:pPr>
    </w:p>
    <w:p w14:paraId="29F477F1" w14:textId="21AA2D2B" w:rsidR="009C63E7" w:rsidRDefault="009C63E7" w:rsidP="009C63E7">
      <w:pPr>
        <w:tabs>
          <w:tab w:val="left" w:pos="1843"/>
          <w:tab w:val="left" w:pos="3119"/>
        </w:tabs>
        <w:spacing w:line="1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89390D5" w14:textId="77777777" w:rsidR="009C63E7" w:rsidRDefault="009C63E7" w:rsidP="009C63E7">
      <w:pPr>
        <w:tabs>
          <w:tab w:val="left" w:pos="1843"/>
          <w:tab w:val="left" w:pos="3119"/>
        </w:tabs>
        <w:spacing w:line="1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0CF2915" w14:textId="78492A9B" w:rsidR="00CE3A8D" w:rsidRPr="00073044" w:rsidRDefault="00CE3A8D" w:rsidP="009C63E7">
      <w:pPr>
        <w:tabs>
          <w:tab w:val="left" w:pos="1843"/>
          <w:tab w:val="left" w:pos="3119"/>
        </w:tabs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044">
        <w:rPr>
          <w:rFonts w:ascii="ＭＳ 明朝" w:eastAsia="ＭＳ 明朝" w:hAnsi="ＭＳ 明朝" w:hint="eastAsia"/>
          <w:color w:val="000000" w:themeColor="text1"/>
          <w:sz w:val="22"/>
        </w:rPr>
        <w:t>添付書類一覧　※提出物にチェック（</w:t>
      </w:r>
      <w:sdt>
        <w:sdtPr>
          <w:rPr>
            <w:rFonts w:ascii="ＭＳ 明朝" w:eastAsia="ＭＳ 明朝" w:hAnsi="ＭＳ 明朝" w:hint="eastAsia"/>
            <w:color w:val="000000" w:themeColor="text1"/>
            <w:sz w:val="22"/>
          </w:rPr>
          <w:id w:val="2072302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73044">
            <w:rPr>
              <w:rFonts w:ascii="ＭＳ 明朝" w:eastAsia="ＭＳ 明朝" w:hAnsi="ＭＳ 明朝" w:hint="eastAsia"/>
              <w:color w:val="000000" w:themeColor="text1"/>
              <w:sz w:val="22"/>
            </w:rPr>
            <w:t>☐</w:t>
          </w:r>
        </w:sdtContent>
      </w:sdt>
      <w:r w:rsidRPr="00073044">
        <w:rPr>
          <w:rFonts w:ascii="ＭＳ 明朝" w:eastAsia="ＭＳ 明朝" w:hAnsi="ＭＳ 明朝" w:hint="eastAsia"/>
          <w:color w:val="000000" w:themeColor="text1"/>
          <w:sz w:val="22"/>
        </w:rPr>
        <w:t>→</w:t>
      </w:r>
      <w:sdt>
        <w:sdtPr>
          <w:rPr>
            <w:rFonts w:ascii="ＭＳ 明朝" w:eastAsia="ＭＳ 明朝" w:hAnsi="ＭＳ 明朝" w:hint="eastAsia"/>
            <w:color w:val="000000" w:themeColor="text1"/>
            <w:sz w:val="22"/>
          </w:rPr>
          <w:id w:val="350993102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Pr="00073044">
            <w:rPr>
              <w:rFonts w:ascii="ＭＳ 明朝" w:eastAsia="ＭＳ 明朝" w:hAnsi="ＭＳ 明朝" w:hint="eastAsia"/>
              <w:color w:val="000000" w:themeColor="text1"/>
              <w:sz w:val="22"/>
            </w:rPr>
            <w:t>☑</w:t>
          </w:r>
        </w:sdtContent>
      </w:sdt>
      <w:r w:rsidRPr="00073044">
        <w:rPr>
          <w:rFonts w:ascii="ＭＳ 明朝" w:eastAsia="ＭＳ 明朝" w:hAnsi="ＭＳ 明朝" w:hint="eastAsia"/>
          <w:color w:val="000000" w:themeColor="text1"/>
          <w:sz w:val="22"/>
        </w:rPr>
        <w:t>）してください</w:t>
      </w:r>
    </w:p>
    <w:tbl>
      <w:tblPr>
        <w:tblW w:w="9184" w:type="dxa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8"/>
        <w:gridCol w:w="6746"/>
      </w:tblGrid>
      <w:tr w:rsidR="00CE3A8D" w:rsidRPr="00073044" w14:paraId="334E9068" w14:textId="77777777" w:rsidTr="00C76F7C">
        <w:trPr>
          <w:trHeight w:val="45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7E393" w14:textId="017156D4" w:rsidR="00CE3A8D" w:rsidRPr="00993580" w:rsidRDefault="00C94BFB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事業区分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22D1" w14:textId="77777777" w:rsidR="00CE3A8D" w:rsidRPr="00993580" w:rsidRDefault="00CE3A8D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添付書類</w:t>
            </w:r>
          </w:p>
        </w:tc>
      </w:tr>
      <w:tr w:rsidR="00CE3A8D" w:rsidRPr="00073044" w14:paraId="7AF1DC95" w14:textId="77777777" w:rsidTr="00C76F7C">
        <w:trPr>
          <w:trHeight w:val="40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6AF82" w14:textId="44CC751E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20272493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B0A1D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75333A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E3A8D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単年度型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8043D" w14:textId="4A990B86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355726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63E7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E3A8D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実績概要書</w:t>
            </w:r>
          </w:p>
          <w:p w14:paraId="74177538" w14:textId="4938B223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967970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E3A8D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収支決算書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【総括】</w:t>
            </w:r>
          </w:p>
          <w:p w14:paraId="42F8D61C" w14:textId="17C888AB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7287683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事業ごとの</w:t>
            </w:r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収支決算書【収入】</w:t>
            </w:r>
            <w:r w:rsidR="005E41B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324A96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※収入がある場合のみ</w:t>
            </w:r>
          </w:p>
          <w:p w14:paraId="5F3AD83F" w14:textId="49D859EC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432120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事業ごとの</w:t>
            </w:r>
            <w:r w:rsidR="00324A96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収支</w:t>
            </w:r>
            <w:r w:rsidR="00324A96" w:rsidRPr="00993580">
              <w:rPr>
                <w:rFonts w:ascii="ＭＳ 明朝" w:eastAsia="ＭＳ 明朝" w:hAnsi="ＭＳ 明朝"/>
                <w:color w:val="000000" w:themeColor="text1"/>
                <w:sz w:val="22"/>
              </w:rPr>
              <w:t>決算書</w:t>
            </w:r>
            <w:r w:rsidR="00324A96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【支出】</w:t>
            </w:r>
          </w:p>
          <w:p w14:paraId="796C8465" w14:textId="1973C1C8" w:rsidR="00324A96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5162326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事業に要した収支を証する書類</w:t>
            </w:r>
          </w:p>
          <w:p w14:paraId="532018EA" w14:textId="61D4B69A" w:rsidR="00324A96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2119833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事業の実施状況や成果物を証する資料</w:t>
            </w:r>
          </w:p>
          <w:p w14:paraId="1168BD86" w14:textId="482E4ED4" w:rsidR="00324A96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871264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効果測定の内容がわかる書類</w:t>
            </w:r>
            <w:r w:rsidR="005E41B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※ある場合のみ</w:t>
            </w:r>
          </w:p>
          <w:p w14:paraId="157E4B94" w14:textId="77777777" w:rsidR="00337443" w:rsidRPr="00993580" w:rsidRDefault="005460C5" w:rsidP="00337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2020270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37443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37443" w:rsidRPr="00993580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33930471" w14:textId="77777777" w:rsidR="00D541B6" w:rsidRPr="00337443" w:rsidRDefault="00D541B6" w:rsidP="0033744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7A3B8276" w14:textId="62B99858" w:rsidR="00324A96" w:rsidRPr="00993580" w:rsidRDefault="00C94BFB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</w:t>
            </w:r>
            <w:r w:rsidR="00324A96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交付決定後に、変更があった団体のみ</w:t>
            </w:r>
          </w:p>
          <w:p w14:paraId="5808DF54" w14:textId="25BB611B" w:rsidR="00324A96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407851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定款</w:t>
            </w:r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又は</w:t>
            </w:r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会則等</w:t>
            </w:r>
          </w:p>
          <w:p w14:paraId="502372A4" w14:textId="2CBA3111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764294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24A96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24A96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構成員名簿</w:t>
            </w:r>
          </w:p>
        </w:tc>
      </w:tr>
      <w:tr w:rsidR="00CE3A8D" w:rsidRPr="00E13A0B" w14:paraId="5AC97A53" w14:textId="77777777" w:rsidTr="00C76F7C">
        <w:trPr>
          <w:trHeight w:val="40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84C9F" w14:textId="7B9B5EB8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0430979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75333A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E3A8D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３年計画型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BCCF" w14:textId="7777777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9189351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実績概要書</w:t>
            </w:r>
          </w:p>
          <w:p w14:paraId="4CDE21D2" w14:textId="22058D24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5124094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収支決算書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【総括】</w:t>
            </w:r>
          </w:p>
          <w:p w14:paraId="00C46037" w14:textId="41C7F98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8598620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事業ごとの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収支決算書【収入】</w:t>
            </w:r>
            <w:r w:rsidR="005E41B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※収入がある場合のみ</w:t>
            </w:r>
          </w:p>
          <w:p w14:paraId="08ABD92D" w14:textId="6FA08DA8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2071999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事業ごとの</w:t>
            </w:r>
            <w:r w:rsidR="00C94BFB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収支</w:t>
            </w:r>
            <w:r w:rsidR="00C94BFB" w:rsidRPr="00993580">
              <w:rPr>
                <w:rFonts w:ascii="ＭＳ 明朝" w:eastAsia="ＭＳ 明朝" w:hAnsi="ＭＳ 明朝"/>
                <w:color w:val="000000" w:themeColor="text1"/>
                <w:sz w:val="22"/>
              </w:rPr>
              <w:t>決算書</w:t>
            </w:r>
            <w:r w:rsidR="00C94BFB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【支出】</w:t>
            </w:r>
          </w:p>
          <w:p w14:paraId="43B759DB" w14:textId="7777777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5778143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事業に要した収支を証する書類</w:t>
            </w:r>
          </w:p>
          <w:p w14:paraId="6BFF08F9" w14:textId="7777777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3598183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事業の実施状況や成果物を証する資料</w:t>
            </w:r>
          </w:p>
          <w:p w14:paraId="32083BE2" w14:textId="2DA88B37" w:rsidR="00C94BFB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9414258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効果測定の内容がわかる書類</w:t>
            </w:r>
            <w:r w:rsidR="005E41B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※ある場合のみ</w:t>
            </w:r>
          </w:p>
          <w:p w14:paraId="46C592A1" w14:textId="792E47B5" w:rsidR="00337443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9631563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補助事業に係る資産台帳（備品を含む）</w:t>
            </w:r>
            <w:r w:rsidR="00337443" w:rsidRPr="00993580">
              <w:rPr>
                <w:rFonts w:ascii="ＭＳ 明朝" w:eastAsia="ＭＳ 明朝" w:hAnsi="ＭＳ 明朝" w:hint="eastAsia"/>
                <w:sz w:val="22"/>
              </w:rPr>
              <w:t>（写）</w:t>
            </w:r>
            <w:r w:rsidR="00337443">
              <w:rPr>
                <w:rFonts w:ascii="ＭＳ 明朝" w:eastAsia="ＭＳ 明朝" w:hAnsi="ＭＳ 明朝" w:hint="eastAsia"/>
                <w:sz w:val="22"/>
              </w:rPr>
              <w:t>※ある場合のみ</w:t>
            </w:r>
          </w:p>
          <w:p w14:paraId="41FA64B6" w14:textId="77777777" w:rsidR="00337443" w:rsidRPr="00993580" w:rsidRDefault="005460C5" w:rsidP="00337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380675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37443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37443" w:rsidRPr="00993580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269A53EF" w14:textId="77777777" w:rsidR="00337443" w:rsidRPr="00337443" w:rsidRDefault="00337443" w:rsidP="0033744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00EE17A9" w14:textId="77777777" w:rsidR="00C94BFB" w:rsidRPr="00993580" w:rsidRDefault="00C94BFB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※交付決定後に、変更があった団体のみ</w:t>
            </w:r>
          </w:p>
          <w:p w14:paraId="54B66D9E" w14:textId="45F503A5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436767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定款</w:t>
            </w:r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又は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会則等</w:t>
            </w:r>
          </w:p>
          <w:p w14:paraId="1838EC2F" w14:textId="018B3680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714464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構成員名簿</w:t>
            </w:r>
          </w:p>
        </w:tc>
      </w:tr>
      <w:tr w:rsidR="00CE3A8D" w:rsidRPr="00E13A0B" w14:paraId="5CDB3609" w14:textId="77777777" w:rsidTr="00C76F7C">
        <w:trPr>
          <w:trHeight w:val="40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6A547" w14:textId="128DAAAA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8832382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E3A8D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75333A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E3A8D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販路拡大事業枠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C14C" w14:textId="7777777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9842015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実績概要書</w:t>
            </w:r>
          </w:p>
          <w:p w14:paraId="174F7CFF" w14:textId="4A0471D9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26013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収支決算書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【総括】</w:t>
            </w:r>
          </w:p>
          <w:p w14:paraId="5F7AFAE8" w14:textId="033FB82C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74363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事業ごとの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収支決算書【収入】</w:t>
            </w:r>
            <w:r w:rsidR="005E41B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※収入がある場合のみ</w:t>
            </w:r>
          </w:p>
          <w:p w14:paraId="0BF87FEF" w14:textId="2BC0D2F6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213935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事業ごとの</w:t>
            </w:r>
            <w:r w:rsidR="00C94BFB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収支</w:t>
            </w:r>
            <w:r w:rsidR="00C94BFB" w:rsidRPr="00993580">
              <w:rPr>
                <w:rFonts w:ascii="ＭＳ 明朝" w:eastAsia="ＭＳ 明朝" w:hAnsi="ＭＳ 明朝"/>
                <w:color w:val="000000" w:themeColor="text1"/>
                <w:sz w:val="22"/>
              </w:rPr>
              <w:t>決算書</w:t>
            </w:r>
            <w:r w:rsidR="00C94BFB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【支出】</w:t>
            </w:r>
          </w:p>
          <w:p w14:paraId="5750ABA5" w14:textId="7777777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2053265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事業に要した収支を証する書類</w:t>
            </w:r>
          </w:p>
          <w:p w14:paraId="4CD5BF25" w14:textId="77777777" w:rsidR="00C94BFB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848362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事業の実施状況や成果物を証する資料</w:t>
            </w:r>
          </w:p>
          <w:p w14:paraId="3F12BEFD" w14:textId="3A293D53" w:rsidR="00C94BFB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21134322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効果測定の内容がわかる書類</w:t>
            </w:r>
            <w:r w:rsidR="005E41B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※ある場合のみ</w:t>
            </w:r>
          </w:p>
          <w:p w14:paraId="5B227A8F" w14:textId="0558F6B8" w:rsidR="00337443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2136902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補助事業に係る資産台帳（備品を含む）</w:t>
            </w:r>
            <w:r w:rsidR="00337443" w:rsidRPr="00993580">
              <w:rPr>
                <w:rFonts w:ascii="ＭＳ 明朝" w:eastAsia="ＭＳ 明朝" w:hAnsi="ＭＳ 明朝" w:hint="eastAsia"/>
                <w:sz w:val="22"/>
              </w:rPr>
              <w:t>（写）</w:t>
            </w:r>
            <w:r w:rsidR="00337443">
              <w:rPr>
                <w:rFonts w:ascii="ＭＳ 明朝" w:eastAsia="ＭＳ 明朝" w:hAnsi="ＭＳ 明朝" w:hint="eastAsia"/>
                <w:sz w:val="22"/>
              </w:rPr>
              <w:t>※ある場合のみ</w:t>
            </w:r>
          </w:p>
          <w:p w14:paraId="77DC21F8" w14:textId="77777777" w:rsidR="00337443" w:rsidRPr="00993580" w:rsidRDefault="005460C5" w:rsidP="003374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20790899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7443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37443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37443" w:rsidRPr="00993580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0992BD5C" w14:textId="77777777" w:rsidR="00337443" w:rsidRPr="00337443" w:rsidRDefault="00337443" w:rsidP="0033744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4D35D3DD" w14:textId="77777777" w:rsidR="00C94BFB" w:rsidRPr="00993580" w:rsidRDefault="00C94BFB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※交付決定後に、変更があった団体のみ</w:t>
            </w:r>
          </w:p>
          <w:p w14:paraId="60C07D2B" w14:textId="173143BD" w:rsidR="00701DA6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808911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94BFB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定款</w:t>
            </w:r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又は</w:t>
            </w:r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会則等</w:t>
            </w:r>
          </w:p>
          <w:p w14:paraId="7710DC2A" w14:textId="3EABD2BD" w:rsidR="00CE3A8D" w:rsidRPr="00993580" w:rsidRDefault="005460C5" w:rsidP="009C63E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183578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1DA6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94BFB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構成員名簿</w:t>
            </w:r>
          </w:p>
        </w:tc>
      </w:tr>
      <w:tr w:rsidR="00C76F7C" w:rsidRPr="00E13A0B" w14:paraId="4A82F21F" w14:textId="77777777" w:rsidTr="00337443">
        <w:trPr>
          <w:trHeight w:val="754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0D7F0" w14:textId="1233AEDB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2769452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クオリティアップ</w:t>
            </w:r>
          </w:p>
          <w:p w14:paraId="7F385A0D" w14:textId="5A14C11A" w:rsidR="00C76F7C" w:rsidRPr="00993580" w:rsidRDefault="00C76F7C" w:rsidP="00C76F7C">
            <w:pPr>
              <w:widowControl/>
              <w:ind w:firstLineChars="150" w:firstLine="33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事業枠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EF1" w14:textId="77777777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7457128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実績概要書</w:t>
            </w:r>
          </w:p>
          <w:p w14:paraId="04530A41" w14:textId="27906E85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7625262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収支決算書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【総括】</w:t>
            </w:r>
          </w:p>
          <w:p w14:paraId="00BD03A8" w14:textId="3D112A37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4024930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事業ごとの</w:t>
            </w:r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収支決算書【収入】</w:t>
            </w:r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※収入がある場合のみ</w:t>
            </w:r>
          </w:p>
          <w:p w14:paraId="6E4205AA" w14:textId="08653756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541512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事業ごとの</w:t>
            </w:r>
            <w:r w:rsidR="00C76F7C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収支</w:t>
            </w:r>
            <w:r w:rsidR="00C76F7C" w:rsidRPr="00993580">
              <w:rPr>
                <w:rFonts w:ascii="ＭＳ 明朝" w:eastAsia="ＭＳ 明朝" w:hAnsi="ＭＳ 明朝"/>
                <w:color w:val="000000" w:themeColor="text1"/>
                <w:sz w:val="22"/>
              </w:rPr>
              <w:t>決算書</w:t>
            </w:r>
            <w:r w:rsidR="00C76F7C" w:rsidRPr="0099358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【支出】</w:t>
            </w:r>
          </w:p>
          <w:p w14:paraId="2E30F1D1" w14:textId="1AD89D8E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472866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事業に要した収支を証する書類</w:t>
            </w:r>
          </w:p>
          <w:p w14:paraId="26B9B060" w14:textId="7FDE4EFD" w:rsidR="00C76F7C" w:rsidRPr="00993580" w:rsidRDefault="005460C5" w:rsidP="00C76F7C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0920759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補助</w:t>
            </w:r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団体と工事業者の契約書（写）又はそれに相当する書類</w:t>
            </w:r>
          </w:p>
          <w:p w14:paraId="3CB0175C" w14:textId="166B7BCE" w:rsidR="00C76F7C" w:rsidRPr="00993580" w:rsidRDefault="005460C5" w:rsidP="00C76F7C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9573755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補助対象工事の完了検査書（写）又はそれに相当する書類</w:t>
            </w:r>
          </w:p>
          <w:p w14:paraId="4A7CFF03" w14:textId="7052C19B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3134162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337443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r w:rsidR="00337443" w:rsidRPr="00993580">
              <w:rPr>
                <w:rFonts w:ascii="ＭＳ 明朝" w:eastAsia="ＭＳ 明朝" w:hAnsi="ＭＳ 明朝" w:hint="eastAsia"/>
                <w:sz w:val="22"/>
              </w:rPr>
              <w:t>補助対象工事</w:t>
            </w:r>
            <w:r w:rsidR="00337443">
              <w:rPr>
                <w:rFonts w:ascii="ＭＳ 明朝" w:eastAsia="ＭＳ 明朝" w:hAnsi="ＭＳ 明朝" w:hint="eastAsia"/>
                <w:sz w:val="22"/>
              </w:rPr>
              <w:t xml:space="preserve">の請求書（写）　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※請求の明細が確認できるもの</w:t>
            </w:r>
          </w:p>
          <w:p w14:paraId="384FE0B8" w14:textId="0D0C8DBE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5915305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借入計算書（写）　※借入がある場合のみ</w:t>
            </w:r>
          </w:p>
          <w:p w14:paraId="6B6CC962" w14:textId="711E24C0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56199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完成図面</w:t>
            </w:r>
          </w:p>
          <w:p w14:paraId="4776ACF0" w14:textId="1B18EC46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1772823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事業実施後の現況写真</w:t>
            </w:r>
          </w:p>
          <w:p w14:paraId="2ED5423D" w14:textId="14AB5251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78181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効果測定の内容がわかる書類</w:t>
            </w: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※ある場合のみ</w:t>
            </w:r>
          </w:p>
          <w:p w14:paraId="28C9A21E" w14:textId="5A5CAE39" w:rsidR="00C76F7C" w:rsidRPr="00993580" w:rsidRDefault="005460C5" w:rsidP="00C76F7C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692759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事業に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係る</w:t>
            </w:r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道路使用又は道路占用等、関係官公庁の許認可・届出書（写） ※必要な場合のみ</w:t>
            </w:r>
          </w:p>
          <w:p w14:paraId="5A5D178A" w14:textId="1248D966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67161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事業完了後の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道路占用許可書（写）※ある場合のみ</w:t>
            </w:r>
          </w:p>
          <w:p w14:paraId="405CDD47" w14:textId="51C43995" w:rsidR="00C76F7C" w:rsidRPr="00993580" w:rsidRDefault="005460C5" w:rsidP="00C76F7C">
            <w:pPr>
              <w:widowControl/>
              <w:ind w:left="330" w:hangingChars="150" w:hanging="33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2444948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337443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補助事業に係る資産台帳（備品を含む）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（写）</w:t>
            </w:r>
            <w:r w:rsidR="00337443">
              <w:rPr>
                <w:rFonts w:ascii="ＭＳ 明朝" w:eastAsia="ＭＳ 明朝" w:hAnsi="ＭＳ 明朝" w:hint="eastAsia"/>
                <w:sz w:val="22"/>
              </w:rPr>
              <w:t>※ある場合のみ</w:t>
            </w:r>
          </w:p>
          <w:p w14:paraId="58AED607" w14:textId="112943E4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233400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hint="eastAsia"/>
                <w:sz w:val="22"/>
              </w:rPr>
              <w:t>その他市長が必要と認める書類</w:t>
            </w:r>
          </w:p>
          <w:p w14:paraId="5D773B7A" w14:textId="77777777" w:rsidR="00337443" w:rsidRPr="00337443" w:rsidRDefault="00337443" w:rsidP="00337443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23A9ABA9" w14:textId="77777777" w:rsidR="00C76F7C" w:rsidRPr="00993580" w:rsidRDefault="00C76F7C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※交付決定後に、変更があった団体のみ</w:t>
            </w:r>
          </w:p>
          <w:p w14:paraId="3F2B32FC" w14:textId="196D56F3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9349674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明朝" w:eastAsia="ＭＳ 明朝" w:hAnsi="ＭＳ 明朝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>定款又は会則等</w:t>
            </w:r>
          </w:p>
          <w:p w14:paraId="2FE3A022" w14:textId="774FB70C" w:rsidR="00C76F7C" w:rsidRPr="00993580" w:rsidRDefault="005460C5" w:rsidP="00C76F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 w:themeColor="text1"/>
                  <w:kern w:val="0"/>
                  <w:sz w:val="22"/>
                </w:rPr>
                <w:id w:val="-1786799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76F7C" w:rsidRPr="00993580">
                  <w:rPr>
                    <w:rFonts w:ascii="ＭＳ ゴシック" w:eastAsia="ＭＳ ゴシック" w:hAnsi="ＭＳ ゴシック" w:cs="ＭＳ Ｐゴシック" w:hint="eastAsia"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C76F7C" w:rsidRPr="00993580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t xml:space="preserve"> 構成員名簿</w:t>
            </w:r>
          </w:p>
        </w:tc>
      </w:tr>
    </w:tbl>
    <w:p w14:paraId="60B4DDFF" w14:textId="77777777" w:rsidR="00CE3A8D" w:rsidRPr="0018385E" w:rsidRDefault="00CE3A8D" w:rsidP="00CE3A8D">
      <w:pPr>
        <w:spacing w:line="280" w:lineRule="exact"/>
        <w:jc w:val="left"/>
        <w:rPr>
          <w:sz w:val="22"/>
        </w:rPr>
      </w:pPr>
    </w:p>
    <w:p w14:paraId="7F7F3A5D" w14:textId="5E6D1405" w:rsidR="002B32FD" w:rsidRDefault="002B32FD" w:rsidP="00CE3A8D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2"/>
        </w:rPr>
      </w:pPr>
    </w:p>
    <w:sectPr w:rsidR="002B32FD" w:rsidSect="00287014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EE59" w14:textId="77777777" w:rsidR="00287014" w:rsidRDefault="00287014" w:rsidP="00287014">
      <w:r>
        <w:separator/>
      </w:r>
    </w:p>
  </w:endnote>
  <w:endnote w:type="continuationSeparator" w:id="0">
    <w:p w14:paraId="07149BEF" w14:textId="77777777" w:rsidR="00287014" w:rsidRDefault="00287014" w:rsidP="0028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24789" w14:textId="77777777" w:rsidR="00287014" w:rsidRDefault="00287014" w:rsidP="00287014">
      <w:r>
        <w:separator/>
      </w:r>
    </w:p>
  </w:footnote>
  <w:footnote w:type="continuationSeparator" w:id="0">
    <w:p w14:paraId="140D1DA0" w14:textId="77777777" w:rsidR="00287014" w:rsidRDefault="00287014" w:rsidP="00287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6BC20" w14:textId="29B1462E" w:rsidR="002B647E" w:rsidRPr="002B647E" w:rsidRDefault="002B647E" w:rsidP="002B647E">
    <w:pPr>
      <w:autoSpaceDE w:val="0"/>
      <w:autoSpaceDN w:val="0"/>
      <w:spacing w:line="480" w:lineRule="exact"/>
      <w:rPr>
        <w:rFonts w:ascii="ＭＳ 明朝" w:eastAsia="ＭＳ 明朝" w:hAnsi="ＭＳ 明朝"/>
      </w:rPr>
    </w:pPr>
    <w:r w:rsidRPr="00A44279">
      <w:rPr>
        <w:rFonts w:ascii="ＭＳ 明朝" w:eastAsia="ＭＳ 明朝" w:hAnsi="ＭＳ 明朝" w:hint="eastAsia"/>
      </w:rPr>
      <w:t>様式第</w:t>
    </w:r>
    <w:r>
      <w:rPr>
        <w:rFonts w:ascii="ＭＳ 明朝" w:eastAsia="ＭＳ 明朝" w:hAnsi="ＭＳ 明朝" w:hint="eastAsia"/>
      </w:rPr>
      <w:t>13</w:t>
    </w:r>
    <w:r w:rsidRPr="00A44279">
      <w:rPr>
        <w:rFonts w:ascii="ＭＳ 明朝" w:eastAsia="ＭＳ 明朝" w:hAnsi="ＭＳ 明朝"/>
      </w:rPr>
      <w:t>号</w:t>
    </w:r>
    <w:r w:rsidR="002B32FD">
      <w:rPr>
        <w:rFonts w:ascii="ＭＳ 明朝" w:eastAsia="ＭＳ 明朝" w:hAnsi="ＭＳ 明朝" w:hint="eastAsia"/>
      </w:rPr>
      <w:t>（第</w:t>
    </w:r>
    <w:r w:rsidR="009C63E7">
      <w:rPr>
        <w:rFonts w:ascii="ＭＳ 明朝" w:eastAsia="ＭＳ 明朝" w:hAnsi="ＭＳ 明朝" w:hint="eastAsia"/>
      </w:rPr>
      <w:t>16</w:t>
    </w:r>
    <w:r w:rsidR="002B32FD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76"/>
    <w:rsid w:val="00013FC8"/>
    <w:rsid w:val="00060E6E"/>
    <w:rsid w:val="00073044"/>
    <w:rsid w:val="001A4A17"/>
    <w:rsid w:val="002338FC"/>
    <w:rsid w:val="00287014"/>
    <w:rsid w:val="002B32FD"/>
    <w:rsid w:val="002B647E"/>
    <w:rsid w:val="00324A96"/>
    <w:rsid w:val="00337443"/>
    <w:rsid w:val="0036623C"/>
    <w:rsid w:val="003B0A1D"/>
    <w:rsid w:val="004777FF"/>
    <w:rsid w:val="004A23E5"/>
    <w:rsid w:val="00545FEB"/>
    <w:rsid w:val="005460C5"/>
    <w:rsid w:val="005E41BB"/>
    <w:rsid w:val="00701DA6"/>
    <w:rsid w:val="0075246B"/>
    <w:rsid w:val="0075333A"/>
    <w:rsid w:val="00764C22"/>
    <w:rsid w:val="00780B23"/>
    <w:rsid w:val="007A4E26"/>
    <w:rsid w:val="008321A7"/>
    <w:rsid w:val="008B7324"/>
    <w:rsid w:val="008B760B"/>
    <w:rsid w:val="008E1D76"/>
    <w:rsid w:val="00976101"/>
    <w:rsid w:val="0099268C"/>
    <w:rsid w:val="00993580"/>
    <w:rsid w:val="009946DE"/>
    <w:rsid w:val="009C63E7"/>
    <w:rsid w:val="00A44279"/>
    <w:rsid w:val="00B479E7"/>
    <w:rsid w:val="00C76F7C"/>
    <w:rsid w:val="00C94BFB"/>
    <w:rsid w:val="00CE3A8D"/>
    <w:rsid w:val="00D541B6"/>
    <w:rsid w:val="00DC0BE4"/>
    <w:rsid w:val="00E27119"/>
    <w:rsid w:val="00F05749"/>
    <w:rsid w:val="00F340B2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EC9AE"/>
  <w15:chartTrackingRefBased/>
  <w15:docId w15:val="{32C215E0-097D-471D-BFD5-8AF32616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014"/>
  </w:style>
  <w:style w:type="paragraph" w:styleId="a5">
    <w:name w:val="footer"/>
    <w:basedOn w:val="a"/>
    <w:link w:val="a6"/>
    <w:uiPriority w:val="99"/>
    <w:unhideWhenUsed/>
    <w:rsid w:val="00287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014"/>
  </w:style>
  <w:style w:type="table" w:styleId="a7">
    <w:name w:val="Table Grid"/>
    <w:basedOn w:val="a1"/>
    <w:uiPriority w:val="59"/>
    <w:rsid w:val="00287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BE4"/>
    <w:pPr>
      <w:ind w:leftChars="400" w:left="840"/>
    </w:pPr>
  </w:style>
  <w:style w:type="character" w:styleId="a9">
    <w:name w:val="Placeholder Text"/>
    <w:basedOn w:val="a0"/>
    <w:uiPriority w:val="99"/>
    <w:semiHidden/>
    <w:rsid w:val="00780B23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75246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5246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5246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5246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5246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52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2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39</cp:revision>
  <dcterms:created xsi:type="dcterms:W3CDTF">2024-01-28T06:17:00Z</dcterms:created>
  <dcterms:modified xsi:type="dcterms:W3CDTF">2024-03-23T12:02:00Z</dcterms:modified>
</cp:coreProperties>
</file>