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9F" w:rsidRPr="00127C9F" w:rsidRDefault="00127C9F" w:rsidP="00127C9F">
      <w:pPr>
        <w:rPr>
          <w:u w:val="single"/>
        </w:rPr>
      </w:pPr>
      <w:bookmarkStart w:id="0" w:name="_GoBack"/>
      <w:bookmarkEnd w:id="0"/>
      <w:r w:rsidRPr="00127C9F">
        <w:rPr>
          <w:rFonts w:hint="eastAsia"/>
          <w:u w:val="single"/>
        </w:rPr>
        <w:t xml:space="preserve">件　名　</w:t>
      </w:r>
      <w:r w:rsidR="00F714FA" w:rsidRPr="00F714FA">
        <w:rPr>
          <w:rFonts w:hAnsi="BIZ UD明朝 Medium" w:hint="eastAsia"/>
          <w:kern w:val="0"/>
          <w:sz w:val="21"/>
          <w:szCs w:val="21"/>
          <w:u w:val="single"/>
        </w:rPr>
        <w:t>「認知症神戸モデル」広報デザイン制作業務</w:t>
      </w:r>
    </w:p>
    <w:p w:rsidR="00127C9F" w:rsidRDefault="00127C9F" w:rsidP="00127C9F"/>
    <w:p w:rsidR="00127C9F" w:rsidRDefault="00CB339C" w:rsidP="00127C9F">
      <w:pPr>
        <w:jc w:val="center"/>
      </w:pPr>
      <w:r>
        <w:rPr>
          <w:rFonts w:hint="eastAsia"/>
        </w:rPr>
        <w:t xml:space="preserve">回　</w:t>
      </w:r>
      <w:r w:rsidR="00F3629B">
        <w:rPr>
          <w:rFonts w:hint="eastAsia"/>
        </w:rPr>
        <w:t xml:space="preserve">　</w:t>
      </w:r>
      <w:r>
        <w:rPr>
          <w:rFonts w:hint="eastAsia"/>
        </w:rPr>
        <w:t>答</w:t>
      </w:r>
      <w:r w:rsidR="00F3629B">
        <w:rPr>
          <w:rFonts w:hint="eastAsia"/>
        </w:rPr>
        <w:t xml:space="preserve">　</w:t>
      </w:r>
      <w:r w:rsidR="00127C9F">
        <w:rPr>
          <w:rFonts w:hint="eastAsia"/>
        </w:rPr>
        <w:t xml:space="preserve">　書</w:t>
      </w:r>
    </w:p>
    <w:p w:rsidR="00127C9F" w:rsidRDefault="00127C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956"/>
        <w:gridCol w:w="1195"/>
        <w:gridCol w:w="7004"/>
      </w:tblGrid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/>
        </w:tc>
      </w:tr>
      <w:tr w:rsidR="00127C9F" w:rsidTr="00127C9F">
        <w:trPr>
          <w:trHeight w:val="70"/>
        </w:trPr>
        <w:tc>
          <w:tcPr>
            <w:tcW w:w="473" w:type="dxa"/>
            <w:vMerge/>
          </w:tcPr>
          <w:p w:rsidR="00127C9F" w:rsidRDefault="00127C9F"/>
        </w:tc>
        <w:tc>
          <w:tcPr>
            <w:tcW w:w="956" w:type="dxa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/>
          <w:p w:rsidR="002D7FE9" w:rsidRDefault="002D7FE9"/>
        </w:tc>
      </w:tr>
      <w:tr w:rsidR="00127C9F" w:rsidTr="00127C9F">
        <w:tc>
          <w:tcPr>
            <w:tcW w:w="473" w:type="dxa"/>
            <w:vMerge/>
          </w:tcPr>
          <w:p w:rsidR="00127C9F" w:rsidRDefault="00127C9F"/>
        </w:tc>
        <w:tc>
          <w:tcPr>
            <w:tcW w:w="956" w:type="dxa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/>
          <w:p w:rsidR="002D7FE9" w:rsidRDefault="002D7FE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127C9F" w:rsidTr="00F913C9">
        <w:trPr>
          <w:trHeight w:val="70"/>
        </w:trPr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2D7FE9" w:rsidRDefault="002D7FE9" w:rsidP="00F913C9"/>
        </w:tc>
      </w:tr>
      <w:tr w:rsidR="00127C9F" w:rsidTr="00F913C9"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2D7FE9" w:rsidRDefault="002D7FE9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127C9F" w:rsidTr="00F913C9">
        <w:trPr>
          <w:trHeight w:val="70"/>
        </w:trPr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2D7FE9" w:rsidRDefault="002D7FE9" w:rsidP="00F913C9"/>
        </w:tc>
      </w:tr>
      <w:tr w:rsidR="00127C9F" w:rsidTr="00F913C9"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2D7FE9" w:rsidRDefault="002D7FE9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127C9F" w:rsidTr="00F913C9">
        <w:trPr>
          <w:trHeight w:val="70"/>
        </w:trPr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F913C9"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51" w:type="dxa"/>
            <w:gridSpan w:val="2"/>
          </w:tcPr>
          <w:p w:rsidR="00127C9F" w:rsidRDefault="00127C9F" w:rsidP="00F913C9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F913C9"/>
        </w:tc>
      </w:tr>
      <w:tr w:rsidR="00127C9F" w:rsidTr="00F913C9">
        <w:trPr>
          <w:trHeight w:val="70"/>
        </w:trPr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F913C9"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127C9F" w:rsidTr="00F913C9">
        <w:trPr>
          <w:trHeight w:val="70"/>
        </w:trPr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F913C9"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</w:tbl>
    <w:p w:rsidR="00CB339C" w:rsidRDefault="00CB33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956"/>
        <w:gridCol w:w="1195"/>
        <w:gridCol w:w="7004"/>
      </w:tblGrid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lastRenderedPageBreak/>
              <w:t>７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127C9F" w:rsidTr="002D7FE9">
        <w:trPr>
          <w:trHeight w:val="70"/>
        </w:trPr>
        <w:tc>
          <w:tcPr>
            <w:tcW w:w="473" w:type="dxa"/>
            <w:vMerge/>
            <w:vAlign w:val="center"/>
          </w:tcPr>
          <w:p w:rsidR="00127C9F" w:rsidRDefault="00127C9F" w:rsidP="00127C9F">
            <w:pPr>
              <w:jc w:val="center"/>
            </w:pPr>
          </w:p>
        </w:tc>
        <w:tc>
          <w:tcPr>
            <w:tcW w:w="956" w:type="dxa"/>
            <w:vAlign w:val="center"/>
          </w:tcPr>
          <w:p w:rsidR="00127C9F" w:rsidRDefault="00127C9F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2D7FE9">
        <w:tc>
          <w:tcPr>
            <w:tcW w:w="473" w:type="dxa"/>
            <w:vMerge/>
            <w:vAlign w:val="center"/>
          </w:tcPr>
          <w:p w:rsidR="00127C9F" w:rsidRDefault="00127C9F" w:rsidP="00127C9F">
            <w:pPr>
              <w:jc w:val="center"/>
            </w:pPr>
          </w:p>
        </w:tc>
        <w:tc>
          <w:tcPr>
            <w:tcW w:w="956" w:type="dxa"/>
            <w:vAlign w:val="center"/>
          </w:tcPr>
          <w:p w:rsidR="00127C9F" w:rsidRDefault="00127C9F" w:rsidP="002D7FE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127C9F" w:rsidTr="002D7FE9">
        <w:trPr>
          <w:trHeight w:val="70"/>
        </w:trPr>
        <w:tc>
          <w:tcPr>
            <w:tcW w:w="473" w:type="dxa"/>
            <w:vMerge/>
            <w:vAlign w:val="center"/>
          </w:tcPr>
          <w:p w:rsidR="00127C9F" w:rsidRDefault="00127C9F" w:rsidP="00127C9F">
            <w:pPr>
              <w:jc w:val="center"/>
            </w:pPr>
          </w:p>
        </w:tc>
        <w:tc>
          <w:tcPr>
            <w:tcW w:w="956" w:type="dxa"/>
            <w:vAlign w:val="center"/>
          </w:tcPr>
          <w:p w:rsidR="00127C9F" w:rsidRDefault="00127C9F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2D7FE9">
        <w:tc>
          <w:tcPr>
            <w:tcW w:w="473" w:type="dxa"/>
            <w:vMerge/>
            <w:vAlign w:val="center"/>
          </w:tcPr>
          <w:p w:rsidR="00127C9F" w:rsidRDefault="00127C9F" w:rsidP="00127C9F">
            <w:pPr>
              <w:jc w:val="center"/>
            </w:pPr>
          </w:p>
        </w:tc>
        <w:tc>
          <w:tcPr>
            <w:tcW w:w="956" w:type="dxa"/>
            <w:vAlign w:val="center"/>
          </w:tcPr>
          <w:p w:rsidR="00127C9F" w:rsidRDefault="00127C9F" w:rsidP="002D7FE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127C9F" w:rsidTr="002D7FE9">
        <w:trPr>
          <w:trHeight w:val="70"/>
        </w:trPr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2D7FE9"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2D7FE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127C9F" w:rsidTr="002D7FE9">
        <w:trPr>
          <w:trHeight w:val="70"/>
        </w:trPr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  <w:tr w:rsidR="00127C9F" w:rsidTr="002D7FE9">
        <w:tc>
          <w:tcPr>
            <w:tcW w:w="473" w:type="dxa"/>
            <w:vMerge/>
          </w:tcPr>
          <w:p w:rsidR="00127C9F" w:rsidRDefault="00127C9F" w:rsidP="00F913C9"/>
        </w:tc>
        <w:tc>
          <w:tcPr>
            <w:tcW w:w="956" w:type="dxa"/>
            <w:vAlign w:val="center"/>
          </w:tcPr>
          <w:p w:rsidR="00127C9F" w:rsidRDefault="00127C9F" w:rsidP="002D7FE9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8199" w:type="dxa"/>
            <w:gridSpan w:val="2"/>
          </w:tcPr>
          <w:p w:rsidR="00127C9F" w:rsidRDefault="00127C9F" w:rsidP="00F913C9"/>
          <w:p w:rsidR="00127C9F" w:rsidRDefault="00127C9F" w:rsidP="00F913C9"/>
        </w:tc>
      </w:tr>
    </w:tbl>
    <w:p w:rsidR="00127C9F" w:rsidRDefault="00127C9F" w:rsidP="00CB339C">
      <w:r>
        <w:rPr>
          <w:rFonts w:hint="eastAsia"/>
        </w:rPr>
        <w:t>（注）</w:t>
      </w:r>
      <w:r w:rsidR="00CB339C">
        <w:t>この</w:t>
      </w:r>
      <w:r w:rsidR="00AA4D5C">
        <w:rPr>
          <w:rFonts w:hint="eastAsia"/>
        </w:rPr>
        <w:t>回答</w:t>
      </w:r>
      <w:r w:rsidR="00CB339C">
        <w:t>書は仕様書の追補とみなす</w:t>
      </w:r>
      <w:r w:rsidR="00CB339C">
        <w:rPr>
          <w:rFonts w:hint="eastAsia"/>
        </w:rPr>
        <w:t>。</w:t>
      </w:r>
    </w:p>
    <w:sectPr w:rsidR="00127C9F" w:rsidSect="003F5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37" w:footer="992" w:gutter="0"/>
      <w:cols w:space="425"/>
      <w:docGrid w:type="linesAndChars" w:linePitch="40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9F" w:rsidRDefault="00127C9F" w:rsidP="00127C9F">
      <w:r>
        <w:separator/>
      </w:r>
    </w:p>
  </w:endnote>
  <w:endnote w:type="continuationSeparator" w:id="0">
    <w:p w:rsidR="00127C9F" w:rsidRDefault="00127C9F" w:rsidP="0012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AE" w:rsidRDefault="00942F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AE" w:rsidRDefault="00942F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AE" w:rsidRDefault="00942F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9F" w:rsidRDefault="00127C9F" w:rsidP="00127C9F">
      <w:r>
        <w:separator/>
      </w:r>
    </w:p>
  </w:footnote>
  <w:footnote w:type="continuationSeparator" w:id="0">
    <w:p w:rsidR="00127C9F" w:rsidRDefault="00127C9F" w:rsidP="0012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AE" w:rsidRDefault="00942F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9F" w:rsidRPr="00942FAE" w:rsidRDefault="00127C9F" w:rsidP="00942F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AE" w:rsidRDefault="00942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9F"/>
    <w:rsid w:val="000A07DB"/>
    <w:rsid w:val="00127C9F"/>
    <w:rsid w:val="0023418B"/>
    <w:rsid w:val="002D7FE9"/>
    <w:rsid w:val="00360A6B"/>
    <w:rsid w:val="003F587F"/>
    <w:rsid w:val="004211D7"/>
    <w:rsid w:val="00812C7F"/>
    <w:rsid w:val="00942FAE"/>
    <w:rsid w:val="00A62B30"/>
    <w:rsid w:val="00AA4D5C"/>
    <w:rsid w:val="00BC402E"/>
    <w:rsid w:val="00C627EF"/>
    <w:rsid w:val="00CB339C"/>
    <w:rsid w:val="00D115FA"/>
    <w:rsid w:val="00E1282A"/>
    <w:rsid w:val="00E74D70"/>
    <w:rsid w:val="00E8667F"/>
    <w:rsid w:val="00EA0CF4"/>
    <w:rsid w:val="00F3629B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9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C9F"/>
    <w:rPr>
      <w:rFonts w:ascii="BIZ UD明朝 Medium" w:eastAsia="BIZ UD明朝 Medium"/>
      <w:sz w:val="24"/>
    </w:rPr>
  </w:style>
  <w:style w:type="paragraph" w:styleId="a6">
    <w:name w:val="footer"/>
    <w:basedOn w:val="a"/>
    <w:link w:val="a7"/>
    <w:uiPriority w:val="99"/>
    <w:unhideWhenUsed/>
    <w:rsid w:val="00127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C9F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2025-04-16T02:09:00Z</dcterms:created>
  <dcterms:modified xsi:type="dcterms:W3CDTF">2025-04-16T02:09:00Z</dcterms:modified>
</cp:coreProperties>
</file>