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765EF" w14:textId="77777777" w:rsidR="00D011B3" w:rsidRPr="00F6679B" w:rsidRDefault="00D011B3">
      <w:pPr>
        <w:rPr>
          <w:color w:val="000000" w:themeColor="text1"/>
        </w:rPr>
      </w:pPr>
      <w:r w:rsidRPr="00F6679B">
        <w:rPr>
          <w:rFonts w:hint="eastAsia"/>
          <w:color w:val="000000" w:themeColor="text1"/>
        </w:rPr>
        <w:t>（様式１）</w:t>
      </w:r>
    </w:p>
    <w:tbl>
      <w:tblPr>
        <w:tblStyle w:val="a3"/>
        <w:tblW w:w="2065" w:type="dxa"/>
        <w:tblInd w:w="7225" w:type="dxa"/>
        <w:tblLook w:val="04A0" w:firstRow="1" w:lastRow="0" w:firstColumn="1" w:lastColumn="0" w:noHBand="0" w:noVBand="1"/>
      </w:tblPr>
      <w:tblGrid>
        <w:gridCol w:w="2065"/>
      </w:tblGrid>
      <w:tr w:rsidR="00F6679B" w:rsidRPr="00F6679B" w14:paraId="20E7E53D" w14:textId="77777777" w:rsidTr="00F6679B">
        <w:tc>
          <w:tcPr>
            <w:tcW w:w="2065" w:type="dxa"/>
            <w:vAlign w:val="center"/>
          </w:tcPr>
          <w:p w14:paraId="41CE42DD" w14:textId="77777777" w:rsidR="00AB438D" w:rsidRPr="00F6679B" w:rsidRDefault="00AB438D" w:rsidP="00AB438D">
            <w:pPr>
              <w:jc w:val="center"/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質問票枚数</w:t>
            </w:r>
          </w:p>
        </w:tc>
      </w:tr>
      <w:tr w:rsidR="00F6679B" w:rsidRPr="00F6679B" w14:paraId="184422CF" w14:textId="77777777" w:rsidTr="00F6679B">
        <w:tc>
          <w:tcPr>
            <w:tcW w:w="2065" w:type="dxa"/>
            <w:vAlign w:val="center"/>
          </w:tcPr>
          <w:p w14:paraId="7B521D8A" w14:textId="77777777" w:rsidR="00AB438D" w:rsidRPr="00F6679B" w:rsidRDefault="00AB438D" w:rsidP="00AB438D">
            <w:pPr>
              <w:wordWrap w:val="0"/>
              <w:jc w:val="right"/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枚中　　枚目</w:t>
            </w:r>
          </w:p>
        </w:tc>
      </w:tr>
    </w:tbl>
    <w:p w14:paraId="08F8136E" w14:textId="6019123B" w:rsidR="00B97158" w:rsidRPr="00F6679B" w:rsidRDefault="00C44F65" w:rsidP="00AB438D">
      <w:pPr>
        <w:jc w:val="right"/>
        <w:rPr>
          <w:color w:val="000000" w:themeColor="text1"/>
          <w:bdr w:val="single" w:sz="4" w:space="0" w:color="auto"/>
        </w:rPr>
      </w:pPr>
      <w:r>
        <w:rPr>
          <w:rFonts w:hint="eastAsia"/>
          <w:color w:val="000000" w:themeColor="text1"/>
          <w:bdr w:val="single" w:sz="4" w:space="0" w:color="auto"/>
        </w:rPr>
        <w:t xml:space="preserve">令和　</w:t>
      </w:r>
      <w:r w:rsidR="004B4467" w:rsidRPr="00F6679B">
        <w:rPr>
          <w:rFonts w:hint="eastAsia"/>
          <w:color w:val="000000" w:themeColor="text1"/>
          <w:bdr w:val="single" w:sz="4" w:space="0" w:color="auto"/>
        </w:rPr>
        <w:t xml:space="preserve">年　</w:t>
      </w:r>
      <w:r w:rsidR="00AB438D" w:rsidRPr="00F6679B">
        <w:rPr>
          <w:rFonts w:hint="eastAsia"/>
          <w:color w:val="000000" w:themeColor="text1"/>
          <w:bdr w:val="single" w:sz="4" w:space="0" w:color="auto"/>
        </w:rPr>
        <w:t xml:space="preserve">　</w:t>
      </w:r>
      <w:r w:rsidR="004B4467" w:rsidRPr="00F6679B">
        <w:rPr>
          <w:rFonts w:hint="eastAsia"/>
          <w:color w:val="000000" w:themeColor="text1"/>
          <w:bdr w:val="single" w:sz="4" w:space="0" w:color="auto"/>
        </w:rPr>
        <w:t xml:space="preserve">月　</w:t>
      </w:r>
      <w:r w:rsidR="00AB438D" w:rsidRPr="00F6679B">
        <w:rPr>
          <w:rFonts w:hint="eastAsia"/>
          <w:color w:val="000000" w:themeColor="text1"/>
          <w:bdr w:val="single" w:sz="4" w:space="0" w:color="auto"/>
        </w:rPr>
        <w:t xml:space="preserve">　</w:t>
      </w:r>
      <w:r w:rsidR="004B4467" w:rsidRPr="00F6679B">
        <w:rPr>
          <w:rFonts w:hint="eastAsia"/>
          <w:color w:val="000000" w:themeColor="text1"/>
          <w:bdr w:val="single" w:sz="4" w:space="0" w:color="auto"/>
        </w:rPr>
        <w:t>日</w:t>
      </w:r>
    </w:p>
    <w:p w14:paraId="300E073A" w14:textId="77777777" w:rsidR="004B4467" w:rsidRPr="00F6679B" w:rsidRDefault="004B4467" w:rsidP="00AB438D">
      <w:pPr>
        <w:jc w:val="center"/>
        <w:rPr>
          <w:b/>
          <w:color w:val="000000" w:themeColor="text1"/>
          <w:sz w:val="24"/>
        </w:rPr>
      </w:pPr>
      <w:r w:rsidRPr="00F6679B">
        <w:rPr>
          <w:rFonts w:hint="eastAsia"/>
          <w:b/>
          <w:color w:val="000000" w:themeColor="text1"/>
          <w:sz w:val="24"/>
        </w:rPr>
        <w:t>質問票</w:t>
      </w:r>
    </w:p>
    <w:p w14:paraId="2538129D" w14:textId="77777777" w:rsidR="004B4467" w:rsidRPr="00F6679B" w:rsidRDefault="004B4467">
      <w:pPr>
        <w:rPr>
          <w:color w:val="000000" w:themeColor="text1"/>
        </w:rPr>
      </w:pPr>
      <w:r w:rsidRPr="00F6679B">
        <w:rPr>
          <w:rFonts w:hint="eastAsia"/>
          <w:color w:val="000000" w:themeColor="text1"/>
        </w:rPr>
        <w:t>神戸市長　宛</w:t>
      </w:r>
    </w:p>
    <w:p w14:paraId="732EE301" w14:textId="77777777" w:rsidR="004B4467" w:rsidRPr="00F6679B" w:rsidRDefault="004B4467">
      <w:pPr>
        <w:rPr>
          <w:color w:val="000000" w:themeColor="text1"/>
        </w:rPr>
      </w:pPr>
    </w:p>
    <w:p w14:paraId="68C792A0" w14:textId="02190C64" w:rsidR="004B4467" w:rsidRPr="00F6679B" w:rsidRDefault="00FB5276" w:rsidP="00AB438D">
      <w:pPr>
        <w:ind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道の駅「神戸フルーツフラワーパーク大沢」</w:t>
      </w:r>
      <w:r w:rsidR="00445AAF" w:rsidRPr="00F6679B">
        <w:rPr>
          <w:rFonts w:hint="eastAsia"/>
          <w:color w:val="000000" w:themeColor="text1"/>
        </w:rPr>
        <w:t>における急速充電設備整備事業</w:t>
      </w:r>
      <w:r w:rsidR="004B4467" w:rsidRPr="00F6679B">
        <w:rPr>
          <w:rFonts w:hint="eastAsia"/>
          <w:color w:val="000000" w:themeColor="text1"/>
        </w:rPr>
        <w:t>に関して、下記のとおり質問します。</w:t>
      </w:r>
      <w:bookmarkStart w:id="0" w:name="_GoBack"/>
      <w:bookmarkEnd w:id="0"/>
    </w:p>
    <w:p w14:paraId="4B50E84E" w14:textId="77777777" w:rsidR="004B4467" w:rsidRPr="00F6679B" w:rsidRDefault="004B4467">
      <w:pPr>
        <w:rPr>
          <w:color w:val="000000" w:themeColor="text1"/>
        </w:rPr>
      </w:pPr>
    </w:p>
    <w:p w14:paraId="79ECCC8D" w14:textId="77777777" w:rsidR="004B4467" w:rsidRPr="00F6679B" w:rsidRDefault="004B4467">
      <w:pPr>
        <w:rPr>
          <w:color w:val="000000" w:themeColor="text1"/>
        </w:rPr>
      </w:pPr>
      <w:r w:rsidRPr="00F6679B">
        <w:rPr>
          <w:rFonts w:hint="eastAsia"/>
          <w:color w:val="000000" w:themeColor="text1"/>
        </w:rPr>
        <w:t>１．質問者</w:t>
      </w:r>
    </w:p>
    <w:tbl>
      <w:tblPr>
        <w:tblStyle w:val="a3"/>
        <w:tblW w:w="9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6771"/>
      </w:tblGrid>
      <w:tr w:rsidR="00F6679B" w:rsidRPr="00F6679B" w14:paraId="1BBEDF25" w14:textId="77777777" w:rsidTr="00F6679B">
        <w:tc>
          <w:tcPr>
            <w:tcW w:w="2547" w:type="dxa"/>
            <w:shd w:val="clear" w:color="auto" w:fill="FFFFFF" w:themeFill="background1"/>
          </w:tcPr>
          <w:p w14:paraId="0C7043B9" w14:textId="77777777" w:rsidR="004B4467" w:rsidRPr="00F6679B" w:rsidRDefault="004B4467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6771" w:type="dxa"/>
            <w:shd w:val="clear" w:color="auto" w:fill="FFFFFF" w:themeFill="background1"/>
          </w:tcPr>
          <w:p w14:paraId="49E2C57B" w14:textId="77777777" w:rsidR="004B4467" w:rsidRPr="00F6679B" w:rsidRDefault="004B4467">
            <w:pPr>
              <w:rPr>
                <w:color w:val="000000" w:themeColor="text1"/>
              </w:rPr>
            </w:pPr>
          </w:p>
        </w:tc>
      </w:tr>
      <w:tr w:rsidR="00F6679B" w:rsidRPr="00F6679B" w14:paraId="03A5AA6E" w14:textId="77777777" w:rsidTr="00F6679B">
        <w:tc>
          <w:tcPr>
            <w:tcW w:w="2547" w:type="dxa"/>
            <w:shd w:val="clear" w:color="auto" w:fill="FFFFFF" w:themeFill="background1"/>
          </w:tcPr>
          <w:p w14:paraId="048351A8" w14:textId="77777777" w:rsidR="004B4467" w:rsidRPr="00F6679B" w:rsidRDefault="00627B44" w:rsidP="00627B44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代表者</w:t>
            </w:r>
            <w:r w:rsidR="004B4467" w:rsidRPr="00F6679B">
              <w:rPr>
                <w:rFonts w:hint="eastAsia"/>
                <w:color w:val="000000" w:themeColor="text1"/>
              </w:rPr>
              <w:t>役職・</w:t>
            </w:r>
            <w:r w:rsidRPr="00F6679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771" w:type="dxa"/>
            <w:shd w:val="clear" w:color="auto" w:fill="FFFFFF" w:themeFill="background1"/>
          </w:tcPr>
          <w:p w14:paraId="3CE04AE3" w14:textId="77777777" w:rsidR="004B4467" w:rsidRPr="00F6679B" w:rsidRDefault="004B4467">
            <w:pPr>
              <w:rPr>
                <w:color w:val="000000" w:themeColor="text1"/>
              </w:rPr>
            </w:pPr>
          </w:p>
        </w:tc>
      </w:tr>
      <w:tr w:rsidR="00F6679B" w:rsidRPr="00F6679B" w14:paraId="4BE571EA" w14:textId="77777777" w:rsidTr="00F6679B">
        <w:tc>
          <w:tcPr>
            <w:tcW w:w="2547" w:type="dxa"/>
            <w:shd w:val="clear" w:color="auto" w:fill="FFFFFF" w:themeFill="background1"/>
          </w:tcPr>
          <w:p w14:paraId="0587E7C6" w14:textId="77777777" w:rsidR="004B4467" w:rsidRPr="00F6679B" w:rsidRDefault="00AB438D" w:rsidP="00AB438D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6771" w:type="dxa"/>
            <w:shd w:val="clear" w:color="auto" w:fill="FFFFFF" w:themeFill="background1"/>
          </w:tcPr>
          <w:p w14:paraId="49D3580B" w14:textId="77777777" w:rsidR="004B4467" w:rsidRPr="00F6679B" w:rsidRDefault="004B4467">
            <w:pPr>
              <w:rPr>
                <w:color w:val="000000" w:themeColor="text1"/>
              </w:rPr>
            </w:pPr>
          </w:p>
        </w:tc>
      </w:tr>
      <w:tr w:rsidR="00F6679B" w:rsidRPr="00F6679B" w14:paraId="601D02C2" w14:textId="77777777" w:rsidTr="00F6679B">
        <w:tc>
          <w:tcPr>
            <w:tcW w:w="2547" w:type="dxa"/>
            <w:shd w:val="clear" w:color="auto" w:fill="FFFFFF" w:themeFill="background1"/>
          </w:tcPr>
          <w:p w14:paraId="3C5008A2" w14:textId="77777777" w:rsidR="004B4467" w:rsidRPr="00F6679B" w:rsidRDefault="00AB438D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担当者氏名</w:t>
            </w:r>
          </w:p>
        </w:tc>
        <w:tc>
          <w:tcPr>
            <w:tcW w:w="6771" w:type="dxa"/>
            <w:shd w:val="clear" w:color="auto" w:fill="FFFFFF" w:themeFill="background1"/>
          </w:tcPr>
          <w:p w14:paraId="6567F488" w14:textId="77777777" w:rsidR="004B4467" w:rsidRPr="00F6679B" w:rsidRDefault="004B4467">
            <w:pPr>
              <w:rPr>
                <w:color w:val="000000" w:themeColor="text1"/>
              </w:rPr>
            </w:pPr>
          </w:p>
        </w:tc>
      </w:tr>
      <w:tr w:rsidR="00F6679B" w:rsidRPr="00F6679B" w14:paraId="55604FF1" w14:textId="77777777" w:rsidTr="00F6679B">
        <w:tc>
          <w:tcPr>
            <w:tcW w:w="2547" w:type="dxa"/>
            <w:shd w:val="clear" w:color="auto" w:fill="FFFFFF" w:themeFill="background1"/>
          </w:tcPr>
          <w:p w14:paraId="53FFC842" w14:textId="77777777" w:rsidR="00AB438D" w:rsidRPr="00F6679B" w:rsidRDefault="00AB438D" w:rsidP="00AB438D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担当者連絡先（E-</w:t>
            </w:r>
            <w:r w:rsidRPr="00F6679B">
              <w:rPr>
                <w:color w:val="000000" w:themeColor="text1"/>
              </w:rPr>
              <w:t>mail</w:t>
            </w:r>
            <w:r w:rsidRPr="00F6679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771" w:type="dxa"/>
            <w:shd w:val="clear" w:color="auto" w:fill="FFFFFF" w:themeFill="background1"/>
          </w:tcPr>
          <w:p w14:paraId="16B26884" w14:textId="77777777" w:rsidR="00AB438D" w:rsidRPr="00F6679B" w:rsidRDefault="00AB438D">
            <w:pPr>
              <w:rPr>
                <w:color w:val="000000" w:themeColor="text1"/>
              </w:rPr>
            </w:pPr>
          </w:p>
        </w:tc>
      </w:tr>
    </w:tbl>
    <w:p w14:paraId="6AE7AF08" w14:textId="77777777" w:rsidR="004B4467" w:rsidRPr="00F6679B" w:rsidRDefault="004B4467">
      <w:pPr>
        <w:rPr>
          <w:color w:val="000000" w:themeColor="text1"/>
        </w:rPr>
      </w:pPr>
    </w:p>
    <w:p w14:paraId="5532C7FB" w14:textId="77777777" w:rsidR="00AB438D" w:rsidRPr="00F6679B" w:rsidRDefault="00AB438D">
      <w:pPr>
        <w:rPr>
          <w:color w:val="000000" w:themeColor="text1"/>
        </w:rPr>
      </w:pPr>
      <w:r w:rsidRPr="00F6679B">
        <w:rPr>
          <w:rFonts w:hint="eastAsia"/>
          <w:color w:val="000000" w:themeColor="text1"/>
        </w:rPr>
        <w:t>２．質問内容</w:t>
      </w:r>
    </w:p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2263"/>
        <w:gridCol w:w="7041"/>
      </w:tblGrid>
      <w:tr w:rsidR="00F6679B" w:rsidRPr="00F6679B" w14:paraId="683B41BC" w14:textId="77777777" w:rsidTr="00F6679B">
        <w:trPr>
          <w:trHeight w:val="567"/>
        </w:trPr>
        <w:tc>
          <w:tcPr>
            <w:tcW w:w="2263" w:type="dxa"/>
            <w:vAlign w:val="center"/>
          </w:tcPr>
          <w:p w14:paraId="3A2B7DCA" w14:textId="30E4C54F" w:rsidR="00483387" w:rsidRPr="00F6679B" w:rsidRDefault="00483387" w:rsidP="00483387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質問箇所（公募要領・仕様書等の該当箇所）</w:t>
            </w:r>
          </w:p>
        </w:tc>
        <w:tc>
          <w:tcPr>
            <w:tcW w:w="7041" w:type="dxa"/>
            <w:vAlign w:val="center"/>
          </w:tcPr>
          <w:p w14:paraId="31857737" w14:textId="209E74B2" w:rsidR="00483387" w:rsidRPr="00F6679B" w:rsidRDefault="00483387" w:rsidP="00F6679B">
            <w:pPr>
              <w:jc w:val="center"/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F6679B" w:rsidRPr="00F6679B" w14:paraId="2BF15A14" w14:textId="77777777" w:rsidTr="00F6679B">
        <w:trPr>
          <w:trHeight w:val="567"/>
        </w:trPr>
        <w:tc>
          <w:tcPr>
            <w:tcW w:w="2263" w:type="dxa"/>
            <w:vAlign w:val="center"/>
          </w:tcPr>
          <w:p w14:paraId="16EEC082" w14:textId="77777777" w:rsidR="00483387" w:rsidRPr="00F6679B" w:rsidRDefault="00483387" w:rsidP="00483387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（記入例）</w:t>
            </w:r>
          </w:p>
          <w:p w14:paraId="4857942A" w14:textId="4ECD9E6C" w:rsidR="00483387" w:rsidRPr="00F6679B" w:rsidRDefault="00483387" w:rsidP="00483387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公募要領４．（１）</w:t>
            </w:r>
          </w:p>
        </w:tc>
        <w:tc>
          <w:tcPr>
            <w:tcW w:w="7041" w:type="dxa"/>
            <w:vAlign w:val="center"/>
          </w:tcPr>
          <w:p w14:paraId="2A01A7E1" w14:textId="47977321" w:rsidR="00F6679B" w:rsidRPr="00F6679B" w:rsidRDefault="00F6679B" w:rsidP="00F6679B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（記入例）</w:t>
            </w:r>
          </w:p>
          <w:p w14:paraId="62DBF921" w14:textId="7C7B8747" w:rsidR="00483387" w:rsidRPr="00F6679B" w:rsidRDefault="00483387" w:rsidP="00F6679B">
            <w:pPr>
              <w:rPr>
                <w:color w:val="000000" w:themeColor="text1"/>
              </w:rPr>
            </w:pPr>
            <w:r w:rsidRPr="00F6679B">
              <w:rPr>
                <w:rFonts w:hint="eastAsia"/>
                <w:color w:val="000000" w:themeColor="text1"/>
              </w:rPr>
              <w:t>一般利用とはどのような利用が該当しますか。</w:t>
            </w:r>
          </w:p>
        </w:tc>
      </w:tr>
      <w:tr w:rsidR="00F6679B" w:rsidRPr="00F6679B" w14:paraId="56B91C20" w14:textId="77777777" w:rsidTr="00F6679B">
        <w:trPr>
          <w:trHeight w:val="5102"/>
        </w:trPr>
        <w:tc>
          <w:tcPr>
            <w:tcW w:w="2263" w:type="dxa"/>
          </w:tcPr>
          <w:p w14:paraId="6E3BC81A" w14:textId="77777777" w:rsidR="00483387" w:rsidRPr="00F6679B" w:rsidRDefault="00483387">
            <w:pPr>
              <w:rPr>
                <w:color w:val="000000" w:themeColor="text1"/>
              </w:rPr>
            </w:pPr>
          </w:p>
        </w:tc>
        <w:tc>
          <w:tcPr>
            <w:tcW w:w="7041" w:type="dxa"/>
          </w:tcPr>
          <w:p w14:paraId="182ECE9D" w14:textId="43109548" w:rsidR="00483387" w:rsidRPr="00F6679B" w:rsidRDefault="00483387">
            <w:pPr>
              <w:rPr>
                <w:color w:val="000000" w:themeColor="text1"/>
              </w:rPr>
            </w:pPr>
          </w:p>
        </w:tc>
      </w:tr>
    </w:tbl>
    <w:p w14:paraId="1678CF38" w14:textId="77777777" w:rsidR="00AB438D" w:rsidRPr="00F6679B" w:rsidRDefault="00AB438D">
      <w:pPr>
        <w:rPr>
          <w:color w:val="000000" w:themeColor="text1"/>
        </w:rPr>
      </w:pPr>
      <w:r w:rsidRPr="00F6679B">
        <w:rPr>
          <w:rFonts w:hint="eastAsia"/>
          <w:color w:val="000000" w:themeColor="text1"/>
        </w:rPr>
        <w:t>※箇条書きで簡潔に記載してください。</w:t>
      </w:r>
    </w:p>
    <w:sectPr w:rsidR="00AB438D" w:rsidRPr="00F6679B" w:rsidSect="00F6679B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62FB" w14:textId="77777777" w:rsidR="009D692D" w:rsidRDefault="009D692D" w:rsidP="00D011B3">
      <w:r>
        <w:separator/>
      </w:r>
    </w:p>
  </w:endnote>
  <w:endnote w:type="continuationSeparator" w:id="0">
    <w:p w14:paraId="181C6EA0" w14:textId="77777777" w:rsidR="009D692D" w:rsidRDefault="009D692D" w:rsidP="00D0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C4E6" w14:textId="77777777" w:rsidR="009D692D" w:rsidRDefault="009D692D" w:rsidP="00D011B3">
      <w:r>
        <w:separator/>
      </w:r>
    </w:p>
  </w:footnote>
  <w:footnote w:type="continuationSeparator" w:id="0">
    <w:p w14:paraId="383B412B" w14:textId="77777777" w:rsidR="009D692D" w:rsidRDefault="009D692D" w:rsidP="00D0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28"/>
    <w:rsid w:val="00026BEF"/>
    <w:rsid w:val="00185B72"/>
    <w:rsid w:val="00220D33"/>
    <w:rsid w:val="00376629"/>
    <w:rsid w:val="00383948"/>
    <w:rsid w:val="00397F59"/>
    <w:rsid w:val="003B7386"/>
    <w:rsid w:val="00445AAF"/>
    <w:rsid w:val="00483387"/>
    <w:rsid w:val="004B4467"/>
    <w:rsid w:val="00627B44"/>
    <w:rsid w:val="00982C28"/>
    <w:rsid w:val="009D692D"/>
    <w:rsid w:val="00AB438D"/>
    <w:rsid w:val="00B106C9"/>
    <w:rsid w:val="00B97158"/>
    <w:rsid w:val="00C44F65"/>
    <w:rsid w:val="00CF4DEF"/>
    <w:rsid w:val="00D011B3"/>
    <w:rsid w:val="00D629B8"/>
    <w:rsid w:val="00DC2B9C"/>
    <w:rsid w:val="00E1496C"/>
    <w:rsid w:val="00F6679B"/>
    <w:rsid w:val="00F670AD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9B43A"/>
  <w15:chartTrackingRefBased/>
  <w15:docId w15:val="{23E8516E-2AC5-406D-86C2-3A6D6FD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1B3"/>
  </w:style>
  <w:style w:type="paragraph" w:styleId="a6">
    <w:name w:val="footer"/>
    <w:basedOn w:val="a"/>
    <w:link w:val="a7"/>
    <w:uiPriority w:val="99"/>
    <w:unhideWhenUsed/>
    <w:rsid w:val="00D01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1B3"/>
  </w:style>
  <w:style w:type="character" w:styleId="a8">
    <w:name w:val="annotation reference"/>
    <w:basedOn w:val="a0"/>
    <w:uiPriority w:val="99"/>
    <w:semiHidden/>
    <w:unhideWhenUsed/>
    <w:rsid w:val="00445A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A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5A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5A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5A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5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5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2024-03-14T08:29:00Z</dcterms:created>
  <dcterms:modified xsi:type="dcterms:W3CDTF">2025-04-24T00:57:00Z</dcterms:modified>
</cp:coreProperties>
</file>