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42A1C" w14:textId="4184AD22" w:rsidR="003A7890" w:rsidRPr="00200C77" w:rsidRDefault="003A7890" w:rsidP="003A7890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参考様式（</w:t>
      </w:r>
      <w:r w:rsidR="001F3D73" w:rsidRPr="001F3D73">
        <w:rPr>
          <w:rFonts w:asciiTheme="minorEastAsia" w:hAnsiTheme="minorEastAsia" w:hint="eastAsia"/>
          <w:szCs w:val="21"/>
        </w:rPr>
        <w:t>受領委任</w:t>
      </w:r>
      <w:r w:rsidRPr="001F3D73">
        <w:rPr>
          <w:rFonts w:asciiTheme="minorEastAsia" w:hAnsiTheme="minorEastAsia" w:hint="eastAsia"/>
          <w:szCs w:val="21"/>
        </w:rPr>
        <w:t>の有無の変更／受任者の変更</w:t>
      </w:r>
      <w:r w:rsidR="004508B5">
        <w:rPr>
          <w:rFonts w:asciiTheme="minorEastAsia" w:hAnsiTheme="minorEastAsia" w:hint="eastAsia"/>
          <w:szCs w:val="21"/>
        </w:rPr>
        <w:t>／受任額の変更／受任者の振込先口座の変更</w:t>
      </w:r>
      <w:r w:rsidRPr="00200C77">
        <w:rPr>
          <w:rFonts w:asciiTheme="minorEastAsia" w:hAnsiTheme="minorEastAsia" w:hint="eastAsia"/>
          <w:szCs w:val="21"/>
        </w:rPr>
        <w:t>）</w:t>
      </w:r>
    </w:p>
    <w:p w14:paraId="067013A5" w14:textId="4CE548AF" w:rsidR="003A7890" w:rsidRPr="00200C77" w:rsidRDefault="003A7890" w:rsidP="00BE4241">
      <w:pPr>
        <w:spacing w:beforeLines="20" w:before="48" w:afterLines="20" w:after="48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振込先口座</w:t>
      </w:r>
      <w:r w:rsidR="00412798">
        <w:rPr>
          <w:rFonts w:asciiTheme="minorEastAsia" w:hAnsiTheme="minorEastAsia" w:hint="eastAsia"/>
          <w:sz w:val="36"/>
          <w:szCs w:val="36"/>
        </w:rPr>
        <w:t>等</w:t>
      </w:r>
      <w:r w:rsidRPr="00200C77">
        <w:rPr>
          <w:rFonts w:asciiTheme="minorEastAsia" w:hAnsiTheme="minorEastAsia" w:hint="eastAsia"/>
          <w:sz w:val="36"/>
          <w:szCs w:val="36"/>
        </w:rPr>
        <w:t>変更届</w:t>
      </w:r>
    </w:p>
    <w:tbl>
      <w:tblPr>
        <w:tblStyle w:val="a7"/>
        <w:tblW w:w="0" w:type="auto"/>
        <w:jc w:val="righ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3A7890" w:rsidRPr="00200C77" w14:paraId="0092D9C7" w14:textId="77777777" w:rsidTr="00BE4241">
        <w:trPr>
          <w:jc w:val="right"/>
        </w:trPr>
        <w:tc>
          <w:tcPr>
            <w:tcW w:w="3402" w:type="dxa"/>
            <w:vAlign w:val="center"/>
          </w:tcPr>
          <w:p w14:paraId="14AE5F83" w14:textId="77777777" w:rsidR="003A7890" w:rsidRPr="00C65F24" w:rsidRDefault="003A7890" w:rsidP="001F34F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65F24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1CB968E5" w14:textId="77777777" w:rsidR="003A7890" w:rsidRPr="00200C77" w:rsidRDefault="003A7890" w:rsidP="00BE4241">
      <w:pPr>
        <w:spacing w:afterLines="20" w:after="48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4E7838" w:rsidRPr="00200C77" w14:paraId="707F33D1" w14:textId="77777777" w:rsidTr="00BE4241">
        <w:trPr>
          <w:cantSplit/>
          <w:trHeight w:val="624"/>
        </w:trPr>
        <w:tc>
          <w:tcPr>
            <w:tcW w:w="624" w:type="dxa"/>
            <w:vMerge w:val="restart"/>
            <w:textDirection w:val="tbRlV"/>
          </w:tcPr>
          <w:p w14:paraId="0FACABEC" w14:textId="1C5C1072" w:rsidR="004E7838" w:rsidRPr="00200C77" w:rsidRDefault="004E7838" w:rsidP="004E783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0FF9E0DD" w14:textId="60469AC7" w:rsidR="004E7838" w:rsidRPr="00200C77" w:rsidRDefault="004E7838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668E87A3" w14:textId="77777777" w:rsidR="004E7838" w:rsidRPr="00200C77" w:rsidRDefault="004E7838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0344672" w14:textId="3532E919" w:rsidR="004E7838" w:rsidRPr="00200C77" w:rsidRDefault="004E7838" w:rsidP="003A78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4E7838" w:rsidRPr="00200C77" w14:paraId="023C3C66" w14:textId="77777777" w:rsidTr="00BE4241">
        <w:trPr>
          <w:cantSplit/>
          <w:trHeight w:val="624"/>
        </w:trPr>
        <w:tc>
          <w:tcPr>
            <w:tcW w:w="624" w:type="dxa"/>
            <w:vMerge/>
          </w:tcPr>
          <w:p w14:paraId="28BEC24C" w14:textId="77777777" w:rsidR="004E7838" w:rsidRPr="00200C77" w:rsidRDefault="004E7838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919319B" w14:textId="672B70AF" w:rsidR="004E7838" w:rsidRPr="00200C77" w:rsidRDefault="002461DE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0A289577" w14:textId="77777777" w:rsidR="004E7838" w:rsidRPr="00200C77" w:rsidRDefault="004E7838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690F60E" w14:textId="73908419" w:rsidR="004E7838" w:rsidRPr="00200C77" w:rsidRDefault="004E783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BE5C934" w14:textId="77777777" w:rsidR="003A7890" w:rsidRPr="00200C77" w:rsidRDefault="003A7890" w:rsidP="003A7890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3A7890" w:rsidRPr="00200C77" w14:paraId="6F8DB060" w14:textId="77777777" w:rsidTr="00BE4241">
        <w:tc>
          <w:tcPr>
            <w:tcW w:w="1757" w:type="dxa"/>
            <w:vAlign w:val="center"/>
          </w:tcPr>
          <w:p w14:paraId="1964B9EB" w14:textId="3BA43496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 w:rsidR="00C63F9E"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vAlign w:val="center"/>
          </w:tcPr>
          <w:p w14:paraId="483D37AD" w14:textId="02F1CD54" w:rsidR="003A7890" w:rsidRPr="00200C77" w:rsidRDefault="00EC0F1A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建築家との協働による空き家活用促進事業</w:t>
            </w:r>
          </w:p>
        </w:tc>
      </w:tr>
    </w:tbl>
    <w:p w14:paraId="29B44C7C" w14:textId="77777777" w:rsidR="003A7890" w:rsidRPr="00200C77" w:rsidRDefault="003A7890" w:rsidP="003A7890">
      <w:pPr>
        <w:rPr>
          <w:rFonts w:asciiTheme="minorEastAsia" w:hAnsiTheme="minorEastAsia"/>
          <w:szCs w:val="21"/>
        </w:rPr>
      </w:pPr>
    </w:p>
    <w:p w14:paraId="04E70366" w14:textId="246182C9" w:rsidR="003A7890" w:rsidRPr="00200C77" w:rsidRDefault="003A7890" w:rsidP="003A7890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>年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>月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>日付 神建住政第</w:t>
      </w:r>
      <w:r w:rsidRPr="00200C77">
        <w:rPr>
          <w:rFonts w:asciiTheme="minorEastAsia" w:hAnsiTheme="minorEastAsia" w:hint="eastAsia"/>
          <w:szCs w:val="21"/>
          <w:u w:val="dotted"/>
          <w:bdr w:val="single" w:sz="4" w:space="0" w:color="auto"/>
        </w:rPr>
        <w:t xml:space="preserve">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Pr="00200C77">
        <w:rPr>
          <w:rFonts w:asciiTheme="minorEastAsia" w:hAnsiTheme="minorEastAsia" w:hint="eastAsia"/>
          <w:szCs w:val="21"/>
        </w:rPr>
        <w:t>で交付決定のあった</w:t>
      </w:r>
      <w:r w:rsidR="008E6C93">
        <w:rPr>
          <w:rFonts w:asciiTheme="minorEastAsia" w:hAnsiTheme="minorEastAsia" w:hint="eastAsia"/>
          <w:szCs w:val="21"/>
        </w:rPr>
        <w:t>上記</w:t>
      </w:r>
      <w:r w:rsidRPr="00200C77">
        <w:rPr>
          <w:rFonts w:asciiTheme="minorEastAsia" w:hAnsiTheme="minorEastAsia" w:hint="eastAsia"/>
          <w:szCs w:val="21"/>
        </w:rPr>
        <w:t>事業について</w:t>
      </w:r>
      <w:r w:rsidR="00200C77" w:rsidRPr="00200C77">
        <w:rPr>
          <w:rFonts w:asciiTheme="minorEastAsia" w:hAnsiTheme="minorEastAsia" w:hint="eastAsia"/>
          <w:szCs w:val="21"/>
        </w:rPr>
        <w:t>、</w:t>
      </w:r>
      <w:r w:rsidR="00B86B8D">
        <w:rPr>
          <w:rFonts w:asciiTheme="minorEastAsia" w:hAnsiTheme="minorEastAsia" w:hint="eastAsia"/>
          <w:szCs w:val="21"/>
        </w:rPr>
        <w:t>補助金</w:t>
      </w:r>
      <w:r w:rsidRPr="00200C77">
        <w:rPr>
          <w:rFonts w:asciiTheme="minorEastAsia" w:hAnsiTheme="minorEastAsia" w:hint="eastAsia"/>
          <w:szCs w:val="21"/>
        </w:rPr>
        <w:t>の振込先口座</w:t>
      </w:r>
      <w:r w:rsidR="0038183D">
        <w:rPr>
          <w:rFonts w:asciiTheme="minorEastAsia" w:hAnsiTheme="minorEastAsia" w:hint="eastAsia"/>
          <w:szCs w:val="21"/>
        </w:rPr>
        <w:t>等</w:t>
      </w:r>
      <w:r w:rsidRPr="00200C77">
        <w:rPr>
          <w:rFonts w:asciiTheme="minorEastAsia" w:hAnsiTheme="minorEastAsia" w:hint="eastAsia"/>
          <w:szCs w:val="21"/>
        </w:rPr>
        <w:t>を、下記のとおり変更してください。</w:t>
      </w:r>
    </w:p>
    <w:p w14:paraId="2D7A0512" w14:textId="77777777" w:rsidR="003A7890" w:rsidRPr="00200C77" w:rsidRDefault="003A7890" w:rsidP="00BE4241">
      <w:pPr>
        <w:spacing w:beforeLines="20" w:before="48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p w14:paraId="427B75C2" w14:textId="463AE371" w:rsidR="003A7890" w:rsidRPr="00200C77" w:rsidRDefault="003A7890" w:rsidP="00BE4241">
      <w:pPr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１．変更前</w:t>
      </w: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551"/>
        <w:gridCol w:w="3402"/>
        <w:gridCol w:w="1701"/>
      </w:tblGrid>
      <w:tr w:rsidR="004508B5" w:rsidRPr="00200C77" w14:paraId="2947D815" w14:textId="77777777" w:rsidTr="00BE4241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3177E69B" w14:textId="41D9C70C" w:rsidR="004508B5" w:rsidRPr="00200C77" w:rsidRDefault="004508B5" w:rsidP="004E783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受任者</w:t>
            </w:r>
          </w:p>
        </w:tc>
        <w:tc>
          <w:tcPr>
            <w:tcW w:w="1134" w:type="dxa"/>
            <w:vAlign w:val="center"/>
          </w:tcPr>
          <w:p w14:paraId="432A1772" w14:textId="3EC1F244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gridSpan w:val="2"/>
            <w:vAlign w:val="center"/>
          </w:tcPr>
          <w:p w14:paraId="40D24815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241509" w14:textId="10E23804" w:rsidR="004508B5" w:rsidRPr="00200C77" w:rsidRDefault="004508B5" w:rsidP="004508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4508B5" w:rsidRPr="00200C77" w14:paraId="2C265D52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54AA668B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D3BCF8" w14:textId="238C6968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05472B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8804A0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08B5" w:rsidRPr="00200C77" w14:paraId="2D2D17E7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643DA8B6" w14:textId="77777777" w:rsidR="004508B5" w:rsidRPr="00200C77" w:rsidRDefault="004508B5" w:rsidP="00EF4E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E2808" w14:textId="77777777" w:rsidR="004508B5" w:rsidRDefault="004508B5" w:rsidP="00EF4E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2938B" w14:textId="77777777" w:rsidR="004508B5" w:rsidRPr="00200C77" w:rsidRDefault="004508B5" w:rsidP="00EF4EB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733720" w14:textId="77777777" w:rsidR="004508B5" w:rsidRPr="00200C77" w:rsidRDefault="004508B5" w:rsidP="00EF4E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3216BBBD" w14:textId="77777777" w:rsidR="004508B5" w:rsidRPr="00200C77" w:rsidRDefault="004508B5" w:rsidP="00EF4EB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7DEC5A1" w14:textId="30DD72F5" w:rsidR="00200C77" w:rsidRPr="00200C77" w:rsidRDefault="00200C77" w:rsidP="00BE4241">
      <w:pPr>
        <w:spacing w:beforeLines="20" w:before="48"/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3146"/>
        <w:gridCol w:w="680"/>
      </w:tblGrid>
      <w:tr w:rsidR="003A7890" w:rsidRPr="00200C77" w14:paraId="6C8A8DF9" w14:textId="77777777" w:rsidTr="00BE4241">
        <w:tc>
          <w:tcPr>
            <w:tcW w:w="1757" w:type="dxa"/>
            <w:vAlign w:val="center"/>
          </w:tcPr>
          <w:p w14:paraId="1561662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54979A83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570F78F7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tcBorders>
              <w:left w:val="dotted" w:sz="4" w:space="0" w:color="auto"/>
              <w:right w:val="nil"/>
            </w:tcBorders>
            <w:vAlign w:val="center"/>
          </w:tcPr>
          <w:p w14:paraId="07A092B8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36296167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41E28FA5" w14:textId="77777777" w:rsidTr="00BE4241">
        <w:tc>
          <w:tcPr>
            <w:tcW w:w="1757" w:type="dxa"/>
            <w:vAlign w:val="center"/>
          </w:tcPr>
          <w:p w14:paraId="1A757655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2" w:type="dxa"/>
            <w:gridSpan w:val="4"/>
            <w:vAlign w:val="center"/>
          </w:tcPr>
          <w:p w14:paraId="27494B82" w14:textId="461D40EC" w:rsidR="003A7890" w:rsidRPr="00200C77" w:rsidRDefault="008E032D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36B3EBF8" w14:textId="77777777" w:rsidTr="00BE4241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2BAD897B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2" w:type="dxa"/>
            <w:gridSpan w:val="4"/>
            <w:tcBorders>
              <w:bottom w:val="single" w:sz="4" w:space="0" w:color="auto"/>
            </w:tcBorders>
            <w:vAlign w:val="center"/>
          </w:tcPr>
          <w:p w14:paraId="3B7FF3AC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4E4E04CB" w14:textId="77777777" w:rsidTr="00BE4241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2F7064CF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652" w:type="dxa"/>
            <w:gridSpan w:val="4"/>
            <w:tcBorders>
              <w:bottom w:val="dotted" w:sz="4" w:space="0" w:color="auto"/>
            </w:tcBorders>
            <w:vAlign w:val="center"/>
          </w:tcPr>
          <w:p w14:paraId="05D81944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507D98ED" w14:textId="77777777" w:rsidTr="00BE4241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1AB757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765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F8450A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D3618A0" w14:textId="4959AE89" w:rsidR="00D53DA2" w:rsidRPr="00200C77" w:rsidRDefault="003A7890" w:rsidP="00BE4241">
      <w:pPr>
        <w:spacing w:beforeLines="20" w:before="48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２．変更後</w:t>
      </w:r>
    </w:p>
    <w:tbl>
      <w:tblPr>
        <w:tblStyle w:val="a7"/>
        <w:tblW w:w="9412" w:type="dxa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551"/>
        <w:gridCol w:w="3402"/>
        <w:gridCol w:w="1701"/>
      </w:tblGrid>
      <w:tr w:rsidR="004508B5" w:rsidRPr="00200C77" w14:paraId="2F8888C2" w14:textId="77777777" w:rsidTr="00BE4241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400A5A36" w14:textId="77777777" w:rsidR="004508B5" w:rsidRPr="00200C77" w:rsidRDefault="004508B5" w:rsidP="001F34F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33AACC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212C4481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4CCE06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4508B5" w:rsidRPr="00200C77" w14:paraId="0D8707E1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1D4DE366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9776D" w14:textId="2C4C28A6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7735A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4E12CF8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08B5" w:rsidRPr="00200C77" w14:paraId="2F921D20" w14:textId="77777777" w:rsidTr="00BE4241">
        <w:trPr>
          <w:cantSplit/>
          <w:trHeight w:val="397"/>
        </w:trPr>
        <w:tc>
          <w:tcPr>
            <w:tcW w:w="624" w:type="dxa"/>
            <w:vMerge/>
          </w:tcPr>
          <w:p w14:paraId="34246348" w14:textId="77777777" w:rsidR="004508B5" w:rsidRPr="00200C77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19034" w14:textId="0B9E0113" w:rsidR="004508B5" w:rsidRDefault="004508B5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受任額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16CD8" w14:textId="77777777" w:rsidR="004508B5" w:rsidRPr="00200C77" w:rsidRDefault="004508B5" w:rsidP="00D53DA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060CEF" w14:textId="1EDA6536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92AF1FB" w14:textId="77777777" w:rsidR="004508B5" w:rsidRPr="00200C77" w:rsidRDefault="004508B5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CA27FB8" w14:textId="77777777" w:rsidR="003A7890" w:rsidRPr="00200C77" w:rsidRDefault="003A7890" w:rsidP="00BE4241">
      <w:pPr>
        <w:spacing w:beforeLines="20" w:before="48"/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993"/>
        <w:gridCol w:w="2153"/>
        <w:gridCol w:w="682"/>
      </w:tblGrid>
      <w:tr w:rsidR="003A7890" w:rsidRPr="00200C77" w14:paraId="00C60988" w14:textId="77777777" w:rsidTr="00BE4241">
        <w:tc>
          <w:tcPr>
            <w:tcW w:w="1757" w:type="dxa"/>
            <w:vAlign w:val="center"/>
          </w:tcPr>
          <w:p w14:paraId="410A9348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4DC0F80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7EF86B06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1B2ECBC1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6D4B6747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51B9BF06" w14:textId="77777777" w:rsidTr="00BE4241">
        <w:tc>
          <w:tcPr>
            <w:tcW w:w="1757" w:type="dxa"/>
            <w:vAlign w:val="center"/>
          </w:tcPr>
          <w:p w14:paraId="486847E6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4" w:type="dxa"/>
            <w:gridSpan w:val="5"/>
            <w:vAlign w:val="center"/>
          </w:tcPr>
          <w:p w14:paraId="639B23D0" w14:textId="07A0C43E" w:rsidR="003A7890" w:rsidRPr="00200C77" w:rsidRDefault="008E032D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1A5258B6" w14:textId="77777777" w:rsidTr="00BE4241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5DE2289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14:paraId="483AFEEB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61DE" w:rsidRPr="00200C77" w14:paraId="37D7F545" w14:textId="77777777" w:rsidTr="00BE4241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13876E30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9AD658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81DBC92" w14:textId="14D656D3" w:rsidR="002461DE" w:rsidRPr="00200C77" w:rsidRDefault="002461DE" w:rsidP="002461D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※口座名義は、受任者</w:t>
            </w:r>
            <w:r w:rsidRPr="00200C77">
              <w:rPr>
                <w:rFonts w:asciiTheme="minorEastAsia" w:hAnsiTheme="minorEastAsia" w:hint="eastAsia"/>
                <w:szCs w:val="21"/>
              </w:rPr>
              <w:t>と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同一の名義であること。</w:t>
            </w:r>
          </w:p>
        </w:tc>
      </w:tr>
      <w:tr w:rsidR="002461DE" w:rsidRPr="00200C77" w14:paraId="71767F7D" w14:textId="77777777" w:rsidTr="00BE4241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935CD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C1DC3A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32A867E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5618E5D" w14:textId="29010FB2" w:rsidR="0033174E" w:rsidRPr="0033174E" w:rsidRDefault="0033174E" w:rsidP="008E6C93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4F3595">
        <w:rPr>
          <w:rFonts w:asciiTheme="minorEastAsia" w:hAnsiTheme="minorEastAsia" w:hint="eastAsia"/>
          <w:szCs w:val="21"/>
        </w:rPr>
        <w:t>※振込先口座</w:t>
      </w:r>
      <w:r w:rsidR="004508B5">
        <w:rPr>
          <w:rFonts w:asciiTheme="minorEastAsia" w:hAnsiTheme="minorEastAsia" w:hint="eastAsia"/>
          <w:szCs w:val="21"/>
        </w:rPr>
        <w:t>を変更する場合は、そ</w:t>
      </w:r>
      <w:r w:rsidRPr="004F3595">
        <w:rPr>
          <w:rFonts w:asciiTheme="minorEastAsia" w:hAnsiTheme="minorEastAsia" w:hint="eastAsia"/>
          <w:szCs w:val="21"/>
        </w:rPr>
        <w:t>の口座番号等がわかる書類（通帳の写し等）を添付すること。</w:t>
      </w:r>
    </w:p>
    <w:p w14:paraId="2A3B73D0" w14:textId="0F49F242" w:rsidR="003A7890" w:rsidRPr="00200C77" w:rsidRDefault="00AF6BD7" w:rsidP="00BE4241">
      <w:pPr>
        <w:spacing w:beforeLines="20" w:before="48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以上</w:t>
      </w:r>
    </w:p>
    <w:sectPr w:rsidR="003A7890" w:rsidRPr="00200C77" w:rsidSect="00BE4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6D65D" w14:textId="77777777" w:rsidR="00A90C9C" w:rsidRDefault="00A90C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2C21D" w14:textId="77777777" w:rsidR="00A90C9C" w:rsidRDefault="00A90C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83BA" w14:textId="77777777" w:rsidR="00A90C9C" w:rsidRDefault="00A90C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B121A" w14:textId="77777777" w:rsidR="00A90C9C" w:rsidRDefault="00A90C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480C2" w14:textId="77777777" w:rsidR="00A90C9C" w:rsidRDefault="00A90C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1F71EF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0C9C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E4241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65FF0"/>
    <w:rsid w:val="00E73765"/>
    <w:rsid w:val="00E9270F"/>
    <w:rsid w:val="00E9641C"/>
    <w:rsid w:val="00E96543"/>
    <w:rsid w:val="00EB0051"/>
    <w:rsid w:val="00EC0F1A"/>
    <w:rsid w:val="00EC59FB"/>
    <w:rsid w:val="00EC733A"/>
    <w:rsid w:val="00EF0DF3"/>
    <w:rsid w:val="00EF412A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E946-4584-4EB2-9FB4-B9F0E10C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2025-05-21T02:28:00Z</dcterms:created>
  <dcterms:modified xsi:type="dcterms:W3CDTF">2025-05-21T02:28:00Z</dcterms:modified>
</cp:coreProperties>
</file>