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FD78C" w14:textId="77777777" w:rsidR="00754FEF" w:rsidRPr="00842733" w:rsidRDefault="00754FEF" w:rsidP="00754FEF">
      <w:pPr>
        <w:jc w:val="left"/>
        <w:rPr>
          <w:rFonts w:ascii="ＭＳ 明朝" w:hAnsi="ＭＳ 明朝"/>
        </w:rPr>
      </w:pPr>
      <w:r w:rsidRPr="00842733">
        <w:rPr>
          <w:rFonts w:ascii="ＭＳ 明朝" w:hAnsi="ＭＳ 明朝" w:hint="eastAsia"/>
        </w:rPr>
        <w:t>様式第1号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/>
        </w:rPr>
        <w:t>2</w:t>
      </w:r>
    </w:p>
    <w:p w14:paraId="75BABD70" w14:textId="3CA151D3" w:rsidR="00754FEF" w:rsidRPr="00754FEF" w:rsidRDefault="00754FEF" w:rsidP="00754FEF">
      <w:pPr>
        <w:jc w:val="center"/>
        <w:rPr>
          <w:rFonts w:ascii="ＭＳ 明朝" w:hAnsi="ＭＳ 明朝"/>
          <w:sz w:val="28"/>
          <w:szCs w:val="28"/>
        </w:rPr>
      </w:pPr>
      <w:r w:rsidRPr="00842733">
        <w:rPr>
          <w:rFonts w:ascii="ＭＳ 明朝" w:hAnsi="ＭＳ 明朝"/>
          <w:sz w:val="28"/>
          <w:szCs w:val="28"/>
        </w:rPr>
        <w:t>「</w:t>
      </w:r>
      <w:r w:rsidRPr="00842733">
        <w:rPr>
          <w:rFonts w:ascii="ＭＳ 明朝" w:hAnsi="ＭＳ 明朝" w:hint="eastAsia"/>
          <w:sz w:val="28"/>
          <w:szCs w:val="28"/>
        </w:rPr>
        <w:t>KOBE WOOD</w:t>
      </w:r>
      <w:r w:rsidRPr="00842733">
        <w:rPr>
          <w:rFonts w:ascii="ＭＳ 明朝" w:hAnsi="ＭＳ 明朝"/>
          <w:sz w:val="28"/>
          <w:szCs w:val="28"/>
        </w:rPr>
        <w:t>」</w:t>
      </w:r>
      <w:r>
        <w:rPr>
          <w:rFonts w:ascii="ＭＳ 明朝" w:hAnsi="ＭＳ 明朝" w:hint="eastAsia"/>
          <w:sz w:val="28"/>
          <w:szCs w:val="28"/>
        </w:rPr>
        <w:t>の</w:t>
      </w:r>
      <w:r w:rsidRPr="00842733">
        <w:rPr>
          <w:rFonts w:ascii="ＭＳ 明朝" w:hAnsi="ＭＳ 明朝" w:hint="eastAsia"/>
          <w:sz w:val="28"/>
          <w:szCs w:val="28"/>
        </w:rPr>
        <w:t>シンボルマーク及びロゴ使用</w:t>
      </w:r>
      <w:r>
        <w:rPr>
          <w:rFonts w:ascii="ＭＳ 明朝" w:hAnsi="ＭＳ 明朝" w:hint="eastAsia"/>
          <w:sz w:val="28"/>
          <w:szCs w:val="28"/>
        </w:rPr>
        <w:t>延長承認</w:t>
      </w:r>
      <w:r w:rsidRPr="00842733">
        <w:rPr>
          <w:rFonts w:ascii="ＭＳ 明朝" w:hAnsi="ＭＳ 明朝" w:hint="eastAsia"/>
          <w:sz w:val="28"/>
          <w:szCs w:val="28"/>
        </w:rPr>
        <w:t>申請書</w:t>
      </w:r>
    </w:p>
    <w:p w14:paraId="1802665B" w14:textId="77777777" w:rsidR="00754FEF" w:rsidRPr="000968A4" w:rsidRDefault="00754FEF" w:rsidP="00754FEF">
      <w:pPr>
        <w:jc w:val="right"/>
        <w:rPr>
          <w:rFonts w:ascii="ＭＳ 明朝" w:hAnsi="ＭＳ 明朝"/>
          <w:spacing w:val="2"/>
          <w:szCs w:val="21"/>
        </w:rPr>
      </w:pPr>
      <w:r w:rsidRPr="000968A4">
        <w:rPr>
          <w:rFonts w:ascii="ＭＳ 明朝" w:hAnsi="ＭＳ 明朝" w:hint="eastAsia"/>
          <w:szCs w:val="21"/>
        </w:rPr>
        <w:t xml:space="preserve">　　年　　月　　日</w:t>
      </w:r>
    </w:p>
    <w:p w14:paraId="2F1D5D7E" w14:textId="77777777" w:rsidR="00754FEF" w:rsidRPr="000968A4" w:rsidRDefault="00754FEF" w:rsidP="00754FEF">
      <w:pPr>
        <w:rPr>
          <w:rFonts w:ascii="ＭＳ 明朝" w:hAnsi="ＭＳ 明朝"/>
          <w:spacing w:val="2"/>
          <w:szCs w:val="21"/>
        </w:rPr>
      </w:pPr>
      <w:r w:rsidRPr="000968A4">
        <w:rPr>
          <w:rFonts w:ascii="ＭＳ 明朝" w:hAnsi="ＭＳ 明朝" w:hint="eastAsia"/>
          <w:szCs w:val="21"/>
        </w:rPr>
        <w:t>神戸市長　宛</w:t>
      </w:r>
    </w:p>
    <w:p w14:paraId="1498799A" w14:textId="77777777" w:rsidR="00754FEF" w:rsidRPr="000968A4" w:rsidRDefault="00754FEF" w:rsidP="00754FEF">
      <w:pPr>
        <w:rPr>
          <w:rFonts w:ascii="ＭＳ 明朝" w:hAnsi="ＭＳ 明朝"/>
          <w:spacing w:val="2"/>
          <w:szCs w:val="21"/>
        </w:rPr>
      </w:pPr>
    </w:p>
    <w:p w14:paraId="387DBFB8" w14:textId="77777777" w:rsidR="00754FEF" w:rsidRPr="000968A4" w:rsidRDefault="00754FEF" w:rsidP="00754FEF">
      <w:pPr>
        <w:ind w:left="3828" w:firstLineChars="200" w:firstLine="428"/>
        <w:rPr>
          <w:rFonts w:ascii="ＭＳ 明朝" w:hAnsi="ＭＳ 明朝"/>
          <w:spacing w:val="2"/>
          <w:szCs w:val="21"/>
          <w:u w:val="single"/>
        </w:rPr>
      </w:pPr>
      <w:r w:rsidRPr="000968A4">
        <w:rPr>
          <w:rFonts w:ascii="ＭＳ 明朝" w:hAnsi="ＭＳ 明朝"/>
          <w:spacing w:val="2"/>
          <w:szCs w:val="21"/>
        </w:rPr>
        <w:t>使用者</w:t>
      </w:r>
      <w:r w:rsidRPr="000968A4">
        <w:rPr>
          <w:rFonts w:ascii="ＭＳ 明朝" w:hAnsi="ＭＳ 明朝" w:hint="eastAsia"/>
          <w:spacing w:val="2"/>
          <w:szCs w:val="21"/>
        </w:rPr>
        <w:t xml:space="preserve">　</w:t>
      </w:r>
      <w:r w:rsidRPr="000968A4">
        <w:rPr>
          <w:rFonts w:ascii="ＭＳ 明朝" w:hAnsi="ＭＳ 明朝" w:hint="eastAsia"/>
          <w:spacing w:val="2"/>
          <w:szCs w:val="21"/>
          <w:u w:val="single"/>
        </w:rPr>
        <w:t xml:space="preserve">　　　　　　　　　　　　　　　　</w:t>
      </w:r>
    </w:p>
    <w:p w14:paraId="4B30C737" w14:textId="77777777" w:rsidR="00754FEF" w:rsidRPr="000968A4" w:rsidRDefault="00754FEF" w:rsidP="00754FEF">
      <w:pPr>
        <w:ind w:left="3828" w:firstLineChars="200" w:firstLine="428"/>
        <w:rPr>
          <w:rFonts w:ascii="ＭＳ 明朝" w:hAnsi="ＭＳ 明朝"/>
          <w:spacing w:val="2"/>
          <w:szCs w:val="21"/>
        </w:rPr>
      </w:pPr>
      <w:r w:rsidRPr="000968A4">
        <w:rPr>
          <w:rFonts w:ascii="ＭＳ 明朝" w:hAnsi="ＭＳ 明朝" w:hint="eastAsia"/>
          <w:spacing w:val="2"/>
          <w:szCs w:val="21"/>
        </w:rPr>
        <w:t>（</w:t>
      </w:r>
      <w:r w:rsidRPr="000968A4">
        <w:rPr>
          <w:rFonts w:ascii="ＭＳ 明朝" w:hAnsi="ＭＳ 明朝" w:hint="eastAsia"/>
          <w:kern w:val="0"/>
          <w:szCs w:val="21"/>
        </w:rPr>
        <w:t>法人・団体の場合は名称及び代表者名</w:t>
      </w:r>
      <w:r w:rsidRPr="000968A4">
        <w:rPr>
          <w:rFonts w:ascii="ＭＳ 明朝" w:hAnsi="ＭＳ 明朝" w:hint="eastAsia"/>
          <w:spacing w:val="2"/>
          <w:szCs w:val="21"/>
        </w:rPr>
        <w:t>）</w:t>
      </w:r>
    </w:p>
    <w:p w14:paraId="29576CDD" w14:textId="77777777" w:rsidR="00754FEF" w:rsidRPr="000968A4" w:rsidRDefault="00754FEF" w:rsidP="00754FEF">
      <w:pPr>
        <w:ind w:leftChars="2025" w:left="4253"/>
        <w:rPr>
          <w:rFonts w:ascii="ＭＳ 明朝" w:hAnsi="ＭＳ 明朝"/>
          <w:spacing w:val="2"/>
          <w:szCs w:val="21"/>
          <w:u w:val="single"/>
        </w:rPr>
      </w:pPr>
      <w:r w:rsidRPr="000968A4">
        <w:rPr>
          <w:rFonts w:ascii="ＭＳ 明朝" w:hAnsi="ＭＳ 明朝" w:hint="eastAsia"/>
          <w:kern w:val="0"/>
          <w:szCs w:val="21"/>
        </w:rPr>
        <w:t xml:space="preserve">名称　</w:t>
      </w:r>
      <w:r w:rsidRPr="000968A4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</w:t>
      </w:r>
    </w:p>
    <w:p w14:paraId="19F812A2" w14:textId="77777777" w:rsidR="00754FEF" w:rsidRPr="000968A4" w:rsidRDefault="00754FEF" w:rsidP="00754FEF">
      <w:pPr>
        <w:ind w:leftChars="2025" w:left="4253"/>
        <w:rPr>
          <w:rFonts w:ascii="ＭＳ 明朝" w:hAnsi="ＭＳ 明朝"/>
          <w:spacing w:val="2"/>
          <w:szCs w:val="21"/>
          <w:u w:val="single"/>
        </w:rPr>
      </w:pPr>
      <w:r w:rsidRPr="000968A4">
        <w:rPr>
          <w:rFonts w:ascii="ＭＳ 明朝" w:hAnsi="ＭＳ 明朝" w:hint="eastAsia"/>
          <w:kern w:val="0"/>
          <w:szCs w:val="21"/>
        </w:rPr>
        <w:t xml:space="preserve">代表者名　</w:t>
      </w:r>
      <w:r w:rsidRPr="000968A4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</w:t>
      </w:r>
    </w:p>
    <w:p w14:paraId="5CEF9B1B" w14:textId="77777777" w:rsidR="00754FEF" w:rsidRPr="000968A4" w:rsidRDefault="00754FEF" w:rsidP="00754FEF">
      <w:pPr>
        <w:ind w:leftChars="2025" w:left="4253"/>
        <w:rPr>
          <w:rFonts w:ascii="ＭＳ 明朝" w:hAnsi="ＭＳ 明朝"/>
          <w:spacing w:val="2"/>
          <w:szCs w:val="21"/>
        </w:rPr>
      </w:pPr>
      <w:r w:rsidRPr="000968A4">
        <w:rPr>
          <w:rFonts w:ascii="ＭＳ 明朝" w:hAnsi="ＭＳ 明朝" w:hint="eastAsia"/>
          <w:spacing w:val="2"/>
          <w:szCs w:val="21"/>
        </w:rPr>
        <w:t xml:space="preserve">住所　</w:t>
      </w:r>
      <w:r w:rsidRPr="000968A4">
        <w:rPr>
          <w:rFonts w:ascii="ＭＳ 明朝" w:hAnsi="ＭＳ 明朝" w:hint="eastAsia"/>
          <w:spacing w:val="2"/>
          <w:szCs w:val="21"/>
          <w:u w:val="single"/>
        </w:rPr>
        <w:t xml:space="preserve">　　　　　　　　　　　　　　　　　</w:t>
      </w:r>
    </w:p>
    <w:p w14:paraId="6F1E34DF" w14:textId="77777777" w:rsidR="00754FEF" w:rsidRPr="000968A4" w:rsidRDefault="00754FEF" w:rsidP="00754FEF">
      <w:pPr>
        <w:rPr>
          <w:rFonts w:ascii="ＭＳ 明朝" w:hAnsi="ＭＳ 明朝"/>
          <w:spacing w:val="2"/>
          <w:szCs w:val="21"/>
        </w:rPr>
      </w:pPr>
    </w:p>
    <w:p w14:paraId="156F8AFD" w14:textId="4C285F18" w:rsidR="00754FEF" w:rsidRPr="000968A4" w:rsidRDefault="00754FEF" w:rsidP="00754FEF">
      <w:pPr>
        <w:rPr>
          <w:rFonts w:ascii="ＭＳ 明朝" w:hAnsi="ＭＳ 明朝"/>
          <w:spacing w:val="2"/>
          <w:szCs w:val="21"/>
        </w:rPr>
      </w:pPr>
      <w:r w:rsidRPr="000968A4">
        <w:rPr>
          <w:rFonts w:ascii="ＭＳ 明朝" w:hAnsi="ＭＳ 明朝" w:hint="eastAsia"/>
          <w:szCs w:val="21"/>
        </w:rPr>
        <w:t xml:space="preserve">　</w:t>
      </w:r>
      <w:r w:rsidR="00286A9A" w:rsidRPr="000968A4">
        <w:rPr>
          <w:rFonts w:ascii="ＭＳ 明朝" w:hAnsi="ＭＳ 明朝"/>
          <w:szCs w:val="21"/>
        </w:rPr>
        <w:t>「</w:t>
      </w:r>
      <w:r w:rsidR="00286A9A" w:rsidRPr="000968A4">
        <w:rPr>
          <w:rFonts w:ascii="ＭＳ 明朝" w:hAnsi="ＭＳ 明朝" w:hint="eastAsia"/>
          <w:szCs w:val="21"/>
        </w:rPr>
        <w:t>KOBE WOOD</w:t>
      </w:r>
      <w:r w:rsidR="00286A9A" w:rsidRPr="000968A4">
        <w:rPr>
          <w:rFonts w:ascii="ＭＳ 明朝" w:hAnsi="ＭＳ 明朝"/>
          <w:szCs w:val="21"/>
        </w:rPr>
        <w:t>」</w:t>
      </w:r>
      <w:r w:rsidR="00286A9A">
        <w:rPr>
          <w:rFonts w:ascii="ＭＳ 明朝" w:hAnsi="ＭＳ 明朝" w:hint="eastAsia"/>
          <w:szCs w:val="21"/>
        </w:rPr>
        <w:t>の</w:t>
      </w:r>
      <w:bookmarkStart w:id="0" w:name="_GoBack"/>
      <w:bookmarkEnd w:id="0"/>
      <w:r w:rsidRPr="000968A4">
        <w:rPr>
          <w:rFonts w:ascii="ＭＳ 明朝" w:hAnsi="ＭＳ 明朝" w:hint="eastAsia"/>
          <w:szCs w:val="21"/>
        </w:rPr>
        <w:t>シンボルマーク及びロゴを引き続き使用したいため、「KOBE WOOD」のシンボルマーク及びロゴの使用に関する要綱（以下、本要綱。）第６条第２項に基づき、下記の通り使用延長を申請します。</w:t>
      </w:r>
    </w:p>
    <w:p w14:paraId="3217AEF5" w14:textId="77777777" w:rsidR="00754FEF" w:rsidRPr="000968A4" w:rsidRDefault="00754FEF" w:rsidP="00754FEF">
      <w:pPr>
        <w:rPr>
          <w:rFonts w:ascii="ＭＳ 明朝" w:hAnsi="ＭＳ 明朝"/>
          <w:spacing w:val="2"/>
          <w:szCs w:val="21"/>
        </w:rPr>
      </w:pPr>
    </w:p>
    <w:p w14:paraId="519FC365" w14:textId="77777777" w:rsidR="00754FEF" w:rsidRPr="000968A4" w:rsidRDefault="00754FEF" w:rsidP="00754FEF">
      <w:pPr>
        <w:numPr>
          <w:ilvl w:val="0"/>
          <w:numId w:val="8"/>
        </w:numPr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使用する対象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754FEF" w:rsidRPr="000968A4" w14:paraId="2DF67491" w14:textId="77777777" w:rsidTr="0067586E">
        <w:tc>
          <w:tcPr>
            <w:tcW w:w="704" w:type="dxa"/>
            <w:shd w:val="clear" w:color="auto" w:fill="D9D9D9" w:themeFill="background1" w:themeFillShade="D9"/>
          </w:tcPr>
          <w:p w14:paraId="7917E416" w14:textId="77777777" w:rsidR="00754FEF" w:rsidRPr="000968A4" w:rsidRDefault="00754FEF" w:rsidP="00675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該当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24961D80" w14:textId="77777777" w:rsidR="00754FEF" w:rsidRPr="000968A4" w:rsidRDefault="00754FEF" w:rsidP="00675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種別</w:t>
            </w:r>
          </w:p>
        </w:tc>
      </w:tr>
      <w:tr w:rsidR="00754FEF" w:rsidRPr="000968A4" w14:paraId="49C6BC70" w14:textId="77777777" w:rsidTr="0067586E">
        <w:trPr>
          <w:trHeight w:val="450"/>
        </w:trPr>
        <w:sdt>
          <w:sdtPr>
            <w:rPr>
              <w:rFonts w:ascii="ＭＳ 明朝" w:hAnsi="ＭＳ 明朝"/>
              <w:szCs w:val="21"/>
            </w:rPr>
            <w:id w:val="15873390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2E2B9F0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2F040F2B" w14:textId="77777777" w:rsidR="00754FEF" w:rsidRPr="000968A4" w:rsidRDefault="00754FEF" w:rsidP="0067586E">
            <w:pPr>
              <w:widowControl/>
              <w:spacing w:after="84" w:line="259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（１）神戸市内の森林管理や都市整備によって伐採・搬出された原木（街路樹、庭園木、支障木含む。）をはじめとする自然資源。</w:t>
            </w:r>
          </w:p>
        </w:tc>
      </w:tr>
      <w:tr w:rsidR="00754FEF" w:rsidRPr="000968A4" w14:paraId="3610AE6E" w14:textId="77777777" w:rsidTr="0067586E">
        <w:trPr>
          <w:trHeight w:val="386"/>
        </w:trPr>
        <w:sdt>
          <w:sdtPr>
            <w:rPr>
              <w:rFonts w:ascii="ＭＳ 明朝" w:hAnsi="ＭＳ 明朝"/>
              <w:szCs w:val="21"/>
            </w:rPr>
            <w:id w:val="13091302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837EA07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441A0A79" w14:textId="77777777" w:rsidR="00754FEF" w:rsidRPr="000968A4" w:rsidRDefault="00754FEF" w:rsidP="0067586E">
            <w:pPr>
              <w:widowControl/>
              <w:spacing w:after="84" w:line="259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（２）（１）を原材料として加工された木材や製品で、神戸市又はその近隣で加工されたもの。なお、製品における利用率は問わない。</w:t>
            </w:r>
          </w:p>
        </w:tc>
      </w:tr>
      <w:tr w:rsidR="00754FEF" w:rsidRPr="000968A4" w14:paraId="5B193D99" w14:textId="77777777" w:rsidTr="0067586E">
        <w:trPr>
          <w:trHeight w:val="386"/>
        </w:trPr>
        <w:sdt>
          <w:sdtPr>
            <w:rPr>
              <w:rFonts w:ascii="ＭＳ 明朝" w:hAnsi="ＭＳ 明朝"/>
              <w:szCs w:val="21"/>
            </w:rPr>
            <w:id w:val="-13369923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9009012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65A3E1C5" w14:textId="77777777" w:rsidR="00754FEF" w:rsidRPr="000968A4" w:rsidRDefault="00754FEF" w:rsidP="0067586E">
            <w:pPr>
              <w:widowControl/>
              <w:spacing w:after="36" w:line="259" w:lineRule="auto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（３）</w:t>
            </w:r>
            <w:r w:rsidRPr="000968A4">
              <w:rPr>
                <w:rFonts w:ascii="ＭＳ 明朝" w:hAnsi="ＭＳ 明朝" w:cs="ＭＳ 明朝" w:hint="eastAsia"/>
                <w:sz w:val="21"/>
                <w:szCs w:val="21"/>
              </w:rPr>
              <w:t>資源循環を目指して適切な管理がされている神戸市内の立木。</w:t>
            </w:r>
          </w:p>
        </w:tc>
      </w:tr>
      <w:tr w:rsidR="00754FEF" w:rsidRPr="000968A4" w14:paraId="3AA2D375" w14:textId="77777777" w:rsidTr="0067586E">
        <w:trPr>
          <w:trHeight w:val="386"/>
        </w:trPr>
        <w:sdt>
          <w:sdtPr>
            <w:rPr>
              <w:rFonts w:ascii="ＭＳ 明朝" w:hAnsi="ＭＳ 明朝"/>
              <w:szCs w:val="21"/>
            </w:rPr>
            <w:id w:val="-2202155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25CFA29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73F5E017" w14:textId="77777777" w:rsidR="00754FEF" w:rsidRPr="000968A4" w:rsidRDefault="00754FEF" w:rsidP="0067586E">
            <w:pPr>
              <w:widowControl/>
              <w:spacing w:after="84" w:line="259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（４）「KOBE WOOD」発信に資する活動及び広報資材（イベント等の開催、広報資材等）。</w:t>
            </w:r>
          </w:p>
        </w:tc>
      </w:tr>
      <w:tr w:rsidR="00754FEF" w:rsidRPr="000968A4" w14:paraId="05923CB9" w14:textId="77777777" w:rsidTr="0067586E">
        <w:trPr>
          <w:trHeight w:val="386"/>
        </w:trPr>
        <w:tc>
          <w:tcPr>
            <w:tcW w:w="8642" w:type="dxa"/>
            <w:gridSpan w:val="2"/>
          </w:tcPr>
          <w:p w14:paraId="13970826" w14:textId="77777777" w:rsidR="00754FEF" w:rsidRPr="000968A4" w:rsidRDefault="00754FEF" w:rsidP="0067586E">
            <w:pPr>
              <w:widowControl/>
              <w:spacing w:after="84" w:line="259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(具体的内容を記載：製品コンセプトやイベントの目的・趣旨など)</w:t>
            </w:r>
          </w:p>
          <w:p w14:paraId="242048B6" w14:textId="77777777" w:rsidR="00754FEF" w:rsidRPr="000968A4" w:rsidRDefault="00754FEF" w:rsidP="0067586E">
            <w:pPr>
              <w:widowControl/>
              <w:spacing w:after="84" w:line="259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6302713" w14:textId="77777777" w:rsidR="00754FEF" w:rsidRPr="00842733" w:rsidRDefault="00754FEF" w:rsidP="00754FEF">
      <w:pPr>
        <w:rPr>
          <w:rFonts w:ascii="ＭＳ 明朝" w:hAnsi="ＭＳ 明朝"/>
        </w:rPr>
      </w:pPr>
    </w:p>
    <w:p w14:paraId="1057E1A4" w14:textId="77777777" w:rsidR="00754FEF" w:rsidRPr="000968A4" w:rsidRDefault="00754FEF" w:rsidP="00754FEF">
      <w:pPr>
        <w:numPr>
          <w:ilvl w:val="0"/>
          <w:numId w:val="8"/>
        </w:numPr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申請種別</w:t>
      </w:r>
    </w:p>
    <w:p w14:paraId="16780CF9" w14:textId="77777777" w:rsidR="00754FEF" w:rsidRPr="000968A4" w:rsidRDefault="00754FEF" w:rsidP="00754FEF">
      <w:pPr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 xml:space="preserve">　下記いずれかを選択ください。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754FEF" w:rsidRPr="000968A4" w14:paraId="11B38802" w14:textId="77777777" w:rsidTr="0067586E">
        <w:tc>
          <w:tcPr>
            <w:tcW w:w="704" w:type="dxa"/>
            <w:shd w:val="clear" w:color="auto" w:fill="D9D9D9" w:themeFill="background1" w:themeFillShade="D9"/>
          </w:tcPr>
          <w:p w14:paraId="16966F5F" w14:textId="77777777" w:rsidR="00754FEF" w:rsidRPr="000968A4" w:rsidRDefault="00754FEF" w:rsidP="00675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該当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243B4ADB" w14:textId="77777777" w:rsidR="00754FEF" w:rsidRPr="000968A4" w:rsidRDefault="00754FEF" w:rsidP="00675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種別</w:t>
            </w:r>
          </w:p>
        </w:tc>
      </w:tr>
      <w:tr w:rsidR="00754FEF" w:rsidRPr="000968A4" w14:paraId="40FDF32C" w14:textId="77777777" w:rsidTr="0067586E">
        <w:sdt>
          <w:sdtPr>
            <w:rPr>
              <w:rFonts w:ascii="ＭＳ 明朝" w:hAnsi="ＭＳ 明朝"/>
              <w:szCs w:val="21"/>
            </w:rPr>
            <w:id w:val="7549443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F755D0A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447F17D5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 xml:space="preserve">包括申請（最大3年間の利用申請）　</w:t>
            </w:r>
          </w:p>
          <w:p w14:paraId="5AC21FFE" w14:textId="77777777" w:rsidR="00754FEF" w:rsidRPr="000968A4" w:rsidRDefault="00754FEF" w:rsidP="0067586E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※継続的に「KOBE WOOD」を販売・活用される方</w:t>
            </w:r>
          </w:p>
          <w:p w14:paraId="64523667" w14:textId="77777777" w:rsidR="00754FEF" w:rsidRPr="000968A4" w:rsidRDefault="00754FEF" w:rsidP="0067586E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※こうべ森と木のプラットフォーム参画者に限ります</w:t>
            </w:r>
          </w:p>
        </w:tc>
      </w:tr>
      <w:tr w:rsidR="00754FEF" w:rsidRPr="000968A4" w14:paraId="669F133A" w14:textId="77777777" w:rsidTr="0067586E">
        <w:trPr>
          <w:trHeight w:val="321"/>
        </w:trPr>
        <w:sdt>
          <w:sdtPr>
            <w:rPr>
              <w:rFonts w:ascii="ＭＳ 明朝" w:hAnsi="ＭＳ 明朝"/>
              <w:szCs w:val="21"/>
            </w:rPr>
            <w:id w:val="12703588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966AC15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22E49E50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 xml:space="preserve">単発申請　</w:t>
            </w:r>
          </w:p>
          <w:p w14:paraId="379A2021" w14:textId="6CF93A40" w:rsidR="00754FEF" w:rsidRPr="000968A4" w:rsidRDefault="00754FEF" w:rsidP="0067586E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※プロジェクトやイベント等</w:t>
            </w:r>
            <w:r w:rsidR="005575A2" w:rsidRPr="000968A4">
              <w:rPr>
                <w:rFonts w:ascii="ＭＳ 明朝" w:hAnsi="ＭＳ 明朝" w:hint="eastAsia"/>
                <w:sz w:val="21"/>
                <w:szCs w:val="21"/>
              </w:rPr>
              <w:t>で</w:t>
            </w:r>
            <w:r w:rsidRPr="000968A4">
              <w:rPr>
                <w:rFonts w:ascii="ＭＳ 明朝" w:hAnsi="ＭＳ 明朝" w:hint="eastAsia"/>
                <w:sz w:val="21"/>
                <w:szCs w:val="21"/>
              </w:rPr>
              <w:t>単発的に</w:t>
            </w:r>
            <w:r w:rsidR="00B26B8C" w:rsidRPr="000968A4">
              <w:rPr>
                <w:rFonts w:ascii="ＭＳ 明朝" w:hAnsi="ＭＳ 明朝" w:hint="eastAsia"/>
                <w:sz w:val="21"/>
                <w:szCs w:val="21"/>
              </w:rPr>
              <w:t>利用される方</w:t>
            </w:r>
          </w:p>
          <w:p w14:paraId="2ECF6D41" w14:textId="77777777" w:rsidR="00754FEF" w:rsidRPr="000968A4" w:rsidRDefault="00754FEF" w:rsidP="0067586E">
            <w:pPr>
              <w:ind w:leftChars="100" w:left="42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※こうべ森と木のプラットフォーム参画者以外の方はプロジェクトごとに、都度申請をお願いします</w:t>
            </w:r>
          </w:p>
        </w:tc>
      </w:tr>
    </w:tbl>
    <w:p w14:paraId="5ADDEA98" w14:textId="61965A4F" w:rsidR="00754FEF" w:rsidRPr="000968A4" w:rsidRDefault="00754FEF" w:rsidP="00754FEF">
      <w:pPr>
        <w:rPr>
          <w:rFonts w:ascii="ＭＳ 明朝" w:hAnsi="ＭＳ 明朝"/>
          <w:szCs w:val="21"/>
        </w:rPr>
      </w:pPr>
    </w:p>
    <w:p w14:paraId="0E7D9EDD" w14:textId="77777777" w:rsidR="00754FEF" w:rsidRPr="000968A4" w:rsidRDefault="00754FEF" w:rsidP="00754FEF">
      <w:pPr>
        <w:numPr>
          <w:ilvl w:val="0"/>
          <w:numId w:val="8"/>
        </w:numPr>
        <w:rPr>
          <w:rFonts w:ascii="ＭＳ 明朝" w:hAnsi="ＭＳ 明朝"/>
          <w:szCs w:val="21"/>
        </w:rPr>
      </w:pPr>
      <w:r w:rsidRPr="000968A4">
        <w:rPr>
          <w:rFonts w:ascii="ＭＳ 明朝" w:hAnsi="ＭＳ 明朝"/>
          <w:szCs w:val="21"/>
        </w:rPr>
        <w:t>使用期間</w:t>
      </w:r>
    </w:p>
    <w:p w14:paraId="04444F5E" w14:textId="77777777" w:rsidR="00754FEF" w:rsidRPr="000968A4" w:rsidRDefault="00754FEF" w:rsidP="00754FEF">
      <w:pPr>
        <w:ind w:left="420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 xml:space="preserve">　　　　　年　　月　　日　～　　年　　月　　日</w:t>
      </w:r>
    </w:p>
    <w:p w14:paraId="4BA57CC6" w14:textId="5DD5792B" w:rsidR="00754FEF" w:rsidRPr="000968A4" w:rsidRDefault="00754FEF" w:rsidP="00754FEF">
      <w:pPr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 xml:space="preserve">　※</w:t>
      </w:r>
      <w:r w:rsidR="00BB4F6E" w:rsidRPr="000968A4">
        <w:rPr>
          <w:rFonts w:ascii="ＭＳ 明朝" w:hAnsi="ＭＳ 明朝" w:hint="eastAsia"/>
          <w:szCs w:val="21"/>
        </w:rPr>
        <w:t>承認を受けた</w:t>
      </w:r>
      <w:r w:rsidRPr="000968A4">
        <w:rPr>
          <w:rFonts w:ascii="ＭＳ 明朝" w:hAnsi="ＭＳ 明朝"/>
          <w:szCs w:val="21"/>
        </w:rPr>
        <w:t>日から</w:t>
      </w:r>
      <w:r w:rsidRPr="000968A4">
        <w:rPr>
          <w:rFonts w:ascii="ＭＳ 明朝" w:hAnsi="ＭＳ 明朝" w:hint="eastAsia"/>
          <w:szCs w:val="21"/>
        </w:rPr>
        <w:t>３</w:t>
      </w:r>
      <w:r w:rsidRPr="000968A4">
        <w:rPr>
          <w:rFonts w:ascii="ＭＳ 明朝" w:hAnsi="ＭＳ 明朝"/>
          <w:szCs w:val="21"/>
        </w:rPr>
        <w:t>年後の日が属する年度の</w:t>
      </w:r>
      <w:r w:rsidRPr="000968A4">
        <w:rPr>
          <w:rFonts w:ascii="ＭＳ 明朝" w:hAnsi="ＭＳ 明朝" w:hint="eastAsia"/>
          <w:szCs w:val="21"/>
        </w:rPr>
        <w:t>３</w:t>
      </w:r>
      <w:r w:rsidRPr="000968A4">
        <w:rPr>
          <w:rFonts w:ascii="ＭＳ 明朝" w:hAnsi="ＭＳ 明朝"/>
          <w:szCs w:val="21"/>
        </w:rPr>
        <w:t>月末日までを限度とする</w:t>
      </w:r>
      <w:r w:rsidRPr="000968A4">
        <w:rPr>
          <w:rFonts w:ascii="ＭＳ 明朝" w:hAnsi="ＭＳ 明朝" w:hint="eastAsia"/>
          <w:szCs w:val="21"/>
        </w:rPr>
        <w:t xml:space="preserve">　</w:t>
      </w:r>
    </w:p>
    <w:p w14:paraId="26B0978A" w14:textId="77777777" w:rsidR="00754FEF" w:rsidRPr="000968A4" w:rsidRDefault="00754FEF" w:rsidP="00754FEF">
      <w:pPr>
        <w:ind w:firstLineChars="200" w:firstLine="420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（例：令和８年２月</w:t>
      </w:r>
      <w:r w:rsidRPr="000968A4">
        <w:rPr>
          <w:rFonts w:ascii="ＭＳ 明朝" w:hAnsi="ＭＳ 明朝"/>
          <w:szCs w:val="21"/>
        </w:rPr>
        <w:t>29</w:t>
      </w:r>
      <w:r w:rsidRPr="000968A4">
        <w:rPr>
          <w:rFonts w:ascii="ＭＳ 明朝" w:hAnsi="ＭＳ 明朝" w:hint="eastAsia"/>
          <w:szCs w:val="21"/>
        </w:rPr>
        <w:t>日～令和1</w:t>
      </w:r>
      <w:r w:rsidRPr="000968A4">
        <w:rPr>
          <w:rFonts w:ascii="ＭＳ 明朝" w:hAnsi="ＭＳ 明朝"/>
          <w:szCs w:val="21"/>
        </w:rPr>
        <w:t>1</w:t>
      </w:r>
      <w:r w:rsidRPr="000968A4">
        <w:rPr>
          <w:rFonts w:ascii="ＭＳ 明朝" w:hAnsi="ＭＳ 明朝" w:hint="eastAsia"/>
          <w:szCs w:val="21"/>
        </w:rPr>
        <w:t>年３月3</w:t>
      </w:r>
      <w:r w:rsidRPr="000968A4">
        <w:rPr>
          <w:rFonts w:ascii="ＭＳ 明朝" w:hAnsi="ＭＳ 明朝"/>
          <w:szCs w:val="21"/>
        </w:rPr>
        <w:t>1</w:t>
      </w:r>
      <w:r w:rsidRPr="000968A4">
        <w:rPr>
          <w:rFonts w:ascii="ＭＳ 明朝" w:hAnsi="ＭＳ 明朝" w:hint="eastAsia"/>
          <w:szCs w:val="21"/>
        </w:rPr>
        <w:t>日）</w:t>
      </w:r>
    </w:p>
    <w:p w14:paraId="5FB25A47" w14:textId="77777777" w:rsidR="00754FEF" w:rsidRPr="000968A4" w:rsidRDefault="00754FEF" w:rsidP="00754FEF">
      <w:pPr>
        <w:rPr>
          <w:rFonts w:ascii="ＭＳ 明朝" w:hAnsi="ＭＳ 明朝"/>
          <w:szCs w:val="21"/>
        </w:rPr>
      </w:pPr>
    </w:p>
    <w:p w14:paraId="583E4B21" w14:textId="77777777" w:rsidR="00754FEF" w:rsidRPr="000968A4" w:rsidRDefault="00754FEF" w:rsidP="00754FEF">
      <w:pPr>
        <w:numPr>
          <w:ilvl w:val="0"/>
          <w:numId w:val="8"/>
        </w:numPr>
        <w:rPr>
          <w:rFonts w:ascii="ＭＳ 明朝" w:hAnsi="ＭＳ 明朝"/>
          <w:spacing w:val="2"/>
          <w:szCs w:val="21"/>
        </w:rPr>
      </w:pPr>
      <w:r w:rsidRPr="000968A4">
        <w:rPr>
          <w:rFonts w:ascii="ＭＳ 明朝" w:hAnsi="ＭＳ 明朝" w:hint="eastAsia"/>
          <w:szCs w:val="21"/>
        </w:rPr>
        <w:t>具体的な内容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4FEF" w:rsidRPr="000968A4" w14:paraId="1A82C7C1" w14:textId="77777777" w:rsidTr="0067586E">
        <w:tc>
          <w:tcPr>
            <w:tcW w:w="8494" w:type="dxa"/>
          </w:tcPr>
          <w:p w14:paraId="68D51C0F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（記載例：製品　●個またはm</w:t>
            </w:r>
            <w:r w:rsidRPr="000968A4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3</w:t>
            </w:r>
            <w:r w:rsidRPr="000968A4">
              <w:rPr>
                <w:rFonts w:ascii="ＭＳ 明朝" w:hAnsi="ＭＳ 明朝" w:hint="eastAsia"/>
                <w:sz w:val="21"/>
                <w:szCs w:val="21"/>
              </w:rPr>
              <w:t>、チラシ　●枚、SNS展開画像　など）</w:t>
            </w:r>
          </w:p>
          <w:p w14:paraId="52A25AF1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987B42E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6182061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69EF0A6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635FA7A" w14:textId="77777777" w:rsidR="00754FEF" w:rsidRPr="000968A4" w:rsidRDefault="00754FEF" w:rsidP="00754FEF">
      <w:pPr>
        <w:ind w:firstLineChars="100" w:firstLine="210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※包括申請の場合は申請期間中の目安を記載ください</w:t>
      </w:r>
    </w:p>
    <w:p w14:paraId="7FD6D91B" w14:textId="77777777" w:rsidR="00754FEF" w:rsidRPr="000968A4" w:rsidRDefault="00754FEF" w:rsidP="00754FEF">
      <w:pPr>
        <w:ind w:firstLineChars="100" w:firstLine="210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※単発申請の方は、現時点の使用デザイン案等を添付ください</w:t>
      </w:r>
    </w:p>
    <w:p w14:paraId="7053E940" w14:textId="77777777" w:rsidR="00754FEF" w:rsidRPr="000968A4" w:rsidRDefault="00754FEF" w:rsidP="00754FEF">
      <w:pPr>
        <w:rPr>
          <w:rFonts w:ascii="ＭＳ 明朝" w:hAnsi="ＭＳ 明朝"/>
          <w:spacing w:val="2"/>
          <w:szCs w:val="21"/>
        </w:rPr>
      </w:pPr>
    </w:p>
    <w:p w14:paraId="5E28339C" w14:textId="77777777" w:rsidR="00754FEF" w:rsidRPr="000968A4" w:rsidRDefault="00754FEF" w:rsidP="00754FEF">
      <w:pPr>
        <w:numPr>
          <w:ilvl w:val="0"/>
          <w:numId w:val="8"/>
        </w:numPr>
        <w:rPr>
          <w:rFonts w:ascii="ＭＳ 明朝" w:hAnsi="ＭＳ 明朝"/>
          <w:spacing w:val="2"/>
          <w:szCs w:val="21"/>
        </w:rPr>
      </w:pPr>
      <w:r w:rsidRPr="000968A4">
        <w:rPr>
          <w:rFonts w:ascii="ＭＳ 明朝" w:hAnsi="ＭＳ 明朝" w:hint="eastAsia"/>
          <w:spacing w:val="2"/>
          <w:szCs w:val="21"/>
        </w:rPr>
        <w:t>販売予定価格（販売する場合）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4FEF" w:rsidRPr="000968A4" w14:paraId="48E67BD4" w14:textId="77777777" w:rsidTr="0067586E">
        <w:tc>
          <w:tcPr>
            <w:tcW w:w="8494" w:type="dxa"/>
          </w:tcPr>
          <w:p w14:paraId="4750CF26" w14:textId="77777777" w:rsidR="00754FEF" w:rsidRPr="000968A4" w:rsidRDefault="00754FEF" w:rsidP="0067586E">
            <w:pPr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0227B8BA" w14:textId="77777777" w:rsidR="00754FEF" w:rsidRPr="000968A4" w:rsidRDefault="00754FEF" w:rsidP="0067586E">
            <w:pPr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</w:tbl>
    <w:p w14:paraId="4D296010" w14:textId="77777777" w:rsidR="00754FEF" w:rsidRPr="000968A4" w:rsidRDefault="00754FEF" w:rsidP="00754FEF">
      <w:pPr>
        <w:rPr>
          <w:rFonts w:ascii="ＭＳ 明朝" w:hAnsi="ＭＳ 明朝"/>
          <w:szCs w:val="21"/>
        </w:rPr>
      </w:pPr>
    </w:p>
    <w:p w14:paraId="475733CF" w14:textId="77777777" w:rsidR="00754FEF" w:rsidRPr="000968A4" w:rsidRDefault="00754FEF" w:rsidP="00754FEF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使用者の</w:t>
      </w:r>
      <w:r w:rsidRPr="000968A4">
        <w:rPr>
          <w:rFonts w:ascii="ＭＳ 明朝" w:hAnsi="ＭＳ 明朝" w:hint="eastAsia"/>
          <w:szCs w:val="21"/>
          <w:lang w:eastAsia="zh-CN"/>
        </w:rPr>
        <w:t>連絡先</w:t>
      </w:r>
    </w:p>
    <w:p w14:paraId="776B588C" w14:textId="77777777" w:rsidR="00754FEF" w:rsidRPr="000968A4" w:rsidRDefault="00754FEF" w:rsidP="00754FEF">
      <w:pPr>
        <w:ind w:firstLineChars="100" w:firstLine="210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担当者氏名：</w:t>
      </w:r>
    </w:p>
    <w:p w14:paraId="6C30F695" w14:textId="77777777" w:rsidR="00754FEF" w:rsidRPr="000968A4" w:rsidRDefault="00754FEF" w:rsidP="00754FEF">
      <w:pPr>
        <w:ind w:firstLineChars="100" w:firstLine="210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電話番号：</w:t>
      </w:r>
    </w:p>
    <w:p w14:paraId="2D70988F" w14:textId="77777777" w:rsidR="00754FEF" w:rsidRPr="000968A4" w:rsidRDefault="00754FEF" w:rsidP="00754FEF">
      <w:pPr>
        <w:ind w:firstLineChars="100" w:firstLine="210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メールアドレス：</w:t>
      </w:r>
    </w:p>
    <w:p w14:paraId="5399651D" w14:textId="77777777" w:rsidR="00754FEF" w:rsidRPr="000968A4" w:rsidRDefault="00754FEF" w:rsidP="00754FEF">
      <w:pPr>
        <w:rPr>
          <w:rFonts w:ascii="ＭＳ 明朝" w:hAnsi="ＭＳ 明朝"/>
          <w:szCs w:val="21"/>
        </w:rPr>
      </w:pPr>
    </w:p>
    <w:p w14:paraId="3EC8E818" w14:textId="77777777" w:rsidR="00754FEF" w:rsidRPr="000968A4" w:rsidRDefault="00754FEF" w:rsidP="00754FEF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Cs w:val="21"/>
          <w:lang w:eastAsia="zh-CN"/>
        </w:rPr>
      </w:pPr>
      <w:r w:rsidRPr="000968A4">
        <w:rPr>
          <w:rFonts w:ascii="ＭＳ 明朝" w:hAnsi="ＭＳ 明朝" w:hint="eastAsia"/>
          <w:szCs w:val="21"/>
          <w:lang w:eastAsia="zh-CN"/>
        </w:rPr>
        <w:t>確認事項</w:t>
      </w:r>
    </w:p>
    <w:p w14:paraId="3C7CC366" w14:textId="77777777" w:rsidR="00754FEF" w:rsidRPr="000968A4" w:rsidRDefault="00754FEF" w:rsidP="00754FEF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0968A4">
        <w:rPr>
          <w:rFonts w:ascii="ＭＳ 明朝" w:hAnsi="ＭＳ 明朝" w:hint="eastAsia"/>
          <w:szCs w:val="21"/>
          <w:lang w:eastAsia="zh-CN"/>
        </w:rPr>
        <w:t>内容を確認後、チェック欄にチェックを入れてください。</w:t>
      </w:r>
    </w:p>
    <w:p w14:paraId="1961025D" w14:textId="77777777" w:rsidR="00754FEF" w:rsidRPr="000968A4" w:rsidRDefault="00754FEF" w:rsidP="00754FEF">
      <w:pPr>
        <w:ind w:firstLineChars="100" w:firstLine="210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また、（ ）内に具体的な理念の発信方法をご記入ください。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754FEF" w:rsidRPr="000968A4" w14:paraId="712A866C" w14:textId="77777777" w:rsidTr="0067586E">
        <w:tc>
          <w:tcPr>
            <w:tcW w:w="1413" w:type="dxa"/>
            <w:shd w:val="clear" w:color="auto" w:fill="E7E6E6" w:themeFill="background2"/>
          </w:tcPr>
          <w:p w14:paraId="39A46940" w14:textId="77777777" w:rsidR="00754FEF" w:rsidRPr="000968A4" w:rsidRDefault="00754FEF" w:rsidP="00675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確認</w:t>
            </w:r>
          </w:p>
          <w:p w14:paraId="73669051" w14:textId="77777777" w:rsidR="00754FEF" w:rsidRPr="000968A4" w:rsidRDefault="00754FEF" w:rsidP="00675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チェック欄</w:t>
            </w: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40BB6BFC" w14:textId="77777777" w:rsidR="00754FEF" w:rsidRPr="000968A4" w:rsidRDefault="00754FEF" w:rsidP="00675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754FEF" w:rsidRPr="000968A4" w14:paraId="1A206BF8" w14:textId="77777777" w:rsidTr="0067586E">
        <w:sdt>
          <w:sdtPr>
            <w:rPr>
              <w:rFonts w:ascii="ＭＳ 明朝" w:hAnsi="ＭＳ 明朝"/>
              <w:szCs w:val="21"/>
            </w:rPr>
            <w:id w:val="3539304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0773E250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03BDBAF5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本要綱について、その内容を確認しました。</w:t>
            </w:r>
          </w:p>
          <w:p w14:paraId="20B9FCB5" w14:textId="4005E1E9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0968A4">
              <w:rPr>
                <w:rFonts w:ascii="ＭＳ 明朝" w:hAnsi="ＭＳ 明朝"/>
                <w:sz w:val="21"/>
                <w:szCs w:val="21"/>
              </w:rPr>
              <w:t>「</w:t>
            </w:r>
            <w:r w:rsidRPr="000968A4">
              <w:rPr>
                <w:rFonts w:ascii="ＭＳ 明朝" w:hAnsi="ＭＳ 明朝" w:hint="eastAsia"/>
                <w:sz w:val="21"/>
                <w:szCs w:val="21"/>
              </w:rPr>
              <w:t>KOBE WOOD</w:t>
            </w:r>
            <w:r w:rsidRPr="000968A4">
              <w:rPr>
                <w:rFonts w:ascii="ＭＳ 明朝" w:hAnsi="ＭＳ 明朝"/>
                <w:sz w:val="21"/>
                <w:szCs w:val="21"/>
              </w:rPr>
              <w:t>」</w:t>
            </w:r>
            <w:r w:rsidRPr="000968A4">
              <w:rPr>
                <w:rFonts w:ascii="ＭＳ 明朝" w:hAnsi="ＭＳ 明朝" w:hint="eastAsia"/>
                <w:sz w:val="21"/>
                <w:szCs w:val="21"/>
              </w:rPr>
              <w:t>に込められた理念について理解し、法令、本要綱、ガイドラインその他の定めを遵守して使用することを誓約します。</w:t>
            </w:r>
          </w:p>
        </w:tc>
      </w:tr>
      <w:tr w:rsidR="00754FEF" w:rsidRPr="000968A4" w14:paraId="1583723A" w14:textId="77777777" w:rsidTr="0067586E">
        <w:sdt>
          <w:sdtPr>
            <w:rPr>
              <w:rFonts w:ascii="ＭＳ 明朝" w:hAnsi="ＭＳ 明朝"/>
              <w:szCs w:val="21"/>
            </w:rPr>
            <w:id w:val="5304677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68DAD61E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2E55329D" w14:textId="77777777" w:rsidR="00754FEF" w:rsidRPr="000968A4" w:rsidDel="009B74FE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 xml:space="preserve">貸与するAdobe </w:t>
            </w:r>
            <w:r w:rsidRPr="000968A4">
              <w:rPr>
                <w:rFonts w:ascii="ＭＳ 明朝" w:hAnsi="ＭＳ 明朝"/>
                <w:sz w:val="21"/>
                <w:szCs w:val="21"/>
              </w:rPr>
              <w:t>Illustrator</w:t>
            </w:r>
            <w:r w:rsidRPr="000968A4">
              <w:rPr>
                <w:rFonts w:ascii="ＭＳ 明朝" w:hAnsi="ＭＳ 明朝" w:hint="eastAsia"/>
                <w:sz w:val="21"/>
                <w:szCs w:val="21"/>
              </w:rPr>
              <w:t xml:space="preserve"> データについて、使用期間後のデータの破棄に同意します。</w:t>
            </w:r>
          </w:p>
        </w:tc>
      </w:tr>
      <w:tr w:rsidR="00754FEF" w:rsidRPr="000968A4" w14:paraId="64E4072C" w14:textId="77777777" w:rsidTr="0067586E">
        <w:sdt>
          <w:sdtPr>
            <w:rPr>
              <w:rFonts w:ascii="ＭＳ 明朝" w:hAnsi="ＭＳ 明朝"/>
              <w:szCs w:val="21"/>
            </w:rPr>
            <w:id w:val="-1873611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6EC1CF98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1C45E0B9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/>
                <w:sz w:val="21"/>
                <w:szCs w:val="21"/>
              </w:rPr>
              <w:t>「</w:t>
            </w:r>
            <w:r w:rsidRPr="000968A4">
              <w:rPr>
                <w:rFonts w:ascii="ＭＳ 明朝" w:hAnsi="ＭＳ 明朝" w:hint="eastAsia"/>
                <w:sz w:val="21"/>
                <w:szCs w:val="21"/>
              </w:rPr>
              <w:t>KOBE WOOD」に込められた理念の発信に協力します。</w:t>
            </w:r>
          </w:p>
          <w:p w14:paraId="3FCADF44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具体的な発信方法（　　　　　　　　　　　　　　　　　　　　　　　　　）</w:t>
            </w:r>
          </w:p>
        </w:tc>
      </w:tr>
    </w:tbl>
    <w:p w14:paraId="1AF40A2A" w14:textId="77777777" w:rsidR="00754FEF" w:rsidRPr="000968A4" w:rsidRDefault="00754FEF" w:rsidP="00754FEF">
      <w:pPr>
        <w:rPr>
          <w:rFonts w:ascii="ＭＳ 明朝" w:hAnsi="ＭＳ 明朝"/>
          <w:szCs w:val="21"/>
        </w:rPr>
      </w:pPr>
    </w:p>
    <w:p w14:paraId="1F36A54E" w14:textId="77777777" w:rsidR="00754FEF" w:rsidRPr="000968A4" w:rsidRDefault="00754FEF" w:rsidP="00754FEF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0968A4">
        <w:rPr>
          <w:rFonts w:ascii="ＭＳ 明朝" w:hAnsi="ＭＳ 明朝"/>
          <w:szCs w:val="21"/>
        </w:rPr>
        <w:t>添付</w:t>
      </w:r>
      <w:r w:rsidRPr="000968A4">
        <w:rPr>
          <w:rFonts w:ascii="ＭＳ 明朝" w:hAnsi="ＭＳ 明朝" w:hint="eastAsia"/>
          <w:szCs w:val="21"/>
        </w:rPr>
        <w:t>書類等</w:t>
      </w:r>
    </w:p>
    <w:p w14:paraId="0E707615" w14:textId="77777777" w:rsidR="00754FEF" w:rsidRPr="000968A4" w:rsidRDefault="00754FEF" w:rsidP="00BB4F6E">
      <w:pPr>
        <w:ind w:leftChars="135" w:left="283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 xml:space="preserve">製品等を取り扱う場合は、「KOBE </w:t>
      </w:r>
      <w:r w:rsidRPr="000968A4">
        <w:rPr>
          <w:rFonts w:ascii="ＭＳ 明朝" w:hAnsi="ＭＳ 明朝"/>
          <w:szCs w:val="21"/>
        </w:rPr>
        <w:t>WOOD</w:t>
      </w:r>
      <w:r w:rsidRPr="000968A4">
        <w:rPr>
          <w:rFonts w:ascii="ＭＳ 明朝" w:hAnsi="ＭＳ 明朝" w:hint="eastAsia"/>
          <w:szCs w:val="21"/>
        </w:rPr>
        <w:t>」である</w:t>
      </w:r>
      <w:r w:rsidRPr="000968A4">
        <w:rPr>
          <w:rFonts w:hAnsi="ＭＳ 明朝" w:hint="eastAsia"/>
          <w:szCs w:val="21"/>
        </w:rPr>
        <w:t>こと及び適切に法令手続きがなされていることを示す</w:t>
      </w:r>
      <w:r w:rsidRPr="000968A4">
        <w:rPr>
          <w:rFonts w:ascii="ＭＳ 明朝" w:hAnsi="ＭＳ 明朝" w:hint="eastAsia"/>
          <w:szCs w:val="21"/>
        </w:rPr>
        <w:t>書類を添付ください。</w:t>
      </w:r>
    </w:p>
    <w:p w14:paraId="0B6EC7D1" w14:textId="77777777" w:rsidR="00754FEF" w:rsidRPr="000968A4" w:rsidRDefault="00754FEF" w:rsidP="00BB4F6E">
      <w:pPr>
        <w:ind w:leftChars="135" w:left="283"/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なお、包括申請をされる方は、申請時点の書類（一例で可）を提出し、以後、同様の書類は利用時に手元で保管をお願いします。</w:t>
      </w:r>
    </w:p>
    <w:p w14:paraId="33F45BA4" w14:textId="77777777" w:rsidR="00754FEF" w:rsidRPr="000968A4" w:rsidRDefault="00754FEF" w:rsidP="00754FEF">
      <w:pPr>
        <w:rPr>
          <w:rFonts w:ascii="ＭＳ 明朝" w:hAnsi="ＭＳ 明朝"/>
          <w:szCs w:val="21"/>
        </w:rPr>
      </w:pPr>
    </w:p>
    <w:p w14:paraId="406C7DB1" w14:textId="77777777" w:rsidR="00754FEF" w:rsidRPr="000968A4" w:rsidRDefault="00754FEF" w:rsidP="00754FEF">
      <w:pPr>
        <w:rPr>
          <w:rFonts w:ascii="ＭＳ 明朝" w:hAnsi="ＭＳ 明朝"/>
          <w:szCs w:val="21"/>
        </w:rPr>
      </w:pPr>
      <w:r w:rsidRPr="000968A4">
        <w:rPr>
          <w:rFonts w:ascii="ＭＳ 明朝" w:hAnsi="ＭＳ 明朝" w:hint="eastAsia"/>
          <w:szCs w:val="21"/>
        </w:rPr>
        <w:t>＜添付書類名＞いずれかをチェックください。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360"/>
        <w:gridCol w:w="7566"/>
      </w:tblGrid>
      <w:tr w:rsidR="00754FEF" w:rsidRPr="000968A4" w14:paraId="1A833C54" w14:textId="77777777" w:rsidTr="0067586E">
        <w:tc>
          <w:tcPr>
            <w:tcW w:w="1413" w:type="dxa"/>
            <w:shd w:val="clear" w:color="auto" w:fill="E7E6E6" w:themeFill="background2"/>
          </w:tcPr>
          <w:p w14:paraId="1D1EC459" w14:textId="77777777" w:rsidR="00754FEF" w:rsidRPr="000968A4" w:rsidRDefault="00754FEF" w:rsidP="00675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確認</w:t>
            </w:r>
          </w:p>
          <w:p w14:paraId="405F4407" w14:textId="77777777" w:rsidR="00754FEF" w:rsidRPr="000968A4" w:rsidRDefault="00754FEF" w:rsidP="00675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チェック欄</w:t>
            </w: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21C19524" w14:textId="77777777" w:rsidR="00754FEF" w:rsidRPr="000968A4" w:rsidRDefault="00754FEF" w:rsidP="0067586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754FEF" w:rsidRPr="000968A4" w14:paraId="71C5E2E0" w14:textId="77777777" w:rsidTr="0067586E">
        <w:sdt>
          <w:sdtPr>
            <w:rPr>
              <w:rFonts w:ascii="ＭＳ 明朝" w:hAnsi="ＭＳ 明朝"/>
              <w:szCs w:val="21"/>
            </w:rPr>
            <w:id w:val="-11909920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37AE2979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2F79E152" w14:textId="104B7E8F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仕入れ先からの「K</w:t>
            </w:r>
            <w:r w:rsidRPr="000968A4">
              <w:rPr>
                <w:rFonts w:ascii="ＭＳ 明朝" w:hAnsi="ＭＳ 明朝"/>
                <w:sz w:val="21"/>
                <w:szCs w:val="21"/>
              </w:rPr>
              <w:t>OBE WOOD</w:t>
            </w:r>
            <w:r w:rsidR="0035761C">
              <w:rPr>
                <w:rFonts w:ascii="ＭＳ 明朝" w:hAnsi="ＭＳ 明朝" w:hint="eastAsia"/>
                <w:sz w:val="21"/>
                <w:szCs w:val="21"/>
              </w:rPr>
              <w:t>」</w:t>
            </w:r>
            <w:r w:rsidRPr="000968A4">
              <w:rPr>
                <w:rFonts w:ascii="ＭＳ 明朝" w:hAnsi="ＭＳ 明朝" w:hint="eastAsia"/>
                <w:sz w:val="21"/>
                <w:szCs w:val="21"/>
              </w:rPr>
              <w:t>出荷証明書</w:t>
            </w:r>
          </w:p>
        </w:tc>
      </w:tr>
      <w:tr w:rsidR="00754FEF" w:rsidRPr="000968A4" w14:paraId="3A2CCCD4" w14:textId="77777777" w:rsidTr="0067586E">
        <w:sdt>
          <w:sdtPr>
            <w:rPr>
              <w:rFonts w:ascii="ＭＳ 明朝" w:hAnsi="ＭＳ 明朝"/>
              <w:szCs w:val="21"/>
            </w:rPr>
            <w:id w:val="-19046781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4F9D8E48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6A683100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伐採届適合通知書の写し</w:t>
            </w:r>
          </w:p>
        </w:tc>
      </w:tr>
      <w:tr w:rsidR="00754FEF" w:rsidRPr="000968A4" w14:paraId="7ABC4C99" w14:textId="77777777" w:rsidTr="0067586E">
        <w:sdt>
          <w:sdtPr>
            <w:rPr>
              <w:rFonts w:ascii="ＭＳ 明朝" w:hAnsi="ＭＳ 明朝"/>
              <w:szCs w:val="21"/>
            </w:rPr>
            <w:id w:val="-18831577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63BAB635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0CECFD41" w14:textId="77777777" w:rsidR="00754FEF" w:rsidRPr="000968A4" w:rsidDel="009B74FE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神戸市産材クラウド管理情報の写し</w:t>
            </w:r>
          </w:p>
        </w:tc>
      </w:tr>
      <w:tr w:rsidR="00754FEF" w:rsidRPr="000968A4" w14:paraId="658F514A" w14:textId="77777777" w:rsidTr="0067586E">
        <w:sdt>
          <w:sdtPr>
            <w:rPr>
              <w:rFonts w:ascii="ＭＳ 明朝" w:hAnsi="ＭＳ 明朝"/>
              <w:szCs w:val="21"/>
            </w:rPr>
            <w:id w:val="-14027535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24D38D4F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62E0CFC3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伐採時の事業名（年度）、許認可を示す書類</w:t>
            </w:r>
          </w:p>
        </w:tc>
      </w:tr>
      <w:tr w:rsidR="00754FEF" w:rsidRPr="000968A4" w14:paraId="0F7799F4" w14:textId="77777777" w:rsidTr="0067586E">
        <w:sdt>
          <w:sdtPr>
            <w:rPr>
              <w:rFonts w:ascii="ＭＳ 明朝" w:hAnsi="ＭＳ 明朝"/>
              <w:szCs w:val="21"/>
            </w:rPr>
            <w:id w:val="-6115129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462E81D6" w14:textId="77777777" w:rsidR="00754FEF" w:rsidRPr="000968A4" w:rsidRDefault="00754FEF" w:rsidP="0067586E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968A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0137D58C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 xml:space="preserve">その他（例：現場写真や「KOBE </w:t>
            </w:r>
            <w:r w:rsidRPr="000968A4">
              <w:rPr>
                <w:rFonts w:ascii="ＭＳ 明朝" w:hAnsi="ＭＳ 明朝"/>
                <w:sz w:val="21"/>
                <w:szCs w:val="21"/>
              </w:rPr>
              <w:t>WOOD</w:t>
            </w:r>
            <w:r w:rsidRPr="000968A4">
              <w:rPr>
                <w:rFonts w:ascii="ＭＳ 明朝" w:hAnsi="ＭＳ 明朝" w:hint="eastAsia"/>
                <w:sz w:val="21"/>
                <w:szCs w:val="21"/>
              </w:rPr>
              <w:t>」である</w:t>
            </w:r>
            <w:r w:rsidRPr="000968A4">
              <w:rPr>
                <w:rFonts w:hAnsi="ＭＳ 明朝" w:hint="eastAsia"/>
                <w:sz w:val="21"/>
                <w:szCs w:val="21"/>
              </w:rPr>
              <w:t>こと及び適切に法令手続きがなされていることを示す</w:t>
            </w:r>
            <w:r w:rsidRPr="000968A4">
              <w:rPr>
                <w:rFonts w:ascii="ＭＳ 明朝" w:hAnsi="ＭＳ 明朝" w:hint="eastAsia"/>
                <w:sz w:val="21"/>
                <w:szCs w:val="21"/>
              </w:rPr>
              <w:t>書類など）</w:t>
            </w:r>
          </w:p>
          <w:p w14:paraId="5608176D" w14:textId="77777777" w:rsidR="00754FEF" w:rsidRPr="000968A4" w:rsidRDefault="00754FEF" w:rsidP="0067586E">
            <w:pPr>
              <w:rPr>
                <w:rFonts w:ascii="ＭＳ 明朝" w:hAnsi="ＭＳ 明朝"/>
                <w:sz w:val="21"/>
                <w:szCs w:val="21"/>
              </w:rPr>
            </w:pPr>
            <w:r w:rsidRPr="000968A4">
              <w:rPr>
                <w:rFonts w:ascii="ＭＳ 明朝" w:hAnsi="ＭＳ 明朝" w:hint="eastAsia"/>
                <w:sz w:val="21"/>
                <w:szCs w:val="21"/>
              </w:rPr>
              <w:t>（　　　　　　　　　　　　　　　　　　　　　　　　　　　　　　　　　）</w:t>
            </w:r>
          </w:p>
        </w:tc>
      </w:tr>
    </w:tbl>
    <w:p w14:paraId="43BBE76B" w14:textId="6F7DF327" w:rsidR="00754FEF" w:rsidRDefault="00754FEF" w:rsidP="00754FEF">
      <w:pPr>
        <w:rPr>
          <w:rFonts w:ascii="ＭＳ 明朝" w:hAnsi="ＭＳ 明朝"/>
          <w:szCs w:val="21"/>
        </w:rPr>
      </w:pPr>
    </w:p>
    <w:sectPr w:rsidR="00754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EAA1" w14:textId="77777777" w:rsidR="000C7D47" w:rsidRDefault="000C7D47" w:rsidP="00DC1B68">
      <w:r>
        <w:separator/>
      </w:r>
    </w:p>
  </w:endnote>
  <w:endnote w:type="continuationSeparator" w:id="0">
    <w:p w14:paraId="78BFF335" w14:textId="77777777" w:rsidR="000C7D47" w:rsidRDefault="000C7D47" w:rsidP="00DC1B68">
      <w:r>
        <w:continuationSeparator/>
      </w:r>
    </w:p>
  </w:endnote>
  <w:endnote w:type="continuationNotice" w:id="1">
    <w:p w14:paraId="5D4C8CE4" w14:textId="77777777" w:rsidR="000C7D47" w:rsidRDefault="000C7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0012" w14:textId="77777777" w:rsidR="000C7D47" w:rsidRDefault="000C7D47" w:rsidP="00DC1B68">
      <w:r>
        <w:separator/>
      </w:r>
    </w:p>
  </w:footnote>
  <w:footnote w:type="continuationSeparator" w:id="0">
    <w:p w14:paraId="6FF0701D" w14:textId="77777777" w:rsidR="000C7D47" w:rsidRDefault="000C7D47" w:rsidP="00DC1B68">
      <w:r>
        <w:continuationSeparator/>
      </w:r>
    </w:p>
  </w:footnote>
  <w:footnote w:type="continuationNotice" w:id="1">
    <w:p w14:paraId="75FBDAA6" w14:textId="77777777" w:rsidR="000C7D47" w:rsidRDefault="000C7D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5CC8"/>
    <w:multiLevelType w:val="hybridMultilevel"/>
    <w:tmpl w:val="28D49E56"/>
    <w:lvl w:ilvl="0" w:tplc="799CBE0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F26D0"/>
    <w:multiLevelType w:val="hybridMultilevel"/>
    <w:tmpl w:val="417E05F0"/>
    <w:lvl w:ilvl="0" w:tplc="E42895C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357D67"/>
    <w:multiLevelType w:val="hybridMultilevel"/>
    <w:tmpl w:val="CE3EB396"/>
    <w:lvl w:ilvl="0" w:tplc="10028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F7251"/>
    <w:multiLevelType w:val="hybridMultilevel"/>
    <w:tmpl w:val="28D49E56"/>
    <w:lvl w:ilvl="0" w:tplc="799CBE0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96071"/>
    <w:multiLevelType w:val="hybridMultilevel"/>
    <w:tmpl w:val="37CC09B6"/>
    <w:lvl w:ilvl="0" w:tplc="B7C6D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905F62"/>
    <w:multiLevelType w:val="hybridMultilevel"/>
    <w:tmpl w:val="205CF02E"/>
    <w:lvl w:ilvl="0" w:tplc="C7408C68">
      <w:start w:val="1"/>
      <w:numFmt w:val="decimal"/>
      <w:lvlText w:val="(%1)"/>
      <w:lvlJc w:val="left"/>
      <w:pPr>
        <w:ind w:left="11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601584">
      <w:start w:val="1"/>
      <w:numFmt w:val="lowerLetter"/>
      <w:lvlText w:val="%2"/>
      <w:lvlJc w:val="left"/>
      <w:pPr>
        <w:ind w:left="1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401EA0">
      <w:start w:val="1"/>
      <w:numFmt w:val="lowerRoman"/>
      <w:lvlText w:val="%3"/>
      <w:lvlJc w:val="left"/>
      <w:pPr>
        <w:ind w:left="2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14A2C6">
      <w:start w:val="1"/>
      <w:numFmt w:val="decimal"/>
      <w:lvlText w:val="%4"/>
      <w:lvlJc w:val="left"/>
      <w:pPr>
        <w:ind w:left="3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522D28">
      <w:start w:val="1"/>
      <w:numFmt w:val="lowerLetter"/>
      <w:lvlText w:val="%5"/>
      <w:lvlJc w:val="left"/>
      <w:pPr>
        <w:ind w:left="39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86764A">
      <w:start w:val="1"/>
      <w:numFmt w:val="lowerRoman"/>
      <w:lvlText w:val="%6"/>
      <w:lvlJc w:val="left"/>
      <w:pPr>
        <w:ind w:left="46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DCAB72">
      <w:start w:val="1"/>
      <w:numFmt w:val="decimal"/>
      <w:lvlText w:val="%7"/>
      <w:lvlJc w:val="left"/>
      <w:pPr>
        <w:ind w:left="53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983E76">
      <w:start w:val="1"/>
      <w:numFmt w:val="lowerLetter"/>
      <w:lvlText w:val="%8"/>
      <w:lvlJc w:val="left"/>
      <w:pPr>
        <w:ind w:left="61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F897CC">
      <w:start w:val="1"/>
      <w:numFmt w:val="lowerRoman"/>
      <w:lvlText w:val="%9"/>
      <w:lvlJc w:val="left"/>
      <w:pPr>
        <w:ind w:left="68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872208"/>
    <w:multiLevelType w:val="hybridMultilevel"/>
    <w:tmpl w:val="68586E18"/>
    <w:lvl w:ilvl="0" w:tplc="56986CBC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A1"/>
    <w:rsid w:val="00000051"/>
    <w:rsid w:val="00001767"/>
    <w:rsid w:val="000053B8"/>
    <w:rsid w:val="00047072"/>
    <w:rsid w:val="00065A63"/>
    <w:rsid w:val="000674A1"/>
    <w:rsid w:val="0007768C"/>
    <w:rsid w:val="00083617"/>
    <w:rsid w:val="00091416"/>
    <w:rsid w:val="000968A4"/>
    <w:rsid w:val="000C310F"/>
    <w:rsid w:val="000C7D47"/>
    <w:rsid w:val="000E0EE8"/>
    <w:rsid w:val="001029FD"/>
    <w:rsid w:val="00130BAA"/>
    <w:rsid w:val="00174415"/>
    <w:rsid w:val="001C2CB3"/>
    <w:rsid w:val="001C7B1D"/>
    <w:rsid w:val="001D424D"/>
    <w:rsid w:val="001E2A63"/>
    <w:rsid w:val="00212F66"/>
    <w:rsid w:val="00213D15"/>
    <w:rsid w:val="002241F4"/>
    <w:rsid w:val="0026356F"/>
    <w:rsid w:val="00263B63"/>
    <w:rsid w:val="00277462"/>
    <w:rsid w:val="00286A9A"/>
    <w:rsid w:val="002A34F0"/>
    <w:rsid w:val="002F13E6"/>
    <w:rsid w:val="002F4160"/>
    <w:rsid w:val="00301431"/>
    <w:rsid w:val="0030259D"/>
    <w:rsid w:val="0030361A"/>
    <w:rsid w:val="0035761C"/>
    <w:rsid w:val="003700B8"/>
    <w:rsid w:val="0038354A"/>
    <w:rsid w:val="003F7727"/>
    <w:rsid w:val="00405AFC"/>
    <w:rsid w:val="00406A41"/>
    <w:rsid w:val="00410820"/>
    <w:rsid w:val="00410ED1"/>
    <w:rsid w:val="004305A7"/>
    <w:rsid w:val="0044112C"/>
    <w:rsid w:val="00454CE6"/>
    <w:rsid w:val="004551C9"/>
    <w:rsid w:val="00467867"/>
    <w:rsid w:val="004804F8"/>
    <w:rsid w:val="00523CE7"/>
    <w:rsid w:val="00535E1A"/>
    <w:rsid w:val="005575A2"/>
    <w:rsid w:val="005663D2"/>
    <w:rsid w:val="00576568"/>
    <w:rsid w:val="00577B7E"/>
    <w:rsid w:val="005960A3"/>
    <w:rsid w:val="005D2A65"/>
    <w:rsid w:val="005E1DF4"/>
    <w:rsid w:val="005F306C"/>
    <w:rsid w:val="00645789"/>
    <w:rsid w:val="00680F7A"/>
    <w:rsid w:val="00695221"/>
    <w:rsid w:val="0069542E"/>
    <w:rsid w:val="006D019B"/>
    <w:rsid w:val="006D1517"/>
    <w:rsid w:val="0070126C"/>
    <w:rsid w:val="00743516"/>
    <w:rsid w:val="00744711"/>
    <w:rsid w:val="007514D4"/>
    <w:rsid w:val="00754FEF"/>
    <w:rsid w:val="00764E71"/>
    <w:rsid w:val="00772055"/>
    <w:rsid w:val="00781D93"/>
    <w:rsid w:val="007A71EC"/>
    <w:rsid w:val="007B713B"/>
    <w:rsid w:val="007C3080"/>
    <w:rsid w:val="007E667D"/>
    <w:rsid w:val="008048CF"/>
    <w:rsid w:val="00842733"/>
    <w:rsid w:val="008B579C"/>
    <w:rsid w:val="008E204D"/>
    <w:rsid w:val="008E7CEB"/>
    <w:rsid w:val="00905334"/>
    <w:rsid w:val="00916304"/>
    <w:rsid w:val="00944BDB"/>
    <w:rsid w:val="00962C21"/>
    <w:rsid w:val="00984991"/>
    <w:rsid w:val="00987A6F"/>
    <w:rsid w:val="0099411C"/>
    <w:rsid w:val="00994D69"/>
    <w:rsid w:val="009B3A7F"/>
    <w:rsid w:val="009B588D"/>
    <w:rsid w:val="009B62F1"/>
    <w:rsid w:val="009B74FE"/>
    <w:rsid w:val="009D6354"/>
    <w:rsid w:val="009E34DF"/>
    <w:rsid w:val="00A006B8"/>
    <w:rsid w:val="00A1004A"/>
    <w:rsid w:val="00A13C28"/>
    <w:rsid w:val="00A443EB"/>
    <w:rsid w:val="00A54B58"/>
    <w:rsid w:val="00A82CB9"/>
    <w:rsid w:val="00A907D7"/>
    <w:rsid w:val="00AE6493"/>
    <w:rsid w:val="00B22108"/>
    <w:rsid w:val="00B2316A"/>
    <w:rsid w:val="00B26B8C"/>
    <w:rsid w:val="00B27627"/>
    <w:rsid w:val="00B4531D"/>
    <w:rsid w:val="00B53704"/>
    <w:rsid w:val="00B74D99"/>
    <w:rsid w:val="00B95FA4"/>
    <w:rsid w:val="00BB4F6E"/>
    <w:rsid w:val="00BB7B9B"/>
    <w:rsid w:val="00BE672A"/>
    <w:rsid w:val="00BF6573"/>
    <w:rsid w:val="00C06E3F"/>
    <w:rsid w:val="00C567D6"/>
    <w:rsid w:val="00C61DF5"/>
    <w:rsid w:val="00CA1A41"/>
    <w:rsid w:val="00CC1F22"/>
    <w:rsid w:val="00CC6B09"/>
    <w:rsid w:val="00CD0BBA"/>
    <w:rsid w:val="00D52902"/>
    <w:rsid w:val="00D922DC"/>
    <w:rsid w:val="00DC1B68"/>
    <w:rsid w:val="00DE236A"/>
    <w:rsid w:val="00DE6208"/>
    <w:rsid w:val="00DF1C13"/>
    <w:rsid w:val="00DF7442"/>
    <w:rsid w:val="00E0645A"/>
    <w:rsid w:val="00E32881"/>
    <w:rsid w:val="00E517E1"/>
    <w:rsid w:val="00E5259C"/>
    <w:rsid w:val="00E551DD"/>
    <w:rsid w:val="00E579AF"/>
    <w:rsid w:val="00E74D61"/>
    <w:rsid w:val="00E923BB"/>
    <w:rsid w:val="00EA16DD"/>
    <w:rsid w:val="00ED0B2E"/>
    <w:rsid w:val="00F02360"/>
    <w:rsid w:val="00F13818"/>
    <w:rsid w:val="00F26481"/>
    <w:rsid w:val="00F53CAB"/>
    <w:rsid w:val="00F748BB"/>
    <w:rsid w:val="00F85BF1"/>
    <w:rsid w:val="10B905F9"/>
    <w:rsid w:val="18E7AA8B"/>
    <w:rsid w:val="2E8549C9"/>
    <w:rsid w:val="33D3309D"/>
    <w:rsid w:val="54CECEC6"/>
    <w:rsid w:val="6EC2B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A263EB"/>
  <w15:chartTrackingRefBased/>
  <w15:docId w15:val="{1BFE65DA-D726-4319-8DAB-565D431F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E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B6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C1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B68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7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4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E236A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B453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65A6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65A63"/>
    <w:pPr>
      <w:widowControl/>
      <w:spacing w:after="84" w:line="259" w:lineRule="auto"/>
      <w:ind w:left="10" w:right="8" w:hanging="10"/>
      <w:jc w:val="left"/>
    </w:pPr>
    <w:rPr>
      <w:rFonts w:ascii="ＭＳ 明朝" w:hAnsi="ＭＳ 明朝" w:cs="ＭＳ 明朝"/>
      <w:color w:val="000000"/>
      <w:szCs w:val="24"/>
      <w14:ligatures w14:val="standardContextual"/>
    </w:rPr>
  </w:style>
  <w:style w:type="character" w:customStyle="1" w:styleId="ae">
    <w:name w:val="コメント文字列 (文字)"/>
    <w:basedOn w:val="a0"/>
    <w:link w:val="ad"/>
    <w:uiPriority w:val="99"/>
    <w:rsid w:val="00065A63"/>
    <w:rPr>
      <w:rFonts w:ascii="ＭＳ 明朝" w:eastAsia="ＭＳ 明朝" w:hAnsi="ＭＳ 明朝" w:cs="ＭＳ 明朝"/>
      <w:color w:val="000000"/>
      <w:szCs w:val="24"/>
      <w14:ligatures w14:val="standardContextu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5221"/>
    <w:pPr>
      <w:widowControl w:val="0"/>
      <w:spacing w:after="0" w:line="240" w:lineRule="auto"/>
      <w:ind w:left="0" w:right="0" w:firstLine="0"/>
    </w:pPr>
    <w:rPr>
      <w:rFonts w:ascii="Century" w:hAnsi="Century" w:cs="Times New Roman"/>
      <w:b/>
      <w:bCs/>
      <w:color w:val="auto"/>
      <w:szCs w:val="22"/>
      <w14:ligatures w14:val="none"/>
    </w:rPr>
  </w:style>
  <w:style w:type="character" w:customStyle="1" w:styleId="af0">
    <w:name w:val="コメント内容 (文字)"/>
    <w:basedOn w:val="ae"/>
    <w:link w:val="af"/>
    <w:uiPriority w:val="99"/>
    <w:semiHidden/>
    <w:rsid w:val="00695221"/>
    <w:rPr>
      <w:rFonts w:ascii="Century" w:eastAsia="ＭＳ 明朝" w:hAnsi="Century" w:cs="Times New Roman"/>
      <w:b/>
      <w:bCs/>
      <w:color w:val="000000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2025-05-27T09:08:00Z</dcterms:created>
  <dcterms:modified xsi:type="dcterms:W3CDTF">2025-05-30T02:49:00Z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0x010100C7C77B9F5E88414AB85C328A03412B47</vt:lpwstr>
  </property>
  <property fmtid="{D5CDD505-2E9C-101B-9397-08002B2CF9AE}" pid="3" name="MediaServiceImageTags">
    <vt:lpwstr/>
  </property>
</Properties>
</file>