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05F4" w14:textId="076DAC8D" w:rsidR="007B62AE" w:rsidRPr="00EF7637" w:rsidRDefault="007B62AE" w:rsidP="007B62AE">
      <w:pPr>
        <w:spacing w:line="400" w:lineRule="exact"/>
        <w:ind w:right="83"/>
        <w:rPr>
          <w:rFonts w:asciiTheme="minorEastAsia" w:hAnsiTheme="minorEastAsia"/>
          <w:sz w:val="20"/>
        </w:rPr>
      </w:pPr>
      <w:bookmarkStart w:id="0" w:name="_GoBack"/>
      <w:bookmarkEnd w:id="0"/>
      <w:r w:rsidRPr="00953CEB">
        <w:rPr>
          <w:rFonts w:asciiTheme="minorEastAsia" w:hAnsiTheme="minorEastAsia" w:hint="eastAsia"/>
          <w:sz w:val="20"/>
        </w:rPr>
        <w:t>様</w:t>
      </w:r>
      <w:r w:rsidRPr="00EF7637">
        <w:rPr>
          <w:rFonts w:asciiTheme="minorEastAsia" w:hAnsiTheme="minorEastAsia" w:hint="eastAsia"/>
          <w:sz w:val="20"/>
        </w:rPr>
        <w:t>式１号（第7条関係）</w:t>
      </w:r>
    </w:p>
    <w:p w14:paraId="5103460B" w14:textId="77777777" w:rsidR="007B62AE" w:rsidRPr="00EF7637" w:rsidRDefault="007B62AE" w:rsidP="00953CEB">
      <w:pPr>
        <w:spacing w:line="400" w:lineRule="exact"/>
        <w:ind w:right="83"/>
        <w:jc w:val="right"/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 w:hint="eastAsia"/>
          <w:sz w:val="22"/>
        </w:rPr>
        <w:t xml:space="preserve"> 　　　　　　　　　　　　　　　　　　　　　　　　　　　　　年　月　日</w:t>
      </w:r>
    </w:p>
    <w:p w14:paraId="05A2FD20" w14:textId="4F65FDE9" w:rsidR="007B62AE" w:rsidRPr="00EF7637" w:rsidRDefault="006C6D29" w:rsidP="007B62AE">
      <w:pPr>
        <w:spacing w:line="400" w:lineRule="exact"/>
        <w:ind w:right="83"/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 w:hint="eastAsia"/>
          <w:sz w:val="22"/>
        </w:rPr>
        <w:t>神戸市長宛</w:t>
      </w:r>
    </w:p>
    <w:p w14:paraId="098340B3" w14:textId="77777777" w:rsidR="006C6D29" w:rsidRPr="00EF7637" w:rsidRDefault="006C6D29" w:rsidP="007B62AE">
      <w:pPr>
        <w:spacing w:line="400" w:lineRule="exact"/>
        <w:ind w:right="83"/>
        <w:rPr>
          <w:rFonts w:asciiTheme="minorEastAsia" w:hAnsiTheme="minorEastAsia"/>
          <w:sz w:val="22"/>
        </w:rPr>
      </w:pPr>
    </w:p>
    <w:p w14:paraId="58D56208" w14:textId="77777777" w:rsidR="007B62AE" w:rsidRPr="00EF7637" w:rsidRDefault="007B62AE" w:rsidP="007B62AE">
      <w:pPr>
        <w:spacing w:line="400" w:lineRule="exact"/>
        <w:jc w:val="center"/>
        <w:rPr>
          <w:rFonts w:asciiTheme="minorEastAsia" w:hAnsiTheme="minorEastAsia"/>
          <w:b/>
          <w:sz w:val="32"/>
          <w:szCs w:val="36"/>
        </w:rPr>
      </w:pPr>
      <w:r w:rsidRPr="00EF7637">
        <w:rPr>
          <w:rFonts w:asciiTheme="minorEastAsia" w:hAnsiTheme="minorEastAsia" w:hint="eastAsia"/>
          <w:b/>
          <w:sz w:val="32"/>
          <w:szCs w:val="36"/>
        </w:rPr>
        <w:t>神戸市イノベーション拠点立地促進事業　事業計画申請書</w:t>
      </w:r>
    </w:p>
    <w:p w14:paraId="0D1EA999" w14:textId="77777777" w:rsidR="007B62AE" w:rsidRPr="00EF7637" w:rsidRDefault="007B62AE" w:rsidP="007B62AE">
      <w:pPr>
        <w:rPr>
          <w:rFonts w:asciiTheme="minorEastAsia" w:hAnsiTheme="minorEastAsia"/>
          <w:sz w:val="22"/>
        </w:rPr>
      </w:pPr>
    </w:p>
    <w:p w14:paraId="6C5CFA24" w14:textId="77777777" w:rsidR="007B62AE" w:rsidRPr="00EF7637" w:rsidRDefault="007B62AE" w:rsidP="007B62AE">
      <w:pPr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 w:hint="eastAsia"/>
          <w:sz w:val="22"/>
        </w:rPr>
        <w:t>（全区分共通）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7"/>
        <w:gridCol w:w="8003"/>
      </w:tblGrid>
      <w:tr w:rsidR="00EF7637" w:rsidRPr="00EF7637" w14:paraId="46B42186" w14:textId="77777777" w:rsidTr="007B62AE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45F533AF" w14:textId="77777777" w:rsidR="007B62AE" w:rsidRPr="00EF7637" w:rsidRDefault="007B62AE" w:rsidP="007B62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F7637">
              <w:rPr>
                <w:rFonts w:asciiTheme="minorEastAsia" w:hAnsiTheme="minorEastAsia" w:cs="ＭＳ 明朝" w:hint="eastAsia"/>
                <w:spacing w:val="42"/>
                <w:sz w:val="22"/>
              </w:rPr>
              <w:t>フリガ</w:t>
            </w:r>
            <w:r w:rsidRPr="00EF7637">
              <w:rPr>
                <w:rFonts w:asciiTheme="minorEastAsia" w:hAnsiTheme="minorEastAsia" w:cs="ＭＳ 明朝" w:hint="eastAsia"/>
                <w:sz w:val="22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14:paraId="6ACC9D1C" w14:textId="77777777" w:rsidR="007B62AE" w:rsidRPr="00EF7637" w:rsidRDefault="007B62AE" w:rsidP="007B62A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60EA224D" w14:textId="77777777" w:rsidTr="007B62AE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0776F051" w14:textId="77777777" w:rsidR="007B62AE" w:rsidRPr="00EF7637" w:rsidRDefault="007B62AE" w:rsidP="007B62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Times New Roman"/>
                <w:spacing w:val="42"/>
                <w:sz w:val="22"/>
              </w:rPr>
            </w:pPr>
            <w:r w:rsidRPr="00EF7637">
              <w:rPr>
                <w:rFonts w:asciiTheme="minorEastAsia" w:hAnsiTheme="minorEastAsia" w:cs="ＭＳ 明朝" w:hint="eastAsia"/>
                <w:sz w:val="22"/>
              </w:rPr>
              <w:t>事業所名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14:paraId="78EE16B5" w14:textId="77777777" w:rsidR="007B62AE" w:rsidRPr="00EF7637" w:rsidRDefault="007B62AE" w:rsidP="007B62A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7CA6CF08" w14:textId="77777777" w:rsidTr="007B62AE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1132CA41" w14:textId="77777777" w:rsidR="007B62AE" w:rsidRPr="00EF7637" w:rsidRDefault="007B62AE" w:rsidP="007B62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F7637">
              <w:rPr>
                <w:rFonts w:asciiTheme="minorEastAsia" w:hAnsiTheme="minorEastAsia" w:cs="ＭＳ 明朝" w:hint="eastAsia"/>
                <w:spacing w:val="42"/>
                <w:sz w:val="22"/>
              </w:rPr>
              <w:t>フリガ</w:t>
            </w:r>
            <w:r w:rsidRPr="00EF7637">
              <w:rPr>
                <w:rFonts w:asciiTheme="minorEastAsia" w:hAnsiTheme="minorEastAsia" w:cs="ＭＳ 明朝" w:hint="eastAsia"/>
                <w:sz w:val="22"/>
              </w:rPr>
              <w:t>ナ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14:paraId="6485D0C4" w14:textId="77777777" w:rsidR="007B62AE" w:rsidRPr="00EF7637" w:rsidRDefault="007B62AE" w:rsidP="007B62A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526F90C7" w14:textId="77777777" w:rsidTr="007B62AE"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26617253" w14:textId="77777777" w:rsidR="007B62AE" w:rsidRPr="00EF7637" w:rsidRDefault="007B62AE" w:rsidP="007B62A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14:paraId="036B9CEB" w14:textId="77777777" w:rsidR="007B62AE" w:rsidRPr="00EF7637" w:rsidRDefault="007B62AE" w:rsidP="007B62A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3C7546ED" w14:textId="77777777" w:rsidTr="007B62AE">
        <w:tc>
          <w:tcPr>
            <w:tcW w:w="1560" w:type="dxa"/>
            <w:vAlign w:val="center"/>
          </w:tcPr>
          <w:p w14:paraId="1D11FEFB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8363" w:type="dxa"/>
          </w:tcPr>
          <w:p w14:paraId="566FB11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5EA556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9DB9FF8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電話：</w:t>
            </w:r>
          </w:p>
          <w:p w14:paraId="5994CC7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FAX：</w:t>
            </w:r>
          </w:p>
        </w:tc>
      </w:tr>
      <w:tr w:rsidR="00EF7637" w:rsidRPr="00EF7637" w14:paraId="46B32246" w14:textId="77777777" w:rsidTr="007B62AE">
        <w:tc>
          <w:tcPr>
            <w:tcW w:w="1560" w:type="dxa"/>
            <w:vAlign w:val="center"/>
          </w:tcPr>
          <w:p w14:paraId="7A2ECD6F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8363" w:type="dxa"/>
          </w:tcPr>
          <w:p w14:paraId="708C0545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026F469F" w14:textId="77777777" w:rsidTr="007B62AE">
        <w:tc>
          <w:tcPr>
            <w:tcW w:w="1560" w:type="dxa"/>
            <w:vAlign w:val="center"/>
          </w:tcPr>
          <w:p w14:paraId="6136BB28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8363" w:type="dxa"/>
          </w:tcPr>
          <w:p w14:paraId="0BB6E4A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4F4238C1" w14:textId="77777777" w:rsidTr="007B62AE">
        <w:tc>
          <w:tcPr>
            <w:tcW w:w="1560" w:type="dxa"/>
            <w:vAlign w:val="center"/>
          </w:tcPr>
          <w:p w14:paraId="01F4F4B8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主たる</w:t>
            </w:r>
          </w:p>
          <w:p w14:paraId="2D5CD7BE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8363" w:type="dxa"/>
          </w:tcPr>
          <w:p w14:paraId="5DCD5488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2930C6A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75BA34B0" w14:textId="77777777" w:rsidTr="007B62AE">
        <w:tc>
          <w:tcPr>
            <w:tcW w:w="1560" w:type="dxa"/>
            <w:vAlign w:val="center"/>
          </w:tcPr>
          <w:p w14:paraId="3A882B84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8363" w:type="dxa"/>
          </w:tcPr>
          <w:p w14:paraId="14FA33E8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職・氏名：</w:t>
            </w:r>
          </w:p>
          <w:p w14:paraId="5DA613A9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電話：</w:t>
            </w:r>
          </w:p>
          <w:p w14:paraId="474D2611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F7637" w:rsidRPr="00EF7637" w14:paraId="48711160" w14:textId="77777777" w:rsidTr="007B62AE">
        <w:tc>
          <w:tcPr>
            <w:tcW w:w="1560" w:type="dxa"/>
            <w:vAlign w:val="center"/>
          </w:tcPr>
          <w:p w14:paraId="03842DF7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創業年月</w:t>
            </w:r>
          </w:p>
        </w:tc>
        <w:tc>
          <w:tcPr>
            <w:tcW w:w="8363" w:type="dxa"/>
          </w:tcPr>
          <w:p w14:paraId="00E4111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076CC19D" w14:textId="77777777" w:rsidTr="007B62AE">
        <w:tc>
          <w:tcPr>
            <w:tcW w:w="1560" w:type="dxa"/>
            <w:vAlign w:val="center"/>
          </w:tcPr>
          <w:p w14:paraId="34B45E2D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資 本 金</w:t>
            </w:r>
          </w:p>
        </w:tc>
        <w:tc>
          <w:tcPr>
            <w:tcW w:w="8363" w:type="dxa"/>
          </w:tcPr>
          <w:p w14:paraId="068DC289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6002AF6F" w14:textId="77777777" w:rsidTr="007B62AE">
        <w:tc>
          <w:tcPr>
            <w:tcW w:w="1560" w:type="dxa"/>
            <w:vAlign w:val="center"/>
          </w:tcPr>
          <w:p w14:paraId="724C4E38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年間売上</w:t>
            </w:r>
          </w:p>
        </w:tc>
        <w:tc>
          <w:tcPr>
            <w:tcW w:w="8363" w:type="dxa"/>
          </w:tcPr>
          <w:p w14:paraId="74619E4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29F1EFD4" w14:textId="77777777" w:rsidTr="007B62AE">
        <w:tc>
          <w:tcPr>
            <w:tcW w:w="1560" w:type="dxa"/>
            <w:vAlign w:val="center"/>
          </w:tcPr>
          <w:p w14:paraId="62112FD5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開設予定地</w:t>
            </w:r>
          </w:p>
        </w:tc>
        <w:tc>
          <w:tcPr>
            <w:tcW w:w="8363" w:type="dxa"/>
          </w:tcPr>
          <w:p w14:paraId="4864D78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FADCF2E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0"/>
              </w:rPr>
              <w:t>※物件未定の場合は、開設を希望する市町名をご記載ください。(複数回答可)</w:t>
            </w:r>
          </w:p>
        </w:tc>
      </w:tr>
      <w:tr w:rsidR="00EF7637" w:rsidRPr="00EF7637" w14:paraId="13F8E6B2" w14:textId="77777777" w:rsidTr="007B62AE">
        <w:tc>
          <w:tcPr>
            <w:tcW w:w="1560" w:type="dxa"/>
            <w:vAlign w:val="center"/>
          </w:tcPr>
          <w:p w14:paraId="418A62DF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開設予定日</w:t>
            </w:r>
          </w:p>
        </w:tc>
        <w:tc>
          <w:tcPr>
            <w:tcW w:w="8363" w:type="dxa"/>
          </w:tcPr>
          <w:p w14:paraId="74FFCA18" w14:textId="07BDE23C" w:rsidR="007B62AE" w:rsidRPr="00EF7637" w:rsidRDefault="00953CEB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令和</w:t>
            </w:r>
            <w:r w:rsidR="007B62AE" w:rsidRPr="00EF763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EF7637" w:rsidRPr="00EF7637" w14:paraId="5022E27F" w14:textId="77777777" w:rsidTr="007B62AE">
        <w:trPr>
          <w:trHeight w:val="56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B6E466" w14:textId="77777777" w:rsidR="007B62AE" w:rsidRPr="00EF7637" w:rsidRDefault="007B62AE" w:rsidP="007B62AE">
            <w:pPr>
              <w:rPr>
                <w:rFonts w:asciiTheme="minorEastAsia" w:hAnsiTheme="minorEastAsia"/>
                <w:spacing w:val="-10"/>
                <w:sz w:val="22"/>
              </w:rPr>
            </w:pPr>
            <w:r w:rsidRPr="00EF7637">
              <w:rPr>
                <w:rFonts w:asciiTheme="minorEastAsia" w:hAnsiTheme="minorEastAsia" w:hint="eastAsia"/>
                <w:spacing w:val="-10"/>
                <w:sz w:val="22"/>
              </w:rPr>
              <w:t>事業に関する</w:t>
            </w:r>
          </w:p>
          <w:p w14:paraId="5964FD90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経験・実績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260555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14B747F2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64FD81E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0F85A9EA" w14:textId="77777777" w:rsidTr="007B62AE">
        <w:trPr>
          <w:trHeight w:val="19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57F5AE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事業計画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A79025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0F5C375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FC42686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0306D0AE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37804933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F8506E4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3D662FBF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27129909" w14:textId="0E821356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5D43FF7" w14:textId="77777777" w:rsidR="007B62AE" w:rsidRPr="00EF7637" w:rsidRDefault="007B62AE" w:rsidP="007B62AE">
      <w:pPr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 w:hint="eastAsia"/>
          <w:sz w:val="22"/>
        </w:rPr>
        <w:lastRenderedPageBreak/>
        <w:t>（イノベーション拠点立地促進事業）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9"/>
        <w:gridCol w:w="8001"/>
      </w:tblGrid>
      <w:tr w:rsidR="00EF7637" w:rsidRPr="00EF7637" w14:paraId="2D837D83" w14:textId="77777777" w:rsidTr="007B62A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A6A4ED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pacing w:val="-10"/>
                <w:sz w:val="22"/>
              </w:rPr>
              <w:t>ｺﾜｰｷﾝｸﾞｽﾍﾟｰｽの主たる機能</w:t>
            </w:r>
          </w:p>
        </w:tc>
        <w:tc>
          <w:tcPr>
            <w:tcW w:w="8363" w:type="dxa"/>
          </w:tcPr>
          <w:p w14:paraId="3611C26F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25CE7D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213773A2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75BD4B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8FD03B1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2279B786" w14:textId="77777777" w:rsidTr="007B62AE">
        <w:tc>
          <w:tcPr>
            <w:tcW w:w="1560" w:type="dxa"/>
            <w:vAlign w:val="center"/>
          </w:tcPr>
          <w:p w14:paraId="2872C6C2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起業家等の</w:t>
            </w:r>
          </w:p>
          <w:p w14:paraId="563FD4D8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ﾋﾞｼﾞﾈｽ活動・</w:t>
            </w:r>
          </w:p>
          <w:p w14:paraId="69D55089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成長拡大を</w:t>
            </w:r>
          </w:p>
          <w:p w14:paraId="377F9174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EF7637">
              <w:rPr>
                <w:rFonts w:asciiTheme="minorEastAsia" w:hAnsiTheme="minorEastAsia" w:hint="eastAsia"/>
                <w:spacing w:val="-10"/>
                <w:sz w:val="22"/>
              </w:rPr>
              <w:t>支援する計画</w:t>
            </w:r>
          </w:p>
        </w:tc>
        <w:tc>
          <w:tcPr>
            <w:tcW w:w="8363" w:type="dxa"/>
          </w:tcPr>
          <w:p w14:paraId="33FBE862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20EB7E3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9B179D2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89B5EE1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B93C5AA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F12E220" w14:textId="77777777" w:rsidR="007B62AE" w:rsidRPr="00EF7637" w:rsidRDefault="007B62AE" w:rsidP="007B62AE">
            <w:pPr>
              <w:rPr>
                <w:rFonts w:asciiTheme="minorEastAsia" w:hAnsiTheme="minorEastAsia"/>
                <w:w w:val="80"/>
                <w:sz w:val="22"/>
              </w:rPr>
            </w:pPr>
            <w:r w:rsidRPr="00EF7637">
              <w:rPr>
                <w:rFonts w:asciiTheme="minorEastAsia" w:hAnsiTheme="minorEastAsia" w:hint="eastAsia"/>
                <w:w w:val="80"/>
              </w:rPr>
              <w:t>※ｺﾐｨﾆﾃｨ形成、大学・地元企業等との連携、情報発信などについても計画があればご記載ください。</w:t>
            </w:r>
          </w:p>
        </w:tc>
      </w:tr>
      <w:tr w:rsidR="00EF7637" w:rsidRPr="00EF7637" w14:paraId="76050151" w14:textId="77777777" w:rsidTr="007B62AE">
        <w:tc>
          <w:tcPr>
            <w:tcW w:w="1560" w:type="dxa"/>
            <w:vAlign w:val="center"/>
          </w:tcPr>
          <w:p w14:paraId="3282579D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準備状況</w:t>
            </w:r>
          </w:p>
        </w:tc>
        <w:tc>
          <w:tcPr>
            <w:tcW w:w="8363" w:type="dxa"/>
          </w:tcPr>
          <w:p w14:paraId="4D67E3E6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259EBB6F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558952B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1037E618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B82DA7E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4649BCE9" w14:textId="77777777" w:rsidTr="007B62AE">
        <w:tc>
          <w:tcPr>
            <w:tcW w:w="1560" w:type="dxa"/>
            <w:vAlign w:val="center"/>
          </w:tcPr>
          <w:p w14:paraId="39106FB2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今後３年間</w:t>
            </w:r>
          </w:p>
          <w:p w14:paraId="4699CF76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の事業実施</w:t>
            </w:r>
          </w:p>
          <w:p w14:paraId="15B8CCDE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ｽｹｼﾞｭｰﾙ</w:t>
            </w:r>
          </w:p>
        </w:tc>
        <w:tc>
          <w:tcPr>
            <w:tcW w:w="8363" w:type="dxa"/>
          </w:tcPr>
          <w:p w14:paraId="6D9822CF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007C47F4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3AE10CB8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6B1C7B5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D476064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3FCECF6B" w14:textId="77777777" w:rsidTr="007B62AE">
        <w:tc>
          <w:tcPr>
            <w:tcW w:w="1560" w:type="dxa"/>
            <w:vAlign w:val="center"/>
          </w:tcPr>
          <w:p w14:paraId="15E115A8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z w:val="22"/>
              </w:rPr>
              <w:t>今後３年間の売上及び収支計画</w:t>
            </w:r>
          </w:p>
        </w:tc>
        <w:tc>
          <w:tcPr>
            <w:tcW w:w="8363" w:type="dxa"/>
          </w:tcPr>
          <w:p w14:paraId="77088DC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1E3494B1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2390C29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1947422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77382420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7637" w:rsidRPr="00EF7637" w14:paraId="25200694" w14:textId="77777777" w:rsidTr="007B62AE">
        <w:tc>
          <w:tcPr>
            <w:tcW w:w="1560" w:type="dxa"/>
            <w:vAlign w:val="center"/>
          </w:tcPr>
          <w:p w14:paraId="7BF81602" w14:textId="77777777" w:rsidR="007B62AE" w:rsidRPr="00EF7637" w:rsidRDefault="007B62AE" w:rsidP="007B62AE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637">
              <w:rPr>
                <w:rFonts w:asciiTheme="minorEastAsia" w:hAnsiTheme="minorEastAsia" w:hint="eastAsia"/>
                <w:spacing w:val="-10"/>
                <w:sz w:val="22"/>
              </w:rPr>
              <w:t>人員配置及び</w:t>
            </w:r>
            <w:r w:rsidRPr="00EF7637">
              <w:rPr>
                <w:rFonts w:asciiTheme="minorEastAsia" w:hAnsiTheme="minorEastAsia" w:hint="eastAsia"/>
                <w:sz w:val="22"/>
              </w:rPr>
              <w:t>雇用計画</w:t>
            </w:r>
          </w:p>
        </w:tc>
        <w:tc>
          <w:tcPr>
            <w:tcW w:w="8363" w:type="dxa"/>
          </w:tcPr>
          <w:p w14:paraId="77713845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4D889E7C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0D34D8C9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3F6D5369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  <w:p w14:paraId="6025CC6B" w14:textId="77777777" w:rsidR="007B62AE" w:rsidRPr="00EF7637" w:rsidRDefault="007B62AE" w:rsidP="007B62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A93035" w14:textId="77777777" w:rsidR="007B62AE" w:rsidRPr="00EF7637" w:rsidRDefault="007B62AE" w:rsidP="00953CEB">
      <w:pPr>
        <w:ind w:firstLineChars="200" w:firstLine="448"/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 w:hint="eastAsia"/>
          <w:sz w:val="22"/>
        </w:rPr>
        <w:t>※上記内容は別紙でも可</w:t>
      </w:r>
    </w:p>
    <w:p w14:paraId="38EE2C03" w14:textId="0A85BE6A" w:rsidR="00953CEB" w:rsidRPr="00EF7637" w:rsidRDefault="00953CEB" w:rsidP="0052522A">
      <w:pPr>
        <w:autoSpaceDE w:val="0"/>
        <w:autoSpaceDN w:val="0"/>
        <w:spacing w:line="480" w:lineRule="exact"/>
        <w:rPr>
          <w:rFonts w:asciiTheme="minorEastAsia" w:hAnsiTheme="minorEastAsia"/>
          <w:sz w:val="22"/>
        </w:rPr>
      </w:pPr>
      <w:r w:rsidRPr="00EF7637">
        <w:rPr>
          <w:rFonts w:asciiTheme="minorEastAsia" w:hAnsiTheme="minorEastAsia"/>
          <w:sz w:val="22"/>
        </w:rPr>
        <w:br w:type="page"/>
      </w:r>
    </w:p>
    <w:p w14:paraId="5BEFD861" w14:textId="6BE29096" w:rsidR="007B62AE" w:rsidRPr="00EF7637" w:rsidRDefault="007B62AE" w:rsidP="007B62AE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1"/>
        </w:rPr>
      </w:pPr>
      <w:r w:rsidRPr="00EF7637">
        <w:rPr>
          <w:rFonts w:ascii="ＭＳ 明朝" w:hAnsi="ＭＳ 明朝" w:cs="ＭＳ 明朝" w:hint="eastAsia"/>
          <w:kern w:val="0"/>
          <w:sz w:val="20"/>
          <w:szCs w:val="21"/>
        </w:rPr>
        <w:lastRenderedPageBreak/>
        <w:t>様式第２号（第７</w:t>
      </w:r>
      <w:r w:rsidR="00953CEB" w:rsidRPr="00EF7637">
        <w:rPr>
          <w:rFonts w:ascii="ＭＳ 明朝" w:hAnsi="ＭＳ 明朝" w:cs="ＭＳ 明朝" w:hint="eastAsia"/>
          <w:kern w:val="0"/>
          <w:sz w:val="20"/>
          <w:szCs w:val="21"/>
        </w:rPr>
        <w:t>条</w:t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t>、</w:t>
      </w:r>
      <w:r w:rsidR="00953CEB" w:rsidRPr="00EF7637">
        <w:rPr>
          <w:rFonts w:ascii="ＭＳ 明朝" w:hAnsi="ＭＳ 明朝" w:cs="ＭＳ 明朝" w:hint="eastAsia"/>
          <w:kern w:val="0"/>
          <w:sz w:val="20"/>
          <w:szCs w:val="21"/>
        </w:rPr>
        <w:t>第</w:t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t>９</w:t>
      </w:r>
      <w:r w:rsidRPr="00EF7637">
        <w:rPr>
          <w:rFonts w:ascii="ＭＳ 明朝" w:hAnsi="ＭＳ 明朝" w:cs="ＭＳ 明朝" w:hint="eastAsia"/>
          <w:kern w:val="0"/>
          <w:sz w:val="20"/>
          <w:szCs w:val="21"/>
        </w:rPr>
        <w:t>条関係）</w:t>
      </w:r>
    </w:p>
    <w:p w14:paraId="6E1024D9" w14:textId="77777777" w:rsidR="007B62AE" w:rsidRPr="00EF7637" w:rsidRDefault="007B62AE" w:rsidP="007B62AE">
      <w:pPr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経費説明書</w:t>
      </w:r>
    </w:p>
    <w:p w14:paraId="7C629BBA" w14:textId="77777777" w:rsidR="007B62AE" w:rsidRPr="00EF7637" w:rsidRDefault="007B62AE" w:rsidP="007B62AE">
      <w:pPr>
        <w:jc w:val="center"/>
      </w:pPr>
    </w:p>
    <w:p w14:paraId="6DFD3B5C" w14:textId="77777777" w:rsidR="007B62AE" w:rsidRPr="00EF7637" w:rsidRDefault="007B62AE" w:rsidP="007B62AE">
      <w:pPr>
        <w:ind w:firstLineChars="2900" w:firstLine="6211"/>
      </w:pPr>
      <w:r w:rsidRPr="00EF7637">
        <w:rPr>
          <w:rFonts w:hint="eastAsia"/>
        </w:rPr>
        <w:t xml:space="preserve">　　　　　　　（単位：円）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173"/>
        <w:gridCol w:w="1232"/>
        <w:gridCol w:w="1696"/>
        <w:gridCol w:w="1701"/>
        <w:gridCol w:w="1559"/>
        <w:gridCol w:w="1701"/>
      </w:tblGrid>
      <w:tr w:rsidR="00C03DBC" w:rsidRPr="00EF7637" w14:paraId="3CB6BA2A" w14:textId="77777777" w:rsidTr="00C03DBC"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B1DF4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経費区分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</w:tcBorders>
            <w:vAlign w:val="center"/>
          </w:tcPr>
          <w:p w14:paraId="3F18D1EA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補助対象</w:t>
            </w:r>
            <w:r w:rsidRPr="00EF7637">
              <w:br/>
            </w:r>
            <w:r w:rsidRPr="00EF7637">
              <w:rPr>
                <w:rFonts w:hint="eastAsia"/>
              </w:rPr>
              <w:t>経費</w:t>
            </w:r>
          </w:p>
        </w:tc>
        <w:tc>
          <w:tcPr>
            <w:tcW w:w="3397" w:type="dxa"/>
            <w:gridSpan w:val="2"/>
            <w:tcBorders>
              <w:top w:val="single" w:sz="8" w:space="0" w:color="auto"/>
            </w:tcBorders>
            <w:vAlign w:val="center"/>
          </w:tcPr>
          <w:p w14:paraId="6E8A2F74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負担区分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9386E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経費明細</w:t>
            </w:r>
          </w:p>
        </w:tc>
      </w:tr>
      <w:tr w:rsidR="00C03DBC" w:rsidRPr="00EF7637" w14:paraId="32B826FF" w14:textId="77777777" w:rsidTr="00C03DBC">
        <w:tc>
          <w:tcPr>
            <w:tcW w:w="1173" w:type="dxa"/>
            <w:vMerge/>
            <w:tcBorders>
              <w:left w:val="single" w:sz="8" w:space="0" w:color="auto"/>
            </w:tcBorders>
            <w:vAlign w:val="center"/>
          </w:tcPr>
          <w:p w14:paraId="4910ADCE" w14:textId="77777777" w:rsidR="00C03DBC" w:rsidRPr="00EF7637" w:rsidRDefault="00C03DBC" w:rsidP="007B62AE">
            <w:pPr>
              <w:jc w:val="center"/>
            </w:pPr>
          </w:p>
        </w:tc>
        <w:tc>
          <w:tcPr>
            <w:tcW w:w="1232" w:type="dxa"/>
            <w:vMerge/>
          </w:tcPr>
          <w:p w14:paraId="1FE89BCB" w14:textId="77777777" w:rsidR="00C03DBC" w:rsidRPr="00EF7637" w:rsidRDefault="00C03DBC" w:rsidP="007B62AE"/>
        </w:tc>
        <w:tc>
          <w:tcPr>
            <w:tcW w:w="1696" w:type="dxa"/>
            <w:vAlign w:val="center"/>
          </w:tcPr>
          <w:p w14:paraId="39AD7A10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4F307DF2" w14:textId="5FD14490" w:rsidR="00C03DBC" w:rsidRPr="00EF7637" w:rsidRDefault="00C03DBC" w:rsidP="00C03DBC">
            <w:pPr>
              <w:jc w:val="center"/>
            </w:pPr>
            <w:r w:rsidRPr="00EF7637">
              <w:rPr>
                <w:rFonts w:hint="eastAsia"/>
              </w:rPr>
              <w:t>補助申請額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02C16AC1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内容</w:t>
            </w:r>
          </w:p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51292689" w14:textId="77777777" w:rsidR="00C03DBC" w:rsidRPr="00EF7637" w:rsidRDefault="00C03DBC" w:rsidP="007B62AE">
            <w:pPr>
              <w:jc w:val="center"/>
              <w:rPr>
                <w:w w:val="50"/>
              </w:rPr>
            </w:pPr>
            <w:r w:rsidRPr="00EF7637">
              <w:rPr>
                <w:rFonts w:hint="eastAsia"/>
              </w:rPr>
              <w:t>金額</w:t>
            </w:r>
          </w:p>
        </w:tc>
      </w:tr>
      <w:tr w:rsidR="00C03DBC" w:rsidRPr="00EF7637" w14:paraId="135749AA" w14:textId="77777777" w:rsidTr="00C03DBC">
        <w:trPr>
          <w:trHeight w:val="916"/>
        </w:trPr>
        <w:tc>
          <w:tcPr>
            <w:tcW w:w="117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BCCB38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改修費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ECD013B" w14:textId="77777777" w:rsidR="00C03DBC" w:rsidRPr="00EF7637" w:rsidRDefault="00C03DBC" w:rsidP="007B62AE"/>
          <w:p w14:paraId="09B4FEC4" w14:textId="77777777" w:rsidR="00C03DBC" w:rsidRPr="00EF7637" w:rsidRDefault="00C03DBC" w:rsidP="007B62AE"/>
          <w:p w14:paraId="7F9E5FDE" w14:textId="77777777" w:rsidR="00C03DBC" w:rsidRPr="00EF7637" w:rsidRDefault="00C03DBC" w:rsidP="007B62AE"/>
          <w:p w14:paraId="79D0D077" w14:textId="77777777" w:rsidR="00C03DBC" w:rsidRPr="00EF7637" w:rsidRDefault="00C03DBC" w:rsidP="007B62AE"/>
          <w:p w14:paraId="5ADA5925" w14:textId="77777777" w:rsidR="00C03DBC" w:rsidRPr="00EF7637" w:rsidRDefault="00C03DBC" w:rsidP="007B62AE"/>
        </w:tc>
        <w:tc>
          <w:tcPr>
            <w:tcW w:w="1696" w:type="dxa"/>
            <w:tcBorders>
              <w:bottom w:val="single" w:sz="4" w:space="0" w:color="auto"/>
            </w:tcBorders>
          </w:tcPr>
          <w:p w14:paraId="059ABA49" w14:textId="77777777" w:rsidR="00C03DBC" w:rsidRPr="00EF7637" w:rsidRDefault="00C03DBC" w:rsidP="007B62AE"/>
        </w:tc>
        <w:tc>
          <w:tcPr>
            <w:tcW w:w="1701" w:type="dxa"/>
            <w:tcBorders>
              <w:bottom w:val="single" w:sz="4" w:space="0" w:color="auto"/>
            </w:tcBorders>
          </w:tcPr>
          <w:p w14:paraId="1BE92DD5" w14:textId="77777777" w:rsidR="00C03DBC" w:rsidRPr="00EF7637" w:rsidRDefault="00C03DBC" w:rsidP="007B62AE"/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</w:tcPr>
          <w:p w14:paraId="3D131F02" w14:textId="77777777" w:rsidR="00C03DBC" w:rsidRPr="00EF7637" w:rsidRDefault="00C03DBC" w:rsidP="007B62AE">
            <w:pPr>
              <w:tabs>
                <w:tab w:val="left" w:pos="2070"/>
              </w:tabs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1995B7B" w14:textId="77777777" w:rsidR="00C03DBC" w:rsidRPr="00EF7637" w:rsidRDefault="00C03DBC" w:rsidP="007B62AE">
            <w:pPr>
              <w:tabs>
                <w:tab w:val="left" w:pos="2070"/>
              </w:tabs>
            </w:pPr>
          </w:p>
        </w:tc>
      </w:tr>
      <w:tr w:rsidR="00C03DBC" w:rsidRPr="00EF7637" w14:paraId="13C808D6" w14:textId="77777777" w:rsidTr="00C03DBC">
        <w:trPr>
          <w:trHeight w:val="830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16B1B948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事務機器</w:t>
            </w:r>
          </w:p>
          <w:p w14:paraId="3B1DAD50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取得費</w:t>
            </w:r>
          </w:p>
        </w:tc>
        <w:tc>
          <w:tcPr>
            <w:tcW w:w="1232" w:type="dxa"/>
          </w:tcPr>
          <w:p w14:paraId="7C8EABB4" w14:textId="77777777" w:rsidR="00C03DBC" w:rsidRPr="00EF7637" w:rsidRDefault="00C03DBC" w:rsidP="007B62AE"/>
          <w:p w14:paraId="085E09D6" w14:textId="77777777" w:rsidR="00C03DBC" w:rsidRPr="00EF7637" w:rsidRDefault="00C03DBC" w:rsidP="007B62AE"/>
          <w:p w14:paraId="1AAC0A85" w14:textId="77777777" w:rsidR="00C03DBC" w:rsidRPr="00EF7637" w:rsidRDefault="00C03DBC" w:rsidP="007B62AE"/>
          <w:p w14:paraId="551C577F" w14:textId="77777777" w:rsidR="00C03DBC" w:rsidRPr="00EF7637" w:rsidRDefault="00C03DBC" w:rsidP="007B62AE"/>
          <w:p w14:paraId="3B559268" w14:textId="77777777" w:rsidR="00C03DBC" w:rsidRPr="00EF7637" w:rsidRDefault="00C03DBC" w:rsidP="007B62AE"/>
        </w:tc>
        <w:tc>
          <w:tcPr>
            <w:tcW w:w="1696" w:type="dxa"/>
          </w:tcPr>
          <w:p w14:paraId="5CDE6F81" w14:textId="77777777" w:rsidR="00C03DBC" w:rsidRPr="00EF7637" w:rsidRDefault="00C03DBC" w:rsidP="007B62AE"/>
        </w:tc>
        <w:tc>
          <w:tcPr>
            <w:tcW w:w="1701" w:type="dxa"/>
          </w:tcPr>
          <w:p w14:paraId="5C688BE4" w14:textId="77777777" w:rsidR="00C03DBC" w:rsidRPr="00EF7637" w:rsidRDefault="00C03DBC" w:rsidP="007B62AE"/>
        </w:tc>
        <w:tc>
          <w:tcPr>
            <w:tcW w:w="1559" w:type="dxa"/>
            <w:tcBorders>
              <w:right w:val="dashed" w:sz="4" w:space="0" w:color="auto"/>
            </w:tcBorders>
          </w:tcPr>
          <w:p w14:paraId="6A588854" w14:textId="77777777" w:rsidR="00C03DBC" w:rsidRPr="00EF7637" w:rsidRDefault="00C03DBC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6172FFB1" w14:textId="77777777" w:rsidR="00C03DBC" w:rsidRPr="00EF7637" w:rsidRDefault="00C03DBC" w:rsidP="007B62AE"/>
        </w:tc>
      </w:tr>
      <w:tr w:rsidR="00C03DBC" w:rsidRPr="00EF7637" w14:paraId="594A276C" w14:textId="77777777" w:rsidTr="00C03DBC">
        <w:trPr>
          <w:trHeight w:val="826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7C07C3EB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賃　料</w:t>
            </w:r>
          </w:p>
        </w:tc>
        <w:tc>
          <w:tcPr>
            <w:tcW w:w="1232" w:type="dxa"/>
          </w:tcPr>
          <w:p w14:paraId="50F407D4" w14:textId="77777777" w:rsidR="00C03DBC" w:rsidRPr="00EF7637" w:rsidRDefault="00C03DBC" w:rsidP="007B62AE"/>
          <w:p w14:paraId="3CDD3ACA" w14:textId="77777777" w:rsidR="00C03DBC" w:rsidRPr="00EF7637" w:rsidRDefault="00C03DBC" w:rsidP="007B62AE"/>
          <w:p w14:paraId="0E252B02" w14:textId="77777777" w:rsidR="00C03DBC" w:rsidRPr="00EF7637" w:rsidRDefault="00C03DBC" w:rsidP="007B62AE"/>
          <w:p w14:paraId="42EF941D" w14:textId="77777777" w:rsidR="00C03DBC" w:rsidRPr="00EF7637" w:rsidRDefault="00C03DBC" w:rsidP="007B62AE"/>
          <w:p w14:paraId="7C11F2B3" w14:textId="77777777" w:rsidR="00C03DBC" w:rsidRPr="00EF7637" w:rsidRDefault="00C03DBC" w:rsidP="007B62AE"/>
        </w:tc>
        <w:tc>
          <w:tcPr>
            <w:tcW w:w="1696" w:type="dxa"/>
          </w:tcPr>
          <w:p w14:paraId="5798B8E2" w14:textId="77777777" w:rsidR="00C03DBC" w:rsidRPr="00EF7637" w:rsidRDefault="00C03DBC" w:rsidP="007B62AE"/>
        </w:tc>
        <w:tc>
          <w:tcPr>
            <w:tcW w:w="1701" w:type="dxa"/>
          </w:tcPr>
          <w:p w14:paraId="18F999AF" w14:textId="77777777" w:rsidR="00C03DBC" w:rsidRPr="00EF7637" w:rsidRDefault="00C03DBC" w:rsidP="007B62AE"/>
        </w:tc>
        <w:tc>
          <w:tcPr>
            <w:tcW w:w="1559" w:type="dxa"/>
            <w:tcBorders>
              <w:right w:val="dashed" w:sz="4" w:space="0" w:color="auto"/>
            </w:tcBorders>
          </w:tcPr>
          <w:p w14:paraId="4A9C43E2" w14:textId="77777777" w:rsidR="00C03DBC" w:rsidRPr="00EF7637" w:rsidRDefault="00C03DBC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67E50DAA" w14:textId="77777777" w:rsidR="00C03DBC" w:rsidRPr="00EF7637" w:rsidRDefault="00C03DBC" w:rsidP="007B62AE"/>
        </w:tc>
      </w:tr>
      <w:tr w:rsidR="00C03DBC" w:rsidRPr="00EF7637" w14:paraId="53EAC42F" w14:textId="77777777" w:rsidTr="00C03DBC">
        <w:trPr>
          <w:trHeight w:val="854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0CD72CF5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通信回線</w:t>
            </w:r>
          </w:p>
          <w:p w14:paraId="35E47ADC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使用料</w:t>
            </w:r>
          </w:p>
        </w:tc>
        <w:tc>
          <w:tcPr>
            <w:tcW w:w="1232" w:type="dxa"/>
          </w:tcPr>
          <w:p w14:paraId="194A2B2E" w14:textId="77777777" w:rsidR="00C03DBC" w:rsidRPr="00EF7637" w:rsidRDefault="00C03DBC" w:rsidP="007B62AE"/>
          <w:p w14:paraId="4D6754B5" w14:textId="77777777" w:rsidR="00C03DBC" w:rsidRPr="00EF7637" w:rsidRDefault="00C03DBC" w:rsidP="007B62AE"/>
          <w:p w14:paraId="10298B28" w14:textId="77777777" w:rsidR="00C03DBC" w:rsidRPr="00EF7637" w:rsidRDefault="00C03DBC" w:rsidP="007B62AE"/>
          <w:p w14:paraId="24CC4A7C" w14:textId="77777777" w:rsidR="00C03DBC" w:rsidRPr="00EF7637" w:rsidRDefault="00C03DBC" w:rsidP="007B62AE"/>
          <w:p w14:paraId="4C523F6D" w14:textId="77777777" w:rsidR="00C03DBC" w:rsidRPr="00EF7637" w:rsidRDefault="00C03DBC" w:rsidP="007B62AE"/>
        </w:tc>
        <w:tc>
          <w:tcPr>
            <w:tcW w:w="1696" w:type="dxa"/>
          </w:tcPr>
          <w:p w14:paraId="0A582446" w14:textId="77777777" w:rsidR="00C03DBC" w:rsidRPr="00EF7637" w:rsidRDefault="00C03DBC" w:rsidP="007B62AE"/>
        </w:tc>
        <w:tc>
          <w:tcPr>
            <w:tcW w:w="1701" w:type="dxa"/>
          </w:tcPr>
          <w:p w14:paraId="72744594" w14:textId="77777777" w:rsidR="00C03DBC" w:rsidRPr="00EF7637" w:rsidRDefault="00C03DBC" w:rsidP="007B62AE"/>
        </w:tc>
        <w:tc>
          <w:tcPr>
            <w:tcW w:w="1559" w:type="dxa"/>
            <w:tcBorders>
              <w:right w:val="dashed" w:sz="4" w:space="0" w:color="auto"/>
            </w:tcBorders>
          </w:tcPr>
          <w:p w14:paraId="5B8FA81F" w14:textId="77777777" w:rsidR="00C03DBC" w:rsidRPr="00EF7637" w:rsidRDefault="00C03DBC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313185E7" w14:textId="77777777" w:rsidR="00C03DBC" w:rsidRPr="00EF7637" w:rsidRDefault="00C03DBC" w:rsidP="007B62AE"/>
        </w:tc>
      </w:tr>
      <w:tr w:rsidR="00C03DBC" w:rsidRPr="00EF7637" w14:paraId="7FB5A805" w14:textId="77777777" w:rsidTr="00C03DBC">
        <w:trPr>
          <w:trHeight w:val="838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70753409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人件費</w:t>
            </w:r>
          </w:p>
        </w:tc>
        <w:tc>
          <w:tcPr>
            <w:tcW w:w="1232" w:type="dxa"/>
          </w:tcPr>
          <w:p w14:paraId="5B5A2BDD" w14:textId="77777777" w:rsidR="00C03DBC" w:rsidRPr="00EF7637" w:rsidRDefault="00C03DBC" w:rsidP="007B62AE"/>
          <w:p w14:paraId="2D519B06" w14:textId="77777777" w:rsidR="00C03DBC" w:rsidRPr="00EF7637" w:rsidRDefault="00C03DBC" w:rsidP="007B62AE"/>
          <w:p w14:paraId="2EB4F193" w14:textId="77777777" w:rsidR="00C03DBC" w:rsidRPr="00EF7637" w:rsidRDefault="00C03DBC" w:rsidP="007B62AE"/>
          <w:p w14:paraId="6EA45750" w14:textId="77777777" w:rsidR="00C03DBC" w:rsidRPr="00EF7637" w:rsidRDefault="00C03DBC" w:rsidP="007B62AE"/>
          <w:p w14:paraId="31B679C5" w14:textId="77777777" w:rsidR="00C03DBC" w:rsidRPr="00EF7637" w:rsidRDefault="00C03DBC" w:rsidP="007B62AE"/>
        </w:tc>
        <w:tc>
          <w:tcPr>
            <w:tcW w:w="1696" w:type="dxa"/>
          </w:tcPr>
          <w:p w14:paraId="406A4F03" w14:textId="77777777" w:rsidR="00C03DBC" w:rsidRPr="00EF7637" w:rsidRDefault="00C03DBC" w:rsidP="007B62AE"/>
        </w:tc>
        <w:tc>
          <w:tcPr>
            <w:tcW w:w="1701" w:type="dxa"/>
          </w:tcPr>
          <w:p w14:paraId="4965F4C4" w14:textId="77777777" w:rsidR="00C03DBC" w:rsidRPr="00EF7637" w:rsidRDefault="00C03DBC" w:rsidP="007B62AE"/>
        </w:tc>
        <w:tc>
          <w:tcPr>
            <w:tcW w:w="1559" w:type="dxa"/>
            <w:tcBorders>
              <w:right w:val="dashed" w:sz="4" w:space="0" w:color="auto"/>
            </w:tcBorders>
          </w:tcPr>
          <w:p w14:paraId="2E739309" w14:textId="77777777" w:rsidR="00C03DBC" w:rsidRPr="00EF7637" w:rsidRDefault="00C03DBC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22DC7D0A" w14:textId="77777777" w:rsidR="00C03DBC" w:rsidRPr="00EF7637" w:rsidRDefault="00C03DBC" w:rsidP="007B62AE"/>
        </w:tc>
      </w:tr>
      <w:tr w:rsidR="00C03DBC" w:rsidRPr="00EF7637" w14:paraId="56C620C0" w14:textId="77777777" w:rsidTr="00C03DBC">
        <w:trPr>
          <w:trHeight w:val="709"/>
        </w:trPr>
        <w:tc>
          <w:tcPr>
            <w:tcW w:w="11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FBBB47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合　計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14:paraId="324C8F8D" w14:textId="77777777" w:rsidR="00C03DBC" w:rsidRPr="00EF7637" w:rsidRDefault="00C03DBC" w:rsidP="007B62AE"/>
        </w:tc>
        <w:tc>
          <w:tcPr>
            <w:tcW w:w="1696" w:type="dxa"/>
            <w:tcBorders>
              <w:bottom w:val="single" w:sz="8" w:space="0" w:color="auto"/>
            </w:tcBorders>
          </w:tcPr>
          <w:p w14:paraId="3E2BD855" w14:textId="77777777" w:rsidR="00C03DBC" w:rsidRPr="00EF7637" w:rsidRDefault="00C03DBC" w:rsidP="007B62AE"/>
        </w:tc>
        <w:tc>
          <w:tcPr>
            <w:tcW w:w="1701" w:type="dxa"/>
            <w:tcBorders>
              <w:bottom w:val="single" w:sz="8" w:space="0" w:color="auto"/>
            </w:tcBorders>
          </w:tcPr>
          <w:p w14:paraId="331712FD" w14:textId="77777777" w:rsidR="00C03DBC" w:rsidRPr="00EF7637" w:rsidRDefault="00C03DBC" w:rsidP="007B62AE"/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2871D" w14:textId="77777777" w:rsidR="00C03DBC" w:rsidRPr="00EF7637" w:rsidRDefault="00C03DBC" w:rsidP="007B62AE">
            <w:pPr>
              <w:jc w:val="center"/>
            </w:pPr>
            <w:r w:rsidRPr="00EF7637">
              <w:rPr>
                <w:rFonts w:hint="eastAsia"/>
              </w:rPr>
              <w:t>―</w:t>
            </w:r>
          </w:p>
        </w:tc>
      </w:tr>
    </w:tbl>
    <w:p w14:paraId="09E34EF4" w14:textId="77777777" w:rsidR="007B62AE" w:rsidRPr="00EF7637" w:rsidRDefault="007B62AE" w:rsidP="007B62AE">
      <w:r w:rsidRPr="00EF7637">
        <w:rPr>
          <w:rFonts w:hint="eastAsia"/>
        </w:rPr>
        <w:t>※補助金申請額は、経費区分ごとに補助率の範囲内で円未満は切り捨てる。</w:t>
      </w:r>
    </w:p>
    <w:p w14:paraId="70589B03" w14:textId="77777777" w:rsidR="007B62AE" w:rsidRPr="00EF7637" w:rsidRDefault="007B62AE" w:rsidP="007B62AE">
      <w:pPr>
        <w:pStyle w:val="afb"/>
        <w:rPr>
          <w:rFonts w:ascii="ＭＳ 明朝" w:hAnsi="ＭＳ 明朝"/>
        </w:rPr>
      </w:pPr>
      <w:r w:rsidRPr="00EF7637">
        <w:rPr>
          <w:rFonts w:ascii="ＭＳ 明朝" w:hAnsi="ＭＳ 明朝" w:hint="eastAsia"/>
        </w:rPr>
        <w:t>※補助対象額を確認できる見積り等を添付すること。</w:t>
      </w:r>
    </w:p>
    <w:p w14:paraId="123FC106" w14:textId="77777777" w:rsidR="007B62AE" w:rsidRPr="00EF7637" w:rsidRDefault="007B62AE" w:rsidP="007B62AE">
      <w:pPr>
        <w:rPr>
          <w:rFonts w:ascii="ＭＳ 明朝" w:hAnsi="ＭＳ 明朝" w:cs="ＭＳ 明朝"/>
          <w:kern w:val="0"/>
          <w:szCs w:val="21"/>
        </w:rPr>
      </w:pPr>
      <w:r w:rsidRPr="00EF7637">
        <w:rPr>
          <w:rFonts w:ascii="ＭＳ 明朝" w:hAnsi="ＭＳ 明朝" w:cs="ＭＳ 明朝" w:hint="eastAsia"/>
          <w:kern w:val="0"/>
          <w:szCs w:val="21"/>
        </w:rPr>
        <w:t>※補助対象に含まれない経費は記載不要。</w:t>
      </w:r>
    </w:p>
    <w:p w14:paraId="44E68E59" w14:textId="746784EC" w:rsidR="007B62AE" w:rsidRDefault="007B62AE" w:rsidP="0052522A">
      <w:pPr>
        <w:autoSpaceDE w:val="0"/>
        <w:autoSpaceDN w:val="0"/>
        <w:spacing w:line="480" w:lineRule="exact"/>
      </w:pPr>
    </w:p>
    <w:p w14:paraId="4263444D" w14:textId="75400D78" w:rsidR="00C03DBC" w:rsidRDefault="00C03DBC" w:rsidP="0052522A">
      <w:pPr>
        <w:autoSpaceDE w:val="0"/>
        <w:autoSpaceDN w:val="0"/>
        <w:spacing w:line="480" w:lineRule="exact"/>
      </w:pPr>
    </w:p>
    <w:p w14:paraId="6E6B63A8" w14:textId="2A90D6BB" w:rsidR="007B62AE" w:rsidRPr="00EF7637" w:rsidRDefault="007B62AE" w:rsidP="007B62AE">
      <w:pPr>
        <w:jc w:val="left"/>
        <w:rPr>
          <w:rFonts w:ascii="ＭＳ 明朝" w:hAnsi="ＭＳ 明朝" w:cs="Times New Roman"/>
          <w:kern w:val="0"/>
          <w:sz w:val="20"/>
          <w:szCs w:val="20"/>
        </w:rPr>
      </w:pPr>
      <w:r w:rsidRPr="00EF7637">
        <w:rPr>
          <w:rFonts w:ascii="ＭＳ 明朝" w:hAnsi="ＭＳ 明朝" w:cs="Times New Roman" w:hint="eastAsia"/>
          <w:kern w:val="0"/>
          <w:sz w:val="20"/>
          <w:szCs w:val="20"/>
        </w:rPr>
        <w:lastRenderedPageBreak/>
        <w:t>様式第３号（第８条関係）</w:t>
      </w:r>
    </w:p>
    <w:p w14:paraId="1643DCBB" w14:textId="77777777" w:rsidR="00014901" w:rsidRPr="00EF7637" w:rsidRDefault="00014901" w:rsidP="00014901">
      <w:pPr>
        <w:jc w:val="center"/>
        <w:rPr>
          <w:rFonts w:ascii="ＭＳ 明朝" w:hAnsi="ＭＳ 明朝" w:cs="ＭＳ 明朝"/>
          <w:sz w:val="24"/>
          <w:szCs w:val="24"/>
        </w:rPr>
      </w:pPr>
    </w:p>
    <w:p w14:paraId="7F283156" w14:textId="5E8B04CC" w:rsidR="00014901" w:rsidRPr="00EF7637" w:rsidRDefault="00014901" w:rsidP="00014901">
      <w:pPr>
        <w:jc w:val="center"/>
        <w:rPr>
          <w:rFonts w:ascii="ＭＳ 明朝" w:hAnsi="ＭＳ 明朝" w:cs="ＭＳ 明朝"/>
          <w:sz w:val="38"/>
          <w:szCs w:val="38"/>
        </w:rPr>
      </w:pPr>
      <w:r w:rsidRPr="00EF7637">
        <w:rPr>
          <w:rFonts w:ascii="ＭＳ 明朝" w:hAnsi="ＭＳ 明朝" w:cs="ＭＳ 明朝" w:hint="eastAsia"/>
          <w:sz w:val="38"/>
          <w:szCs w:val="38"/>
        </w:rPr>
        <w:t>「神戸市イノベーション拠点立地促進事業」</w:t>
      </w:r>
    </w:p>
    <w:p w14:paraId="43F9BB16" w14:textId="297C9F8C" w:rsidR="00014901" w:rsidRPr="00EF7637" w:rsidRDefault="00014901" w:rsidP="00014901">
      <w:pPr>
        <w:jc w:val="center"/>
        <w:rPr>
          <w:rFonts w:ascii="ＭＳ 明朝" w:hAnsi="ＭＳ 明朝" w:cs="ＭＳ 明朝"/>
          <w:sz w:val="38"/>
          <w:szCs w:val="38"/>
        </w:rPr>
      </w:pPr>
      <w:r w:rsidRPr="00EF7637">
        <w:rPr>
          <w:rFonts w:ascii="ＭＳ 明朝" w:hAnsi="ＭＳ 明朝" w:cs="ＭＳ 明朝" w:hint="eastAsia"/>
          <w:sz w:val="38"/>
          <w:szCs w:val="38"/>
        </w:rPr>
        <w:t>事業計画採択通知書</w:t>
      </w:r>
    </w:p>
    <w:p w14:paraId="2D0198D3" w14:textId="77777777" w:rsidR="00014901" w:rsidRPr="00EF7637" w:rsidRDefault="00014901" w:rsidP="00014901">
      <w:pPr>
        <w:jc w:val="center"/>
        <w:rPr>
          <w:rFonts w:ascii="ＭＳ 明朝" w:hAnsi="ＭＳ 明朝" w:cs="ＭＳ 明朝"/>
          <w:spacing w:val="111"/>
          <w:sz w:val="24"/>
          <w:szCs w:val="24"/>
        </w:rPr>
      </w:pPr>
    </w:p>
    <w:p w14:paraId="4A5377D0" w14:textId="4A0B2AFA" w:rsidR="00014901" w:rsidRPr="00EF7637" w:rsidRDefault="00014901" w:rsidP="007B62AE">
      <w:pPr>
        <w:jc w:val="right"/>
        <w:rPr>
          <w:rFonts w:ascii="ＭＳ 明朝" w:hAnsi="ＭＳ 明朝" w:cs="Times New Roman"/>
          <w:kern w:val="0"/>
          <w:sz w:val="22"/>
        </w:rPr>
      </w:pPr>
      <w:r w:rsidRPr="00EF7637">
        <w:rPr>
          <w:rFonts w:ascii="ＭＳ 明朝" w:hAnsi="ＭＳ 明朝" w:cs="Times New Roman" w:hint="eastAsia"/>
          <w:spacing w:val="84"/>
          <w:kern w:val="0"/>
          <w:sz w:val="22"/>
          <w:fitText w:val="2159" w:id="-1815950848"/>
        </w:rPr>
        <w:t>（公印省略</w:t>
      </w:r>
      <w:r w:rsidRPr="00EF7637">
        <w:rPr>
          <w:rFonts w:ascii="ＭＳ 明朝" w:hAnsi="ＭＳ 明朝" w:cs="Times New Roman" w:hint="eastAsia"/>
          <w:kern w:val="0"/>
          <w:sz w:val="22"/>
          <w:fitText w:val="2159" w:id="-1815950848"/>
        </w:rPr>
        <w:t>）</w:t>
      </w:r>
    </w:p>
    <w:p w14:paraId="51F902F7" w14:textId="24BB8E6B" w:rsidR="007B62AE" w:rsidRPr="00EF7637" w:rsidRDefault="007B62AE" w:rsidP="007B62AE">
      <w:pPr>
        <w:jc w:val="right"/>
        <w:rPr>
          <w:rFonts w:ascii="ＭＳ 明朝" w:hAnsi="ＭＳ 明朝" w:cs="Times New Roman"/>
          <w:sz w:val="22"/>
        </w:rPr>
      </w:pPr>
      <w:r w:rsidRPr="00EF7637">
        <w:rPr>
          <w:rFonts w:ascii="ＭＳ 明朝" w:hAnsi="ＭＳ 明朝" w:cs="Times New Roman" w:hint="eastAsia"/>
          <w:spacing w:val="213"/>
          <w:kern w:val="0"/>
          <w:sz w:val="22"/>
          <w:fitText w:val="2160" w:id="-1815956736"/>
        </w:rPr>
        <w:t xml:space="preserve">第　　</w:t>
      </w:r>
      <w:r w:rsidRPr="00EF7637">
        <w:rPr>
          <w:rFonts w:ascii="ＭＳ 明朝" w:hAnsi="ＭＳ 明朝" w:cs="Times New Roman" w:hint="eastAsia"/>
          <w:spacing w:val="1"/>
          <w:kern w:val="0"/>
          <w:sz w:val="22"/>
          <w:fitText w:val="2160" w:id="-1815956736"/>
        </w:rPr>
        <w:t>号</w:t>
      </w:r>
      <w:r w:rsidRPr="00EF7637">
        <w:rPr>
          <w:rFonts w:ascii="ＭＳ 明朝" w:hAnsi="ＭＳ 明朝" w:cs="Times New Roman" w:hint="eastAsia"/>
          <w:sz w:val="22"/>
        </w:rPr>
        <w:t xml:space="preserve">　</w:t>
      </w:r>
    </w:p>
    <w:p w14:paraId="58F38D9A" w14:textId="2205203B" w:rsidR="007B62AE" w:rsidRPr="00EF7637" w:rsidRDefault="007B62AE" w:rsidP="007B62AE">
      <w:pPr>
        <w:jc w:val="right"/>
        <w:rPr>
          <w:rFonts w:ascii="ＭＳ 明朝" w:hAnsi="ＭＳ 明朝" w:cs="Times New Roman"/>
          <w:sz w:val="22"/>
        </w:rPr>
      </w:pPr>
      <w:r w:rsidRPr="00EF7637">
        <w:rPr>
          <w:rFonts w:ascii="ＭＳ 明朝" w:hAnsi="ＭＳ 明朝" w:hint="eastAsia"/>
          <w:spacing w:val="28"/>
          <w:kern w:val="0"/>
          <w:sz w:val="22"/>
          <w:fitText w:val="2160" w:id="-1815956735"/>
        </w:rPr>
        <w:t xml:space="preserve">令和　</w:t>
      </w:r>
      <w:r w:rsidRPr="00EF7637">
        <w:rPr>
          <w:rFonts w:ascii="ＭＳ 明朝" w:hAnsi="ＭＳ 明朝" w:cs="ＭＳ 明朝" w:hint="eastAsia"/>
          <w:spacing w:val="28"/>
          <w:kern w:val="0"/>
          <w:sz w:val="22"/>
          <w:fitText w:val="2160" w:id="-1815956735"/>
        </w:rPr>
        <w:t xml:space="preserve">年　月　</w:t>
      </w:r>
      <w:r w:rsidRPr="00EF7637">
        <w:rPr>
          <w:rFonts w:ascii="ＭＳ 明朝" w:hAnsi="ＭＳ 明朝" w:cs="ＭＳ 明朝" w:hint="eastAsia"/>
          <w:spacing w:val="4"/>
          <w:kern w:val="0"/>
          <w:sz w:val="22"/>
          <w:fitText w:val="2160" w:id="-1815956735"/>
        </w:rPr>
        <w:t>日</w:t>
      </w:r>
      <w:r w:rsidRPr="00EF7637">
        <w:rPr>
          <w:rFonts w:ascii="ＭＳ 明朝" w:hAnsi="ＭＳ 明朝" w:cs="ＭＳ 明朝" w:hint="eastAsia"/>
          <w:sz w:val="22"/>
        </w:rPr>
        <w:t xml:space="preserve">　</w:t>
      </w:r>
    </w:p>
    <w:p w14:paraId="128C3EEA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2956550D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3ADEE6D1" w14:textId="4A5526B8" w:rsidR="007B62AE" w:rsidRPr="00EF7637" w:rsidRDefault="008A0CEA" w:rsidP="007B62AE">
      <w:pPr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>（補助事業者名）</w:t>
      </w:r>
      <w:r w:rsidR="00014901" w:rsidRPr="00EF7637">
        <w:rPr>
          <w:rFonts w:ascii="ＭＳ 明朝" w:hAnsi="ＭＳ 明朝" w:hint="eastAsia"/>
          <w:sz w:val="22"/>
        </w:rPr>
        <w:t>様</w:t>
      </w:r>
    </w:p>
    <w:p w14:paraId="1449BCC4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6BDB60B3" w14:textId="77777777" w:rsidR="007B62AE" w:rsidRPr="00EF7637" w:rsidRDefault="007B62AE" w:rsidP="007B62AE">
      <w:pPr>
        <w:rPr>
          <w:rFonts w:ascii="ＭＳ 明朝" w:hAnsi="ＭＳ 明朝" w:cs="ＭＳ 明朝"/>
          <w:sz w:val="22"/>
        </w:rPr>
      </w:pPr>
    </w:p>
    <w:p w14:paraId="5A19A764" w14:textId="56F2CDE5" w:rsidR="007B62AE" w:rsidRPr="00EF7637" w:rsidRDefault="007B62AE" w:rsidP="007B62AE">
      <w:pPr>
        <w:wordWrap w:val="0"/>
        <w:jc w:val="right"/>
        <w:rPr>
          <w:rFonts w:ascii="ＭＳ 明朝" w:hAnsi="ＭＳ 明朝" w:cs="Times New Roman"/>
          <w:sz w:val="22"/>
        </w:rPr>
      </w:pPr>
      <w:r w:rsidRPr="00EF7637">
        <w:rPr>
          <w:rFonts w:ascii="ＭＳ 明朝" w:hAnsi="ＭＳ 明朝" w:cs="Times New Roman" w:hint="eastAsia"/>
          <w:sz w:val="22"/>
        </w:rPr>
        <w:t xml:space="preserve">神戸市長　　　　　　　</w:t>
      </w:r>
    </w:p>
    <w:p w14:paraId="2537849E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5DE75A58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4B63C2C7" w14:textId="77777777" w:rsidR="007B62AE" w:rsidRPr="00EF7637" w:rsidRDefault="007B62AE" w:rsidP="007B62AE">
      <w:pPr>
        <w:rPr>
          <w:rFonts w:ascii="ＭＳ 明朝" w:hAnsi="ＭＳ 明朝" w:cs="Times New Roman"/>
          <w:sz w:val="22"/>
        </w:rPr>
      </w:pPr>
    </w:p>
    <w:p w14:paraId="4D342395" w14:textId="5689E74B" w:rsidR="007B62AE" w:rsidRPr="00EF7637" w:rsidRDefault="007B62AE" w:rsidP="007B62AE">
      <w:pPr>
        <w:rPr>
          <w:rFonts w:ascii="ＭＳ 明朝" w:hAnsi="ＭＳ 明朝" w:cs="ＭＳ 明朝"/>
          <w:sz w:val="22"/>
        </w:rPr>
      </w:pPr>
      <w:r w:rsidRPr="00EF7637">
        <w:rPr>
          <w:rFonts w:ascii="ＭＳ 明朝" w:hAnsi="ＭＳ 明朝" w:cs="ＭＳ 明朝" w:hint="eastAsia"/>
          <w:sz w:val="22"/>
        </w:rPr>
        <w:t xml:space="preserve">　令和</w:t>
      </w:r>
      <w:r w:rsidR="008A0CEA" w:rsidRPr="00EF7637">
        <w:rPr>
          <w:rFonts w:ascii="ＭＳ 明朝" w:hAnsi="ＭＳ 明朝" w:cs="ＭＳ 明朝" w:hint="eastAsia"/>
          <w:sz w:val="22"/>
        </w:rPr>
        <w:t xml:space="preserve">　</w:t>
      </w:r>
      <w:r w:rsidRPr="00EF7637">
        <w:rPr>
          <w:rFonts w:ascii="ＭＳ 明朝" w:hAnsi="ＭＳ 明朝" w:cs="ＭＳ 明朝" w:hint="eastAsia"/>
          <w:sz w:val="22"/>
        </w:rPr>
        <w:t>年</w:t>
      </w:r>
      <w:r w:rsidR="008A0CEA" w:rsidRPr="00EF7637">
        <w:rPr>
          <w:rFonts w:ascii="ＭＳ 明朝" w:hAnsi="ＭＳ 明朝" w:cs="ＭＳ 明朝" w:hint="eastAsia"/>
          <w:sz w:val="22"/>
        </w:rPr>
        <w:t xml:space="preserve">　</w:t>
      </w:r>
      <w:r w:rsidRPr="00EF7637">
        <w:rPr>
          <w:rFonts w:ascii="ＭＳ 明朝" w:hAnsi="ＭＳ 明朝" w:cs="ＭＳ 明朝" w:hint="eastAsia"/>
          <w:sz w:val="22"/>
        </w:rPr>
        <w:t>月</w:t>
      </w:r>
      <w:r w:rsidR="008A0CEA" w:rsidRPr="00EF7637">
        <w:rPr>
          <w:rFonts w:ascii="ＭＳ 明朝" w:hAnsi="ＭＳ 明朝" w:cs="ＭＳ 明朝" w:hint="eastAsia"/>
          <w:sz w:val="22"/>
        </w:rPr>
        <w:t xml:space="preserve">　</w:t>
      </w:r>
      <w:r w:rsidRPr="00EF7637">
        <w:rPr>
          <w:rFonts w:ascii="ＭＳ 明朝" w:hAnsi="ＭＳ 明朝" w:cs="ＭＳ 明朝" w:hint="eastAsia"/>
          <w:sz w:val="22"/>
        </w:rPr>
        <w:t>日付けで申請のありました「神戸市イノベーション拠点立地促進事業</w:t>
      </w:r>
      <w:r w:rsidRPr="00EF7637">
        <w:rPr>
          <w:rFonts w:ascii="ＭＳ 明朝" w:hAnsi="ＭＳ 明朝" w:cs="ＭＳ 明朝" w:hint="eastAsia"/>
          <w:spacing w:val="2"/>
          <w:sz w:val="22"/>
        </w:rPr>
        <w:t>」の事業計画につきまして下記のとおり採択しますので、</w:t>
      </w:r>
      <w:r w:rsidRPr="00EF7637">
        <w:rPr>
          <w:rFonts w:ascii="ＭＳ 明朝" w:hAnsi="ＭＳ 明朝" w:cs="ＭＳ 明朝" w:hint="eastAsia"/>
          <w:sz w:val="22"/>
        </w:rPr>
        <w:t>交付申請の手続きを進めていただくよう、お願いします。なお、下記６「留意事項」については事業の実施にあたりご留意ください。</w:t>
      </w:r>
    </w:p>
    <w:p w14:paraId="6445FC6B" w14:textId="77777777" w:rsidR="007B62AE" w:rsidRPr="00EF7637" w:rsidRDefault="007B62AE" w:rsidP="007B62AE">
      <w:pPr>
        <w:rPr>
          <w:rFonts w:ascii="ＭＳ 明朝" w:hAnsi="ＭＳ 明朝" w:cs="ＭＳ 明朝"/>
          <w:sz w:val="22"/>
        </w:rPr>
      </w:pPr>
    </w:p>
    <w:p w14:paraId="6BF18749" w14:textId="77777777" w:rsidR="007B62AE" w:rsidRPr="00EF7637" w:rsidRDefault="007B62AE" w:rsidP="007B62AE">
      <w:pPr>
        <w:pStyle w:val="ad"/>
        <w:rPr>
          <w:sz w:val="22"/>
          <w:szCs w:val="22"/>
        </w:rPr>
      </w:pPr>
      <w:r w:rsidRPr="00EF7637">
        <w:rPr>
          <w:rFonts w:hint="eastAsia"/>
          <w:sz w:val="22"/>
          <w:szCs w:val="22"/>
        </w:rPr>
        <w:t>記</w:t>
      </w:r>
    </w:p>
    <w:p w14:paraId="2BDFE35F" w14:textId="77777777" w:rsidR="007B62AE" w:rsidRPr="00EF7637" w:rsidRDefault="007B62AE" w:rsidP="007B62AE">
      <w:pPr>
        <w:rPr>
          <w:rFonts w:ascii="ＭＳ 明朝" w:hAnsi="ＭＳ 明朝"/>
          <w:sz w:val="22"/>
        </w:rPr>
      </w:pPr>
    </w:p>
    <w:p w14:paraId="4722840F" w14:textId="037AFC65" w:rsidR="007B62AE" w:rsidRPr="00EF7637" w:rsidRDefault="007B62AE" w:rsidP="00953CEB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 xml:space="preserve">１　申請者　　　　　</w:t>
      </w:r>
    </w:p>
    <w:p w14:paraId="12311768" w14:textId="22B8EE40" w:rsidR="007B62AE" w:rsidRPr="00EF7637" w:rsidRDefault="007B62AE" w:rsidP="00953CEB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 xml:space="preserve">２　開設場所　　　　</w:t>
      </w:r>
    </w:p>
    <w:p w14:paraId="1E740DC1" w14:textId="44CB3383" w:rsidR="005F638C" w:rsidRPr="00EF7637" w:rsidRDefault="005F638C" w:rsidP="005F638C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 xml:space="preserve">３　開設予定日　　　</w:t>
      </w:r>
    </w:p>
    <w:p w14:paraId="005BB01A" w14:textId="7F25735D" w:rsidR="007B62AE" w:rsidRPr="00EF7637" w:rsidRDefault="005F638C" w:rsidP="00953CEB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>４</w:t>
      </w:r>
      <w:r w:rsidR="007B62AE" w:rsidRPr="00EF7637">
        <w:rPr>
          <w:rFonts w:ascii="ＭＳ 明朝" w:hAnsi="ＭＳ 明朝" w:hint="eastAsia"/>
          <w:sz w:val="22"/>
        </w:rPr>
        <w:t xml:space="preserve">　事業内容　　　　</w:t>
      </w:r>
    </w:p>
    <w:p w14:paraId="587F7537" w14:textId="54E1CE1A" w:rsidR="007B62AE" w:rsidRPr="00EF7637" w:rsidRDefault="005F638C" w:rsidP="00953CEB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>５</w:t>
      </w:r>
      <w:r w:rsidR="007B62AE" w:rsidRPr="00EF7637">
        <w:rPr>
          <w:rFonts w:ascii="ＭＳ 明朝" w:hAnsi="ＭＳ 明朝" w:hint="eastAsia"/>
          <w:sz w:val="22"/>
        </w:rPr>
        <w:t xml:space="preserve">　申請費目(予定)　</w:t>
      </w:r>
      <w:r w:rsidR="008A0CEA" w:rsidRPr="00EF7637">
        <w:rPr>
          <w:rFonts w:ascii="ＭＳ 明朝" w:hAnsi="ＭＳ 明朝" w:hint="eastAsia"/>
          <w:sz w:val="22"/>
        </w:rPr>
        <w:t xml:space="preserve"> </w:t>
      </w:r>
    </w:p>
    <w:p w14:paraId="73CA8F4F" w14:textId="10CD356B" w:rsidR="007B62AE" w:rsidRPr="00EF7637" w:rsidRDefault="005F638C" w:rsidP="00953CEB">
      <w:pPr>
        <w:ind w:leftChars="264" w:left="565" w:firstLineChars="100" w:firstLine="224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>６</w:t>
      </w:r>
      <w:r w:rsidR="007B62AE" w:rsidRPr="00EF7637">
        <w:rPr>
          <w:rFonts w:ascii="ＭＳ 明朝" w:hAnsi="ＭＳ 明朝" w:hint="eastAsia"/>
          <w:sz w:val="22"/>
        </w:rPr>
        <w:t xml:space="preserve">　留意事項　　　　</w:t>
      </w:r>
    </w:p>
    <w:p w14:paraId="28B56539" w14:textId="3CE8CA0D" w:rsidR="007B62AE" w:rsidRPr="00EF7637" w:rsidRDefault="007B62AE" w:rsidP="0052522A">
      <w:pPr>
        <w:autoSpaceDE w:val="0"/>
        <w:autoSpaceDN w:val="0"/>
        <w:spacing w:line="480" w:lineRule="exact"/>
        <w:rPr>
          <w:sz w:val="22"/>
        </w:rPr>
      </w:pPr>
    </w:p>
    <w:p w14:paraId="499C3468" w14:textId="089351E7" w:rsidR="007B62AE" w:rsidRPr="00EF7637" w:rsidRDefault="007B62AE" w:rsidP="0052522A">
      <w:pPr>
        <w:autoSpaceDE w:val="0"/>
        <w:autoSpaceDN w:val="0"/>
        <w:spacing w:line="480" w:lineRule="exact"/>
      </w:pPr>
    </w:p>
    <w:p w14:paraId="16B9AF69" w14:textId="6C8B143A" w:rsidR="007B62AE" w:rsidRPr="00EF7637" w:rsidRDefault="007B62AE" w:rsidP="0052522A">
      <w:pPr>
        <w:autoSpaceDE w:val="0"/>
        <w:autoSpaceDN w:val="0"/>
        <w:spacing w:line="480" w:lineRule="exact"/>
      </w:pPr>
    </w:p>
    <w:p w14:paraId="2E93E10B" w14:textId="7A2D3317" w:rsidR="007B62AE" w:rsidRPr="00EF7637" w:rsidRDefault="007B62AE" w:rsidP="0052522A">
      <w:pPr>
        <w:autoSpaceDE w:val="0"/>
        <w:autoSpaceDN w:val="0"/>
        <w:spacing w:line="480" w:lineRule="exact"/>
      </w:pPr>
    </w:p>
    <w:p w14:paraId="330E003A" w14:textId="3B2B891D" w:rsidR="007B62AE" w:rsidRPr="00EF7637" w:rsidRDefault="007B62AE" w:rsidP="0052522A">
      <w:pPr>
        <w:autoSpaceDE w:val="0"/>
        <w:autoSpaceDN w:val="0"/>
        <w:spacing w:line="480" w:lineRule="exact"/>
      </w:pPr>
    </w:p>
    <w:p w14:paraId="1037E16C" w14:textId="4ACFB570" w:rsidR="007B62AE" w:rsidRPr="00EF7637" w:rsidRDefault="007B62AE" w:rsidP="0052522A">
      <w:pPr>
        <w:autoSpaceDE w:val="0"/>
        <w:autoSpaceDN w:val="0"/>
        <w:spacing w:line="480" w:lineRule="exact"/>
      </w:pPr>
    </w:p>
    <w:p w14:paraId="0B888B52" w14:textId="77777777" w:rsidR="00953CEB" w:rsidRPr="00EF7637" w:rsidRDefault="00953CEB" w:rsidP="008A0CEA">
      <w:pPr>
        <w:jc w:val="left"/>
        <w:rPr>
          <w:sz w:val="22"/>
        </w:rPr>
      </w:pPr>
    </w:p>
    <w:p w14:paraId="4D3DB6DE" w14:textId="3EF65786" w:rsidR="008A0CEA" w:rsidRPr="00EF7637" w:rsidRDefault="008A0CEA" w:rsidP="008A0CEA">
      <w:pPr>
        <w:jc w:val="left"/>
        <w:rPr>
          <w:rFonts w:ascii="ＭＳ 明朝" w:hAnsi="ＭＳ 明朝" w:cs="Times New Roman"/>
          <w:kern w:val="0"/>
        </w:rPr>
      </w:pPr>
      <w:r w:rsidRPr="00EF7637">
        <w:rPr>
          <w:rFonts w:ascii="ＭＳ 明朝" w:hAnsi="ＭＳ 明朝" w:cs="Times New Roman" w:hint="eastAsia"/>
          <w:kern w:val="0"/>
        </w:rPr>
        <w:lastRenderedPageBreak/>
        <w:t>様式第４号（第８条関係）</w:t>
      </w:r>
    </w:p>
    <w:p w14:paraId="54D27A4D" w14:textId="44154832" w:rsidR="008A0CEA" w:rsidRPr="00EF7637" w:rsidRDefault="008A0CEA" w:rsidP="008A0CEA">
      <w:pPr>
        <w:jc w:val="right"/>
        <w:rPr>
          <w:rFonts w:ascii="ＭＳ 明朝" w:hAnsi="ＭＳ 明朝" w:cs="Times New Roman"/>
          <w:sz w:val="22"/>
        </w:rPr>
      </w:pPr>
    </w:p>
    <w:p w14:paraId="29AAC5FF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73670E29" w14:textId="77777777" w:rsidR="00014901" w:rsidRPr="00EF7637" w:rsidRDefault="00014901" w:rsidP="00014901">
      <w:pPr>
        <w:jc w:val="center"/>
        <w:rPr>
          <w:rFonts w:ascii="ＭＳ 明朝" w:hAnsi="ＭＳ 明朝" w:cs="ＭＳ 明朝"/>
          <w:sz w:val="32"/>
          <w:szCs w:val="32"/>
        </w:rPr>
      </w:pPr>
      <w:r w:rsidRPr="00EF7637">
        <w:rPr>
          <w:rFonts w:ascii="ＭＳ 明朝" w:hAnsi="ＭＳ 明朝" w:cs="ＭＳ 明朝" w:hint="eastAsia"/>
          <w:sz w:val="32"/>
          <w:szCs w:val="32"/>
        </w:rPr>
        <w:t>「神戸市イノベーション拠点立地促進事業」</w:t>
      </w:r>
    </w:p>
    <w:p w14:paraId="5397284A" w14:textId="77777777" w:rsidR="00014901" w:rsidRPr="00EF7637" w:rsidRDefault="00014901" w:rsidP="00014901">
      <w:pPr>
        <w:jc w:val="center"/>
        <w:rPr>
          <w:rFonts w:ascii="ＭＳ 明朝" w:hAnsi="ＭＳ 明朝" w:cs="ＭＳ 明朝"/>
          <w:spacing w:val="111"/>
          <w:sz w:val="32"/>
          <w:szCs w:val="32"/>
        </w:rPr>
      </w:pPr>
      <w:r w:rsidRPr="00EF7637">
        <w:rPr>
          <w:rFonts w:ascii="ＭＳ 明朝" w:hAnsi="ＭＳ 明朝" w:cs="ＭＳ 明朝" w:hint="eastAsia"/>
          <w:sz w:val="32"/>
          <w:szCs w:val="32"/>
        </w:rPr>
        <w:t>事業計画不採択通知書</w:t>
      </w:r>
    </w:p>
    <w:p w14:paraId="177AA24E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12AADCC3" w14:textId="2B16C239" w:rsidR="00014901" w:rsidRPr="00EF7637" w:rsidRDefault="00014901" w:rsidP="00014901">
      <w:pPr>
        <w:jc w:val="right"/>
        <w:rPr>
          <w:rFonts w:ascii="ＭＳ 明朝" w:hAnsi="ＭＳ 明朝" w:cs="Times New Roman"/>
          <w:kern w:val="0"/>
          <w:sz w:val="22"/>
        </w:rPr>
      </w:pPr>
      <w:r w:rsidRPr="00EF7637">
        <w:rPr>
          <w:rFonts w:ascii="ＭＳ 明朝" w:hAnsi="ＭＳ 明朝" w:cs="Times New Roman" w:hint="eastAsia"/>
          <w:spacing w:val="84"/>
          <w:kern w:val="0"/>
          <w:sz w:val="22"/>
          <w:fitText w:val="2159" w:id="-1815951103"/>
        </w:rPr>
        <w:t>（公印省略</w:t>
      </w:r>
      <w:r w:rsidRPr="00EF7637">
        <w:rPr>
          <w:rFonts w:ascii="ＭＳ 明朝" w:hAnsi="ＭＳ 明朝" w:cs="Times New Roman" w:hint="eastAsia"/>
          <w:kern w:val="0"/>
          <w:sz w:val="22"/>
          <w:fitText w:val="2159" w:id="-1815951103"/>
        </w:rPr>
        <w:t>）</w:t>
      </w:r>
    </w:p>
    <w:p w14:paraId="7F7F737D" w14:textId="37E621C9" w:rsidR="00014901" w:rsidRPr="00EF7637" w:rsidRDefault="00014901" w:rsidP="00014901">
      <w:pPr>
        <w:jc w:val="right"/>
        <w:rPr>
          <w:rFonts w:ascii="ＭＳ 明朝" w:hAnsi="ＭＳ 明朝" w:cs="Times New Roman"/>
          <w:sz w:val="22"/>
        </w:rPr>
      </w:pPr>
      <w:r w:rsidRPr="00EF7637">
        <w:rPr>
          <w:rFonts w:ascii="ＭＳ 明朝" w:hAnsi="ＭＳ 明朝" w:cs="Times New Roman" w:hint="eastAsia"/>
          <w:spacing w:val="213"/>
          <w:kern w:val="0"/>
          <w:sz w:val="22"/>
          <w:fitText w:val="2160" w:id="-1815951360"/>
        </w:rPr>
        <w:t xml:space="preserve">第　　</w:t>
      </w:r>
      <w:r w:rsidRPr="00EF7637">
        <w:rPr>
          <w:rFonts w:ascii="ＭＳ 明朝" w:hAnsi="ＭＳ 明朝" w:cs="Times New Roman" w:hint="eastAsia"/>
          <w:spacing w:val="1"/>
          <w:kern w:val="0"/>
          <w:sz w:val="22"/>
          <w:fitText w:val="2160" w:id="-1815951360"/>
        </w:rPr>
        <w:t>号</w:t>
      </w:r>
      <w:r w:rsidRPr="00EF7637">
        <w:rPr>
          <w:rFonts w:ascii="ＭＳ 明朝" w:hAnsi="ＭＳ 明朝" w:cs="Times New Roman" w:hint="eastAsia"/>
          <w:sz w:val="22"/>
        </w:rPr>
        <w:t xml:space="preserve">　</w:t>
      </w:r>
    </w:p>
    <w:p w14:paraId="56B13592" w14:textId="577E6DA2" w:rsidR="008A0CEA" w:rsidRPr="00EF7637" w:rsidRDefault="00014901" w:rsidP="00014901">
      <w:pPr>
        <w:jc w:val="right"/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pacing w:val="28"/>
          <w:kern w:val="0"/>
          <w:sz w:val="22"/>
          <w:fitText w:val="2160" w:id="-1815951359"/>
        </w:rPr>
        <w:t xml:space="preserve">令和　</w:t>
      </w:r>
      <w:r w:rsidRPr="00EF7637">
        <w:rPr>
          <w:rFonts w:ascii="ＭＳ 明朝" w:hAnsi="ＭＳ 明朝" w:cs="ＭＳ 明朝" w:hint="eastAsia"/>
          <w:spacing w:val="28"/>
          <w:kern w:val="0"/>
          <w:sz w:val="22"/>
          <w:fitText w:val="2160" w:id="-1815951359"/>
        </w:rPr>
        <w:t xml:space="preserve">年　月　</w:t>
      </w:r>
      <w:r w:rsidRPr="00EF7637">
        <w:rPr>
          <w:rFonts w:ascii="ＭＳ 明朝" w:hAnsi="ＭＳ 明朝" w:cs="ＭＳ 明朝" w:hint="eastAsia"/>
          <w:spacing w:val="4"/>
          <w:kern w:val="0"/>
          <w:sz w:val="22"/>
          <w:fitText w:val="2160" w:id="-1815951359"/>
        </w:rPr>
        <w:t>日</w:t>
      </w:r>
      <w:r w:rsidRPr="00EF7637">
        <w:rPr>
          <w:rFonts w:ascii="ＭＳ 明朝" w:hAnsi="ＭＳ 明朝" w:cs="ＭＳ 明朝" w:hint="eastAsia"/>
          <w:sz w:val="22"/>
        </w:rPr>
        <w:t xml:space="preserve">　</w:t>
      </w:r>
    </w:p>
    <w:p w14:paraId="55B911A1" w14:textId="77777777" w:rsidR="00014901" w:rsidRPr="00EF7637" w:rsidRDefault="00014901" w:rsidP="008A0CEA">
      <w:pPr>
        <w:rPr>
          <w:rFonts w:ascii="ＭＳ 明朝" w:hAnsi="ＭＳ 明朝"/>
          <w:sz w:val="22"/>
        </w:rPr>
      </w:pPr>
    </w:p>
    <w:p w14:paraId="6760F475" w14:textId="606B877E" w:rsidR="008A0CEA" w:rsidRPr="00EF7637" w:rsidRDefault="008A0CEA" w:rsidP="008A0CEA">
      <w:pPr>
        <w:rPr>
          <w:rFonts w:ascii="ＭＳ 明朝" w:hAnsi="ＭＳ 明朝"/>
          <w:sz w:val="22"/>
        </w:rPr>
      </w:pPr>
      <w:r w:rsidRPr="00EF7637">
        <w:rPr>
          <w:rFonts w:ascii="ＭＳ 明朝" w:hAnsi="ＭＳ 明朝" w:hint="eastAsia"/>
          <w:sz w:val="22"/>
        </w:rPr>
        <w:t>（補助事業者名）</w:t>
      </w:r>
      <w:r w:rsidR="00014901" w:rsidRPr="00EF7637">
        <w:rPr>
          <w:rFonts w:ascii="ＭＳ 明朝" w:hAnsi="ＭＳ 明朝" w:hint="eastAsia"/>
          <w:sz w:val="22"/>
        </w:rPr>
        <w:t>様</w:t>
      </w:r>
    </w:p>
    <w:p w14:paraId="0D8F2537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47937A5C" w14:textId="77777777" w:rsidR="008A0CEA" w:rsidRPr="00EF7637" w:rsidRDefault="008A0CEA" w:rsidP="008A0CEA">
      <w:pPr>
        <w:rPr>
          <w:rFonts w:ascii="ＭＳ 明朝" w:hAnsi="ＭＳ 明朝" w:cs="ＭＳ 明朝"/>
          <w:sz w:val="22"/>
        </w:rPr>
      </w:pPr>
    </w:p>
    <w:p w14:paraId="7FC9EAEB" w14:textId="77777777" w:rsidR="008A0CEA" w:rsidRPr="00EF7637" w:rsidRDefault="008A0CEA" w:rsidP="008A0CEA">
      <w:pPr>
        <w:wordWrap w:val="0"/>
        <w:jc w:val="right"/>
        <w:rPr>
          <w:rFonts w:ascii="ＭＳ 明朝" w:hAnsi="ＭＳ 明朝" w:cs="Times New Roman"/>
          <w:sz w:val="22"/>
        </w:rPr>
      </w:pPr>
      <w:r w:rsidRPr="00EF7637">
        <w:rPr>
          <w:rFonts w:ascii="ＭＳ 明朝" w:hAnsi="ＭＳ 明朝" w:cs="Times New Roman" w:hint="eastAsia"/>
          <w:sz w:val="22"/>
        </w:rPr>
        <w:t xml:space="preserve">神戸市長　　　　　　　</w:t>
      </w:r>
    </w:p>
    <w:p w14:paraId="00462EDD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1F808092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2D030E1D" w14:textId="77777777" w:rsidR="008A0CEA" w:rsidRPr="00EF7637" w:rsidRDefault="008A0CEA" w:rsidP="008A0CEA">
      <w:pPr>
        <w:rPr>
          <w:rFonts w:ascii="ＭＳ 明朝" w:hAnsi="ＭＳ 明朝" w:cs="Times New Roman"/>
          <w:sz w:val="22"/>
        </w:rPr>
      </w:pPr>
    </w:p>
    <w:p w14:paraId="4DF376F9" w14:textId="77777777" w:rsidR="00014901" w:rsidRPr="00EF7637" w:rsidRDefault="00014901" w:rsidP="00014901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令和　　年　　月　　日付で申請のあった事業計画については、下記の理由により不採択とすることに決定したので通知します。</w:t>
      </w:r>
    </w:p>
    <w:p w14:paraId="1027FF88" w14:textId="77777777" w:rsidR="00014901" w:rsidRPr="00EF7637" w:rsidRDefault="00014901" w:rsidP="00014901">
      <w:pPr>
        <w:autoSpaceDE w:val="0"/>
        <w:autoSpaceDN w:val="0"/>
        <w:spacing w:line="480" w:lineRule="exact"/>
        <w:rPr>
          <w:sz w:val="22"/>
        </w:rPr>
      </w:pPr>
    </w:p>
    <w:p w14:paraId="6982CC69" w14:textId="77777777" w:rsidR="00014901" w:rsidRPr="00EF7637" w:rsidRDefault="00014901" w:rsidP="00014901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59E8C756" w14:textId="77777777" w:rsidR="00014901" w:rsidRPr="00EF7637" w:rsidRDefault="00014901" w:rsidP="00014901">
      <w:pPr>
        <w:autoSpaceDE w:val="0"/>
        <w:autoSpaceDN w:val="0"/>
        <w:spacing w:line="480" w:lineRule="exact"/>
        <w:rPr>
          <w:sz w:val="22"/>
        </w:rPr>
      </w:pPr>
    </w:p>
    <w:p w14:paraId="52341D5C" w14:textId="77777777" w:rsidR="00014901" w:rsidRPr="00EF7637" w:rsidRDefault="00014901" w:rsidP="00014901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１　補助申請事業等の名称</w:t>
      </w:r>
    </w:p>
    <w:p w14:paraId="34573A93" w14:textId="77777777" w:rsidR="00014901" w:rsidRPr="00EF7637" w:rsidRDefault="00014901" w:rsidP="00014901">
      <w:pPr>
        <w:autoSpaceDE w:val="0"/>
        <w:autoSpaceDN w:val="0"/>
        <w:spacing w:line="480" w:lineRule="exact"/>
        <w:ind w:leftChars="540" w:left="1157"/>
        <w:rPr>
          <w:sz w:val="22"/>
        </w:rPr>
      </w:pPr>
    </w:p>
    <w:p w14:paraId="116EDF50" w14:textId="77777777" w:rsidR="00014901" w:rsidRPr="00EF7637" w:rsidRDefault="00014901" w:rsidP="00014901">
      <w:pPr>
        <w:autoSpaceDE w:val="0"/>
        <w:autoSpaceDN w:val="0"/>
        <w:spacing w:line="480" w:lineRule="exact"/>
        <w:rPr>
          <w:sz w:val="22"/>
        </w:rPr>
      </w:pPr>
    </w:p>
    <w:p w14:paraId="6579C598" w14:textId="77777777" w:rsidR="00014901" w:rsidRPr="00EF7637" w:rsidRDefault="00014901" w:rsidP="00014901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２　不交付とした理由</w:t>
      </w:r>
    </w:p>
    <w:p w14:paraId="3D27B366" w14:textId="53ED3412" w:rsidR="008A0CEA" w:rsidRPr="00EF7637" w:rsidRDefault="008A0CEA" w:rsidP="008A0CEA">
      <w:pPr>
        <w:ind w:firstLineChars="100" w:firstLine="224"/>
        <w:rPr>
          <w:rFonts w:ascii="ＭＳ 明朝" w:hAnsi="ＭＳ 明朝"/>
          <w:sz w:val="22"/>
        </w:rPr>
      </w:pPr>
    </w:p>
    <w:p w14:paraId="699326A0" w14:textId="02A91DA7" w:rsidR="008A0CEA" w:rsidRPr="00EF7637" w:rsidRDefault="008A0CEA" w:rsidP="0052522A">
      <w:pPr>
        <w:autoSpaceDE w:val="0"/>
        <w:autoSpaceDN w:val="0"/>
        <w:spacing w:line="480" w:lineRule="exact"/>
        <w:rPr>
          <w:sz w:val="22"/>
        </w:rPr>
      </w:pPr>
    </w:p>
    <w:p w14:paraId="2CE3300A" w14:textId="22B6B519" w:rsidR="008A0CEA" w:rsidRPr="00EF7637" w:rsidRDefault="008A0CEA" w:rsidP="0052522A">
      <w:pPr>
        <w:autoSpaceDE w:val="0"/>
        <w:autoSpaceDN w:val="0"/>
        <w:spacing w:line="480" w:lineRule="exact"/>
        <w:rPr>
          <w:sz w:val="22"/>
        </w:rPr>
      </w:pPr>
    </w:p>
    <w:p w14:paraId="564E32CF" w14:textId="110007EB" w:rsidR="008A0CEA" w:rsidRPr="00EF7637" w:rsidRDefault="008A0CEA" w:rsidP="0052522A">
      <w:pPr>
        <w:autoSpaceDE w:val="0"/>
        <w:autoSpaceDN w:val="0"/>
        <w:spacing w:line="480" w:lineRule="exact"/>
        <w:rPr>
          <w:sz w:val="22"/>
        </w:rPr>
      </w:pPr>
    </w:p>
    <w:p w14:paraId="5395176A" w14:textId="77777777" w:rsidR="00014901" w:rsidRPr="00EF7637" w:rsidRDefault="00014901" w:rsidP="00014901">
      <w:pPr>
        <w:autoSpaceDE w:val="0"/>
        <w:autoSpaceDN w:val="0"/>
        <w:spacing w:line="480" w:lineRule="exact"/>
        <w:ind w:leftChars="540" w:left="1157"/>
        <w:rPr>
          <w:sz w:val="22"/>
        </w:rPr>
      </w:pPr>
    </w:p>
    <w:p w14:paraId="493C783F" w14:textId="56BD36E3" w:rsidR="008A0CEA" w:rsidRPr="00EF7637" w:rsidRDefault="008A0CEA" w:rsidP="0052522A">
      <w:pPr>
        <w:autoSpaceDE w:val="0"/>
        <w:autoSpaceDN w:val="0"/>
        <w:spacing w:line="480" w:lineRule="exact"/>
      </w:pPr>
    </w:p>
    <w:p w14:paraId="33EF89F1" w14:textId="77777777" w:rsidR="00953CEB" w:rsidRPr="00EF7637" w:rsidRDefault="00953CEB" w:rsidP="0052522A">
      <w:pPr>
        <w:autoSpaceDE w:val="0"/>
        <w:autoSpaceDN w:val="0"/>
        <w:spacing w:line="480" w:lineRule="exact"/>
      </w:pPr>
    </w:p>
    <w:p w14:paraId="5151ED95" w14:textId="2CDFBF68" w:rsidR="0052522A" w:rsidRPr="00EF7637" w:rsidRDefault="008A0CEA" w:rsidP="0052522A">
      <w:pPr>
        <w:autoSpaceDE w:val="0"/>
        <w:autoSpaceDN w:val="0"/>
        <w:spacing w:line="480" w:lineRule="exact"/>
      </w:pPr>
      <w:r w:rsidRPr="00EF7637">
        <w:rPr>
          <w:rFonts w:hint="eastAsia"/>
        </w:rPr>
        <w:lastRenderedPageBreak/>
        <w:t>様式第</w:t>
      </w:r>
      <w:r w:rsidR="00014901" w:rsidRPr="00EF7637">
        <w:rPr>
          <w:rFonts w:hint="eastAsia"/>
        </w:rPr>
        <w:t>５</w:t>
      </w:r>
      <w:r w:rsidR="0052522A" w:rsidRPr="00EF7637">
        <w:rPr>
          <w:rFonts w:hint="eastAsia"/>
        </w:rPr>
        <w:t>号</w:t>
      </w:r>
      <w:r w:rsidRPr="00EF7637">
        <w:rPr>
          <w:rFonts w:hint="eastAsia"/>
        </w:rPr>
        <w:t>（第</w:t>
      </w:r>
      <w:r w:rsidR="00014901" w:rsidRPr="00EF7637">
        <w:rPr>
          <w:rFonts w:hint="eastAsia"/>
        </w:rPr>
        <w:t>９</w:t>
      </w:r>
      <w:r w:rsidRPr="00EF7637">
        <w:rPr>
          <w:rFonts w:hint="eastAsia"/>
        </w:rPr>
        <w:t>条関係）</w:t>
      </w:r>
    </w:p>
    <w:p w14:paraId="6EC289B5" w14:textId="77777777" w:rsidR="007B62AE" w:rsidRPr="00EF7637" w:rsidRDefault="007B62AE" w:rsidP="0052522A">
      <w:pPr>
        <w:autoSpaceDE w:val="0"/>
        <w:autoSpaceDN w:val="0"/>
        <w:spacing w:line="480" w:lineRule="exact"/>
      </w:pPr>
    </w:p>
    <w:p w14:paraId="4F1448EA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83E2667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pacing w:val="67"/>
          <w:kern w:val="0"/>
          <w:sz w:val="36"/>
          <w:szCs w:val="36"/>
          <w:fitText w:val="4320" w:id="-1838855936"/>
        </w:rPr>
        <w:t>補助金等交付申請</w:t>
      </w:r>
      <w:r w:rsidRPr="00EF7637">
        <w:rPr>
          <w:rFonts w:hint="eastAsia"/>
          <w:spacing w:val="4"/>
          <w:kern w:val="0"/>
          <w:sz w:val="36"/>
          <w:szCs w:val="36"/>
          <w:fitText w:val="4320" w:id="-1838855936"/>
        </w:rPr>
        <w:t>書</w:t>
      </w:r>
    </w:p>
    <w:p w14:paraId="63541EB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D2C83B8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FC5E6C3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6C1817BF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632942B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D6AFA7B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71CBB8A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353FD2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78230034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0D8F2AF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780948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2B08D990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86F8A9D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A2576C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下記補助金等の交付について，申請します。</w:t>
      </w:r>
    </w:p>
    <w:p w14:paraId="0A4BD1D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F166E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52CC393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1"/>
        <w:gridCol w:w="1828"/>
        <w:gridCol w:w="1987"/>
        <w:gridCol w:w="441"/>
        <w:gridCol w:w="838"/>
        <w:gridCol w:w="441"/>
        <w:gridCol w:w="422"/>
        <w:gridCol w:w="407"/>
        <w:gridCol w:w="441"/>
      </w:tblGrid>
      <w:tr w:rsidR="00EF7637" w:rsidRPr="00EF7637" w14:paraId="30C6CEC6" w14:textId="77777777" w:rsidTr="0052522A">
        <w:trPr>
          <w:trHeight w:val="559"/>
        </w:trPr>
        <w:tc>
          <w:tcPr>
            <w:tcW w:w="2433" w:type="dxa"/>
            <w:vAlign w:val="center"/>
          </w:tcPr>
          <w:p w14:paraId="7FBB3F0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14:paraId="4D6EDAA5" w14:textId="49D92A70" w:rsidR="0052522A" w:rsidRPr="00EF7637" w:rsidRDefault="00C9389B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0430F0D8" w14:textId="77777777" w:rsidTr="0052522A">
        <w:trPr>
          <w:trHeight w:val="1459"/>
        </w:trPr>
        <w:tc>
          <w:tcPr>
            <w:tcW w:w="2433" w:type="dxa"/>
            <w:vAlign w:val="center"/>
          </w:tcPr>
          <w:p w14:paraId="55F74BC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4"/>
                <w:kern w:val="0"/>
                <w:sz w:val="22"/>
                <w:fitText w:val="1760" w:id="-1838855935"/>
              </w:rPr>
              <w:t>目的及び内</w:t>
            </w:r>
            <w:r w:rsidRPr="00EF7637">
              <w:rPr>
                <w:rFonts w:hint="eastAsia"/>
                <w:kern w:val="0"/>
                <w:sz w:val="22"/>
                <w:fitText w:val="1760" w:id="-1838855935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14:paraId="0B2421CA" w14:textId="44DF14B2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5AEE7D3E" w14:textId="77777777" w:rsidTr="0052522A">
        <w:trPr>
          <w:trHeight w:val="366"/>
        </w:trPr>
        <w:tc>
          <w:tcPr>
            <w:tcW w:w="2433" w:type="dxa"/>
            <w:vMerge w:val="restart"/>
            <w:vAlign w:val="center"/>
          </w:tcPr>
          <w:p w14:paraId="6494334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</w:t>
            </w:r>
            <w:r w:rsidRPr="00EF7637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14:paraId="247F4BF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sz w:val="22"/>
              </w:rPr>
              <w:t>着手予定</w:t>
            </w:r>
            <w:r w:rsidRPr="00EF7637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4290EB5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02D96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19EF2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B806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8FA9B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1D72DF5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</w:p>
        </w:tc>
      </w:tr>
      <w:tr w:rsidR="00EF7637" w:rsidRPr="00EF7637" w14:paraId="6B51DD66" w14:textId="77777777" w:rsidTr="0052522A">
        <w:trPr>
          <w:trHeight w:val="333"/>
        </w:trPr>
        <w:tc>
          <w:tcPr>
            <w:tcW w:w="2433" w:type="dxa"/>
            <w:vMerge/>
            <w:vAlign w:val="center"/>
          </w:tcPr>
          <w:p w14:paraId="0A47AAA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A6AE7E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724EEF24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593925B2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006813FB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33D33064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F44C9D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14:paraId="022BF490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日</w:t>
            </w:r>
          </w:p>
        </w:tc>
      </w:tr>
      <w:tr w:rsidR="00EF7637" w:rsidRPr="00EF7637" w14:paraId="3669F417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3EA78EE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4"/>
                <w:kern w:val="0"/>
                <w:sz w:val="22"/>
                <w:fitText w:val="1760" w:id="-1838855934"/>
              </w:rPr>
              <w:t>補助金等の</w:t>
            </w:r>
            <w:r w:rsidRPr="00EF7637">
              <w:rPr>
                <w:rFonts w:hint="eastAsia"/>
                <w:kern w:val="0"/>
                <w:sz w:val="22"/>
                <w:fitText w:val="1760" w:id="-1838855934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14:paraId="3D217C8C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14:paraId="48B3D7C8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7DB2A8EC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19C5E76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spacing w:val="82"/>
                <w:kern w:val="0"/>
                <w:sz w:val="22"/>
                <w:fitText w:val="1760" w:id="-1838855933"/>
              </w:rPr>
              <w:t>算出の基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33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14:paraId="584C2EF7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5C6E97C8" w14:textId="77777777" w:rsidTr="0052522A">
        <w:trPr>
          <w:trHeight w:val="1597"/>
        </w:trPr>
        <w:tc>
          <w:tcPr>
            <w:tcW w:w="2433" w:type="dxa"/>
            <w:vAlign w:val="center"/>
          </w:tcPr>
          <w:p w14:paraId="4A0754D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146"/>
                <w:kern w:val="0"/>
                <w:sz w:val="22"/>
                <w:fitText w:val="1760" w:id="-1838855932"/>
              </w:rPr>
              <w:t>添付書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32"/>
              </w:rPr>
              <w:t>類</w:t>
            </w:r>
          </w:p>
        </w:tc>
        <w:tc>
          <w:tcPr>
            <w:tcW w:w="6803" w:type="dxa"/>
            <w:gridSpan w:val="8"/>
          </w:tcPr>
          <w:p w14:paraId="325E9A18" w14:textId="2C30BF33" w:rsidR="00C9389B" w:rsidRPr="00EF7637" w:rsidRDefault="00C9389B" w:rsidP="00C9389B">
            <w:pPr>
              <w:rPr>
                <w:rFonts w:asciiTheme="minorEastAsia" w:hAnsiTheme="minorEastAsia"/>
                <w:sz w:val="18"/>
              </w:rPr>
            </w:pPr>
            <w:r w:rsidRPr="00EF7637">
              <w:rPr>
                <w:rFonts w:hint="eastAsia"/>
              </w:rPr>
              <w:t>・イノベーション拠点</w:t>
            </w:r>
            <w:r w:rsidRPr="00EF7637">
              <w:t>の概要説明書</w:t>
            </w:r>
            <w:r w:rsidRPr="00EF7637">
              <w:rPr>
                <w:rFonts w:asciiTheme="minorEastAsia" w:hAnsiTheme="minorEastAsia"/>
                <w:sz w:val="18"/>
              </w:rPr>
              <w:t>（</w:t>
            </w:r>
            <w:r w:rsidRPr="00EF7637">
              <w:rPr>
                <w:rFonts w:asciiTheme="minorEastAsia" w:hAnsiTheme="minorEastAsia" w:hint="eastAsia"/>
                <w:sz w:val="18"/>
              </w:rPr>
              <w:t>様式第</w:t>
            </w:r>
            <w:r w:rsidR="00AC14EA" w:rsidRPr="00EF7637">
              <w:rPr>
                <w:rFonts w:asciiTheme="minorEastAsia" w:hAnsiTheme="minorEastAsia" w:hint="eastAsia"/>
                <w:sz w:val="18"/>
              </w:rPr>
              <w:t>５号（第９</w:t>
            </w:r>
            <w:r w:rsidRPr="00EF7637">
              <w:rPr>
                <w:rFonts w:asciiTheme="minorEastAsia" w:hAnsiTheme="minorEastAsia" w:hint="eastAsia"/>
                <w:sz w:val="18"/>
              </w:rPr>
              <w:t>条</w:t>
            </w:r>
            <w:r w:rsidR="00AC14EA" w:rsidRPr="00EF7637">
              <w:rPr>
                <w:rFonts w:asciiTheme="minorEastAsia" w:hAnsiTheme="minorEastAsia" w:hint="eastAsia"/>
                <w:sz w:val="18"/>
              </w:rPr>
              <w:t>、第14条</w:t>
            </w:r>
            <w:r w:rsidRPr="00EF7637">
              <w:rPr>
                <w:rFonts w:asciiTheme="minorEastAsia" w:hAnsiTheme="minorEastAsia" w:hint="eastAsia"/>
                <w:sz w:val="18"/>
              </w:rPr>
              <w:t>関係）</w:t>
            </w:r>
            <w:r w:rsidRPr="00EF7637">
              <w:rPr>
                <w:rFonts w:asciiTheme="minorEastAsia" w:hAnsiTheme="minorEastAsia"/>
                <w:sz w:val="18"/>
              </w:rPr>
              <w:t>）</w:t>
            </w:r>
          </w:p>
          <w:p w14:paraId="724A6168" w14:textId="2C5C5940" w:rsidR="00C9389B" w:rsidRPr="00EF7637" w:rsidRDefault="00C9389B" w:rsidP="00C9389B">
            <w:r w:rsidRPr="00EF7637">
              <w:rPr>
                <w:rFonts w:hint="eastAsia"/>
              </w:rPr>
              <w:t>・経費説明書（</w:t>
            </w:r>
            <w:r w:rsidR="00AC14EA" w:rsidRPr="00EF7637">
              <w:rPr>
                <w:rFonts w:hint="eastAsia"/>
              </w:rPr>
              <w:t>様式第２</w:t>
            </w:r>
            <w:r w:rsidRPr="00EF7637">
              <w:rPr>
                <w:rFonts w:hint="eastAsia"/>
              </w:rPr>
              <w:t>号（第７条</w:t>
            </w:r>
            <w:r w:rsidR="00AC14EA" w:rsidRPr="00EF7637">
              <w:rPr>
                <w:rFonts w:hint="eastAsia"/>
              </w:rPr>
              <w:t>、第９条</w:t>
            </w:r>
            <w:r w:rsidRPr="00EF7637">
              <w:rPr>
                <w:rFonts w:hint="eastAsia"/>
              </w:rPr>
              <w:t>関係））</w:t>
            </w:r>
          </w:p>
          <w:p w14:paraId="5314B4F2" w14:textId="68E53968" w:rsidR="0052522A" w:rsidRPr="00EF7637" w:rsidRDefault="00C9389B" w:rsidP="00C9389B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</w:rPr>
              <w:t>・</w:t>
            </w:r>
            <w:r w:rsidRPr="00EF7637">
              <w:t>事業計画認定通知書の写し</w:t>
            </w:r>
          </w:p>
        </w:tc>
      </w:tr>
    </w:tbl>
    <w:p w14:paraId="19C1B4C4" w14:textId="4F1DCA1A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37408644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lastRenderedPageBreak/>
        <w:t>別記</w:t>
      </w:r>
    </w:p>
    <w:p w14:paraId="416BA7FC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A183ABF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EF7637">
        <w:rPr>
          <w:rFonts w:hint="eastAsia"/>
          <w:sz w:val="28"/>
          <w:szCs w:val="28"/>
        </w:rPr>
        <w:t>収　支　予　算　書</w:t>
      </w:r>
    </w:p>
    <w:p w14:paraId="6E92A72C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１　</w:t>
      </w:r>
      <w:r w:rsidRPr="00EF7637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EF7637" w:rsidRPr="00EF7637" w14:paraId="66DC8593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B24318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14:paraId="068BF8B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181" w:type="dxa"/>
            <w:vAlign w:val="center"/>
          </w:tcPr>
          <w:p w14:paraId="42D0FF3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09AB19FE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4FD3E0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14:paraId="724091E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14:paraId="3229B66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0546D6C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7CB4940B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410DC8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15E7C8F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152A2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5EFF217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39D406A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6A06FD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43EE8EA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31E35B7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7A38799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D102AD4" w14:textId="77777777" w:rsidTr="0052522A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22BD02F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14:paraId="4826A89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14:paraId="0E1FCA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14:paraId="749A432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EF7637" w14:paraId="1FFF6536" w14:textId="77777777" w:rsidTr="0052522A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5047EF3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14:paraId="72B1EA6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14:paraId="2E7A32D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14:paraId="20FCDEE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23DA8BAE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22D5B7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２　</w:t>
      </w:r>
      <w:r w:rsidRPr="00EF7637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EF7637" w:rsidRPr="00EF7637" w14:paraId="4528D3C3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711BBCF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502D923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204" w:type="dxa"/>
            <w:vAlign w:val="center"/>
          </w:tcPr>
          <w:p w14:paraId="7F50430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3244F8B2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4A50C6D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17EA032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786994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51B1EFA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7DEE250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1B05A2A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23CA56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BA2FD2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6D6574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3801FAE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0C9CCE4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76A29B5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72E23C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01EAA8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405FD9FC" w14:textId="77777777" w:rsidTr="0052522A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754C49F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14:paraId="0ABEC7A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14:paraId="53FDFE4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14:paraId="520FBA0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273ADF84" w14:textId="77777777" w:rsidTr="0052522A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383A6AA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14:paraId="341AFEF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14:paraId="0AB3D8D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14:paraId="30938AA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189DA34C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（注）収支の計は、それぞれ一致する。</w:t>
      </w:r>
    </w:p>
    <w:p w14:paraId="728E5400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7A63B13" w14:textId="145A3635" w:rsidR="007D0346" w:rsidRPr="00EF7637" w:rsidRDefault="0052522A" w:rsidP="007D0346">
      <w:pPr>
        <w:rPr>
          <w:rFonts w:ascii="ＭＳ 明朝" w:hAnsi="ＭＳ 明朝"/>
          <w:kern w:val="0"/>
          <w:sz w:val="20"/>
          <w:szCs w:val="21"/>
        </w:rPr>
      </w:pPr>
      <w:r w:rsidRPr="00EF7637">
        <w:rPr>
          <w:sz w:val="22"/>
        </w:rPr>
        <w:br w:type="page"/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lastRenderedPageBreak/>
        <w:t>様式第５－２号（第９</w:t>
      </w:r>
      <w:r w:rsidR="00953CEB" w:rsidRPr="00EF7637">
        <w:rPr>
          <w:rFonts w:ascii="ＭＳ 明朝" w:hAnsi="ＭＳ 明朝" w:cs="ＭＳ 明朝" w:hint="eastAsia"/>
          <w:kern w:val="0"/>
          <w:sz w:val="20"/>
          <w:szCs w:val="21"/>
        </w:rPr>
        <w:t>条</w:t>
      </w:r>
      <w:r w:rsidR="009C3328" w:rsidRPr="00EF7637">
        <w:rPr>
          <w:rFonts w:ascii="ＭＳ 明朝" w:hAnsi="ＭＳ 明朝" w:cs="ＭＳ 明朝" w:hint="eastAsia"/>
          <w:kern w:val="0"/>
          <w:sz w:val="20"/>
          <w:szCs w:val="21"/>
        </w:rPr>
        <w:t>、</w:t>
      </w:r>
      <w:r w:rsidR="00953CEB" w:rsidRPr="00EF7637">
        <w:rPr>
          <w:rFonts w:ascii="ＭＳ 明朝" w:hAnsi="ＭＳ 明朝" w:cs="ＭＳ 明朝" w:hint="eastAsia"/>
          <w:kern w:val="0"/>
          <w:sz w:val="20"/>
          <w:szCs w:val="21"/>
        </w:rPr>
        <w:t>第</w:t>
      </w:r>
      <w:r w:rsidR="009C3328" w:rsidRPr="00EF7637">
        <w:rPr>
          <w:rFonts w:ascii="ＭＳ 明朝" w:hAnsi="ＭＳ 明朝" w:cs="ＭＳ 明朝" w:hint="eastAsia"/>
          <w:kern w:val="0"/>
          <w:sz w:val="20"/>
          <w:szCs w:val="21"/>
        </w:rPr>
        <w:t>14</w:t>
      </w:r>
      <w:r w:rsidR="007D0346" w:rsidRPr="00EF7637">
        <w:rPr>
          <w:rFonts w:ascii="ＭＳ 明朝" w:hAnsi="ＭＳ 明朝" w:cs="ＭＳ 明朝" w:hint="eastAsia"/>
          <w:kern w:val="0"/>
          <w:sz w:val="20"/>
          <w:szCs w:val="21"/>
        </w:rPr>
        <w:t>条関係）</w:t>
      </w:r>
    </w:p>
    <w:p w14:paraId="506E8A50" w14:textId="77777777" w:rsidR="00953CEB" w:rsidRPr="00EF7637" w:rsidRDefault="00953CEB" w:rsidP="007D0346">
      <w:pPr>
        <w:overflowPunct w:val="0"/>
        <w:adjustRightInd w:val="0"/>
        <w:spacing w:line="360" w:lineRule="exact"/>
        <w:jc w:val="center"/>
        <w:textAlignment w:val="baseline"/>
        <w:rPr>
          <w:rFonts w:asciiTheme="minorEastAsia" w:hAnsiTheme="minorEastAsia" w:cs="ＭＳ 明朝"/>
          <w:kern w:val="0"/>
          <w:sz w:val="36"/>
          <w:szCs w:val="36"/>
        </w:rPr>
      </w:pPr>
    </w:p>
    <w:p w14:paraId="7F350890" w14:textId="454057A1" w:rsidR="007D0346" w:rsidRPr="00EF7637" w:rsidRDefault="007D0346" w:rsidP="007D0346">
      <w:pPr>
        <w:overflowPunct w:val="0"/>
        <w:adjustRightInd w:val="0"/>
        <w:spacing w:line="360" w:lineRule="exact"/>
        <w:jc w:val="center"/>
        <w:textAlignment w:val="baseline"/>
        <w:rPr>
          <w:rFonts w:asciiTheme="minorEastAsia" w:hAnsiTheme="minorEastAsia"/>
          <w:kern w:val="0"/>
          <w:sz w:val="36"/>
          <w:szCs w:val="36"/>
        </w:rPr>
      </w:pPr>
      <w:r w:rsidRPr="00EF7637">
        <w:rPr>
          <w:rFonts w:asciiTheme="minorEastAsia" w:hAnsiTheme="minorEastAsia" w:cs="ＭＳ 明朝" w:hint="eastAsia"/>
          <w:kern w:val="0"/>
          <w:sz w:val="36"/>
          <w:szCs w:val="36"/>
        </w:rPr>
        <w:t>イノベーション拠点</w:t>
      </w:r>
      <w:r w:rsidRPr="00EF7637">
        <w:rPr>
          <w:rFonts w:asciiTheme="minorEastAsia" w:hAnsiTheme="minorEastAsia" w:cs="ＭＳ 明朝" w:hint="eastAsia"/>
          <w:spacing w:val="-2"/>
          <w:kern w:val="0"/>
          <w:sz w:val="36"/>
          <w:szCs w:val="36"/>
        </w:rPr>
        <w:t>の</w:t>
      </w:r>
      <w:r w:rsidRPr="00EF7637">
        <w:rPr>
          <w:rFonts w:asciiTheme="minorEastAsia" w:hAnsiTheme="minorEastAsia" w:cs="ＭＳ 明朝" w:hint="eastAsia"/>
          <w:kern w:val="0"/>
          <w:sz w:val="36"/>
          <w:szCs w:val="36"/>
        </w:rPr>
        <w:t>概要説明書</w:t>
      </w:r>
    </w:p>
    <w:p w14:paraId="30968A27" w14:textId="77777777" w:rsidR="007D0346" w:rsidRPr="00EF7637" w:rsidRDefault="007D0346" w:rsidP="007D0346">
      <w:pPr>
        <w:rPr>
          <w:rFonts w:ascii="ＭＳ ゴシック" w:eastAsia="ＭＳ ゴシック" w:hAnsi="ＭＳ ゴシック" w:cs="ＭＳ 明朝"/>
        </w:rPr>
      </w:pPr>
    </w:p>
    <w:p w14:paraId="1A3ECE2A" w14:textId="77777777" w:rsidR="007D0346" w:rsidRPr="00EF7637" w:rsidRDefault="007D0346" w:rsidP="007D0346">
      <w:pPr>
        <w:rPr>
          <w:rFonts w:ascii="ＭＳ ゴシック" w:eastAsia="ＭＳ ゴシック" w:hAnsi="ＭＳ ゴシック"/>
        </w:rPr>
      </w:pPr>
      <w:r w:rsidRPr="00EF7637">
        <w:rPr>
          <w:rFonts w:ascii="ＭＳ ゴシック" w:eastAsia="ＭＳ ゴシック" w:hAnsi="ＭＳ ゴシック" w:cs="ＭＳ 明朝" w:hint="eastAsia"/>
        </w:rPr>
        <w:t>（申請者の概要）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895"/>
      </w:tblGrid>
      <w:tr w:rsidR="00EF7637" w:rsidRPr="00EF7637" w14:paraId="436E7FE6" w14:textId="77777777" w:rsidTr="007B62AE">
        <w:trPr>
          <w:trHeight w:val="262"/>
        </w:trPr>
        <w:tc>
          <w:tcPr>
            <w:tcW w:w="147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677EC7C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1B838F8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</w:tc>
      </w:tr>
      <w:tr w:rsidR="00EF7637" w:rsidRPr="00EF7637" w14:paraId="76818A7C" w14:textId="77777777" w:rsidTr="007B62AE">
        <w:trPr>
          <w:trHeight w:val="505"/>
        </w:trPr>
        <w:tc>
          <w:tcPr>
            <w:tcW w:w="147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D738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pacing w:val="42"/>
              </w:rPr>
            </w:pPr>
            <w:r w:rsidRPr="00EF7637">
              <w:rPr>
                <w:rFonts w:ascii="ＭＳ 明朝" w:cs="ＭＳ 明朝" w:hint="eastAsia"/>
              </w:rPr>
              <w:t>名　称</w:t>
            </w:r>
          </w:p>
        </w:tc>
        <w:tc>
          <w:tcPr>
            <w:tcW w:w="78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B499EA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1ADDE8C7" w14:textId="77777777" w:rsidTr="007B62AE">
        <w:trPr>
          <w:trHeight w:val="330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AAB29A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992AC04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5F573E6C" w14:textId="77777777" w:rsidTr="007B62AE">
        <w:trPr>
          <w:trHeight w:val="516"/>
        </w:trPr>
        <w:tc>
          <w:tcPr>
            <w:tcW w:w="147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7CD2B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代表者名</w:t>
            </w:r>
          </w:p>
        </w:tc>
        <w:tc>
          <w:tcPr>
            <w:tcW w:w="78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C6D146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1406722F" w14:textId="77777777" w:rsidTr="007B62AE">
        <w:trPr>
          <w:trHeight w:val="869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102A6D4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DC6D494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〒　　－</w:t>
            </w:r>
          </w:p>
          <w:p w14:paraId="5FD60921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  <w:p w14:paraId="31292F4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電話　　　　　　　　ファックス</w:t>
            </w:r>
          </w:p>
        </w:tc>
      </w:tr>
      <w:tr w:rsidR="00EF7637" w:rsidRPr="00EF7637" w14:paraId="3035E797" w14:textId="77777777" w:rsidTr="007B62AE">
        <w:trPr>
          <w:trHeight w:val="450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736EF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従業員数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E3621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　　　　　　　※全社</w:t>
            </w:r>
          </w:p>
        </w:tc>
      </w:tr>
      <w:tr w:rsidR="00EF7637" w:rsidRPr="00EF7637" w14:paraId="65A2A377" w14:textId="77777777" w:rsidTr="007B62AE">
        <w:trPr>
          <w:trHeight w:val="436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2555D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　種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918B88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037DF4F7" w14:textId="77777777" w:rsidTr="007B62AE">
        <w:trPr>
          <w:trHeight w:val="938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5FBE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主たる</w:t>
            </w:r>
          </w:p>
          <w:p w14:paraId="027C8C95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業務内容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29D93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7D0346" w:rsidRPr="00EF7637" w14:paraId="01FD2333" w14:textId="77777777" w:rsidTr="007B62AE">
        <w:trPr>
          <w:trHeight w:val="1008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2B48C7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連絡担当者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93B1BE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職・氏名：</w:t>
            </w:r>
          </w:p>
          <w:p w14:paraId="3A168962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電話：</w:t>
            </w:r>
          </w:p>
          <w:p w14:paraId="0DA159C2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  <w:w w:val="90"/>
              </w:rPr>
              <w:t>E-mailｱﾄﾞﾚｽ：</w:t>
            </w:r>
          </w:p>
        </w:tc>
      </w:tr>
    </w:tbl>
    <w:p w14:paraId="673C0616" w14:textId="77777777" w:rsidR="007D0346" w:rsidRPr="00EF7637" w:rsidRDefault="007D0346" w:rsidP="007D0346">
      <w:pPr>
        <w:rPr>
          <w:rFonts w:ascii="ＭＳ 明朝" w:cs="ＭＳ 明朝"/>
        </w:rPr>
      </w:pPr>
    </w:p>
    <w:p w14:paraId="04C25A6E" w14:textId="77777777" w:rsidR="007D0346" w:rsidRPr="00EF7637" w:rsidRDefault="007D0346" w:rsidP="007D0346">
      <w:pPr>
        <w:rPr>
          <w:rFonts w:ascii="ＭＳ ゴシック" w:eastAsia="ＭＳ ゴシック" w:hAnsi="ＭＳ ゴシック"/>
        </w:rPr>
      </w:pPr>
      <w:r w:rsidRPr="00EF7637">
        <w:rPr>
          <w:rFonts w:ascii="ＭＳ ゴシック" w:eastAsia="ＭＳ ゴシック" w:hAnsi="ＭＳ ゴシック" w:cs="ＭＳ 明朝" w:hint="eastAsia"/>
        </w:rPr>
        <w:t>（新たに開設するイノベーション拠点の概要）</w:t>
      </w:r>
    </w:p>
    <w:tbl>
      <w:tblPr>
        <w:tblW w:w="936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1058"/>
        <w:gridCol w:w="7895"/>
      </w:tblGrid>
      <w:tr w:rsidR="00EF7637" w:rsidRPr="00EF7637" w14:paraId="34B2D50A" w14:textId="77777777" w:rsidTr="007B62AE">
        <w:trPr>
          <w:trHeight w:val="262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2F13EFAD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ADE7ECA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</w:tc>
      </w:tr>
      <w:tr w:rsidR="00EF7637" w:rsidRPr="00EF7637" w14:paraId="725791EA" w14:textId="77777777" w:rsidTr="007B62AE">
        <w:trPr>
          <w:trHeight w:val="505"/>
        </w:trPr>
        <w:tc>
          <w:tcPr>
            <w:tcW w:w="1470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3A95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pacing w:val="42"/>
              </w:rPr>
            </w:pPr>
            <w:r w:rsidRPr="00EF7637">
              <w:rPr>
                <w:rFonts w:ascii="ＭＳ 明朝" w:cs="ＭＳ 明朝" w:hint="eastAsia"/>
              </w:rPr>
              <w:t>名　称</w:t>
            </w:r>
          </w:p>
        </w:tc>
        <w:tc>
          <w:tcPr>
            <w:tcW w:w="78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A3433E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10B07126" w14:textId="77777777" w:rsidTr="007B62AE">
        <w:trPr>
          <w:trHeight w:val="869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485A988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6C5930F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〒　　－</w:t>
            </w:r>
          </w:p>
          <w:p w14:paraId="54A77952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  <w:p w14:paraId="37E61495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電話　　　　　　　　ファックス</w:t>
            </w:r>
          </w:p>
        </w:tc>
      </w:tr>
      <w:tr w:rsidR="00EF7637" w:rsidRPr="00EF7637" w14:paraId="6DC9C336" w14:textId="77777777" w:rsidTr="007B62AE">
        <w:trPr>
          <w:trHeight w:val="45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F16A30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従業員数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78393CB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人）※新たに開設する拠点分のみ</w:t>
            </w:r>
          </w:p>
        </w:tc>
      </w:tr>
      <w:tr w:rsidR="00EF7637" w:rsidRPr="00EF7637" w14:paraId="25EB8078" w14:textId="77777777" w:rsidTr="007B62AE">
        <w:trPr>
          <w:trHeight w:val="450"/>
        </w:trPr>
        <w:tc>
          <w:tcPr>
            <w:tcW w:w="412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052E11B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2B7A1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うち新規雇用数</w:t>
            </w:r>
          </w:p>
        </w:tc>
        <w:tc>
          <w:tcPr>
            <w:tcW w:w="789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9B67D7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人）※新たに開設する事業所分のみ</w:t>
            </w:r>
          </w:p>
        </w:tc>
      </w:tr>
      <w:tr w:rsidR="00EF7637" w:rsidRPr="00EF7637" w14:paraId="7BDC75DA" w14:textId="77777777" w:rsidTr="007B62AE">
        <w:trPr>
          <w:trHeight w:val="450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C3B82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業種</w:t>
            </w:r>
          </w:p>
        </w:tc>
        <w:tc>
          <w:tcPr>
            <w:tcW w:w="789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73C1BF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</w:p>
        </w:tc>
      </w:tr>
      <w:tr w:rsidR="007D0346" w:rsidRPr="00EF7637" w14:paraId="0FE5E2E2" w14:textId="77777777" w:rsidTr="007B62AE">
        <w:trPr>
          <w:trHeight w:val="1008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A2389C" w14:textId="55BEC8E3" w:rsidR="007D0346" w:rsidRPr="00EF7637" w:rsidRDefault="007D0346" w:rsidP="007D0346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主たる機能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62A1CD" w14:textId="77777777" w:rsidR="007D0346" w:rsidRPr="00EF7637" w:rsidRDefault="007D0346" w:rsidP="007B62A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</w:tbl>
    <w:p w14:paraId="013DAE6E" w14:textId="77777777" w:rsidR="007D0346" w:rsidRPr="00EF7637" w:rsidRDefault="007D0346" w:rsidP="007D0346">
      <w:pPr>
        <w:rPr>
          <w:rFonts w:ascii="ＭＳ 明朝" w:cs="ＭＳ 明朝"/>
        </w:rPr>
      </w:pPr>
    </w:p>
    <w:p w14:paraId="36595986" w14:textId="77777777" w:rsidR="007D0346" w:rsidRPr="00EF7637" w:rsidRDefault="007D0346" w:rsidP="007D0346">
      <w:pPr>
        <w:rPr>
          <w:rFonts w:ascii="ＭＳ 明朝" w:cs="ＭＳ 明朝"/>
        </w:rPr>
      </w:pPr>
    </w:p>
    <w:p w14:paraId="1CCC3FED" w14:textId="77777777" w:rsidR="007D0346" w:rsidRPr="00EF7637" w:rsidRDefault="007D0346" w:rsidP="007D0346">
      <w:pPr>
        <w:rPr>
          <w:rFonts w:ascii="ＭＳ 明朝" w:cs="ＭＳ 明朝"/>
        </w:rPr>
      </w:pPr>
    </w:p>
    <w:p w14:paraId="62BD28A8" w14:textId="77777777" w:rsidR="007D0346" w:rsidRPr="00EF7637" w:rsidRDefault="007D0346" w:rsidP="007D0346">
      <w:pPr>
        <w:rPr>
          <w:rFonts w:ascii="ＭＳ 明朝" w:cs="ＭＳ 明朝"/>
        </w:rPr>
      </w:pPr>
    </w:p>
    <w:p w14:paraId="0DCDB2C4" w14:textId="77777777" w:rsidR="007D0346" w:rsidRPr="00EF7637" w:rsidRDefault="007D0346" w:rsidP="007D0346">
      <w:pPr>
        <w:rPr>
          <w:rFonts w:ascii="ＭＳ 明朝" w:cs="ＭＳ 明朝"/>
        </w:rPr>
      </w:pPr>
    </w:p>
    <w:p w14:paraId="026A174A" w14:textId="336ED4CD" w:rsidR="007D0346" w:rsidRPr="00EF7637" w:rsidRDefault="007D0346" w:rsidP="007D0346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1"/>
        </w:rPr>
      </w:pPr>
      <w:r w:rsidRPr="00EF7637">
        <w:rPr>
          <w:rFonts w:ascii="ＭＳ 明朝" w:hAnsi="ＭＳ 明朝" w:cs="ＭＳ 明朝" w:hint="eastAsia"/>
          <w:kern w:val="0"/>
          <w:sz w:val="20"/>
          <w:szCs w:val="21"/>
        </w:rPr>
        <w:lastRenderedPageBreak/>
        <w:t>様式第</w:t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t>２</w:t>
      </w:r>
      <w:r w:rsidRPr="00EF7637">
        <w:rPr>
          <w:rFonts w:ascii="ＭＳ 明朝" w:hAnsi="ＭＳ 明朝" w:cs="ＭＳ 明朝" w:hint="eastAsia"/>
          <w:kern w:val="0"/>
          <w:sz w:val="20"/>
          <w:szCs w:val="21"/>
        </w:rPr>
        <w:t>号（第７</w:t>
      </w:r>
      <w:r w:rsidR="00C25111" w:rsidRPr="00EF7637">
        <w:rPr>
          <w:rFonts w:ascii="ＭＳ 明朝" w:hAnsi="ＭＳ 明朝" w:cs="ＭＳ 明朝" w:hint="eastAsia"/>
          <w:kern w:val="0"/>
          <w:sz w:val="20"/>
          <w:szCs w:val="21"/>
        </w:rPr>
        <w:t>条</w:t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t>、</w:t>
      </w:r>
      <w:r w:rsidR="00C25111" w:rsidRPr="00EF7637">
        <w:rPr>
          <w:rFonts w:ascii="ＭＳ 明朝" w:hAnsi="ＭＳ 明朝" w:cs="ＭＳ 明朝" w:hint="eastAsia"/>
          <w:kern w:val="0"/>
          <w:sz w:val="20"/>
          <w:szCs w:val="21"/>
        </w:rPr>
        <w:t>第</w:t>
      </w:r>
      <w:r w:rsidR="00014901" w:rsidRPr="00EF7637">
        <w:rPr>
          <w:rFonts w:ascii="ＭＳ 明朝" w:hAnsi="ＭＳ 明朝" w:cs="ＭＳ 明朝" w:hint="eastAsia"/>
          <w:kern w:val="0"/>
          <w:sz w:val="20"/>
          <w:szCs w:val="21"/>
        </w:rPr>
        <w:t>９</w:t>
      </w:r>
      <w:r w:rsidRPr="00EF7637">
        <w:rPr>
          <w:rFonts w:ascii="ＭＳ 明朝" w:hAnsi="ＭＳ 明朝" w:cs="ＭＳ 明朝" w:hint="eastAsia"/>
          <w:kern w:val="0"/>
          <w:sz w:val="20"/>
          <w:szCs w:val="21"/>
        </w:rPr>
        <w:t>条関係）</w:t>
      </w:r>
    </w:p>
    <w:p w14:paraId="3B0C1B3E" w14:textId="77777777" w:rsidR="007D0346" w:rsidRPr="00EF7637" w:rsidRDefault="007D0346" w:rsidP="007D0346">
      <w:pPr>
        <w:overflowPunct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A7DFD8E" w14:textId="77777777" w:rsidR="007D0346" w:rsidRPr="00EF7637" w:rsidRDefault="007D0346" w:rsidP="007D0346">
      <w:pPr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経費説明書</w:t>
      </w:r>
    </w:p>
    <w:p w14:paraId="2E750DE0" w14:textId="77777777" w:rsidR="007D0346" w:rsidRPr="00EF7637" w:rsidRDefault="007D0346" w:rsidP="007D0346">
      <w:pPr>
        <w:jc w:val="center"/>
      </w:pPr>
    </w:p>
    <w:p w14:paraId="5BA20352" w14:textId="77777777" w:rsidR="007D0346" w:rsidRPr="00EF7637" w:rsidRDefault="007D0346" w:rsidP="007D0346">
      <w:pPr>
        <w:ind w:firstLineChars="2900" w:firstLine="6211"/>
      </w:pPr>
      <w:r w:rsidRPr="00EF7637">
        <w:rPr>
          <w:rFonts w:hint="eastAsia"/>
        </w:rPr>
        <w:t xml:space="preserve">　　　　　　　（単位：円）</w:t>
      </w:r>
    </w:p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1173"/>
        <w:gridCol w:w="1232"/>
        <w:gridCol w:w="1838"/>
        <w:gridCol w:w="1843"/>
        <w:gridCol w:w="1275"/>
        <w:gridCol w:w="1560"/>
      </w:tblGrid>
      <w:tr w:rsidR="006F6151" w:rsidRPr="00EF7637" w14:paraId="0EA4D7A7" w14:textId="77777777" w:rsidTr="006F6151"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663C6C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経費区分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</w:tcBorders>
            <w:vAlign w:val="center"/>
          </w:tcPr>
          <w:p w14:paraId="7A29010E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補助対象</w:t>
            </w:r>
            <w:r w:rsidRPr="00EF7637">
              <w:br/>
            </w:r>
            <w:r w:rsidRPr="00EF7637">
              <w:rPr>
                <w:rFonts w:hint="eastAsia"/>
              </w:rPr>
              <w:t>経費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</w:tcBorders>
            <w:vAlign w:val="center"/>
          </w:tcPr>
          <w:p w14:paraId="33EA4F1C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負担区分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DA6D6E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経費明細</w:t>
            </w:r>
          </w:p>
        </w:tc>
      </w:tr>
      <w:tr w:rsidR="006F6151" w:rsidRPr="00EF7637" w14:paraId="43FE2C4D" w14:textId="77777777" w:rsidTr="006F6151">
        <w:tc>
          <w:tcPr>
            <w:tcW w:w="1173" w:type="dxa"/>
            <w:vMerge/>
            <w:tcBorders>
              <w:left w:val="single" w:sz="8" w:space="0" w:color="auto"/>
            </w:tcBorders>
            <w:vAlign w:val="center"/>
          </w:tcPr>
          <w:p w14:paraId="64F1C81B" w14:textId="77777777" w:rsidR="006F6151" w:rsidRPr="00EF7637" w:rsidRDefault="006F6151" w:rsidP="007B62AE">
            <w:pPr>
              <w:jc w:val="center"/>
            </w:pPr>
          </w:p>
        </w:tc>
        <w:tc>
          <w:tcPr>
            <w:tcW w:w="1232" w:type="dxa"/>
            <w:vMerge/>
          </w:tcPr>
          <w:p w14:paraId="2A96949E" w14:textId="77777777" w:rsidR="006F6151" w:rsidRPr="00EF7637" w:rsidRDefault="006F6151" w:rsidP="007B62AE"/>
        </w:tc>
        <w:tc>
          <w:tcPr>
            <w:tcW w:w="1838" w:type="dxa"/>
            <w:vAlign w:val="center"/>
          </w:tcPr>
          <w:p w14:paraId="6DD03EF2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690BCA0A" w14:textId="5D08BB51" w:rsidR="006F6151" w:rsidRPr="00EF7637" w:rsidRDefault="006F6151" w:rsidP="006F6151">
            <w:pPr>
              <w:jc w:val="center"/>
            </w:pPr>
            <w:r w:rsidRPr="00EF7637">
              <w:rPr>
                <w:rFonts w:hint="eastAsia"/>
              </w:rPr>
              <w:t>補助申請額</w:t>
            </w:r>
          </w:p>
        </w:tc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786FBA47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内容</w:t>
            </w:r>
          </w:p>
        </w:tc>
        <w:tc>
          <w:tcPr>
            <w:tcW w:w="1560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714A21C3" w14:textId="77777777" w:rsidR="006F6151" w:rsidRPr="00EF7637" w:rsidRDefault="006F6151" w:rsidP="007B62AE">
            <w:pPr>
              <w:jc w:val="center"/>
              <w:rPr>
                <w:w w:val="50"/>
              </w:rPr>
            </w:pPr>
            <w:r w:rsidRPr="00EF7637">
              <w:rPr>
                <w:rFonts w:hint="eastAsia"/>
              </w:rPr>
              <w:t>金額</w:t>
            </w:r>
          </w:p>
        </w:tc>
      </w:tr>
      <w:tr w:rsidR="006F6151" w:rsidRPr="00EF7637" w14:paraId="6B1818C3" w14:textId="77777777" w:rsidTr="006F6151">
        <w:trPr>
          <w:trHeight w:val="916"/>
        </w:trPr>
        <w:tc>
          <w:tcPr>
            <w:tcW w:w="117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F6668F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改修費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FC93498" w14:textId="77777777" w:rsidR="006F6151" w:rsidRPr="00EF7637" w:rsidRDefault="006F6151" w:rsidP="007B62AE"/>
          <w:p w14:paraId="14F39159" w14:textId="77777777" w:rsidR="006F6151" w:rsidRPr="00EF7637" w:rsidRDefault="006F6151" w:rsidP="007B62AE"/>
          <w:p w14:paraId="5F1BCCFC" w14:textId="77777777" w:rsidR="006F6151" w:rsidRPr="00EF7637" w:rsidRDefault="006F6151" w:rsidP="007B62AE"/>
          <w:p w14:paraId="4893CE97" w14:textId="77777777" w:rsidR="006F6151" w:rsidRPr="00EF7637" w:rsidRDefault="006F6151" w:rsidP="007B62AE"/>
          <w:p w14:paraId="69695809" w14:textId="77777777" w:rsidR="006F6151" w:rsidRPr="00EF7637" w:rsidRDefault="006F6151" w:rsidP="007B62AE"/>
        </w:tc>
        <w:tc>
          <w:tcPr>
            <w:tcW w:w="1838" w:type="dxa"/>
            <w:tcBorders>
              <w:bottom w:val="single" w:sz="4" w:space="0" w:color="auto"/>
            </w:tcBorders>
          </w:tcPr>
          <w:p w14:paraId="096341AA" w14:textId="77777777" w:rsidR="006F6151" w:rsidRPr="00EF7637" w:rsidRDefault="006F6151" w:rsidP="007B62AE"/>
        </w:tc>
        <w:tc>
          <w:tcPr>
            <w:tcW w:w="1843" w:type="dxa"/>
            <w:tcBorders>
              <w:bottom w:val="single" w:sz="4" w:space="0" w:color="auto"/>
            </w:tcBorders>
          </w:tcPr>
          <w:p w14:paraId="3FDADBEB" w14:textId="77777777" w:rsidR="006F6151" w:rsidRPr="00EF7637" w:rsidRDefault="006F6151" w:rsidP="007B62AE"/>
        </w:tc>
        <w:tc>
          <w:tcPr>
            <w:tcW w:w="1275" w:type="dxa"/>
            <w:tcBorders>
              <w:bottom w:val="single" w:sz="4" w:space="0" w:color="auto"/>
              <w:right w:val="dashed" w:sz="4" w:space="0" w:color="auto"/>
            </w:tcBorders>
          </w:tcPr>
          <w:p w14:paraId="3799402E" w14:textId="77777777" w:rsidR="006F6151" w:rsidRPr="00EF7637" w:rsidRDefault="006F6151" w:rsidP="007B62AE">
            <w:pPr>
              <w:tabs>
                <w:tab w:val="left" w:pos="2070"/>
              </w:tabs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D3FFEA1" w14:textId="77777777" w:rsidR="006F6151" w:rsidRPr="00EF7637" w:rsidRDefault="006F6151" w:rsidP="007B62AE">
            <w:pPr>
              <w:tabs>
                <w:tab w:val="left" w:pos="2070"/>
              </w:tabs>
            </w:pPr>
          </w:p>
        </w:tc>
      </w:tr>
      <w:tr w:rsidR="006F6151" w:rsidRPr="00EF7637" w14:paraId="0B2FEC74" w14:textId="77777777" w:rsidTr="006F6151">
        <w:trPr>
          <w:trHeight w:val="830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167AEC79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事務機器</w:t>
            </w:r>
          </w:p>
          <w:p w14:paraId="04CEACB6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取得費</w:t>
            </w:r>
          </w:p>
        </w:tc>
        <w:tc>
          <w:tcPr>
            <w:tcW w:w="1232" w:type="dxa"/>
          </w:tcPr>
          <w:p w14:paraId="07C471ED" w14:textId="77777777" w:rsidR="006F6151" w:rsidRPr="00EF7637" w:rsidRDefault="006F6151" w:rsidP="007B62AE"/>
          <w:p w14:paraId="1653403B" w14:textId="77777777" w:rsidR="006F6151" w:rsidRPr="00EF7637" w:rsidRDefault="006F6151" w:rsidP="007B62AE"/>
          <w:p w14:paraId="12D3D494" w14:textId="77777777" w:rsidR="006F6151" w:rsidRPr="00EF7637" w:rsidRDefault="006F6151" w:rsidP="007B62AE"/>
          <w:p w14:paraId="638EEDA2" w14:textId="77777777" w:rsidR="006F6151" w:rsidRPr="00EF7637" w:rsidRDefault="006F6151" w:rsidP="007B62AE"/>
          <w:p w14:paraId="7D3F3EB5" w14:textId="77777777" w:rsidR="006F6151" w:rsidRPr="00EF7637" w:rsidRDefault="006F6151" w:rsidP="007B62AE"/>
        </w:tc>
        <w:tc>
          <w:tcPr>
            <w:tcW w:w="1838" w:type="dxa"/>
          </w:tcPr>
          <w:p w14:paraId="7E55A44E" w14:textId="77777777" w:rsidR="006F6151" w:rsidRPr="00EF7637" w:rsidRDefault="006F6151" w:rsidP="007B62AE"/>
        </w:tc>
        <w:tc>
          <w:tcPr>
            <w:tcW w:w="1843" w:type="dxa"/>
          </w:tcPr>
          <w:p w14:paraId="368D3C99" w14:textId="77777777" w:rsidR="006F6151" w:rsidRPr="00EF7637" w:rsidRDefault="006F6151" w:rsidP="007B62AE"/>
        </w:tc>
        <w:tc>
          <w:tcPr>
            <w:tcW w:w="1275" w:type="dxa"/>
            <w:tcBorders>
              <w:right w:val="dashed" w:sz="4" w:space="0" w:color="auto"/>
            </w:tcBorders>
          </w:tcPr>
          <w:p w14:paraId="222A46B0" w14:textId="77777777" w:rsidR="006F6151" w:rsidRPr="00EF7637" w:rsidRDefault="006F6151" w:rsidP="007B62AE"/>
        </w:tc>
        <w:tc>
          <w:tcPr>
            <w:tcW w:w="1560" w:type="dxa"/>
            <w:tcBorders>
              <w:left w:val="dashed" w:sz="4" w:space="0" w:color="auto"/>
              <w:right w:val="single" w:sz="8" w:space="0" w:color="auto"/>
            </w:tcBorders>
          </w:tcPr>
          <w:p w14:paraId="4AE696B1" w14:textId="77777777" w:rsidR="006F6151" w:rsidRPr="00EF7637" w:rsidRDefault="006F6151" w:rsidP="007B62AE"/>
        </w:tc>
      </w:tr>
      <w:tr w:rsidR="006F6151" w:rsidRPr="00EF7637" w14:paraId="19599D3D" w14:textId="77777777" w:rsidTr="006F6151">
        <w:trPr>
          <w:trHeight w:val="826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488EE40C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賃　料</w:t>
            </w:r>
          </w:p>
        </w:tc>
        <w:tc>
          <w:tcPr>
            <w:tcW w:w="1232" w:type="dxa"/>
          </w:tcPr>
          <w:p w14:paraId="2CCF8C42" w14:textId="77777777" w:rsidR="006F6151" w:rsidRPr="00EF7637" w:rsidRDefault="006F6151" w:rsidP="007B62AE"/>
          <w:p w14:paraId="31448908" w14:textId="77777777" w:rsidR="006F6151" w:rsidRPr="00EF7637" w:rsidRDefault="006F6151" w:rsidP="007B62AE"/>
          <w:p w14:paraId="2D49D591" w14:textId="77777777" w:rsidR="006F6151" w:rsidRPr="00EF7637" w:rsidRDefault="006F6151" w:rsidP="007B62AE"/>
          <w:p w14:paraId="0492F778" w14:textId="77777777" w:rsidR="006F6151" w:rsidRPr="00EF7637" w:rsidRDefault="006F6151" w:rsidP="007B62AE"/>
          <w:p w14:paraId="152C5744" w14:textId="77777777" w:rsidR="006F6151" w:rsidRPr="00EF7637" w:rsidRDefault="006F6151" w:rsidP="007B62AE"/>
        </w:tc>
        <w:tc>
          <w:tcPr>
            <w:tcW w:w="1838" w:type="dxa"/>
          </w:tcPr>
          <w:p w14:paraId="611C86AC" w14:textId="77777777" w:rsidR="006F6151" w:rsidRPr="00EF7637" w:rsidRDefault="006F6151" w:rsidP="007B62AE"/>
        </w:tc>
        <w:tc>
          <w:tcPr>
            <w:tcW w:w="1843" w:type="dxa"/>
          </w:tcPr>
          <w:p w14:paraId="1E674C74" w14:textId="77777777" w:rsidR="006F6151" w:rsidRPr="00EF7637" w:rsidRDefault="006F6151" w:rsidP="007B62AE"/>
        </w:tc>
        <w:tc>
          <w:tcPr>
            <w:tcW w:w="1275" w:type="dxa"/>
            <w:tcBorders>
              <w:right w:val="dashed" w:sz="4" w:space="0" w:color="auto"/>
            </w:tcBorders>
          </w:tcPr>
          <w:p w14:paraId="43D0FBC6" w14:textId="77777777" w:rsidR="006F6151" w:rsidRPr="00EF7637" w:rsidRDefault="006F6151" w:rsidP="007B62AE"/>
        </w:tc>
        <w:tc>
          <w:tcPr>
            <w:tcW w:w="1560" w:type="dxa"/>
            <w:tcBorders>
              <w:left w:val="dashed" w:sz="4" w:space="0" w:color="auto"/>
              <w:right w:val="single" w:sz="8" w:space="0" w:color="auto"/>
            </w:tcBorders>
          </w:tcPr>
          <w:p w14:paraId="4357C627" w14:textId="77777777" w:rsidR="006F6151" w:rsidRPr="00EF7637" w:rsidRDefault="006F6151" w:rsidP="007B62AE"/>
        </w:tc>
      </w:tr>
      <w:tr w:rsidR="006F6151" w:rsidRPr="00EF7637" w14:paraId="16B71125" w14:textId="77777777" w:rsidTr="006F6151">
        <w:trPr>
          <w:trHeight w:val="854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1DF1E330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通信回線</w:t>
            </w:r>
          </w:p>
          <w:p w14:paraId="63A55A7D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使用料</w:t>
            </w:r>
          </w:p>
        </w:tc>
        <w:tc>
          <w:tcPr>
            <w:tcW w:w="1232" w:type="dxa"/>
          </w:tcPr>
          <w:p w14:paraId="598D5423" w14:textId="77777777" w:rsidR="006F6151" w:rsidRPr="00EF7637" w:rsidRDefault="006F6151" w:rsidP="007B62AE"/>
          <w:p w14:paraId="1DE19DAE" w14:textId="77777777" w:rsidR="006F6151" w:rsidRPr="00EF7637" w:rsidRDefault="006F6151" w:rsidP="007B62AE"/>
          <w:p w14:paraId="736AE351" w14:textId="77777777" w:rsidR="006F6151" w:rsidRPr="00EF7637" w:rsidRDefault="006F6151" w:rsidP="007B62AE"/>
          <w:p w14:paraId="669F82B9" w14:textId="77777777" w:rsidR="006F6151" w:rsidRPr="00EF7637" w:rsidRDefault="006F6151" w:rsidP="007B62AE"/>
          <w:p w14:paraId="1066ED6B" w14:textId="77777777" w:rsidR="006F6151" w:rsidRPr="00EF7637" w:rsidRDefault="006F6151" w:rsidP="007B62AE"/>
        </w:tc>
        <w:tc>
          <w:tcPr>
            <w:tcW w:w="1838" w:type="dxa"/>
          </w:tcPr>
          <w:p w14:paraId="57AEDF29" w14:textId="77777777" w:rsidR="006F6151" w:rsidRPr="00EF7637" w:rsidRDefault="006F6151" w:rsidP="007B62AE"/>
        </w:tc>
        <w:tc>
          <w:tcPr>
            <w:tcW w:w="1843" w:type="dxa"/>
          </w:tcPr>
          <w:p w14:paraId="6AB4180F" w14:textId="77777777" w:rsidR="006F6151" w:rsidRPr="00EF7637" w:rsidRDefault="006F6151" w:rsidP="007B62AE"/>
        </w:tc>
        <w:tc>
          <w:tcPr>
            <w:tcW w:w="1275" w:type="dxa"/>
            <w:tcBorders>
              <w:right w:val="dashed" w:sz="4" w:space="0" w:color="auto"/>
            </w:tcBorders>
          </w:tcPr>
          <w:p w14:paraId="57ACF8E6" w14:textId="77777777" w:rsidR="006F6151" w:rsidRPr="00EF7637" w:rsidRDefault="006F6151" w:rsidP="007B62AE"/>
        </w:tc>
        <w:tc>
          <w:tcPr>
            <w:tcW w:w="1560" w:type="dxa"/>
            <w:tcBorders>
              <w:left w:val="dashed" w:sz="4" w:space="0" w:color="auto"/>
              <w:right w:val="single" w:sz="8" w:space="0" w:color="auto"/>
            </w:tcBorders>
          </w:tcPr>
          <w:p w14:paraId="21D580B3" w14:textId="77777777" w:rsidR="006F6151" w:rsidRPr="00EF7637" w:rsidRDefault="006F6151" w:rsidP="007B62AE"/>
        </w:tc>
      </w:tr>
      <w:tr w:rsidR="006F6151" w:rsidRPr="00EF7637" w14:paraId="6E790439" w14:textId="77777777" w:rsidTr="006F6151">
        <w:trPr>
          <w:trHeight w:val="838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0819822D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人件費</w:t>
            </w:r>
          </w:p>
        </w:tc>
        <w:tc>
          <w:tcPr>
            <w:tcW w:w="1232" w:type="dxa"/>
          </w:tcPr>
          <w:p w14:paraId="55A3A1A2" w14:textId="77777777" w:rsidR="006F6151" w:rsidRPr="00EF7637" w:rsidRDefault="006F6151" w:rsidP="007B62AE"/>
          <w:p w14:paraId="017CA0EB" w14:textId="77777777" w:rsidR="006F6151" w:rsidRPr="00EF7637" w:rsidRDefault="006F6151" w:rsidP="007B62AE"/>
          <w:p w14:paraId="2535FB6A" w14:textId="77777777" w:rsidR="006F6151" w:rsidRPr="00EF7637" w:rsidRDefault="006F6151" w:rsidP="007B62AE"/>
          <w:p w14:paraId="22FAD326" w14:textId="77777777" w:rsidR="006F6151" w:rsidRPr="00EF7637" w:rsidRDefault="006F6151" w:rsidP="007B62AE"/>
          <w:p w14:paraId="0B831C48" w14:textId="77777777" w:rsidR="006F6151" w:rsidRPr="00EF7637" w:rsidRDefault="006F6151" w:rsidP="007B62AE"/>
        </w:tc>
        <w:tc>
          <w:tcPr>
            <w:tcW w:w="1838" w:type="dxa"/>
          </w:tcPr>
          <w:p w14:paraId="3FE0AC38" w14:textId="77777777" w:rsidR="006F6151" w:rsidRPr="00EF7637" w:rsidRDefault="006F6151" w:rsidP="007B62AE"/>
        </w:tc>
        <w:tc>
          <w:tcPr>
            <w:tcW w:w="1843" w:type="dxa"/>
          </w:tcPr>
          <w:p w14:paraId="293BA910" w14:textId="77777777" w:rsidR="006F6151" w:rsidRPr="00EF7637" w:rsidRDefault="006F6151" w:rsidP="007B62AE"/>
        </w:tc>
        <w:tc>
          <w:tcPr>
            <w:tcW w:w="1275" w:type="dxa"/>
            <w:tcBorders>
              <w:right w:val="dashed" w:sz="4" w:space="0" w:color="auto"/>
            </w:tcBorders>
          </w:tcPr>
          <w:p w14:paraId="34675AB2" w14:textId="77777777" w:rsidR="006F6151" w:rsidRPr="00EF7637" w:rsidRDefault="006F6151" w:rsidP="007B62AE"/>
        </w:tc>
        <w:tc>
          <w:tcPr>
            <w:tcW w:w="1560" w:type="dxa"/>
            <w:tcBorders>
              <w:left w:val="dashed" w:sz="4" w:space="0" w:color="auto"/>
              <w:right w:val="single" w:sz="8" w:space="0" w:color="auto"/>
            </w:tcBorders>
          </w:tcPr>
          <w:p w14:paraId="7C0F3534" w14:textId="77777777" w:rsidR="006F6151" w:rsidRPr="00EF7637" w:rsidRDefault="006F6151" w:rsidP="007B62AE"/>
        </w:tc>
      </w:tr>
      <w:tr w:rsidR="006F6151" w:rsidRPr="00EF7637" w14:paraId="1DBB69AB" w14:textId="77777777" w:rsidTr="006F6151">
        <w:trPr>
          <w:trHeight w:val="709"/>
        </w:trPr>
        <w:tc>
          <w:tcPr>
            <w:tcW w:w="11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A3F41F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合　計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14:paraId="33D91504" w14:textId="77777777" w:rsidR="006F6151" w:rsidRPr="00EF7637" w:rsidRDefault="006F6151" w:rsidP="007B62AE"/>
        </w:tc>
        <w:tc>
          <w:tcPr>
            <w:tcW w:w="1838" w:type="dxa"/>
            <w:tcBorders>
              <w:bottom w:val="single" w:sz="8" w:space="0" w:color="auto"/>
            </w:tcBorders>
          </w:tcPr>
          <w:p w14:paraId="2A08066F" w14:textId="77777777" w:rsidR="006F6151" w:rsidRPr="00EF7637" w:rsidRDefault="006F6151" w:rsidP="007B62AE"/>
        </w:tc>
        <w:tc>
          <w:tcPr>
            <w:tcW w:w="1843" w:type="dxa"/>
            <w:tcBorders>
              <w:bottom w:val="single" w:sz="8" w:space="0" w:color="auto"/>
            </w:tcBorders>
          </w:tcPr>
          <w:p w14:paraId="10EB8AD9" w14:textId="77777777" w:rsidR="006F6151" w:rsidRPr="00EF7637" w:rsidRDefault="006F6151" w:rsidP="007B62AE"/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DB438D" w14:textId="77777777" w:rsidR="006F6151" w:rsidRPr="00EF7637" w:rsidRDefault="006F6151" w:rsidP="007B62AE">
            <w:pPr>
              <w:jc w:val="center"/>
            </w:pPr>
            <w:r w:rsidRPr="00EF7637">
              <w:rPr>
                <w:rFonts w:hint="eastAsia"/>
              </w:rPr>
              <w:t>―</w:t>
            </w:r>
          </w:p>
        </w:tc>
      </w:tr>
    </w:tbl>
    <w:p w14:paraId="39D178BF" w14:textId="77777777" w:rsidR="007D0346" w:rsidRPr="00EF7637" w:rsidRDefault="007D0346" w:rsidP="007D0346">
      <w:r w:rsidRPr="00EF7637">
        <w:rPr>
          <w:rFonts w:hint="eastAsia"/>
        </w:rPr>
        <w:t>※補助金申請額は、経費区分ごとに補助率の範囲内で円未満は切り捨てる。</w:t>
      </w:r>
    </w:p>
    <w:p w14:paraId="341216FF" w14:textId="77777777" w:rsidR="007D0346" w:rsidRPr="00EF7637" w:rsidRDefault="007D0346" w:rsidP="007D0346">
      <w:pPr>
        <w:pStyle w:val="afb"/>
        <w:rPr>
          <w:rFonts w:ascii="ＭＳ 明朝" w:hAnsi="ＭＳ 明朝"/>
        </w:rPr>
      </w:pPr>
      <w:r w:rsidRPr="00EF7637">
        <w:rPr>
          <w:rFonts w:ascii="ＭＳ 明朝" w:hAnsi="ＭＳ 明朝" w:hint="eastAsia"/>
        </w:rPr>
        <w:t>※補助対象額を確認できる見積り等を添付すること。</w:t>
      </w:r>
    </w:p>
    <w:p w14:paraId="350905C9" w14:textId="77777777" w:rsidR="007D0346" w:rsidRPr="00EF7637" w:rsidRDefault="007D0346" w:rsidP="007D0346">
      <w:pPr>
        <w:rPr>
          <w:rFonts w:ascii="ＭＳ 明朝" w:hAnsi="ＭＳ 明朝" w:cs="ＭＳ 明朝"/>
          <w:kern w:val="0"/>
          <w:szCs w:val="21"/>
        </w:rPr>
      </w:pPr>
      <w:r w:rsidRPr="00EF7637">
        <w:rPr>
          <w:rFonts w:ascii="ＭＳ 明朝" w:hAnsi="ＭＳ 明朝" w:cs="ＭＳ 明朝" w:hint="eastAsia"/>
          <w:kern w:val="0"/>
          <w:szCs w:val="21"/>
        </w:rPr>
        <w:t>※補助対象に含まれない経費は記載不要。</w:t>
      </w:r>
    </w:p>
    <w:p w14:paraId="362FBEFF" w14:textId="77777777" w:rsidR="007D0346" w:rsidRPr="00EF7637" w:rsidRDefault="007D0346" w:rsidP="007D034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EF7637">
        <w:rPr>
          <w:rFonts w:ascii="ＭＳ 明朝" w:hAnsi="ＭＳ 明朝" w:cs="ＭＳ 明朝"/>
          <w:kern w:val="0"/>
          <w:szCs w:val="21"/>
        </w:rPr>
        <w:br w:type="page"/>
      </w:r>
    </w:p>
    <w:p w14:paraId="0F5AC796" w14:textId="56F0FFFE" w:rsidR="0052522A" w:rsidRPr="00EF7637" w:rsidRDefault="00014901" w:rsidP="0052522A">
      <w:pPr>
        <w:autoSpaceDE w:val="0"/>
        <w:autoSpaceDN w:val="0"/>
        <w:spacing w:line="480" w:lineRule="exact"/>
        <w:rPr>
          <w:rFonts w:ascii="ＭＳ 明朝" w:eastAsia="ＭＳ 明朝" w:hAnsi="ＭＳ 明朝"/>
          <w:sz w:val="20"/>
        </w:rPr>
      </w:pPr>
      <w:r w:rsidRPr="00EF7637">
        <w:rPr>
          <w:rFonts w:ascii="ＭＳ 明朝" w:eastAsia="ＭＳ 明朝" w:hAnsi="ＭＳ 明朝" w:hint="eastAsia"/>
          <w:sz w:val="20"/>
        </w:rPr>
        <w:lastRenderedPageBreak/>
        <w:t>様式第６</w:t>
      </w:r>
      <w:r w:rsidR="0052522A" w:rsidRPr="00EF7637">
        <w:rPr>
          <w:rFonts w:ascii="ＭＳ 明朝" w:eastAsia="ＭＳ 明朝" w:hAnsi="ＭＳ 明朝" w:hint="eastAsia"/>
          <w:sz w:val="20"/>
        </w:rPr>
        <w:t>号</w:t>
      </w:r>
      <w:r w:rsidRPr="00EF7637">
        <w:rPr>
          <w:rFonts w:ascii="ＭＳ 明朝" w:eastAsia="ＭＳ 明朝" w:hAnsi="ＭＳ 明朝" w:hint="eastAsia"/>
          <w:sz w:val="20"/>
        </w:rPr>
        <w:t>（第10条関係）</w:t>
      </w:r>
    </w:p>
    <w:p w14:paraId="28A791EC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3F95C8B3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pacing w:val="15"/>
          <w:kern w:val="0"/>
          <w:sz w:val="36"/>
          <w:szCs w:val="36"/>
          <w:fitText w:val="4320" w:id="-1838855931"/>
        </w:rPr>
        <w:t>補助金等交付決定通知</w:t>
      </w:r>
      <w:r w:rsidRPr="00EF7637">
        <w:rPr>
          <w:rFonts w:hint="eastAsia"/>
          <w:spacing w:val="30"/>
          <w:kern w:val="0"/>
          <w:sz w:val="36"/>
          <w:szCs w:val="36"/>
          <w:fitText w:val="4320" w:id="-1838855931"/>
        </w:rPr>
        <w:t>書</w:t>
      </w:r>
    </w:p>
    <w:p w14:paraId="70415D2E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6A0ABF8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098" w:firstLine="6945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2CF1FF1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5AD4FA50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3793B5CA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8B1E159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1B1EDA71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09AEE2F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1546D7C2" w14:textId="77777777" w:rsidR="0052522A" w:rsidRPr="00EF7637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 w:rsidRPr="00EF7637">
        <w:rPr>
          <w:rFonts w:hint="eastAsia"/>
          <w:sz w:val="22"/>
        </w:rPr>
        <w:t>令和　　年　　月　　日付で申請のあった下記事業については，次のとおり交付することに決定したので通知します。</w:t>
      </w:r>
    </w:p>
    <w:p w14:paraId="59CFEAC4" w14:textId="77777777" w:rsidR="0052522A" w:rsidRPr="00EF7637" w:rsidRDefault="0052522A" w:rsidP="0052522A">
      <w:pPr>
        <w:autoSpaceDE w:val="0"/>
        <w:autoSpaceDN w:val="0"/>
        <w:rPr>
          <w:sz w:val="22"/>
        </w:rPr>
      </w:pPr>
    </w:p>
    <w:p w14:paraId="186E5160" w14:textId="77777777" w:rsidR="0052522A" w:rsidRPr="00EF7637" w:rsidRDefault="0052522A" w:rsidP="0052522A">
      <w:pPr>
        <w:autoSpaceDE w:val="0"/>
        <w:autoSpaceDN w:val="0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5B348021" w14:textId="77777777" w:rsidR="0052522A" w:rsidRPr="00EF7637" w:rsidRDefault="0052522A" w:rsidP="0052522A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5528"/>
        <w:gridCol w:w="844"/>
      </w:tblGrid>
      <w:tr w:rsidR="00EF7637" w:rsidRPr="00EF7637" w14:paraId="122EA3A4" w14:textId="77777777" w:rsidTr="0052522A">
        <w:trPr>
          <w:trHeight w:val="679"/>
        </w:trPr>
        <w:tc>
          <w:tcPr>
            <w:tcW w:w="2864" w:type="dxa"/>
            <w:vAlign w:val="center"/>
          </w:tcPr>
          <w:p w14:paraId="08244AE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gridSpan w:val="2"/>
            <w:vAlign w:val="center"/>
          </w:tcPr>
          <w:p w14:paraId="735B573D" w14:textId="6CF5844D" w:rsidR="0052522A" w:rsidRPr="00EF7637" w:rsidRDefault="00C9389B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0871FE4D" w14:textId="77777777" w:rsidTr="0052522A">
        <w:trPr>
          <w:trHeight w:val="623"/>
        </w:trPr>
        <w:tc>
          <w:tcPr>
            <w:tcW w:w="2864" w:type="dxa"/>
            <w:vAlign w:val="center"/>
          </w:tcPr>
          <w:p w14:paraId="2248946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補助金等の交付対象事業</w:t>
            </w:r>
          </w:p>
          <w:p w14:paraId="55714A38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及びその内容等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76391F48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上記補助事業等交付申請書に記載のとおり</w:t>
            </w:r>
          </w:p>
        </w:tc>
      </w:tr>
      <w:tr w:rsidR="00EF7637" w:rsidRPr="00EF7637" w14:paraId="34A0C20C" w14:textId="77777777" w:rsidTr="0052522A">
        <w:trPr>
          <w:trHeight w:val="644"/>
        </w:trPr>
        <w:tc>
          <w:tcPr>
            <w:tcW w:w="2864" w:type="dxa"/>
            <w:vAlign w:val="center"/>
          </w:tcPr>
          <w:p w14:paraId="18358E3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5528" w:type="dxa"/>
            <w:tcBorders>
              <w:right w:val="nil"/>
            </w:tcBorders>
            <w:vAlign w:val="center"/>
          </w:tcPr>
          <w:p w14:paraId="599E91D3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34D396C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52522A" w:rsidRPr="00EF7637" w14:paraId="22D7BAA3" w14:textId="77777777" w:rsidTr="0052522A">
        <w:trPr>
          <w:trHeight w:val="4112"/>
        </w:trPr>
        <w:tc>
          <w:tcPr>
            <w:tcW w:w="2864" w:type="dxa"/>
            <w:vAlign w:val="center"/>
          </w:tcPr>
          <w:p w14:paraId="164109B9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交付の条件</w:t>
            </w:r>
          </w:p>
        </w:tc>
        <w:tc>
          <w:tcPr>
            <w:tcW w:w="6372" w:type="dxa"/>
            <w:gridSpan w:val="2"/>
          </w:tcPr>
          <w:p w14:paraId="3DD2126B" w14:textId="1CD7E4F8" w:rsidR="00C9389B" w:rsidRPr="00EF7637" w:rsidRDefault="00C9389B" w:rsidP="00C9389B">
            <w:pPr>
              <w:pStyle w:val="afb"/>
              <w:ind w:left="226" w:hangingChars="100" w:hanging="226"/>
              <w:rPr>
                <w:spacing w:val="0"/>
                <w:sz w:val="22"/>
                <w:szCs w:val="22"/>
              </w:rPr>
            </w:pPr>
            <w:r w:rsidRPr="00EF7637">
              <w:rPr>
                <w:rFonts w:ascii="ＭＳ 明朝" w:hAnsi="ＭＳ 明朝" w:hint="eastAsia"/>
                <w:sz w:val="22"/>
                <w:szCs w:val="22"/>
              </w:rPr>
              <w:t>・事業に要する経費の配分及びこれに対応する補助金の額は、申請書に記載のとおりとする。</w:t>
            </w:r>
          </w:p>
          <w:p w14:paraId="581EBCFF" w14:textId="6D2FC16F" w:rsidR="0052522A" w:rsidRPr="00EF7637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・</w:t>
            </w:r>
            <w:r w:rsidRPr="00EF7637">
              <w:rPr>
                <w:sz w:val="22"/>
              </w:rPr>
              <w:t>補助事業者</w:t>
            </w:r>
            <w:r w:rsidRPr="00EF7637">
              <w:rPr>
                <w:rFonts w:hint="eastAsia"/>
                <w:sz w:val="22"/>
              </w:rPr>
              <w:t>等</w:t>
            </w:r>
            <w:r w:rsidRPr="00EF7637">
              <w:rPr>
                <w:sz w:val="22"/>
              </w:rPr>
              <w:t>は</w:t>
            </w:r>
            <w:r w:rsidRPr="00EF7637">
              <w:rPr>
                <w:rFonts w:hint="eastAsia"/>
                <w:sz w:val="22"/>
              </w:rPr>
              <w:t>，補助金規則及び</w:t>
            </w:r>
            <w:r w:rsidRPr="00EF7637">
              <w:rPr>
                <w:sz w:val="22"/>
              </w:rPr>
              <w:t>補助金</w:t>
            </w:r>
            <w:r w:rsidRPr="00EF7637">
              <w:rPr>
                <w:rFonts w:hint="eastAsia"/>
                <w:sz w:val="22"/>
              </w:rPr>
              <w:t>等</w:t>
            </w:r>
            <w:r w:rsidRPr="00EF7637">
              <w:rPr>
                <w:sz w:val="22"/>
              </w:rPr>
              <w:t>交付要綱</w:t>
            </w:r>
            <w:r w:rsidRPr="00EF7637">
              <w:rPr>
                <w:rFonts w:hint="eastAsia"/>
                <w:sz w:val="22"/>
              </w:rPr>
              <w:t>に従うこと</w:t>
            </w:r>
            <w:r w:rsidRPr="00EF7637">
              <w:rPr>
                <w:sz w:val="22"/>
              </w:rPr>
              <w:t>。</w:t>
            </w:r>
          </w:p>
          <w:p w14:paraId="598C104D" w14:textId="087E5E70" w:rsidR="00C9389B" w:rsidRPr="00EF7637" w:rsidRDefault="00C9389B" w:rsidP="00C9389B">
            <w:pPr>
              <w:pStyle w:val="afb"/>
              <w:rPr>
                <w:spacing w:val="0"/>
                <w:sz w:val="22"/>
                <w:szCs w:val="22"/>
              </w:rPr>
            </w:pPr>
            <w:r w:rsidRPr="00EF7637">
              <w:rPr>
                <w:rFonts w:ascii="ＭＳ 明朝" w:hAnsi="ＭＳ 明朝" w:hint="eastAsia"/>
                <w:sz w:val="22"/>
                <w:szCs w:val="22"/>
              </w:rPr>
              <w:t>・この事業は、令和　　年３月３１日までに完了しなければならない。</w:t>
            </w:r>
          </w:p>
          <w:p w14:paraId="2E4564B8" w14:textId="77777777" w:rsidR="0052522A" w:rsidRPr="00EF7637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・上記のほか，補助事業等の実施に際してその内容等に変更等が生じた場合は，すみやかに市長に報告するとともに必要な手続きを行うこと。</w:t>
            </w:r>
          </w:p>
          <w:p w14:paraId="3735B7C4" w14:textId="2177B4CB" w:rsidR="0052522A" w:rsidRPr="00EF7637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491FD049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92D7D1B" w14:textId="67AB84D1" w:rsidR="0052522A" w:rsidRPr="00EF7637" w:rsidRDefault="0052522A" w:rsidP="009C3328">
      <w:pPr>
        <w:autoSpaceDE w:val="0"/>
        <w:autoSpaceDN w:val="0"/>
        <w:spacing w:line="480" w:lineRule="exact"/>
      </w:pPr>
    </w:p>
    <w:p w14:paraId="62468572" w14:textId="6B849060" w:rsidR="0052522A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9C3328" w:rsidRPr="00EF7637">
        <w:rPr>
          <w:rFonts w:asciiTheme="minorEastAsia" w:hAnsiTheme="minorEastAsia" w:hint="eastAsia"/>
          <w:sz w:val="20"/>
        </w:rPr>
        <w:t>７</w:t>
      </w:r>
      <w:r w:rsidRPr="00EF7637">
        <w:rPr>
          <w:rFonts w:asciiTheme="minorEastAsia" w:hAnsiTheme="minorEastAsia" w:hint="eastAsia"/>
          <w:sz w:val="20"/>
        </w:rPr>
        <w:t>号</w:t>
      </w:r>
      <w:r w:rsidR="009C3328" w:rsidRPr="00EF7637">
        <w:rPr>
          <w:rFonts w:asciiTheme="minorEastAsia" w:hAnsiTheme="minorEastAsia" w:hint="eastAsia"/>
          <w:sz w:val="20"/>
        </w:rPr>
        <w:t>（第13条関係）</w:t>
      </w:r>
    </w:p>
    <w:p w14:paraId="467A4C04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CC31AFB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補助金等交付決定内容変更承認申請書</w:t>
      </w:r>
    </w:p>
    <w:p w14:paraId="43EEEDBE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02374B4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B40FFB3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6DE88ED0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79E357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0B76F6D9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7E794E9B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DBBB34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74DA86FB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426B38E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EC9813B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636F5DB8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2672E6B0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108AF94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EF7637">
        <w:rPr>
          <w:rFonts w:hint="eastAsia"/>
          <w:sz w:val="22"/>
        </w:rPr>
        <w:t>をもって交付決定のあった下記事業について，次のとおり交付決定の内容を変更したいので，承認願いたく申請します。</w:t>
      </w:r>
    </w:p>
    <w:p w14:paraId="654478BC" w14:textId="77777777" w:rsidR="0052522A" w:rsidRPr="00EF7637" w:rsidRDefault="0052522A" w:rsidP="0052522A">
      <w:pPr>
        <w:autoSpaceDE w:val="0"/>
        <w:autoSpaceDN w:val="0"/>
        <w:spacing w:beforeLines="50" w:before="182" w:afterLines="50" w:after="182"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EF7637" w:rsidRPr="00EF7637" w14:paraId="4850BCFA" w14:textId="77777777" w:rsidTr="0052522A">
        <w:trPr>
          <w:trHeight w:val="679"/>
        </w:trPr>
        <w:tc>
          <w:tcPr>
            <w:tcW w:w="2420" w:type="dxa"/>
            <w:vAlign w:val="center"/>
          </w:tcPr>
          <w:p w14:paraId="0ED8B87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16" w:type="dxa"/>
            <w:gridSpan w:val="11"/>
            <w:vAlign w:val="center"/>
          </w:tcPr>
          <w:p w14:paraId="2B2868FF" w14:textId="75B0DD70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5307CB91" w14:textId="77777777" w:rsidTr="0052522A">
        <w:trPr>
          <w:trHeight w:val="1158"/>
        </w:trPr>
        <w:tc>
          <w:tcPr>
            <w:tcW w:w="2420" w:type="dxa"/>
            <w:vAlign w:val="center"/>
          </w:tcPr>
          <w:p w14:paraId="5C6EA17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82"/>
                <w:kern w:val="0"/>
                <w:sz w:val="22"/>
                <w:fitText w:val="1760" w:id="-1838855930"/>
              </w:rPr>
              <w:t>変更の理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30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14:paraId="1B34C8CB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5D63C714" w14:textId="77777777" w:rsidTr="0052522A">
        <w:trPr>
          <w:trHeight w:val="366"/>
        </w:trPr>
        <w:tc>
          <w:tcPr>
            <w:tcW w:w="2420" w:type="dxa"/>
            <w:vMerge w:val="restart"/>
            <w:vAlign w:val="center"/>
          </w:tcPr>
          <w:p w14:paraId="6D195FE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</w:t>
            </w:r>
            <w:r w:rsidRPr="00EF7637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01800B4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sz w:val="22"/>
              </w:rPr>
              <w:t>着手</w:t>
            </w:r>
            <w:r w:rsidRPr="00EF7637">
              <w:rPr>
                <w:rFonts w:hint="eastAsia"/>
                <w:sz w:val="22"/>
              </w:rPr>
              <w:t>(</w:t>
            </w:r>
            <w:r w:rsidRPr="00EF7637">
              <w:rPr>
                <w:sz w:val="22"/>
              </w:rPr>
              <w:t>予定</w:t>
            </w:r>
            <w:r w:rsidRPr="00EF7637">
              <w:rPr>
                <w:rFonts w:hint="eastAsia"/>
                <w:sz w:val="22"/>
              </w:rPr>
              <w:t>)</w:t>
            </w:r>
            <w:r w:rsidRPr="00EF7637"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14:paraId="283DD38D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14:paraId="66E98E81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90CDEB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6DC9E228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4F60F2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AFC69A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5862B26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28B0FEA1" w14:textId="77777777" w:rsidTr="0052522A">
        <w:trPr>
          <w:trHeight w:val="366"/>
        </w:trPr>
        <w:tc>
          <w:tcPr>
            <w:tcW w:w="2420" w:type="dxa"/>
            <w:vMerge/>
            <w:vAlign w:val="center"/>
          </w:tcPr>
          <w:p w14:paraId="57D92F0B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41EE9E99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47391B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6C5B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C79C4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81E1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6E938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EDB7C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</w:p>
        </w:tc>
      </w:tr>
      <w:tr w:rsidR="00EF7637" w:rsidRPr="00EF7637" w14:paraId="31B08124" w14:textId="77777777" w:rsidTr="0052522A">
        <w:trPr>
          <w:trHeight w:val="366"/>
        </w:trPr>
        <w:tc>
          <w:tcPr>
            <w:tcW w:w="2420" w:type="dxa"/>
            <w:vMerge/>
            <w:vAlign w:val="center"/>
          </w:tcPr>
          <w:p w14:paraId="29253816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13E5766B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完了</w:t>
            </w:r>
            <w:r w:rsidRPr="00EF7637">
              <w:rPr>
                <w:rFonts w:hint="eastAsia"/>
                <w:sz w:val="22"/>
              </w:rPr>
              <w:t>(</w:t>
            </w:r>
            <w:r w:rsidRPr="00EF7637">
              <w:rPr>
                <w:rFonts w:hint="eastAsia"/>
                <w:sz w:val="22"/>
              </w:rPr>
              <w:t>予定</w:t>
            </w:r>
            <w:r w:rsidRPr="00EF7637">
              <w:rPr>
                <w:rFonts w:hint="eastAsia"/>
                <w:sz w:val="22"/>
              </w:rPr>
              <w:t>)</w:t>
            </w:r>
            <w:r w:rsidRPr="00EF7637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64FC92D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9AA6F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00314A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413D731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6D73FF7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1C12C2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4E085BA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0A1AEEE0" w14:textId="77777777" w:rsidTr="0052522A">
        <w:trPr>
          <w:trHeight w:val="333"/>
        </w:trPr>
        <w:tc>
          <w:tcPr>
            <w:tcW w:w="2420" w:type="dxa"/>
            <w:vMerge/>
            <w:vAlign w:val="center"/>
          </w:tcPr>
          <w:p w14:paraId="5B56FE6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6A4B0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CBFE78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DEF4D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22F2C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8686E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AF557" w14:textId="77777777" w:rsidR="0052522A" w:rsidRPr="00EF7637" w:rsidRDefault="0052522A" w:rsidP="0052522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4C12D8FB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日</w:t>
            </w:r>
          </w:p>
        </w:tc>
      </w:tr>
      <w:tr w:rsidR="00EF7637" w:rsidRPr="00EF7637" w14:paraId="6B1B1FBE" w14:textId="77777777" w:rsidTr="0052522A">
        <w:trPr>
          <w:trHeight w:val="505"/>
        </w:trPr>
        <w:tc>
          <w:tcPr>
            <w:tcW w:w="2420" w:type="dxa"/>
            <w:vMerge w:val="restart"/>
            <w:vAlign w:val="center"/>
          </w:tcPr>
          <w:p w14:paraId="464ACB1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4"/>
                <w:kern w:val="0"/>
                <w:sz w:val="22"/>
                <w:fitText w:val="1760" w:id="-1838855929"/>
              </w:rPr>
              <w:t>補助金等の</w:t>
            </w:r>
            <w:r w:rsidRPr="00EF7637">
              <w:rPr>
                <w:rFonts w:hint="eastAsia"/>
                <w:kern w:val="0"/>
                <w:sz w:val="22"/>
                <w:fitText w:val="1760" w:id="-1838855929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14:paraId="3E5ED2CE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6C9F650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14:paraId="1CFB2DDC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21816B8C" w14:textId="77777777" w:rsidTr="0052522A">
        <w:trPr>
          <w:trHeight w:val="505"/>
        </w:trPr>
        <w:tc>
          <w:tcPr>
            <w:tcW w:w="2420" w:type="dxa"/>
            <w:vMerge/>
            <w:vAlign w:val="center"/>
          </w:tcPr>
          <w:p w14:paraId="0A9DBF8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14:paraId="60C94920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14:paraId="25073B7A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5042D3B0" w14:textId="77777777" w:rsidTr="0052522A">
        <w:trPr>
          <w:trHeight w:val="644"/>
        </w:trPr>
        <w:tc>
          <w:tcPr>
            <w:tcW w:w="2420" w:type="dxa"/>
            <w:vAlign w:val="center"/>
          </w:tcPr>
          <w:p w14:paraId="7D07A47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spacing w:val="82"/>
                <w:kern w:val="0"/>
                <w:sz w:val="22"/>
                <w:fitText w:val="1760" w:id="-1838855928"/>
              </w:rPr>
              <w:t>算出の基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28"/>
              </w:rPr>
              <w:t>礎</w:t>
            </w:r>
          </w:p>
        </w:tc>
        <w:tc>
          <w:tcPr>
            <w:tcW w:w="6816" w:type="dxa"/>
            <w:gridSpan w:val="11"/>
            <w:vAlign w:val="center"/>
          </w:tcPr>
          <w:p w14:paraId="293E25F4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437E4BAE" w14:textId="77777777" w:rsidTr="0052522A">
        <w:trPr>
          <w:trHeight w:val="1535"/>
        </w:trPr>
        <w:tc>
          <w:tcPr>
            <w:tcW w:w="2420" w:type="dxa"/>
            <w:vAlign w:val="center"/>
          </w:tcPr>
          <w:p w14:paraId="2EBFDCC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146"/>
                <w:kern w:val="0"/>
                <w:sz w:val="22"/>
                <w:fitText w:val="1760" w:id="-1838855927"/>
              </w:rPr>
              <w:t>添付書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27"/>
              </w:rPr>
              <w:t>類</w:t>
            </w:r>
          </w:p>
        </w:tc>
        <w:tc>
          <w:tcPr>
            <w:tcW w:w="6816" w:type="dxa"/>
            <w:gridSpan w:val="11"/>
          </w:tcPr>
          <w:p w14:paraId="6DB2F147" w14:textId="01217685" w:rsidR="005F56A8" w:rsidRPr="00EF7637" w:rsidRDefault="005F56A8" w:rsidP="005F56A8">
            <w:pPr>
              <w:spacing w:line="280" w:lineRule="atLeast"/>
              <w:ind w:left="224" w:hangingChars="100" w:hanging="224"/>
              <w:rPr>
                <w:rFonts w:ascii="ＭＳ 明朝" w:hAnsi="ＭＳ 明朝"/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・ （変更後）イノベーション拠点の概要</w:t>
            </w:r>
            <w:r w:rsidR="00AC14EA" w:rsidRPr="00EF7637">
              <w:rPr>
                <w:rFonts w:ascii="ＭＳ 明朝" w:hAnsi="ＭＳ 明朝" w:hint="eastAsia"/>
                <w:sz w:val="22"/>
              </w:rPr>
              <w:t>説明書（様式第５</w:t>
            </w:r>
            <w:r w:rsidRPr="00EF7637">
              <w:rPr>
                <w:rFonts w:ascii="ＭＳ 明朝" w:hAnsi="ＭＳ 明朝" w:hint="eastAsia"/>
                <w:sz w:val="22"/>
              </w:rPr>
              <w:t>－２号）</w:t>
            </w:r>
          </w:p>
          <w:p w14:paraId="04DF1307" w14:textId="1DB5DF42" w:rsidR="005F56A8" w:rsidRPr="00EF7637" w:rsidRDefault="005F56A8" w:rsidP="005F56A8">
            <w:pPr>
              <w:spacing w:line="280" w:lineRule="atLeast"/>
              <w:rPr>
                <w:rFonts w:ascii="ＭＳ 明朝" w:hAnsi="ＭＳ 明朝"/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・ （変更後）</w:t>
            </w:r>
            <w:r w:rsidR="00AC14EA" w:rsidRPr="00EF7637">
              <w:rPr>
                <w:rFonts w:ascii="ＭＳ 明朝" w:hAnsi="ＭＳ 明朝" w:hint="eastAsia"/>
                <w:sz w:val="22"/>
              </w:rPr>
              <w:t>イノベーション拠点経費説明書（様式第２</w:t>
            </w:r>
            <w:r w:rsidRPr="00EF7637">
              <w:rPr>
                <w:rFonts w:ascii="ＭＳ 明朝" w:hAnsi="ＭＳ 明朝" w:hint="eastAsia"/>
                <w:sz w:val="22"/>
              </w:rPr>
              <w:t>号）</w:t>
            </w:r>
          </w:p>
          <w:p w14:paraId="10C07CBE" w14:textId="79813A9F" w:rsidR="0052522A" w:rsidRPr="00EF7637" w:rsidRDefault="0052522A" w:rsidP="005F56A8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F2A3710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t>（注）表中，変更前の金額は上段に（</w:t>
      </w:r>
      <w:r w:rsidRPr="00EF7637">
        <w:rPr>
          <w:sz w:val="22"/>
        </w:rPr>
        <w:t xml:space="preserve"> </w:t>
      </w:r>
      <w:r w:rsidRPr="00EF7637">
        <w:rPr>
          <w:sz w:val="22"/>
        </w:rPr>
        <w:t>）書き、変更後の金額は下段に記入する。</w:t>
      </w:r>
    </w:p>
    <w:p w14:paraId="718F4D62" w14:textId="77777777" w:rsidR="0052522A" w:rsidRPr="00EF7637" w:rsidRDefault="0052522A" w:rsidP="0052522A">
      <w:pPr>
        <w:widowControl/>
        <w:jc w:val="left"/>
        <w:rPr>
          <w:sz w:val="22"/>
        </w:rPr>
      </w:pPr>
      <w:r w:rsidRPr="00EF7637">
        <w:rPr>
          <w:sz w:val="22"/>
        </w:rPr>
        <w:br w:type="page"/>
      </w:r>
    </w:p>
    <w:p w14:paraId="21988A0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lastRenderedPageBreak/>
        <w:t>別記</w:t>
      </w:r>
    </w:p>
    <w:p w14:paraId="73F34DA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7F72B8D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EF7637">
        <w:rPr>
          <w:rFonts w:hint="eastAsia"/>
          <w:sz w:val="28"/>
          <w:szCs w:val="28"/>
        </w:rPr>
        <w:t>収　支　予　算　書</w:t>
      </w:r>
    </w:p>
    <w:p w14:paraId="404EB470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１　</w:t>
      </w:r>
      <w:r w:rsidRPr="00EF7637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EF7637" w:rsidRPr="00EF7637" w14:paraId="27A4A7A6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266CFBF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3E0AECF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129" w:type="dxa"/>
            <w:vAlign w:val="center"/>
          </w:tcPr>
          <w:p w14:paraId="4431054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2C845DC4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72C054E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7854A2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2F7B85B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0C6013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37289FB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C5D597A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D0DEEB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8B930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948EB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934098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1A7B28B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43E7F5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7CA7837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16B772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2C6BDA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D6689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BB2553F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9796C7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43EA2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79AAF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0A16BD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2982FA1D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37D125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034DC1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6EBFAF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608318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35FB3D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1828A8F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0C1F2C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8C96E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4DCE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31AD9F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2FA954F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6AE76D4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B57998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AA8AE9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43E068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A8D740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768C95A3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0E2C429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3039F0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CF8B94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7CE84AD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25F6278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0A55859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DF23FE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896EA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0670DA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7C83ABB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EF7637" w14:paraId="776BCA02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0051917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5445CC4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14BAC86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CA66B3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7D31B54B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7050723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２　</w:t>
      </w:r>
      <w:r w:rsidRPr="00EF7637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EF7637" w:rsidRPr="00EF7637" w14:paraId="101CA07C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16EFC48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0753176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129" w:type="dxa"/>
            <w:vAlign w:val="center"/>
          </w:tcPr>
          <w:p w14:paraId="19B6AD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33FBD7FE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545723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43A7DA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2F3E7F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217606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5D914B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32C23597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5F99F14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C93D7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485C9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115F76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7772945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F8EBAA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19B2F2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96C8B2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423933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33D46D5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28158E8F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01B0C3B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51FB1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1B25A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D808FB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E70A14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E0AD73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0EE6B6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59C6C1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CEBCEB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0D659E2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BE8684C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11E6C36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E243B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4DB24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2BC467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8246A47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7DF60B5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31EF43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58C689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695CEB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C28E6A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30350D4A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580E240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189BCA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C17E3E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0B900C5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48FF3378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7E4B9A8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5736A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BB6C6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C3A5AE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45BEEFB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4FBA07C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0166635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4FFD541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449020F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84D9FE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4448606E" w14:textId="77777777" w:rsidR="0052522A" w:rsidRPr="00EF7637" w:rsidRDefault="0052522A" w:rsidP="0052522A">
      <w:pPr>
        <w:tabs>
          <w:tab w:val="left" w:pos="1134"/>
        </w:tabs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（注）</w:t>
      </w:r>
      <w:r w:rsidRPr="00EF7637">
        <w:rPr>
          <w:rFonts w:hint="eastAsia"/>
          <w:sz w:val="22"/>
        </w:rPr>
        <w:tab/>
      </w:r>
      <w:r w:rsidRPr="00EF7637">
        <w:rPr>
          <w:rFonts w:hint="eastAsia"/>
          <w:sz w:val="22"/>
        </w:rPr>
        <w:t>１　収支の計は、それぞれ一致する。</w:t>
      </w:r>
    </w:p>
    <w:p w14:paraId="27A83C52" w14:textId="77777777" w:rsidR="0052522A" w:rsidRPr="00EF7637" w:rsidRDefault="0052522A" w:rsidP="0052522A">
      <w:pPr>
        <w:tabs>
          <w:tab w:val="left" w:pos="1134"/>
        </w:tabs>
        <w:autoSpaceDE w:val="0"/>
        <w:autoSpaceDN w:val="0"/>
        <w:rPr>
          <w:sz w:val="22"/>
        </w:rPr>
      </w:pPr>
      <w:r w:rsidRPr="00EF7637">
        <w:rPr>
          <w:rFonts w:hint="eastAsia"/>
          <w:sz w:val="22"/>
        </w:rPr>
        <w:tab/>
      </w:r>
      <w:r w:rsidRPr="00EF7637">
        <w:rPr>
          <w:rFonts w:hint="eastAsia"/>
          <w:sz w:val="22"/>
        </w:rPr>
        <w:t>２　表中，変更前の金額は上段に（</w:t>
      </w:r>
      <w:r w:rsidRPr="00EF7637">
        <w:rPr>
          <w:sz w:val="22"/>
        </w:rPr>
        <w:t xml:space="preserve"> </w:t>
      </w:r>
      <w:r w:rsidRPr="00EF7637">
        <w:rPr>
          <w:sz w:val="22"/>
        </w:rPr>
        <w:t>）書き、</w:t>
      </w:r>
      <w:r w:rsidRPr="00EF7637">
        <w:rPr>
          <w:rFonts w:hint="eastAsia"/>
          <w:sz w:val="22"/>
        </w:rPr>
        <w:t>変更後の金額は</w:t>
      </w:r>
      <w:r w:rsidRPr="00EF7637">
        <w:rPr>
          <w:sz w:val="22"/>
        </w:rPr>
        <w:t>下段に記入</w:t>
      </w:r>
      <w:r w:rsidRPr="00EF7637">
        <w:rPr>
          <w:rFonts w:hint="eastAsia"/>
          <w:sz w:val="22"/>
        </w:rPr>
        <w:t>する。</w:t>
      </w:r>
    </w:p>
    <w:p w14:paraId="7C1EDFE4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7802052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64B23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4716E72A" w14:textId="39741525" w:rsidR="0052522A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9C3328" w:rsidRPr="00EF7637">
        <w:rPr>
          <w:rFonts w:asciiTheme="minorEastAsia" w:hAnsiTheme="minorEastAsia" w:hint="eastAsia"/>
          <w:sz w:val="20"/>
        </w:rPr>
        <w:t>８</w:t>
      </w:r>
      <w:r w:rsidRPr="00EF7637">
        <w:rPr>
          <w:rFonts w:asciiTheme="minorEastAsia" w:hAnsiTheme="minorEastAsia" w:hint="eastAsia"/>
          <w:sz w:val="20"/>
        </w:rPr>
        <w:t>号</w:t>
      </w:r>
      <w:r w:rsidR="009C3328" w:rsidRPr="00EF7637">
        <w:rPr>
          <w:rFonts w:asciiTheme="minorEastAsia" w:hAnsiTheme="minorEastAsia" w:hint="eastAsia"/>
          <w:sz w:val="20"/>
        </w:rPr>
        <w:t>（第13条関係）</w:t>
      </w:r>
    </w:p>
    <w:p w14:paraId="54AF0CA6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A8526B4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補助事業等中止（</w:t>
      </w:r>
      <w:r w:rsidRPr="00EF7637">
        <w:rPr>
          <w:sz w:val="36"/>
          <w:szCs w:val="36"/>
        </w:rPr>
        <w:t>廃止）承認申請書</w:t>
      </w:r>
    </w:p>
    <w:p w14:paraId="412A9E8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B10AAC4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6973CF22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62F323FE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1ADE327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9426395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2756A1CF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4B8B17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5C7C4B03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7865627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18A555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72F9E8D0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47EF5B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75A69918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EF7637">
        <w:rPr>
          <w:rFonts w:hint="eastAsia"/>
          <w:sz w:val="22"/>
        </w:rPr>
        <w:t>をもって交付決定のあった下記事業について，次のとおり中止（廃止）したいので，承認願いたく申請します。</w:t>
      </w:r>
    </w:p>
    <w:p w14:paraId="134C1F77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6A5FC184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768FC20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72"/>
      </w:tblGrid>
      <w:tr w:rsidR="00EF7637" w:rsidRPr="00EF7637" w14:paraId="472FE628" w14:textId="77777777" w:rsidTr="0052522A">
        <w:trPr>
          <w:trHeight w:val="679"/>
        </w:trPr>
        <w:tc>
          <w:tcPr>
            <w:tcW w:w="2864" w:type="dxa"/>
            <w:vAlign w:val="center"/>
          </w:tcPr>
          <w:p w14:paraId="0412DDD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14:paraId="62D602A2" w14:textId="1D2C1869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2175B815" w14:textId="77777777" w:rsidTr="0052522A">
        <w:trPr>
          <w:trHeight w:val="2218"/>
        </w:trPr>
        <w:tc>
          <w:tcPr>
            <w:tcW w:w="2864" w:type="dxa"/>
            <w:vAlign w:val="center"/>
          </w:tcPr>
          <w:p w14:paraId="139D563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中止</w:t>
            </w:r>
            <w:r w:rsidRPr="00EF7637">
              <w:rPr>
                <w:rFonts w:hint="eastAsia"/>
                <w:kern w:val="0"/>
                <w:sz w:val="22"/>
              </w:rPr>
              <w:t>(</w:t>
            </w:r>
            <w:r w:rsidRPr="00EF7637">
              <w:rPr>
                <w:rFonts w:hint="eastAsia"/>
                <w:kern w:val="0"/>
                <w:sz w:val="22"/>
              </w:rPr>
              <w:t>廃止</w:t>
            </w:r>
            <w:r w:rsidRPr="00EF7637">
              <w:rPr>
                <w:rFonts w:hint="eastAsia"/>
                <w:kern w:val="0"/>
                <w:sz w:val="22"/>
              </w:rPr>
              <w:t>)</w:t>
            </w:r>
            <w:r w:rsidRPr="00EF7637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1600381F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3A8B0B2A" w14:textId="77777777" w:rsidTr="0052522A">
        <w:trPr>
          <w:trHeight w:val="1459"/>
        </w:trPr>
        <w:tc>
          <w:tcPr>
            <w:tcW w:w="2864" w:type="dxa"/>
            <w:vAlign w:val="center"/>
          </w:tcPr>
          <w:p w14:paraId="3C23C7A9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中止</w:t>
            </w:r>
            <w:r w:rsidRPr="00EF7637">
              <w:rPr>
                <w:rFonts w:hint="eastAsia"/>
                <w:kern w:val="0"/>
                <w:sz w:val="22"/>
              </w:rPr>
              <w:t>(</w:t>
            </w:r>
            <w:r w:rsidRPr="00EF7637">
              <w:rPr>
                <w:rFonts w:hint="eastAsia"/>
                <w:kern w:val="0"/>
                <w:sz w:val="22"/>
              </w:rPr>
              <w:t>廃止</w:t>
            </w:r>
            <w:r w:rsidRPr="00EF7637">
              <w:rPr>
                <w:rFonts w:hint="eastAsia"/>
                <w:kern w:val="0"/>
                <w:sz w:val="22"/>
              </w:rPr>
              <w:t>)</w:t>
            </w:r>
            <w:r w:rsidRPr="00EF7637">
              <w:rPr>
                <w:rFonts w:hint="eastAsia"/>
                <w:kern w:val="0"/>
                <w:sz w:val="22"/>
              </w:rPr>
              <w:t>の期日</w:t>
            </w:r>
            <w:r w:rsidRPr="00EF7637">
              <w:rPr>
                <w:rFonts w:hint="eastAsia"/>
                <w:kern w:val="0"/>
                <w:sz w:val="22"/>
              </w:rPr>
              <w:t>(</w:t>
            </w:r>
            <w:r w:rsidRPr="00EF7637">
              <w:rPr>
                <w:rFonts w:hint="eastAsia"/>
                <w:kern w:val="0"/>
                <w:sz w:val="22"/>
              </w:rPr>
              <w:t>期間</w:t>
            </w:r>
            <w:r w:rsidRPr="00EF7637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6372" w:type="dxa"/>
            <w:vAlign w:val="center"/>
          </w:tcPr>
          <w:p w14:paraId="43AF638E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 xml:space="preserve">　年　月　日（から　年　月　日までの間）</w:t>
            </w:r>
          </w:p>
        </w:tc>
      </w:tr>
    </w:tbl>
    <w:p w14:paraId="0338162A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6FCD0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1C0D69D8" w14:textId="0731B972" w:rsidR="0052522A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9C3328" w:rsidRPr="00EF7637">
        <w:rPr>
          <w:rFonts w:asciiTheme="minorEastAsia" w:hAnsiTheme="minorEastAsia" w:hint="eastAsia"/>
          <w:sz w:val="20"/>
        </w:rPr>
        <w:t>９</w:t>
      </w:r>
      <w:r w:rsidRPr="00EF7637">
        <w:rPr>
          <w:rFonts w:asciiTheme="minorEastAsia" w:hAnsiTheme="minorEastAsia" w:hint="eastAsia"/>
          <w:sz w:val="20"/>
        </w:rPr>
        <w:t>号</w:t>
      </w:r>
      <w:r w:rsidR="009C3328" w:rsidRPr="00EF7637">
        <w:rPr>
          <w:rFonts w:asciiTheme="minorEastAsia" w:hAnsiTheme="minorEastAsia" w:hint="eastAsia"/>
          <w:sz w:val="20"/>
        </w:rPr>
        <w:t>（第13</w:t>
      </w:r>
      <w:r w:rsidR="00C25111" w:rsidRPr="00EF7637">
        <w:rPr>
          <w:rFonts w:asciiTheme="minorEastAsia" w:hAnsiTheme="minorEastAsia" w:hint="eastAsia"/>
          <w:sz w:val="20"/>
        </w:rPr>
        <w:t>条</w:t>
      </w:r>
      <w:r w:rsidR="009C3328" w:rsidRPr="00EF7637">
        <w:rPr>
          <w:rFonts w:asciiTheme="minorEastAsia" w:hAnsiTheme="minorEastAsia" w:hint="eastAsia"/>
          <w:sz w:val="20"/>
        </w:rPr>
        <w:t>、</w:t>
      </w:r>
      <w:r w:rsidR="00C25111" w:rsidRPr="00EF7637">
        <w:rPr>
          <w:rFonts w:asciiTheme="minorEastAsia" w:hAnsiTheme="minorEastAsia" w:hint="eastAsia"/>
          <w:sz w:val="20"/>
        </w:rPr>
        <w:t>第</w:t>
      </w:r>
      <w:r w:rsidR="009C3328" w:rsidRPr="00EF7637">
        <w:rPr>
          <w:rFonts w:asciiTheme="minorEastAsia" w:hAnsiTheme="minorEastAsia" w:hint="eastAsia"/>
          <w:sz w:val="20"/>
        </w:rPr>
        <w:t>14条関係）</w:t>
      </w:r>
    </w:p>
    <w:p w14:paraId="49A24960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71E5D3C5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補助金等交付決定変更通知書</w:t>
      </w:r>
    </w:p>
    <w:p w14:paraId="18FA1BFD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E107048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67B05CE9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73E93FEA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5645FC14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5E45FB5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353897CB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72415F2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1E6ABE88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001C242D" w14:textId="77777777" w:rsidR="0052522A" w:rsidRPr="00EF7637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 w:rsidRPr="00EF7637">
        <w:rPr>
          <w:rFonts w:hint="eastAsia"/>
          <w:sz w:val="22"/>
        </w:rPr>
        <w:t>令和　　年　　月　　日付　　第　　　号で変更申請のあった下記事業について，次のとおり承認することに決定したので通知します。</w:t>
      </w:r>
    </w:p>
    <w:p w14:paraId="52A491BC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E77CCC4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24F7398C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1785"/>
        <w:gridCol w:w="3671"/>
        <w:gridCol w:w="702"/>
      </w:tblGrid>
      <w:tr w:rsidR="00EF7637" w:rsidRPr="00EF7637" w14:paraId="2B1C8267" w14:textId="77777777" w:rsidTr="0052522A">
        <w:trPr>
          <w:trHeight w:val="679"/>
        </w:trPr>
        <w:tc>
          <w:tcPr>
            <w:tcW w:w="3078" w:type="dxa"/>
            <w:vAlign w:val="center"/>
          </w:tcPr>
          <w:p w14:paraId="3B67682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158" w:type="dxa"/>
            <w:gridSpan w:val="3"/>
            <w:vAlign w:val="center"/>
          </w:tcPr>
          <w:p w14:paraId="0912A3A4" w14:textId="3FB13E66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62828566" w14:textId="77777777" w:rsidTr="0052522A">
        <w:trPr>
          <w:trHeight w:val="623"/>
        </w:trPr>
        <w:tc>
          <w:tcPr>
            <w:tcW w:w="3078" w:type="dxa"/>
            <w:vAlign w:val="center"/>
          </w:tcPr>
          <w:p w14:paraId="7FC36941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補助金等の交付対象事業</w:t>
            </w:r>
          </w:p>
          <w:p w14:paraId="06A9D98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及びその内容等</w:t>
            </w:r>
          </w:p>
        </w:tc>
        <w:tc>
          <w:tcPr>
            <w:tcW w:w="6158" w:type="dxa"/>
            <w:gridSpan w:val="3"/>
            <w:vAlign w:val="center"/>
          </w:tcPr>
          <w:p w14:paraId="3D0ACDB6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上記補助金等交付決定内容変更承認申請書に記載のとおり</w:t>
            </w:r>
          </w:p>
        </w:tc>
      </w:tr>
      <w:tr w:rsidR="00EF7637" w:rsidRPr="00EF7637" w14:paraId="53DB4564" w14:textId="77777777" w:rsidTr="0052522A">
        <w:trPr>
          <w:trHeight w:val="671"/>
        </w:trPr>
        <w:tc>
          <w:tcPr>
            <w:tcW w:w="3078" w:type="dxa"/>
            <w:vMerge w:val="restart"/>
            <w:vAlign w:val="center"/>
          </w:tcPr>
          <w:p w14:paraId="4444826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1785" w:type="dxa"/>
            <w:vAlign w:val="center"/>
          </w:tcPr>
          <w:p w14:paraId="134C90C7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当初交付決定額</w:t>
            </w:r>
          </w:p>
        </w:tc>
        <w:tc>
          <w:tcPr>
            <w:tcW w:w="3671" w:type="dxa"/>
            <w:tcBorders>
              <w:right w:val="nil"/>
            </w:tcBorders>
            <w:vAlign w:val="center"/>
          </w:tcPr>
          <w:p w14:paraId="7B5ADB76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67A22E68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494F5D89" w14:textId="77777777" w:rsidTr="0052522A">
        <w:trPr>
          <w:trHeight w:val="653"/>
        </w:trPr>
        <w:tc>
          <w:tcPr>
            <w:tcW w:w="3078" w:type="dxa"/>
            <w:vMerge/>
            <w:vAlign w:val="center"/>
          </w:tcPr>
          <w:p w14:paraId="1E01DF9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48EBDB5B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変更交付決定額</w:t>
            </w:r>
          </w:p>
        </w:tc>
        <w:tc>
          <w:tcPr>
            <w:tcW w:w="3671" w:type="dxa"/>
            <w:tcBorders>
              <w:right w:val="nil"/>
            </w:tcBorders>
            <w:vAlign w:val="center"/>
          </w:tcPr>
          <w:p w14:paraId="1B4B05AE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825B2F6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32B1F087" w14:textId="77777777" w:rsidTr="0052522A">
        <w:trPr>
          <w:trHeight w:val="691"/>
        </w:trPr>
        <w:tc>
          <w:tcPr>
            <w:tcW w:w="3078" w:type="dxa"/>
            <w:vMerge/>
            <w:vAlign w:val="center"/>
          </w:tcPr>
          <w:p w14:paraId="04C4264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73FCBBD7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差引交付決定額</w:t>
            </w:r>
          </w:p>
        </w:tc>
        <w:tc>
          <w:tcPr>
            <w:tcW w:w="3671" w:type="dxa"/>
            <w:tcBorders>
              <w:right w:val="nil"/>
            </w:tcBorders>
            <w:vAlign w:val="center"/>
          </w:tcPr>
          <w:p w14:paraId="41BF2FB3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5E95C4F6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5C302F6D" w14:textId="77777777" w:rsidTr="0052522A">
        <w:trPr>
          <w:trHeight w:val="2378"/>
        </w:trPr>
        <w:tc>
          <w:tcPr>
            <w:tcW w:w="3078" w:type="dxa"/>
            <w:vAlign w:val="center"/>
          </w:tcPr>
          <w:p w14:paraId="6F6538B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交付の条件</w:t>
            </w:r>
          </w:p>
        </w:tc>
        <w:tc>
          <w:tcPr>
            <w:tcW w:w="6158" w:type="dxa"/>
            <w:gridSpan w:val="3"/>
          </w:tcPr>
          <w:p w14:paraId="193EB8BA" w14:textId="77777777" w:rsidR="0052522A" w:rsidRPr="00EF7637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・本表第２項の交付決定内容変更承認申請書に記載の内容のほか，当初の交付決定通知書（　　年　　月　　日付</w:t>
            </w:r>
          </w:p>
          <w:p w14:paraId="16417A09" w14:textId="77777777" w:rsidR="0052522A" w:rsidRPr="00EF7637" w:rsidRDefault="0052522A" w:rsidP="0052522A">
            <w:pPr>
              <w:autoSpaceDE w:val="0"/>
              <w:autoSpaceDN w:val="0"/>
              <w:ind w:leftChars="100" w:left="214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第　　号）の表第４項「交付の条件」のとおりとする。</w:t>
            </w:r>
          </w:p>
          <w:p w14:paraId="68F3632A" w14:textId="7FB6241F" w:rsidR="0052522A" w:rsidRPr="00EF7637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52F6C94B" w14:textId="11D8F5CC" w:rsidR="0052522A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9C3328" w:rsidRPr="00EF7637">
        <w:rPr>
          <w:rFonts w:asciiTheme="minorEastAsia" w:hAnsiTheme="minorEastAsia" w:hint="eastAsia"/>
          <w:sz w:val="20"/>
        </w:rPr>
        <w:t>10</w:t>
      </w:r>
      <w:r w:rsidRPr="00EF7637">
        <w:rPr>
          <w:rFonts w:asciiTheme="minorEastAsia" w:hAnsiTheme="minorEastAsia" w:hint="eastAsia"/>
          <w:sz w:val="20"/>
        </w:rPr>
        <w:t>号</w:t>
      </w:r>
      <w:r w:rsidR="009C3328" w:rsidRPr="00EF7637">
        <w:rPr>
          <w:rFonts w:asciiTheme="minorEastAsia" w:hAnsiTheme="minorEastAsia" w:hint="eastAsia"/>
          <w:sz w:val="20"/>
        </w:rPr>
        <w:t>（第13条関係）</w:t>
      </w:r>
    </w:p>
    <w:p w14:paraId="60952467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4A25B4F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補助事業等中止（</w:t>
      </w:r>
      <w:r w:rsidRPr="00EF7637">
        <w:rPr>
          <w:sz w:val="36"/>
          <w:szCs w:val="36"/>
        </w:rPr>
        <w:t>廃止）承認通知書</w:t>
      </w:r>
    </w:p>
    <w:p w14:paraId="7395C202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340BE89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75DA78B0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5954FFDB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2CE8619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9F44F9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5C9F4CF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658A780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721EB86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1F96597C" w14:textId="77777777" w:rsidR="0052522A" w:rsidRPr="00EF7637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 w:rsidRPr="00EF7637">
        <w:rPr>
          <w:rFonts w:hint="eastAsia"/>
          <w:sz w:val="22"/>
        </w:rPr>
        <w:t>令和　　年　　月　　日付　　第　　　号で中止（廃止）申請のあった下記事業について，次のとおり承認することに決定したので通知します。</w:t>
      </w:r>
    </w:p>
    <w:p w14:paraId="65F3B7E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1E2C1D4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0332C29A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40"/>
        <w:gridCol w:w="5596"/>
      </w:tblGrid>
      <w:tr w:rsidR="00EF7637" w:rsidRPr="00EF7637" w14:paraId="4B434821" w14:textId="77777777" w:rsidTr="0052522A">
        <w:trPr>
          <w:trHeight w:val="679"/>
        </w:trPr>
        <w:tc>
          <w:tcPr>
            <w:tcW w:w="3685" w:type="dxa"/>
            <w:vAlign w:val="center"/>
          </w:tcPr>
          <w:p w14:paraId="4D60469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5670" w:type="dxa"/>
            <w:vAlign w:val="center"/>
          </w:tcPr>
          <w:p w14:paraId="0180F4FD" w14:textId="46905CCE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0CB7D900" w14:textId="77777777" w:rsidTr="0052522A">
        <w:trPr>
          <w:trHeight w:val="679"/>
        </w:trPr>
        <w:tc>
          <w:tcPr>
            <w:tcW w:w="3685" w:type="dxa"/>
            <w:vAlign w:val="center"/>
          </w:tcPr>
          <w:p w14:paraId="6F32F8F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交付決定日・番号</w:t>
            </w:r>
          </w:p>
        </w:tc>
        <w:tc>
          <w:tcPr>
            <w:tcW w:w="5670" w:type="dxa"/>
            <w:vAlign w:val="center"/>
          </w:tcPr>
          <w:p w14:paraId="1187403B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令和　　年　　月　　日付　　第　　　号</w:t>
            </w:r>
          </w:p>
        </w:tc>
      </w:tr>
      <w:tr w:rsidR="0052522A" w:rsidRPr="00EF7637" w14:paraId="42602045" w14:textId="77777777" w:rsidTr="0052522A">
        <w:trPr>
          <w:trHeight w:val="623"/>
        </w:trPr>
        <w:tc>
          <w:tcPr>
            <w:tcW w:w="3685" w:type="dxa"/>
            <w:vAlign w:val="center"/>
          </w:tcPr>
          <w:p w14:paraId="040C8602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中止（廃止）の期日（期間）</w:t>
            </w:r>
          </w:p>
        </w:tc>
        <w:tc>
          <w:tcPr>
            <w:tcW w:w="5670" w:type="dxa"/>
            <w:vAlign w:val="center"/>
          </w:tcPr>
          <w:p w14:paraId="6F7DA642" w14:textId="77777777" w:rsidR="0052522A" w:rsidRPr="00EF7637" w:rsidRDefault="0052522A" w:rsidP="0052522A">
            <w:r w:rsidRPr="00EF7637">
              <w:rPr>
                <w:rFonts w:hint="eastAsia"/>
              </w:rPr>
              <w:t>令和</w:t>
            </w:r>
            <w:r w:rsidRPr="00EF7637">
              <w:t xml:space="preserve">　年　月　日（から</w:t>
            </w:r>
            <w:r w:rsidRPr="00EF7637">
              <w:rPr>
                <w:rFonts w:hint="eastAsia"/>
              </w:rPr>
              <w:t>令和</w:t>
            </w:r>
            <w:r w:rsidRPr="00EF7637">
              <w:t xml:space="preserve">　年　月　日までの間）</w:t>
            </w:r>
          </w:p>
        </w:tc>
      </w:tr>
    </w:tbl>
    <w:p w14:paraId="7CC2DF4A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AFD0D1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4DC104E" w14:textId="313E920D" w:rsidR="009C3328" w:rsidRPr="00EF7637" w:rsidRDefault="0052522A" w:rsidP="009C3328">
      <w:pPr>
        <w:pStyle w:val="afb"/>
        <w:rPr>
          <w:spacing w:val="0"/>
          <w:sz w:val="20"/>
        </w:rPr>
      </w:pPr>
      <w:r w:rsidRPr="00EF7637">
        <w:rPr>
          <w:sz w:val="22"/>
        </w:rPr>
        <w:br w:type="page"/>
      </w:r>
      <w:r w:rsidR="00C25111" w:rsidRPr="00EF7637">
        <w:rPr>
          <w:rFonts w:ascii="ＭＳ 明朝" w:hAnsi="ＭＳ 明朝" w:hint="eastAsia"/>
          <w:sz w:val="20"/>
        </w:rPr>
        <w:lastRenderedPageBreak/>
        <w:t>様式第11</w:t>
      </w:r>
      <w:r w:rsidR="009C3328" w:rsidRPr="00EF7637">
        <w:rPr>
          <w:rFonts w:ascii="ＭＳ 明朝" w:hAnsi="ＭＳ 明朝" w:hint="eastAsia"/>
          <w:sz w:val="20"/>
        </w:rPr>
        <w:t>号（第14条関係）</w:t>
      </w:r>
    </w:p>
    <w:p w14:paraId="096A22F5" w14:textId="77777777" w:rsidR="009C3328" w:rsidRPr="00EF7637" w:rsidRDefault="009C3328" w:rsidP="009C3328">
      <w:pPr>
        <w:pStyle w:val="afb"/>
        <w:rPr>
          <w:spacing w:val="0"/>
        </w:rPr>
      </w:pPr>
    </w:p>
    <w:p w14:paraId="47CBC155" w14:textId="77777777" w:rsidR="009C3328" w:rsidRPr="00EF7637" w:rsidRDefault="009C3328" w:rsidP="009C3328">
      <w:pPr>
        <w:pStyle w:val="afb"/>
        <w:jc w:val="center"/>
        <w:rPr>
          <w:spacing w:val="0"/>
          <w:sz w:val="36"/>
          <w:szCs w:val="36"/>
        </w:rPr>
      </w:pPr>
      <w:r w:rsidRPr="00EF7637">
        <w:rPr>
          <w:rFonts w:ascii="ＭＳ 明朝" w:hAnsi="ＭＳ 明朝" w:hint="eastAsia"/>
          <w:sz w:val="36"/>
          <w:szCs w:val="36"/>
        </w:rPr>
        <w:t>補 助 金 変 更 交 付 申 請 書</w:t>
      </w:r>
    </w:p>
    <w:p w14:paraId="6EC4B9C9" w14:textId="77777777" w:rsidR="009C3328" w:rsidRPr="00EF7637" w:rsidRDefault="009C3328" w:rsidP="009C3328">
      <w:pPr>
        <w:pStyle w:val="afb"/>
        <w:rPr>
          <w:spacing w:val="0"/>
        </w:rPr>
      </w:pPr>
    </w:p>
    <w:p w14:paraId="0827851A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6F29DDA1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3428699E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0D689D41" w14:textId="77777777" w:rsidR="00C25111" w:rsidRPr="00EF7637" w:rsidRDefault="00C25111" w:rsidP="00C25111">
      <w:pPr>
        <w:autoSpaceDE w:val="0"/>
        <w:autoSpaceDN w:val="0"/>
        <w:spacing w:line="480" w:lineRule="exact"/>
        <w:rPr>
          <w:sz w:val="22"/>
        </w:rPr>
      </w:pPr>
    </w:p>
    <w:p w14:paraId="01658BB4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2FAD17A3" w14:textId="77777777" w:rsidR="00C25111" w:rsidRPr="00EF7637" w:rsidRDefault="00C25111" w:rsidP="00C25111">
      <w:pPr>
        <w:autoSpaceDE w:val="0"/>
        <w:autoSpaceDN w:val="0"/>
        <w:spacing w:line="480" w:lineRule="exact"/>
        <w:rPr>
          <w:sz w:val="22"/>
        </w:rPr>
      </w:pPr>
    </w:p>
    <w:p w14:paraId="1E70983E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4D5D1CD2" w14:textId="77777777" w:rsidR="00C25111" w:rsidRPr="00EF7637" w:rsidRDefault="00C25111" w:rsidP="009C3328">
      <w:pPr>
        <w:pStyle w:val="afb"/>
        <w:rPr>
          <w:rFonts w:ascii="ＭＳ 明朝" w:hAnsi="ＭＳ 明朝"/>
        </w:rPr>
      </w:pPr>
      <w:r w:rsidRPr="00EF7637">
        <w:rPr>
          <w:rFonts w:ascii="ＭＳ 明朝" w:hAnsi="ＭＳ 明朝" w:hint="eastAsia"/>
        </w:rPr>
        <w:t xml:space="preserve">　</w:t>
      </w:r>
    </w:p>
    <w:p w14:paraId="738C500D" w14:textId="77777777" w:rsidR="009C3328" w:rsidRPr="00EF7637" w:rsidRDefault="009C3328" w:rsidP="009C3328">
      <w:pPr>
        <w:pStyle w:val="afb"/>
        <w:rPr>
          <w:spacing w:val="0"/>
        </w:rPr>
      </w:pPr>
    </w:p>
    <w:p w14:paraId="68E7FFB3" w14:textId="77777777" w:rsidR="009C3328" w:rsidRPr="00EF7637" w:rsidRDefault="009C3328" w:rsidP="009C3328">
      <w:pPr>
        <w:pStyle w:val="afb"/>
        <w:rPr>
          <w:spacing w:val="0"/>
        </w:rPr>
      </w:pPr>
    </w:p>
    <w:p w14:paraId="27497555" w14:textId="508C0178" w:rsidR="009C3328" w:rsidRPr="00EF7637" w:rsidRDefault="009C3328" w:rsidP="009C3328">
      <w:pPr>
        <w:pStyle w:val="afb"/>
        <w:rPr>
          <w:rFonts w:ascii="ＭＳ 明朝" w:hAnsi="ＭＳ 明朝"/>
        </w:rPr>
      </w:pPr>
      <w:r w:rsidRPr="00EF7637">
        <w:rPr>
          <w:rFonts w:ascii="ＭＳ 明朝" w:hAnsi="ＭＳ 明朝" w:hint="eastAsia"/>
        </w:rPr>
        <w:t xml:space="preserve">　令和　　年　　月　　日付け　第　　　　　　号で交付決定のあった令和　　　年度</w:t>
      </w:r>
    </w:p>
    <w:p w14:paraId="482708A8" w14:textId="133ACB15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>神戸市イノベーション拠点立地促進事業の内容を下記のとおり変更し、補助金　　　　　　円の交付を受けたいので承認願いたく、補助金交付要綱第14条の規定により申請します。</w:t>
      </w:r>
    </w:p>
    <w:p w14:paraId="1C83F983" w14:textId="77777777" w:rsidR="009C3328" w:rsidRPr="00EF7637" w:rsidRDefault="009C3328" w:rsidP="009C3328">
      <w:pPr>
        <w:pStyle w:val="afb"/>
        <w:rPr>
          <w:spacing w:val="0"/>
        </w:rPr>
      </w:pPr>
    </w:p>
    <w:p w14:paraId="0E07E053" w14:textId="77777777" w:rsidR="009C3328" w:rsidRPr="00EF7637" w:rsidRDefault="009C3328" w:rsidP="009C3328">
      <w:pPr>
        <w:pStyle w:val="afb"/>
        <w:rPr>
          <w:spacing w:val="0"/>
        </w:rPr>
      </w:pPr>
    </w:p>
    <w:p w14:paraId="5F357970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　　　　　　　　　　　　　　　　　　　記</w:t>
      </w:r>
    </w:p>
    <w:p w14:paraId="21809AC0" w14:textId="77777777" w:rsidR="009C3328" w:rsidRPr="00EF7637" w:rsidRDefault="009C3328" w:rsidP="009C3328">
      <w:pPr>
        <w:pStyle w:val="afb"/>
        <w:rPr>
          <w:spacing w:val="0"/>
        </w:rPr>
      </w:pPr>
    </w:p>
    <w:p w14:paraId="5DBD8227" w14:textId="77777777" w:rsidR="009C3328" w:rsidRPr="00EF7637" w:rsidRDefault="009C3328" w:rsidP="009C3328">
      <w:pPr>
        <w:pStyle w:val="afb"/>
        <w:rPr>
          <w:spacing w:val="0"/>
        </w:rPr>
      </w:pPr>
    </w:p>
    <w:p w14:paraId="4A36FA2B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１　変更の理由</w:t>
      </w:r>
    </w:p>
    <w:p w14:paraId="3A2821F5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　　　以下、補助金交付申請書の様式に準じる。</w:t>
      </w:r>
    </w:p>
    <w:p w14:paraId="30AB81C8" w14:textId="77777777" w:rsidR="009C3328" w:rsidRPr="00EF7637" w:rsidRDefault="009C3328" w:rsidP="009C3328">
      <w:pPr>
        <w:pStyle w:val="afb"/>
        <w:rPr>
          <w:spacing w:val="0"/>
        </w:rPr>
      </w:pPr>
    </w:p>
    <w:p w14:paraId="3E9E9DF6" w14:textId="77777777" w:rsidR="009C3328" w:rsidRPr="00EF7637" w:rsidRDefault="009C3328" w:rsidP="009C3328">
      <w:pPr>
        <w:pStyle w:val="afb"/>
        <w:rPr>
          <w:spacing w:val="0"/>
        </w:rPr>
      </w:pPr>
    </w:p>
    <w:p w14:paraId="661ECB12" w14:textId="77777777" w:rsidR="009C3328" w:rsidRPr="00EF7637" w:rsidRDefault="009C3328" w:rsidP="009C3328">
      <w:pPr>
        <w:pStyle w:val="afb"/>
        <w:rPr>
          <w:spacing w:val="0"/>
        </w:rPr>
      </w:pPr>
    </w:p>
    <w:p w14:paraId="4661502C" w14:textId="77777777" w:rsidR="009C3328" w:rsidRPr="00EF7637" w:rsidRDefault="009C3328" w:rsidP="009C3328">
      <w:pPr>
        <w:pStyle w:val="afb"/>
        <w:rPr>
          <w:spacing w:val="0"/>
        </w:rPr>
      </w:pPr>
    </w:p>
    <w:p w14:paraId="1E4D91A3" w14:textId="77777777" w:rsidR="009C3328" w:rsidRPr="00EF7637" w:rsidRDefault="009C3328" w:rsidP="009C3328">
      <w:pPr>
        <w:pStyle w:val="afb"/>
        <w:rPr>
          <w:spacing w:val="0"/>
        </w:rPr>
      </w:pPr>
    </w:p>
    <w:p w14:paraId="20D8D20A" w14:textId="77777777" w:rsidR="009C3328" w:rsidRPr="00EF7637" w:rsidRDefault="009C3328" w:rsidP="009C3328">
      <w:pPr>
        <w:pStyle w:val="afb"/>
        <w:rPr>
          <w:spacing w:val="0"/>
        </w:rPr>
      </w:pPr>
    </w:p>
    <w:p w14:paraId="38FE8979" w14:textId="77777777" w:rsidR="009C3328" w:rsidRPr="00EF7637" w:rsidRDefault="009C3328" w:rsidP="009C3328">
      <w:pPr>
        <w:pStyle w:val="afb"/>
        <w:rPr>
          <w:spacing w:val="0"/>
        </w:rPr>
      </w:pPr>
    </w:p>
    <w:p w14:paraId="17ECB782" w14:textId="77777777" w:rsidR="009C3328" w:rsidRPr="00EF7637" w:rsidRDefault="009C3328" w:rsidP="009C3328">
      <w:pPr>
        <w:pStyle w:val="afb"/>
        <w:rPr>
          <w:spacing w:val="0"/>
        </w:rPr>
      </w:pPr>
    </w:p>
    <w:p w14:paraId="6F48B3D1" w14:textId="77777777" w:rsidR="009C3328" w:rsidRPr="00EF7637" w:rsidRDefault="009C3328" w:rsidP="009C3328">
      <w:pPr>
        <w:pStyle w:val="afb"/>
        <w:rPr>
          <w:spacing w:val="0"/>
        </w:rPr>
      </w:pPr>
    </w:p>
    <w:p w14:paraId="53273E9A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　　　（注）　変更前を上段に（　）書き、変更後を下段に記入する。</w:t>
      </w:r>
    </w:p>
    <w:p w14:paraId="23998685" w14:textId="77777777" w:rsidR="009C3328" w:rsidRPr="00EF7637" w:rsidRDefault="009C3328" w:rsidP="009C3328">
      <w:pPr>
        <w:pStyle w:val="afb"/>
        <w:rPr>
          <w:spacing w:val="0"/>
        </w:rPr>
      </w:pPr>
    </w:p>
    <w:p w14:paraId="53CA575C" w14:textId="77777777" w:rsidR="009C3328" w:rsidRPr="00EF7637" w:rsidRDefault="009C3328" w:rsidP="009C3328">
      <w:pPr>
        <w:pStyle w:val="afb"/>
        <w:rPr>
          <w:spacing w:val="0"/>
        </w:rPr>
      </w:pPr>
    </w:p>
    <w:p w14:paraId="1486435C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spacing w:val="0"/>
        </w:rPr>
        <w:br w:type="page"/>
      </w:r>
    </w:p>
    <w:p w14:paraId="26F12EF8" w14:textId="6B59D6C0" w:rsidR="009C3328" w:rsidRPr="00EF7637" w:rsidRDefault="009C3328" w:rsidP="009C3328">
      <w:pPr>
        <w:pStyle w:val="afb"/>
        <w:rPr>
          <w:spacing w:val="0"/>
        </w:rPr>
      </w:pPr>
    </w:p>
    <w:p w14:paraId="0DA3B78A" w14:textId="0B23651B" w:rsidR="009C3328" w:rsidRPr="00EF7637" w:rsidRDefault="00C25111" w:rsidP="009C3328">
      <w:pPr>
        <w:pStyle w:val="afb"/>
        <w:rPr>
          <w:spacing w:val="0"/>
          <w:sz w:val="20"/>
        </w:rPr>
      </w:pPr>
      <w:r w:rsidRPr="00EF7637">
        <w:rPr>
          <w:rFonts w:ascii="ＭＳ 明朝" w:hAnsi="ＭＳ 明朝" w:hint="eastAsia"/>
          <w:sz w:val="20"/>
        </w:rPr>
        <w:t>様式第12</w:t>
      </w:r>
      <w:r w:rsidR="009C3328" w:rsidRPr="00EF7637">
        <w:rPr>
          <w:rFonts w:ascii="ＭＳ 明朝" w:hAnsi="ＭＳ 明朝" w:hint="eastAsia"/>
          <w:sz w:val="20"/>
        </w:rPr>
        <w:t>号（第15条関係）</w:t>
      </w:r>
    </w:p>
    <w:p w14:paraId="5CC4DBA2" w14:textId="07D1863A" w:rsidR="009C3328" w:rsidRPr="00EF7637" w:rsidRDefault="009C3328" w:rsidP="009C3328">
      <w:pPr>
        <w:pStyle w:val="afb"/>
        <w:rPr>
          <w:spacing w:val="0"/>
        </w:rPr>
      </w:pPr>
    </w:p>
    <w:p w14:paraId="0C1725A8" w14:textId="77777777" w:rsidR="00C25111" w:rsidRPr="00EF7637" w:rsidRDefault="00C25111" w:rsidP="009C3328">
      <w:pPr>
        <w:pStyle w:val="afb"/>
        <w:rPr>
          <w:spacing w:val="0"/>
        </w:rPr>
      </w:pPr>
    </w:p>
    <w:p w14:paraId="072AC007" w14:textId="77777777" w:rsidR="009C3328" w:rsidRPr="00EF7637" w:rsidRDefault="009C3328" w:rsidP="009C3328">
      <w:pPr>
        <w:pStyle w:val="afb"/>
        <w:jc w:val="center"/>
        <w:rPr>
          <w:spacing w:val="0"/>
          <w:sz w:val="36"/>
          <w:szCs w:val="36"/>
        </w:rPr>
      </w:pPr>
      <w:r w:rsidRPr="00EF7637">
        <w:rPr>
          <w:rFonts w:ascii="ＭＳ 明朝" w:hAnsi="ＭＳ 明朝" w:hint="eastAsia"/>
          <w:sz w:val="36"/>
          <w:szCs w:val="36"/>
        </w:rPr>
        <w:t>補 助 事 業 遂 行 困 難 状 況 報 告 書</w:t>
      </w:r>
    </w:p>
    <w:p w14:paraId="0E158EC8" w14:textId="77777777" w:rsidR="009C3328" w:rsidRPr="00EF7637" w:rsidRDefault="009C3328" w:rsidP="009C3328">
      <w:pPr>
        <w:pStyle w:val="afb"/>
        <w:rPr>
          <w:spacing w:val="0"/>
        </w:rPr>
      </w:pPr>
    </w:p>
    <w:p w14:paraId="4AA3F5F5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0F1F8D20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4875C54A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691E785B" w14:textId="77777777" w:rsidR="00C25111" w:rsidRPr="00EF7637" w:rsidRDefault="00C25111" w:rsidP="00C25111">
      <w:pPr>
        <w:autoSpaceDE w:val="0"/>
        <w:autoSpaceDN w:val="0"/>
        <w:spacing w:line="480" w:lineRule="exact"/>
        <w:rPr>
          <w:sz w:val="22"/>
        </w:rPr>
      </w:pPr>
    </w:p>
    <w:p w14:paraId="50FC180B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723347CB" w14:textId="77777777" w:rsidR="00C25111" w:rsidRPr="00EF7637" w:rsidRDefault="00C25111" w:rsidP="00C25111">
      <w:pPr>
        <w:autoSpaceDE w:val="0"/>
        <w:autoSpaceDN w:val="0"/>
        <w:spacing w:line="480" w:lineRule="exact"/>
        <w:rPr>
          <w:sz w:val="22"/>
        </w:rPr>
      </w:pPr>
    </w:p>
    <w:p w14:paraId="345622DE" w14:textId="77777777" w:rsidR="00C25111" w:rsidRPr="00EF7637" w:rsidRDefault="00C25111" w:rsidP="00C25111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71CB022C" w14:textId="77777777" w:rsidR="009C3328" w:rsidRPr="00EF7637" w:rsidRDefault="009C3328" w:rsidP="009C3328">
      <w:pPr>
        <w:pStyle w:val="afb"/>
        <w:rPr>
          <w:spacing w:val="0"/>
        </w:rPr>
      </w:pPr>
    </w:p>
    <w:p w14:paraId="141F38DD" w14:textId="77777777" w:rsidR="009C3328" w:rsidRPr="00EF7637" w:rsidRDefault="009C3328" w:rsidP="009C3328">
      <w:pPr>
        <w:pStyle w:val="afb"/>
        <w:rPr>
          <w:spacing w:val="0"/>
        </w:rPr>
      </w:pPr>
    </w:p>
    <w:p w14:paraId="0CD538E6" w14:textId="5DB96908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令和　　年　　月　　日付け　第　　　　　号で交付決定のあった令和　　年度神戸市イノベーション拠点立地促進事業については、下記のとおり事業の遂行が困難となったので、補助金交付要綱第15条第２項の規定により報告します。</w:t>
      </w:r>
    </w:p>
    <w:p w14:paraId="6AF49563" w14:textId="77777777" w:rsidR="009C3328" w:rsidRPr="00EF7637" w:rsidRDefault="009C3328" w:rsidP="009C3328">
      <w:pPr>
        <w:pStyle w:val="afb"/>
        <w:rPr>
          <w:spacing w:val="0"/>
        </w:rPr>
      </w:pPr>
    </w:p>
    <w:p w14:paraId="4413DBE5" w14:textId="77777777" w:rsidR="009C3328" w:rsidRPr="00EF7637" w:rsidRDefault="009C3328" w:rsidP="009C3328">
      <w:pPr>
        <w:pStyle w:val="afb"/>
        <w:rPr>
          <w:spacing w:val="0"/>
        </w:rPr>
      </w:pPr>
    </w:p>
    <w:p w14:paraId="48E7AD71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　　　　　　　　　　　　　　　　　　　記</w:t>
      </w:r>
    </w:p>
    <w:p w14:paraId="7AF5AC4D" w14:textId="77777777" w:rsidR="009C3328" w:rsidRPr="00EF7637" w:rsidRDefault="009C3328" w:rsidP="009C3328">
      <w:pPr>
        <w:pStyle w:val="afb"/>
        <w:rPr>
          <w:spacing w:val="0"/>
        </w:rPr>
      </w:pPr>
    </w:p>
    <w:p w14:paraId="3DE00786" w14:textId="77777777" w:rsidR="009C3328" w:rsidRPr="00EF7637" w:rsidRDefault="009C3328" w:rsidP="009C3328">
      <w:pPr>
        <w:pStyle w:val="afb"/>
        <w:rPr>
          <w:spacing w:val="0"/>
        </w:rPr>
      </w:pPr>
    </w:p>
    <w:p w14:paraId="568D7BC4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１　事業の遂行が困難な理由</w:t>
      </w:r>
    </w:p>
    <w:p w14:paraId="0CD1F11D" w14:textId="77777777" w:rsidR="009C3328" w:rsidRPr="00EF7637" w:rsidRDefault="009C3328" w:rsidP="009C3328">
      <w:pPr>
        <w:pStyle w:val="afb"/>
        <w:rPr>
          <w:spacing w:val="0"/>
        </w:rPr>
      </w:pPr>
    </w:p>
    <w:p w14:paraId="6D1B9004" w14:textId="77777777" w:rsidR="009C3328" w:rsidRPr="00EF7637" w:rsidRDefault="009C3328" w:rsidP="009C3328">
      <w:pPr>
        <w:pStyle w:val="afb"/>
        <w:rPr>
          <w:spacing w:val="0"/>
        </w:rPr>
      </w:pPr>
    </w:p>
    <w:p w14:paraId="5570E948" w14:textId="77777777" w:rsidR="009C3328" w:rsidRPr="00EF7637" w:rsidRDefault="009C3328" w:rsidP="009C3328">
      <w:pPr>
        <w:pStyle w:val="afb"/>
        <w:rPr>
          <w:spacing w:val="0"/>
        </w:rPr>
      </w:pPr>
    </w:p>
    <w:p w14:paraId="67B2447F" w14:textId="77777777" w:rsidR="009C3328" w:rsidRPr="00EF7637" w:rsidRDefault="009C3328" w:rsidP="009C3328">
      <w:pPr>
        <w:pStyle w:val="afb"/>
        <w:rPr>
          <w:spacing w:val="0"/>
        </w:rPr>
      </w:pPr>
    </w:p>
    <w:p w14:paraId="3CFAB812" w14:textId="77777777" w:rsidR="009C3328" w:rsidRPr="00EF7637" w:rsidRDefault="009C3328" w:rsidP="009C3328">
      <w:pPr>
        <w:pStyle w:val="afb"/>
        <w:rPr>
          <w:spacing w:val="0"/>
        </w:rPr>
      </w:pPr>
    </w:p>
    <w:p w14:paraId="79744EA5" w14:textId="77777777" w:rsidR="009C3328" w:rsidRPr="00EF7637" w:rsidRDefault="009C3328" w:rsidP="009C3328">
      <w:pPr>
        <w:pStyle w:val="afb"/>
        <w:rPr>
          <w:spacing w:val="0"/>
        </w:rPr>
      </w:pPr>
    </w:p>
    <w:p w14:paraId="7DFA1469" w14:textId="77777777" w:rsidR="009C3328" w:rsidRPr="00EF7637" w:rsidRDefault="009C3328" w:rsidP="009C3328">
      <w:pPr>
        <w:pStyle w:val="afb"/>
        <w:rPr>
          <w:spacing w:val="0"/>
        </w:rPr>
      </w:pPr>
    </w:p>
    <w:p w14:paraId="7DEE05BD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rFonts w:ascii="ＭＳ 明朝" w:hAnsi="ＭＳ 明朝" w:hint="eastAsia"/>
        </w:rPr>
        <w:t xml:space="preserve">　２　今後の見通しと所見</w:t>
      </w:r>
    </w:p>
    <w:p w14:paraId="2F5F1EC5" w14:textId="77777777" w:rsidR="009C3328" w:rsidRPr="00EF7637" w:rsidRDefault="009C3328" w:rsidP="009C3328">
      <w:pPr>
        <w:pStyle w:val="afb"/>
        <w:rPr>
          <w:spacing w:val="0"/>
        </w:rPr>
      </w:pPr>
    </w:p>
    <w:p w14:paraId="6F2C2FD3" w14:textId="77777777" w:rsidR="009C3328" w:rsidRPr="00EF7637" w:rsidRDefault="009C3328" w:rsidP="009C3328">
      <w:pPr>
        <w:pStyle w:val="afb"/>
        <w:rPr>
          <w:spacing w:val="0"/>
        </w:rPr>
      </w:pPr>
    </w:p>
    <w:p w14:paraId="0D339DB4" w14:textId="77777777" w:rsidR="009C3328" w:rsidRPr="00EF7637" w:rsidRDefault="009C3328" w:rsidP="009C3328">
      <w:pPr>
        <w:pStyle w:val="afb"/>
        <w:rPr>
          <w:spacing w:val="0"/>
        </w:rPr>
      </w:pPr>
    </w:p>
    <w:p w14:paraId="1035B32C" w14:textId="77777777" w:rsidR="009C3328" w:rsidRPr="00EF7637" w:rsidRDefault="009C3328" w:rsidP="009C3328">
      <w:pPr>
        <w:pStyle w:val="afb"/>
        <w:rPr>
          <w:spacing w:val="0"/>
        </w:rPr>
      </w:pPr>
    </w:p>
    <w:p w14:paraId="77275BF9" w14:textId="77777777" w:rsidR="009C3328" w:rsidRPr="00EF7637" w:rsidRDefault="009C3328" w:rsidP="009C3328">
      <w:pPr>
        <w:pStyle w:val="afb"/>
        <w:rPr>
          <w:spacing w:val="0"/>
        </w:rPr>
      </w:pPr>
    </w:p>
    <w:p w14:paraId="3C005A1D" w14:textId="77777777" w:rsidR="009C3328" w:rsidRPr="00EF7637" w:rsidRDefault="009C3328" w:rsidP="009C3328">
      <w:pPr>
        <w:pStyle w:val="afb"/>
        <w:rPr>
          <w:spacing w:val="0"/>
        </w:rPr>
      </w:pPr>
      <w:r w:rsidRPr="00EF7637">
        <w:rPr>
          <w:spacing w:val="0"/>
        </w:rPr>
        <w:br w:type="page"/>
      </w:r>
    </w:p>
    <w:p w14:paraId="01AA76CF" w14:textId="6D2B2647" w:rsidR="0052522A" w:rsidRPr="00EF7637" w:rsidRDefault="00C25111" w:rsidP="0052522A">
      <w:pPr>
        <w:autoSpaceDE w:val="0"/>
        <w:autoSpaceDN w:val="0"/>
        <w:spacing w:line="480" w:lineRule="exact"/>
        <w:rPr>
          <w:rFonts w:ascii="ＭＳ 明朝" w:eastAsia="ＭＳ 明朝" w:hAnsi="ＭＳ 明朝"/>
          <w:sz w:val="20"/>
        </w:rPr>
      </w:pPr>
      <w:r w:rsidRPr="00EF7637">
        <w:rPr>
          <w:rFonts w:ascii="ＭＳ 明朝" w:eastAsia="ＭＳ 明朝" w:hAnsi="ＭＳ 明朝" w:hint="eastAsia"/>
          <w:sz w:val="20"/>
        </w:rPr>
        <w:lastRenderedPageBreak/>
        <w:t>様式第13</w:t>
      </w:r>
      <w:r w:rsidR="0052522A" w:rsidRPr="00EF7637">
        <w:rPr>
          <w:rFonts w:ascii="ＭＳ 明朝" w:eastAsia="ＭＳ 明朝" w:hAnsi="ＭＳ 明朝"/>
          <w:sz w:val="20"/>
        </w:rPr>
        <w:t>号</w:t>
      </w:r>
      <w:r w:rsidR="00F3226C" w:rsidRPr="00EF7637">
        <w:rPr>
          <w:rFonts w:ascii="ＭＳ 明朝" w:eastAsia="ＭＳ 明朝" w:hAnsi="ＭＳ 明朝" w:hint="eastAsia"/>
          <w:sz w:val="20"/>
        </w:rPr>
        <w:t>（第17条関係）</w:t>
      </w:r>
    </w:p>
    <w:p w14:paraId="039C8EBD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281C8A3B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pacing w:val="40"/>
          <w:kern w:val="0"/>
          <w:sz w:val="36"/>
          <w:szCs w:val="36"/>
          <w:fitText w:val="4320" w:id="-1838855926"/>
        </w:rPr>
        <w:t>補助事業等実績報告</w:t>
      </w:r>
      <w:r w:rsidRPr="00EF7637">
        <w:rPr>
          <w:rFonts w:hint="eastAsia"/>
          <w:kern w:val="0"/>
          <w:sz w:val="36"/>
          <w:szCs w:val="36"/>
          <w:fitText w:val="4320" w:id="-1838855926"/>
        </w:rPr>
        <w:t>書</w:t>
      </w:r>
    </w:p>
    <w:p w14:paraId="69EFD249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0633BC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69FA4AF7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380DB97C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21ACC9B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19283F36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318C00E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1918CB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47D0D519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517BE956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630B03D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389F4737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9B378B6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52AAA3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EF7637">
        <w:rPr>
          <w:rFonts w:hint="eastAsia"/>
          <w:sz w:val="22"/>
        </w:rPr>
        <w:t>で交付決定のあった下記事業について，</w:t>
      </w:r>
      <w:r w:rsidRPr="00EF7637">
        <w:rPr>
          <w:sz w:val="22"/>
        </w:rPr>
        <w:t>その実績を報告</w:t>
      </w:r>
      <w:r w:rsidRPr="00EF7637">
        <w:rPr>
          <w:rFonts w:hint="eastAsia"/>
          <w:sz w:val="22"/>
        </w:rPr>
        <w:t>します。</w:t>
      </w:r>
    </w:p>
    <w:p w14:paraId="20D1FB58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32A42B3F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91"/>
        <w:gridCol w:w="1391"/>
        <w:gridCol w:w="326"/>
        <w:gridCol w:w="18"/>
        <w:gridCol w:w="535"/>
        <w:gridCol w:w="952"/>
        <w:gridCol w:w="441"/>
        <w:gridCol w:w="805"/>
        <w:gridCol w:w="441"/>
        <w:gridCol w:w="406"/>
        <w:gridCol w:w="387"/>
        <w:gridCol w:w="546"/>
      </w:tblGrid>
      <w:tr w:rsidR="00EF7637" w:rsidRPr="00EF7637" w14:paraId="516C5AF1" w14:textId="77777777" w:rsidTr="0052522A">
        <w:trPr>
          <w:trHeight w:val="559"/>
        </w:trPr>
        <w:tc>
          <w:tcPr>
            <w:tcW w:w="2297" w:type="dxa"/>
            <w:vAlign w:val="center"/>
          </w:tcPr>
          <w:p w14:paraId="5F1BE64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939" w:type="dxa"/>
            <w:gridSpan w:val="12"/>
            <w:vAlign w:val="center"/>
          </w:tcPr>
          <w:p w14:paraId="4C5E1C31" w14:textId="2B452F3E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53001B4E" w14:textId="77777777" w:rsidTr="0052522A">
        <w:trPr>
          <w:trHeight w:val="366"/>
        </w:trPr>
        <w:tc>
          <w:tcPr>
            <w:tcW w:w="2297" w:type="dxa"/>
            <w:vMerge w:val="restart"/>
            <w:vAlign w:val="center"/>
          </w:tcPr>
          <w:p w14:paraId="44E9B2E8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</w:t>
            </w:r>
            <w:r w:rsidRPr="00EF7637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14:paraId="5481429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sz w:val="22"/>
              </w:rPr>
              <w:t>着手</w:t>
            </w:r>
            <w:r w:rsidRPr="00EF7637">
              <w:rPr>
                <w:rFonts w:hint="eastAsia"/>
                <w:sz w:val="22"/>
              </w:rPr>
              <w:t>(</w:t>
            </w:r>
            <w:r w:rsidRPr="00EF7637">
              <w:rPr>
                <w:sz w:val="22"/>
              </w:rPr>
              <w:t>予定</w:t>
            </w:r>
            <w:r w:rsidRPr="00EF7637">
              <w:rPr>
                <w:rFonts w:hint="eastAsia"/>
                <w:sz w:val="22"/>
              </w:rPr>
              <w:t>)</w:t>
            </w:r>
            <w:r w:rsidRPr="00EF7637"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14:paraId="7DE3E88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14:paraId="2B5B744E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6E89AD46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2C9479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6ECB90AA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1279C7C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F257F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40247DE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230D60AC" w14:textId="77777777" w:rsidTr="0052522A">
        <w:trPr>
          <w:trHeight w:val="366"/>
        </w:trPr>
        <w:tc>
          <w:tcPr>
            <w:tcW w:w="2297" w:type="dxa"/>
            <w:vMerge/>
            <w:vAlign w:val="center"/>
          </w:tcPr>
          <w:p w14:paraId="4624653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14:paraId="7D4CB03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10629B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39246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F699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28E62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D3F36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ECCF7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89EB1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</w:p>
        </w:tc>
      </w:tr>
      <w:tr w:rsidR="00EF7637" w:rsidRPr="00EF7637" w14:paraId="0FCB8BF4" w14:textId="77777777" w:rsidTr="0052522A">
        <w:trPr>
          <w:trHeight w:val="366"/>
        </w:trPr>
        <w:tc>
          <w:tcPr>
            <w:tcW w:w="2297" w:type="dxa"/>
            <w:vMerge/>
            <w:vAlign w:val="center"/>
          </w:tcPr>
          <w:p w14:paraId="5342759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14:paraId="37A6BFD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完了</w:t>
            </w:r>
            <w:r w:rsidRPr="00EF7637">
              <w:rPr>
                <w:rFonts w:hint="eastAsia"/>
                <w:sz w:val="22"/>
              </w:rPr>
              <w:t>(</w:t>
            </w:r>
            <w:r w:rsidRPr="00EF7637">
              <w:rPr>
                <w:rFonts w:hint="eastAsia"/>
                <w:sz w:val="22"/>
              </w:rPr>
              <w:t>予定</w:t>
            </w:r>
            <w:r w:rsidRPr="00EF7637">
              <w:rPr>
                <w:rFonts w:hint="eastAsia"/>
                <w:sz w:val="22"/>
              </w:rPr>
              <w:t>)</w:t>
            </w:r>
            <w:r w:rsidRPr="00EF7637">
              <w:rPr>
                <w:rFonts w:hint="eastAsia"/>
                <w:sz w:val="22"/>
              </w:rPr>
              <w:t>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1319AAD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5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BCB660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14AD75C4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5D8BA17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50BE3416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BE1126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8AB34E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080DADA7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日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79EBA653" w14:textId="77777777" w:rsidTr="0052522A">
        <w:trPr>
          <w:trHeight w:val="333"/>
        </w:trPr>
        <w:tc>
          <w:tcPr>
            <w:tcW w:w="2297" w:type="dxa"/>
            <w:vMerge/>
            <w:vAlign w:val="center"/>
          </w:tcPr>
          <w:p w14:paraId="0EC4D088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80B06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FCEFDB" w14:textId="77777777" w:rsidR="0052522A" w:rsidRPr="00EF7637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A8F7B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F4351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647E6" w14:textId="77777777" w:rsidR="0052522A" w:rsidRPr="00EF7637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BB7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AA4F" w14:textId="77777777" w:rsidR="0052522A" w:rsidRPr="00EF7637" w:rsidRDefault="0052522A" w:rsidP="0052522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436E4F79" w14:textId="77777777" w:rsidR="0052522A" w:rsidRPr="00EF7637" w:rsidRDefault="0052522A" w:rsidP="0052522A">
            <w:pPr>
              <w:jc w:val="center"/>
            </w:pPr>
            <w:r w:rsidRPr="00EF7637">
              <w:rPr>
                <w:rFonts w:hint="eastAsia"/>
              </w:rPr>
              <w:t>日</w:t>
            </w:r>
          </w:p>
        </w:tc>
      </w:tr>
      <w:tr w:rsidR="00EF7637" w:rsidRPr="00EF7637" w14:paraId="79BB5FA3" w14:textId="77777777" w:rsidTr="0052522A">
        <w:trPr>
          <w:trHeight w:val="505"/>
        </w:trPr>
        <w:tc>
          <w:tcPr>
            <w:tcW w:w="2297" w:type="dxa"/>
            <w:vMerge w:val="restart"/>
            <w:vAlign w:val="center"/>
          </w:tcPr>
          <w:p w14:paraId="6058C86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4"/>
                <w:kern w:val="0"/>
                <w:sz w:val="22"/>
                <w:fitText w:val="1760" w:id="-1838855925"/>
              </w:rPr>
              <w:t>補助金等の</w:t>
            </w:r>
            <w:r w:rsidRPr="00EF7637">
              <w:rPr>
                <w:rFonts w:hint="eastAsia"/>
                <w:kern w:val="0"/>
                <w:sz w:val="22"/>
                <w:fitText w:val="1760" w:id="-1838855925"/>
              </w:rPr>
              <w:t>額</w:t>
            </w: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14:paraId="490CA97A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(</w:t>
            </w:r>
          </w:p>
        </w:tc>
        <w:tc>
          <w:tcPr>
            <w:tcW w:w="53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5CE7E8C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left w:val="nil"/>
              <w:bottom w:val="nil"/>
            </w:tcBorders>
            <w:vAlign w:val="center"/>
          </w:tcPr>
          <w:p w14:paraId="5DD97070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  <w:r w:rsidRPr="00EF7637">
              <w:rPr>
                <w:rFonts w:hint="eastAsia"/>
                <w:sz w:val="22"/>
              </w:rPr>
              <w:t>)</w:t>
            </w:r>
          </w:p>
        </w:tc>
      </w:tr>
      <w:tr w:rsidR="00EF7637" w:rsidRPr="00EF7637" w14:paraId="1310A361" w14:textId="77777777" w:rsidTr="0052522A">
        <w:trPr>
          <w:trHeight w:val="505"/>
        </w:trPr>
        <w:tc>
          <w:tcPr>
            <w:tcW w:w="2297" w:type="dxa"/>
            <w:vMerge/>
            <w:vAlign w:val="center"/>
          </w:tcPr>
          <w:p w14:paraId="2450E016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right w:val="nil"/>
            </w:tcBorders>
            <w:vAlign w:val="center"/>
          </w:tcPr>
          <w:p w14:paraId="4DB166CF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</w:tcBorders>
            <w:vAlign w:val="center"/>
          </w:tcPr>
          <w:p w14:paraId="29C20398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EF7637" w:rsidRPr="00EF7637" w14:paraId="281B23E3" w14:textId="77777777" w:rsidTr="0052522A">
        <w:trPr>
          <w:trHeight w:val="2937"/>
        </w:trPr>
        <w:tc>
          <w:tcPr>
            <w:tcW w:w="2297" w:type="dxa"/>
            <w:vAlign w:val="center"/>
          </w:tcPr>
          <w:p w14:paraId="00588CD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146"/>
                <w:kern w:val="0"/>
                <w:sz w:val="22"/>
                <w:fitText w:val="1760" w:id="-1838855924"/>
              </w:rPr>
              <w:t>添付書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24"/>
              </w:rPr>
              <w:t>類</w:t>
            </w:r>
          </w:p>
        </w:tc>
        <w:tc>
          <w:tcPr>
            <w:tcW w:w="6939" w:type="dxa"/>
            <w:gridSpan w:val="12"/>
          </w:tcPr>
          <w:p w14:paraId="601EF9D4" w14:textId="5597EF79" w:rsidR="0052522A" w:rsidRPr="00EF7637" w:rsidRDefault="005F56A8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・イノベーション拠点実績説明書（様式第</w:t>
            </w:r>
            <w:r w:rsidR="00AC14EA" w:rsidRPr="00EF7637">
              <w:rPr>
                <w:rFonts w:ascii="ＭＳ 明朝" w:hAnsi="ＭＳ 明朝" w:hint="eastAsia"/>
                <w:sz w:val="22"/>
              </w:rPr>
              <w:t>13</w:t>
            </w:r>
            <w:r w:rsidRPr="00EF7637">
              <w:rPr>
                <w:rFonts w:ascii="ＭＳ 明朝" w:hAnsi="ＭＳ 明朝" w:hint="eastAsia"/>
                <w:sz w:val="22"/>
              </w:rPr>
              <w:t>号）</w:t>
            </w:r>
          </w:p>
          <w:p w14:paraId="1F6313EF" w14:textId="65429D13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・補助事業等に係る収支決算書又はこれに代わる書類</w:t>
            </w:r>
          </w:p>
          <w:p w14:paraId="4790C149" w14:textId="267B2C5B" w:rsidR="00AC14EA" w:rsidRPr="00EF7637" w:rsidRDefault="00AC14EA" w:rsidP="0052522A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・支払実績　根拠資料（納品書、請求書、領収書、現行振込受領書　等）</w:t>
            </w:r>
          </w:p>
          <w:p w14:paraId="3700787D" w14:textId="0DF4B450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343C7217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00" w:firstLine="673"/>
        <w:rPr>
          <w:sz w:val="22"/>
        </w:rPr>
      </w:pPr>
      <w:r w:rsidRPr="00EF7637">
        <w:rPr>
          <w:rFonts w:hint="eastAsia"/>
          <w:sz w:val="22"/>
        </w:rPr>
        <w:t>（注）交付決定内容を上段に（</w:t>
      </w:r>
      <w:r w:rsidRPr="00EF7637">
        <w:rPr>
          <w:sz w:val="22"/>
        </w:rPr>
        <w:t xml:space="preserve"> </w:t>
      </w:r>
      <w:r w:rsidRPr="00EF7637">
        <w:rPr>
          <w:sz w:val="22"/>
        </w:rPr>
        <w:t>）書き、実績を下段に記入する。</w:t>
      </w:r>
    </w:p>
    <w:p w14:paraId="0DF19FCB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098BF482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lastRenderedPageBreak/>
        <w:t>別記</w:t>
      </w:r>
    </w:p>
    <w:p w14:paraId="592FD6D2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B512DF4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EF7637">
        <w:rPr>
          <w:rFonts w:hint="eastAsia"/>
          <w:sz w:val="28"/>
          <w:szCs w:val="28"/>
        </w:rPr>
        <w:t>収　支　決　算　書</w:t>
      </w:r>
    </w:p>
    <w:p w14:paraId="145CA031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１　</w:t>
      </w:r>
      <w:r w:rsidRPr="00EF7637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EF7637" w:rsidRPr="00EF7637" w14:paraId="15AA2452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407A344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2B3404F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129" w:type="dxa"/>
            <w:vAlign w:val="center"/>
          </w:tcPr>
          <w:p w14:paraId="05AE958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22CC7765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B4028F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76F868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C8804B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0929B20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F9E9BD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3A0FC9A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190D28B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DF07B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36A84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EE3891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DD13247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0AB87E7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2D755F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A08F4C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4A3B4F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57630C0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7903C5A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D82771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1F175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CEBBE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60C0E6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19B3DF78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4367FEC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7A691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C1A819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FEA7F8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22C548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40CCA819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490ADF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6E155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34E70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7F8F8AC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1AB4AE1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0659A7D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887C38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B64301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D9692D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748D095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6EFBFAEF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03648DA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39B196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02B820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1028240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D7ADB6A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53D6987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AA3C79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82D258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670589E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5A8939C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EF7637" w14:paraId="7A0360DD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4D4053F7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37E1F82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72F8FC2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4EF43A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6EA80082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</w:p>
    <w:p w14:paraId="3E286FB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 xml:space="preserve">２　</w:t>
      </w:r>
      <w:r w:rsidRPr="00EF7637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EF7637" w:rsidRPr="00EF7637" w14:paraId="17136825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305390E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10EA052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129" w:type="dxa"/>
            <w:vAlign w:val="center"/>
          </w:tcPr>
          <w:p w14:paraId="7CD51F0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摘　　　要</w:t>
            </w:r>
          </w:p>
        </w:tc>
      </w:tr>
      <w:tr w:rsidR="00EF7637" w:rsidRPr="00EF7637" w14:paraId="7448E478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E8F13C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1F7A0C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3E09F9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B56D91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DD2350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B324F7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B71BFC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D6728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F4AB5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B5D091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4A9F8EAB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4200E4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CCFB50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7605FC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74627E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975E35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3369256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6311EF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7D082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F6D2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CFB63F5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A015346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F98A91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7E9C760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3690019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7E35AE3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6C68C2AD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39E493E4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FE4519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1BBBD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011B5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2983A1D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5E5D2812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110A630E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686BFAA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A73C3B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627E6A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3C742D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4C93C944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36D72A2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77A1946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228883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07FE948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0328E67D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5C9D1C94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25E42AB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3058FC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6AD2A498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  <w:r w:rsidRPr="00EF76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2E014E63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EF7637" w:rsidRPr="00EF7637" w14:paraId="32155A42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531EF791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660C4B52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00B26AE0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F76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7BABDEF" w14:textId="77777777" w:rsidR="0052522A" w:rsidRPr="00EF7637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78347283" w14:textId="77777777" w:rsidR="0052522A" w:rsidRPr="00EF7637" w:rsidRDefault="0052522A" w:rsidP="0052522A">
      <w:pPr>
        <w:overflowPunct w:val="0"/>
        <w:autoSpaceDE w:val="0"/>
        <w:autoSpaceDN w:val="0"/>
        <w:spacing w:line="480" w:lineRule="exact"/>
        <w:ind w:firstLineChars="500" w:firstLine="1121"/>
        <w:rPr>
          <w:sz w:val="22"/>
        </w:rPr>
      </w:pPr>
      <w:r w:rsidRPr="00EF7637">
        <w:rPr>
          <w:rFonts w:hint="eastAsia"/>
          <w:sz w:val="22"/>
        </w:rPr>
        <w:t xml:space="preserve"> (</w:t>
      </w:r>
      <w:r w:rsidRPr="00EF7637">
        <w:rPr>
          <w:rFonts w:hint="eastAsia"/>
          <w:sz w:val="22"/>
        </w:rPr>
        <w:t>注</w:t>
      </w:r>
      <w:r w:rsidRPr="00EF7637">
        <w:rPr>
          <w:rFonts w:hint="eastAsia"/>
          <w:sz w:val="22"/>
        </w:rPr>
        <w:t>)</w:t>
      </w:r>
      <w:r w:rsidRPr="00EF7637">
        <w:rPr>
          <w:rFonts w:hint="eastAsia"/>
          <w:sz w:val="22"/>
        </w:rPr>
        <w:tab/>
      </w:r>
      <w:r w:rsidRPr="00EF7637">
        <w:rPr>
          <w:rFonts w:hint="eastAsia"/>
          <w:sz w:val="22"/>
        </w:rPr>
        <w:t>１　収支の計は、それぞれ一致する。</w:t>
      </w:r>
    </w:p>
    <w:p w14:paraId="0F19F1F2" w14:textId="77777777" w:rsidR="0052522A" w:rsidRPr="00EF7637" w:rsidRDefault="0052522A" w:rsidP="0052522A">
      <w:pPr>
        <w:overflowPunct w:val="0"/>
        <w:autoSpaceDE w:val="0"/>
        <w:autoSpaceDN w:val="0"/>
        <w:spacing w:line="480" w:lineRule="exact"/>
        <w:ind w:left="360" w:firstLineChars="600" w:firstLine="1345"/>
        <w:rPr>
          <w:sz w:val="22"/>
        </w:rPr>
      </w:pPr>
      <w:r w:rsidRPr="00EF7637">
        <w:rPr>
          <w:rFonts w:hint="eastAsia"/>
          <w:sz w:val="22"/>
        </w:rPr>
        <w:t>２　表中，変更前の金額は上段に（</w:t>
      </w:r>
      <w:r w:rsidRPr="00EF7637">
        <w:rPr>
          <w:sz w:val="22"/>
        </w:rPr>
        <w:t xml:space="preserve"> </w:t>
      </w:r>
      <w:r w:rsidRPr="00EF7637">
        <w:rPr>
          <w:sz w:val="22"/>
        </w:rPr>
        <w:t>）書き、変更後の金額は下段に記入する。</w:t>
      </w:r>
    </w:p>
    <w:p w14:paraId="7163892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292B9BA" w14:textId="63346D26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1F852454" w14:textId="1E8FA24E" w:rsidR="007D0346" w:rsidRPr="00EF7637" w:rsidRDefault="007D0346" w:rsidP="007D0346">
      <w:pPr>
        <w:overflowPunct w:val="0"/>
        <w:adjustRightInd w:val="0"/>
        <w:spacing w:line="360" w:lineRule="exact"/>
        <w:textAlignment w:val="baseline"/>
        <w:rPr>
          <w:rFonts w:ascii="ＭＳ 明朝" w:hAnsi="ＭＳ 明朝" w:cs="ＭＳ 明朝"/>
          <w:kern w:val="0"/>
          <w:sz w:val="20"/>
          <w:szCs w:val="21"/>
        </w:rPr>
      </w:pPr>
      <w:r w:rsidRPr="00EF7637">
        <w:rPr>
          <w:rFonts w:ascii="ＭＳ 明朝" w:hAnsi="ＭＳ 明朝" w:cs="ＭＳ 明朝" w:hint="eastAsia"/>
          <w:kern w:val="0"/>
          <w:sz w:val="20"/>
          <w:szCs w:val="21"/>
        </w:rPr>
        <w:lastRenderedPageBreak/>
        <w:t>様式第</w:t>
      </w:r>
      <w:r w:rsidR="00F3226C" w:rsidRPr="00EF7637">
        <w:rPr>
          <w:rFonts w:ascii="ＭＳ 明朝" w:hAnsi="ＭＳ 明朝" w:cs="ＭＳ 明朝" w:hint="eastAsia"/>
          <w:kern w:val="0"/>
          <w:sz w:val="20"/>
          <w:szCs w:val="21"/>
        </w:rPr>
        <w:t>13</w:t>
      </w:r>
      <w:r w:rsidR="00C25111" w:rsidRPr="00EF7637">
        <w:rPr>
          <w:rFonts w:ascii="ＭＳ 明朝" w:hAnsi="ＭＳ 明朝" w:cs="ＭＳ 明朝" w:hint="eastAsia"/>
          <w:kern w:val="0"/>
          <w:sz w:val="20"/>
          <w:szCs w:val="21"/>
        </w:rPr>
        <w:t>－2</w:t>
      </w:r>
      <w:r w:rsidRPr="00EF7637">
        <w:rPr>
          <w:rFonts w:ascii="ＭＳ 明朝" w:hAnsi="ＭＳ 明朝" w:cs="ＭＳ 明朝" w:hint="eastAsia"/>
          <w:kern w:val="0"/>
          <w:sz w:val="20"/>
          <w:szCs w:val="21"/>
        </w:rPr>
        <w:t>号（第</w:t>
      </w:r>
      <w:r w:rsidR="00F3226C" w:rsidRPr="00EF7637">
        <w:rPr>
          <w:rFonts w:ascii="ＭＳ 明朝" w:hAnsi="ＭＳ 明朝" w:cs="ＭＳ 明朝" w:hint="eastAsia"/>
          <w:kern w:val="0"/>
          <w:sz w:val="20"/>
          <w:szCs w:val="21"/>
        </w:rPr>
        <w:t>17</w:t>
      </w:r>
      <w:r w:rsidRPr="00EF7637">
        <w:rPr>
          <w:rFonts w:ascii="ＭＳ 明朝" w:hAnsi="ＭＳ 明朝" w:cs="ＭＳ 明朝" w:hint="eastAsia"/>
          <w:kern w:val="0"/>
          <w:sz w:val="20"/>
          <w:szCs w:val="21"/>
        </w:rPr>
        <w:t>条関係）</w:t>
      </w:r>
    </w:p>
    <w:p w14:paraId="07525904" w14:textId="77777777" w:rsidR="00C25111" w:rsidRPr="00EF7637" w:rsidRDefault="00C25111" w:rsidP="007D0346">
      <w:pPr>
        <w:overflowPunct w:val="0"/>
        <w:adjustRightInd w:val="0"/>
        <w:spacing w:line="360" w:lineRule="exact"/>
        <w:textAlignment w:val="baseline"/>
        <w:rPr>
          <w:rFonts w:ascii="ＭＳ 明朝" w:hAnsi="ＭＳ 明朝"/>
          <w:kern w:val="0"/>
          <w:sz w:val="20"/>
          <w:szCs w:val="21"/>
        </w:rPr>
      </w:pPr>
    </w:p>
    <w:p w14:paraId="51CF6A6E" w14:textId="77777777" w:rsidR="007D0346" w:rsidRPr="00EF7637" w:rsidRDefault="007D0346" w:rsidP="007D0346">
      <w:pPr>
        <w:overflowPunct w:val="0"/>
        <w:adjustRightInd w:val="0"/>
        <w:spacing w:line="360" w:lineRule="exact"/>
        <w:jc w:val="center"/>
        <w:textAlignment w:val="baseline"/>
        <w:rPr>
          <w:rFonts w:asciiTheme="minorEastAsia" w:hAnsiTheme="minorEastAsia" w:cs="ＭＳ 明朝"/>
          <w:kern w:val="0"/>
          <w:sz w:val="36"/>
          <w:szCs w:val="36"/>
        </w:rPr>
      </w:pPr>
      <w:r w:rsidRPr="00EF7637">
        <w:rPr>
          <w:rFonts w:asciiTheme="minorEastAsia" w:hAnsiTheme="minorEastAsia" w:cs="ＭＳ 明朝" w:hint="eastAsia"/>
          <w:kern w:val="0"/>
          <w:sz w:val="36"/>
          <w:szCs w:val="36"/>
        </w:rPr>
        <w:t>イノベーション拠点</w:t>
      </w:r>
      <w:r w:rsidRPr="00EF7637">
        <w:rPr>
          <w:rFonts w:asciiTheme="minorEastAsia" w:hAnsiTheme="minorEastAsia" w:cs="ＭＳ 明朝" w:hint="eastAsia"/>
          <w:spacing w:val="-2"/>
          <w:kern w:val="0"/>
          <w:sz w:val="36"/>
          <w:szCs w:val="36"/>
        </w:rPr>
        <w:t>実績</w:t>
      </w:r>
      <w:r w:rsidRPr="00EF7637">
        <w:rPr>
          <w:rFonts w:asciiTheme="minorEastAsia" w:hAnsiTheme="minorEastAsia" w:cs="ＭＳ 明朝" w:hint="eastAsia"/>
          <w:kern w:val="0"/>
          <w:sz w:val="36"/>
          <w:szCs w:val="36"/>
        </w:rPr>
        <w:t>説明書</w:t>
      </w:r>
    </w:p>
    <w:p w14:paraId="1D32D57B" w14:textId="77777777" w:rsidR="007D0346" w:rsidRPr="00EF7637" w:rsidRDefault="007D0346" w:rsidP="007D0346">
      <w:pPr>
        <w:overflowPunct w:val="0"/>
        <w:adjustRightInd w:val="0"/>
        <w:spacing w:line="360" w:lineRule="exac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2348927" w14:textId="77777777" w:rsidR="007D0346" w:rsidRPr="00EF7637" w:rsidRDefault="007D0346" w:rsidP="007D0346">
      <w:pPr>
        <w:rPr>
          <w:rFonts w:ascii="ＭＳ ゴシック" w:eastAsia="ＭＳ ゴシック" w:hAnsi="ＭＳ ゴシック"/>
        </w:rPr>
      </w:pPr>
      <w:r w:rsidRPr="00EF7637">
        <w:rPr>
          <w:rFonts w:ascii="ＭＳ ゴシック" w:eastAsia="ＭＳ ゴシック" w:hAnsi="ＭＳ ゴシック" w:cs="ＭＳ 明朝" w:hint="eastAsia"/>
        </w:rPr>
        <w:t>（申請者の概要）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895"/>
      </w:tblGrid>
      <w:tr w:rsidR="00EF7637" w:rsidRPr="00EF7637" w14:paraId="364FE3B3" w14:textId="77777777" w:rsidTr="007B62AE">
        <w:trPr>
          <w:trHeight w:val="262"/>
        </w:trPr>
        <w:tc>
          <w:tcPr>
            <w:tcW w:w="147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47E8338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47CE452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</w:tc>
      </w:tr>
      <w:tr w:rsidR="00EF7637" w:rsidRPr="00EF7637" w14:paraId="179A83D0" w14:textId="77777777" w:rsidTr="007B62AE">
        <w:trPr>
          <w:trHeight w:val="505"/>
        </w:trPr>
        <w:tc>
          <w:tcPr>
            <w:tcW w:w="147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F0F90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pacing w:val="42"/>
              </w:rPr>
            </w:pPr>
            <w:r w:rsidRPr="00EF7637">
              <w:rPr>
                <w:rFonts w:ascii="ＭＳ 明朝" w:cs="ＭＳ 明朝" w:hint="eastAsia"/>
              </w:rPr>
              <w:t>事業所名</w:t>
            </w:r>
          </w:p>
        </w:tc>
        <w:tc>
          <w:tcPr>
            <w:tcW w:w="78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564D05E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01EA5DE3" w14:textId="77777777" w:rsidTr="007B62AE">
        <w:trPr>
          <w:trHeight w:val="330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DBF77FD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56AEBF1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217A76D6" w14:textId="77777777" w:rsidTr="007B62AE">
        <w:trPr>
          <w:trHeight w:val="516"/>
        </w:trPr>
        <w:tc>
          <w:tcPr>
            <w:tcW w:w="1470" w:type="dxa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07F12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代表者名</w:t>
            </w:r>
          </w:p>
        </w:tc>
        <w:tc>
          <w:tcPr>
            <w:tcW w:w="78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B79275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4545E344" w14:textId="77777777" w:rsidTr="007B62AE">
        <w:trPr>
          <w:trHeight w:val="869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22DAB88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5D1A7EA9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〒　　－</w:t>
            </w:r>
          </w:p>
          <w:p w14:paraId="5C79F5C8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  <w:p w14:paraId="4DD6D212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353F165F" w14:textId="77777777" w:rsidTr="007B62AE">
        <w:trPr>
          <w:trHeight w:val="450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C82AB" w14:textId="77777777" w:rsidR="007D0346" w:rsidRPr="00EF7637" w:rsidRDefault="007D0346" w:rsidP="007B62A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従業員数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9DA13B" w14:textId="77777777" w:rsidR="007D0346" w:rsidRPr="00EF7637" w:rsidRDefault="007D0346" w:rsidP="007B62AE">
            <w:pPr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　　　　　　　※全社</w:t>
            </w:r>
          </w:p>
        </w:tc>
      </w:tr>
      <w:tr w:rsidR="00EF7637" w:rsidRPr="00EF7637" w14:paraId="0C29E24A" w14:textId="77777777" w:rsidTr="007B62AE">
        <w:trPr>
          <w:trHeight w:val="436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A0E5B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　種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159CB7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07DE18AF" w14:textId="77777777" w:rsidTr="007B62AE">
        <w:trPr>
          <w:trHeight w:val="938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AE123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主たる</w:t>
            </w:r>
          </w:p>
          <w:p w14:paraId="10FBD4A8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業務内容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19FBD0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7D0346" w:rsidRPr="00EF7637" w14:paraId="6409D2DE" w14:textId="77777777" w:rsidTr="007B62AE">
        <w:trPr>
          <w:trHeight w:val="1008"/>
        </w:trPr>
        <w:tc>
          <w:tcPr>
            <w:tcW w:w="147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6594F0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連絡担当者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0FB133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職・氏名：</w:t>
            </w:r>
          </w:p>
          <w:p w14:paraId="570DCEAA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電話：</w:t>
            </w:r>
          </w:p>
          <w:p w14:paraId="47BE2121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  <w:w w:val="90"/>
              </w:rPr>
              <w:t>E-mailｱﾄﾞﾚｽ：</w:t>
            </w:r>
          </w:p>
        </w:tc>
      </w:tr>
    </w:tbl>
    <w:p w14:paraId="67EB6D5B" w14:textId="77777777" w:rsidR="007D0346" w:rsidRPr="00EF7637" w:rsidRDefault="007D0346" w:rsidP="007D0346">
      <w:pPr>
        <w:rPr>
          <w:rFonts w:ascii="ＭＳ 明朝" w:cs="ＭＳ 明朝"/>
        </w:rPr>
      </w:pPr>
    </w:p>
    <w:p w14:paraId="4DCF2CAD" w14:textId="77777777" w:rsidR="007D0346" w:rsidRPr="00EF7637" w:rsidRDefault="007D0346" w:rsidP="007D0346">
      <w:pPr>
        <w:rPr>
          <w:rFonts w:ascii="ＭＳ ゴシック" w:eastAsia="ＭＳ ゴシック" w:hAnsi="ＭＳ ゴシック"/>
        </w:rPr>
      </w:pPr>
      <w:r w:rsidRPr="00EF7637">
        <w:rPr>
          <w:rFonts w:ascii="ＭＳ ゴシック" w:eastAsia="ＭＳ ゴシック" w:hAnsi="ＭＳ ゴシック" w:cs="ＭＳ 明朝" w:hint="eastAsia"/>
        </w:rPr>
        <w:t>（新たに開設する事業所の概要）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964"/>
        <w:gridCol w:w="7643"/>
      </w:tblGrid>
      <w:tr w:rsidR="00EF7637" w:rsidRPr="00EF7637" w14:paraId="638596BB" w14:textId="77777777" w:rsidTr="007B62AE">
        <w:trPr>
          <w:trHeight w:val="262"/>
        </w:trPr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1FF1C2EA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EF7637">
              <w:rPr>
                <w:rFonts w:ascii="ＭＳ 明朝" w:cs="ＭＳ 明朝" w:hint="eastAsia"/>
                <w:spacing w:val="42"/>
                <w:sz w:val="16"/>
                <w:szCs w:val="16"/>
              </w:rPr>
              <w:t>フリガ</w:t>
            </w:r>
            <w:r w:rsidRPr="00EF7637">
              <w:rPr>
                <w:rFonts w:ascii="ＭＳ 明朝" w:cs="ＭＳ 明朝" w:hint="eastAsia"/>
                <w:sz w:val="16"/>
                <w:szCs w:val="16"/>
              </w:rPr>
              <w:t>ナ</w:t>
            </w:r>
          </w:p>
        </w:tc>
        <w:tc>
          <w:tcPr>
            <w:tcW w:w="7643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18CF4B39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/>
              </w:rPr>
            </w:pPr>
          </w:p>
        </w:tc>
      </w:tr>
      <w:tr w:rsidR="00EF7637" w:rsidRPr="00EF7637" w14:paraId="57F93AA9" w14:textId="77777777" w:rsidTr="007B62AE">
        <w:trPr>
          <w:trHeight w:val="505"/>
        </w:trPr>
        <w:tc>
          <w:tcPr>
            <w:tcW w:w="1699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479A6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pacing w:val="42"/>
              </w:rPr>
            </w:pPr>
            <w:r w:rsidRPr="00EF7637">
              <w:rPr>
                <w:rFonts w:ascii="ＭＳ 明朝" w:cs="ＭＳ 明朝" w:hint="eastAsia"/>
              </w:rPr>
              <w:t>事業所名</w:t>
            </w:r>
          </w:p>
        </w:tc>
        <w:tc>
          <w:tcPr>
            <w:tcW w:w="764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EB967E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EF7637" w:rsidRPr="00EF7637" w14:paraId="50B8FFC8" w14:textId="77777777" w:rsidTr="007B62AE">
        <w:trPr>
          <w:trHeight w:val="869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C4BE6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D087C9C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〒　　－</w:t>
            </w:r>
          </w:p>
          <w:p w14:paraId="49A16681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  <w:p w14:paraId="4FE64A30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電話　　　　　　　　ファックス</w:t>
            </w:r>
          </w:p>
        </w:tc>
      </w:tr>
      <w:tr w:rsidR="00EF7637" w:rsidRPr="00EF7637" w14:paraId="774FB811" w14:textId="77777777" w:rsidTr="007B62AE">
        <w:trPr>
          <w:trHeight w:val="450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398E85" w14:textId="77777777" w:rsidR="007D0346" w:rsidRPr="00EF7637" w:rsidRDefault="007D0346" w:rsidP="007B62A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従業員数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F1D6F9E" w14:textId="77777777" w:rsidR="007D0346" w:rsidRPr="00EF7637" w:rsidRDefault="007D0346" w:rsidP="007B62AE">
            <w:pPr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人）※新たに開設する事業所分のみ</w:t>
            </w:r>
          </w:p>
        </w:tc>
      </w:tr>
      <w:tr w:rsidR="00EF7637" w:rsidRPr="00EF7637" w14:paraId="59753E8B" w14:textId="77777777" w:rsidTr="007B62AE">
        <w:trPr>
          <w:trHeight w:val="450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85562CE" w14:textId="77777777" w:rsidR="007D0346" w:rsidRPr="00EF7637" w:rsidRDefault="007D0346" w:rsidP="007B62AE">
            <w:pPr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  <w:p w14:paraId="0EBC51C7" w14:textId="77777777" w:rsidR="007D0346" w:rsidRPr="00EF7637" w:rsidRDefault="007D0346" w:rsidP="007B62AE">
            <w:pPr>
              <w:overflowPunct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9A0A12" w14:textId="77777777" w:rsidR="007D0346" w:rsidRPr="00EF7637" w:rsidRDefault="007D0346" w:rsidP="007B62AE">
            <w:pPr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EF7637">
              <w:rPr>
                <w:rFonts w:ascii="ＭＳ 明朝" w:cs="ＭＳ 明朝" w:hint="eastAsia"/>
              </w:rPr>
              <w:t>うち新規雇用数</w:t>
            </w:r>
          </w:p>
        </w:tc>
        <w:tc>
          <w:tcPr>
            <w:tcW w:w="76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5813904" w14:textId="77777777" w:rsidR="007D0346" w:rsidRPr="00EF7637" w:rsidRDefault="007D0346" w:rsidP="007B62AE">
            <w:pPr>
              <w:overflowPunct w:val="0"/>
              <w:autoSpaceDE w:val="0"/>
              <w:autoSpaceDN w:val="0"/>
              <w:ind w:firstLineChars="800" w:firstLine="1713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人（内パート　　人）※新たに開設する事業所分のみ</w:t>
            </w:r>
          </w:p>
        </w:tc>
      </w:tr>
      <w:tr w:rsidR="00EF7637" w:rsidRPr="00EF7637" w14:paraId="2A4BA94A" w14:textId="77777777" w:rsidTr="007B62AE">
        <w:trPr>
          <w:trHeight w:val="436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D5083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　種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36684B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  <w:tr w:rsidR="007D0346" w:rsidRPr="00EF7637" w14:paraId="478EB02E" w14:textId="77777777" w:rsidTr="007B62AE">
        <w:trPr>
          <w:trHeight w:val="100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AA5484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主たる</w:t>
            </w:r>
          </w:p>
          <w:p w14:paraId="287911FA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</w:rPr>
            </w:pPr>
            <w:r w:rsidRPr="00EF7637">
              <w:rPr>
                <w:rFonts w:ascii="ＭＳ 明朝" w:hint="eastAsia"/>
              </w:rPr>
              <w:t>業務内容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7B360A0" w14:textId="77777777" w:rsidR="007D0346" w:rsidRPr="00EF7637" w:rsidRDefault="007D0346" w:rsidP="007B62AE">
            <w:pPr>
              <w:overflowPunct w:val="0"/>
              <w:autoSpaceDE w:val="0"/>
              <w:autoSpaceDN w:val="0"/>
              <w:spacing w:line="320" w:lineRule="exact"/>
              <w:rPr>
                <w:rFonts w:ascii="ＭＳ 明朝"/>
              </w:rPr>
            </w:pPr>
          </w:p>
        </w:tc>
      </w:tr>
    </w:tbl>
    <w:p w14:paraId="4809B2F8" w14:textId="77777777" w:rsidR="007D0346" w:rsidRPr="00EF7637" w:rsidRDefault="007D0346" w:rsidP="007D0346">
      <w:pPr>
        <w:rPr>
          <w:rFonts w:ascii="ＭＳ 明朝" w:cs="ＭＳ 明朝"/>
        </w:rPr>
      </w:pPr>
    </w:p>
    <w:p w14:paraId="3723C144" w14:textId="77777777" w:rsidR="007D0346" w:rsidRPr="00EF7637" w:rsidRDefault="007D0346" w:rsidP="007D0346">
      <w:pPr>
        <w:overflowPunct w:val="0"/>
        <w:adjustRightInd w:val="0"/>
        <w:spacing w:line="360" w:lineRule="exac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EF7637">
        <w:rPr>
          <w:rFonts w:ascii="ＭＳ ゴシック" w:eastAsia="ＭＳ ゴシック" w:hAnsi="ＭＳ ゴシック" w:cs="ＭＳ 明朝" w:hint="eastAsia"/>
          <w:kern w:val="0"/>
          <w:szCs w:val="21"/>
        </w:rPr>
        <w:t>（イノベーション拠点の運営・準備状況）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EF7637" w:rsidRPr="00EF7637" w14:paraId="69E75704" w14:textId="77777777" w:rsidTr="007B62AE">
        <w:trPr>
          <w:trHeight w:val="375"/>
        </w:trPr>
        <w:tc>
          <w:tcPr>
            <w:tcW w:w="8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A1A21" w14:textId="77777777" w:rsidR="007D0346" w:rsidRPr="00EF7637" w:rsidRDefault="007D0346" w:rsidP="007B62AE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CA82DA9" w14:textId="7D2D9749" w:rsidR="007D0346" w:rsidRPr="00EF7637" w:rsidRDefault="007D0346" w:rsidP="007B62AE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AEC64E4" w14:textId="77777777" w:rsidR="007D0346" w:rsidRPr="00EF7637" w:rsidRDefault="007D0346" w:rsidP="007B62AE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B022CA3" w14:textId="77777777" w:rsidR="007D0346" w:rsidRPr="00EF7637" w:rsidRDefault="007D0346" w:rsidP="007D0346">
      <w:r w:rsidRPr="00EF7637">
        <w:rPr>
          <w:rFonts w:hint="eastAsia"/>
        </w:rPr>
        <w:lastRenderedPageBreak/>
        <w:t xml:space="preserve">（経費区分）　　　　　　　　　　　　　　　　　　　　　　　　</w:t>
      </w:r>
    </w:p>
    <w:p w14:paraId="4D77508A" w14:textId="77777777" w:rsidR="007D0346" w:rsidRPr="00EF7637" w:rsidRDefault="007D0346" w:rsidP="007D0346">
      <w:pPr>
        <w:ind w:firstLineChars="2900" w:firstLine="6211"/>
      </w:pPr>
      <w:r w:rsidRPr="00EF7637">
        <w:rPr>
          <w:rFonts w:hint="eastAsia"/>
        </w:rPr>
        <w:t xml:space="preserve">　　　　　　　（単位：円）</w:t>
      </w:r>
    </w:p>
    <w:tbl>
      <w:tblPr>
        <w:tblStyle w:val="a3"/>
        <w:tblW w:w="8921" w:type="dxa"/>
        <w:tblLook w:val="04A0" w:firstRow="1" w:lastRow="0" w:firstColumn="1" w:lastColumn="0" w:noHBand="0" w:noVBand="1"/>
      </w:tblPr>
      <w:tblGrid>
        <w:gridCol w:w="1173"/>
        <w:gridCol w:w="1232"/>
        <w:gridCol w:w="1696"/>
        <w:gridCol w:w="1701"/>
        <w:gridCol w:w="1418"/>
        <w:gridCol w:w="1701"/>
      </w:tblGrid>
      <w:tr w:rsidR="001725F1" w:rsidRPr="00EF7637" w14:paraId="169C0747" w14:textId="77777777" w:rsidTr="001725F1"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59AA8D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経費区分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</w:tcBorders>
            <w:vAlign w:val="center"/>
          </w:tcPr>
          <w:p w14:paraId="0BF0DD0F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補助対象</w:t>
            </w:r>
            <w:r w:rsidRPr="00EF7637">
              <w:br/>
            </w:r>
            <w:r w:rsidRPr="00EF7637">
              <w:rPr>
                <w:rFonts w:hint="eastAsia"/>
              </w:rPr>
              <w:t>経費</w:t>
            </w:r>
          </w:p>
        </w:tc>
        <w:tc>
          <w:tcPr>
            <w:tcW w:w="3397" w:type="dxa"/>
            <w:gridSpan w:val="2"/>
            <w:tcBorders>
              <w:top w:val="single" w:sz="8" w:space="0" w:color="auto"/>
            </w:tcBorders>
            <w:vAlign w:val="center"/>
          </w:tcPr>
          <w:p w14:paraId="334A39A9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負担区分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D62D7E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経費明細</w:t>
            </w:r>
          </w:p>
        </w:tc>
      </w:tr>
      <w:tr w:rsidR="001725F1" w:rsidRPr="00EF7637" w14:paraId="5CFBAE21" w14:textId="77777777" w:rsidTr="001725F1">
        <w:tc>
          <w:tcPr>
            <w:tcW w:w="1173" w:type="dxa"/>
            <w:vMerge/>
            <w:tcBorders>
              <w:left w:val="single" w:sz="8" w:space="0" w:color="auto"/>
            </w:tcBorders>
            <w:vAlign w:val="center"/>
          </w:tcPr>
          <w:p w14:paraId="7ACFF3B9" w14:textId="77777777" w:rsidR="001725F1" w:rsidRPr="00EF7637" w:rsidRDefault="001725F1" w:rsidP="007B62AE">
            <w:pPr>
              <w:jc w:val="center"/>
            </w:pPr>
          </w:p>
        </w:tc>
        <w:tc>
          <w:tcPr>
            <w:tcW w:w="1232" w:type="dxa"/>
            <w:vMerge/>
          </w:tcPr>
          <w:p w14:paraId="16C6049C" w14:textId="77777777" w:rsidR="001725F1" w:rsidRPr="00EF7637" w:rsidRDefault="001725F1" w:rsidP="007B62AE"/>
        </w:tc>
        <w:tc>
          <w:tcPr>
            <w:tcW w:w="1696" w:type="dxa"/>
            <w:vAlign w:val="center"/>
          </w:tcPr>
          <w:p w14:paraId="45AB86A6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60596E10" w14:textId="565015C1" w:rsidR="001725F1" w:rsidRPr="00EF7637" w:rsidRDefault="001725F1" w:rsidP="001725F1">
            <w:pPr>
              <w:jc w:val="center"/>
            </w:pPr>
            <w:r w:rsidRPr="00EF7637">
              <w:rPr>
                <w:rFonts w:hint="eastAsia"/>
              </w:rPr>
              <w:t>補助申請額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2405049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内容</w:t>
            </w:r>
          </w:p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2854EC58" w14:textId="77777777" w:rsidR="001725F1" w:rsidRPr="00EF7637" w:rsidRDefault="001725F1" w:rsidP="007B62AE">
            <w:pPr>
              <w:jc w:val="center"/>
              <w:rPr>
                <w:w w:val="50"/>
              </w:rPr>
            </w:pPr>
            <w:r w:rsidRPr="00EF7637">
              <w:rPr>
                <w:rFonts w:hint="eastAsia"/>
              </w:rPr>
              <w:t>金額</w:t>
            </w:r>
          </w:p>
        </w:tc>
      </w:tr>
      <w:tr w:rsidR="001725F1" w:rsidRPr="00EF7637" w14:paraId="33AECC09" w14:textId="77777777" w:rsidTr="001725F1">
        <w:trPr>
          <w:trHeight w:val="916"/>
        </w:trPr>
        <w:tc>
          <w:tcPr>
            <w:tcW w:w="117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5410BD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改修費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A12F9F4" w14:textId="77777777" w:rsidR="001725F1" w:rsidRPr="00EF7637" w:rsidRDefault="001725F1" w:rsidP="007B62AE"/>
          <w:p w14:paraId="050BD093" w14:textId="77777777" w:rsidR="001725F1" w:rsidRPr="00EF7637" w:rsidRDefault="001725F1" w:rsidP="007B62AE"/>
          <w:p w14:paraId="314D3D18" w14:textId="77777777" w:rsidR="001725F1" w:rsidRPr="00EF7637" w:rsidRDefault="001725F1" w:rsidP="007B62AE"/>
          <w:p w14:paraId="7B2D8334" w14:textId="77777777" w:rsidR="001725F1" w:rsidRPr="00EF7637" w:rsidRDefault="001725F1" w:rsidP="007B62AE"/>
          <w:p w14:paraId="1C0F58A8" w14:textId="77777777" w:rsidR="001725F1" w:rsidRPr="00EF7637" w:rsidRDefault="001725F1" w:rsidP="007B62AE"/>
        </w:tc>
        <w:tc>
          <w:tcPr>
            <w:tcW w:w="1696" w:type="dxa"/>
            <w:tcBorders>
              <w:bottom w:val="single" w:sz="4" w:space="0" w:color="auto"/>
            </w:tcBorders>
          </w:tcPr>
          <w:p w14:paraId="13C8D4C3" w14:textId="77777777" w:rsidR="001725F1" w:rsidRPr="00EF7637" w:rsidRDefault="001725F1" w:rsidP="007B62AE"/>
        </w:tc>
        <w:tc>
          <w:tcPr>
            <w:tcW w:w="1701" w:type="dxa"/>
            <w:tcBorders>
              <w:bottom w:val="single" w:sz="4" w:space="0" w:color="auto"/>
            </w:tcBorders>
          </w:tcPr>
          <w:p w14:paraId="1A970B5E" w14:textId="77777777" w:rsidR="001725F1" w:rsidRPr="00EF7637" w:rsidRDefault="001725F1" w:rsidP="007B62AE"/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</w:tcPr>
          <w:p w14:paraId="087D5C01" w14:textId="77777777" w:rsidR="001725F1" w:rsidRPr="00EF7637" w:rsidRDefault="001725F1" w:rsidP="007B62AE">
            <w:pPr>
              <w:tabs>
                <w:tab w:val="left" w:pos="2070"/>
              </w:tabs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C3F4E61" w14:textId="77777777" w:rsidR="001725F1" w:rsidRPr="00EF7637" w:rsidRDefault="001725F1" w:rsidP="007B62AE">
            <w:pPr>
              <w:tabs>
                <w:tab w:val="left" w:pos="2070"/>
              </w:tabs>
            </w:pPr>
          </w:p>
        </w:tc>
      </w:tr>
      <w:tr w:rsidR="001725F1" w:rsidRPr="00EF7637" w14:paraId="36AAF16B" w14:textId="77777777" w:rsidTr="001725F1">
        <w:trPr>
          <w:trHeight w:val="830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53D64538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事務機器</w:t>
            </w:r>
          </w:p>
          <w:p w14:paraId="5E2A47EA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取得費</w:t>
            </w:r>
          </w:p>
        </w:tc>
        <w:tc>
          <w:tcPr>
            <w:tcW w:w="1232" w:type="dxa"/>
          </w:tcPr>
          <w:p w14:paraId="1715BC4B" w14:textId="77777777" w:rsidR="001725F1" w:rsidRPr="00EF7637" w:rsidRDefault="001725F1" w:rsidP="007B62AE"/>
          <w:p w14:paraId="37E54C62" w14:textId="77777777" w:rsidR="001725F1" w:rsidRPr="00EF7637" w:rsidRDefault="001725F1" w:rsidP="007B62AE"/>
          <w:p w14:paraId="72B01BD9" w14:textId="77777777" w:rsidR="001725F1" w:rsidRPr="00EF7637" w:rsidRDefault="001725F1" w:rsidP="007B62AE"/>
          <w:p w14:paraId="69294246" w14:textId="77777777" w:rsidR="001725F1" w:rsidRPr="00EF7637" w:rsidRDefault="001725F1" w:rsidP="007B62AE"/>
          <w:p w14:paraId="6EE06DBD" w14:textId="77777777" w:rsidR="001725F1" w:rsidRPr="00EF7637" w:rsidRDefault="001725F1" w:rsidP="007B62AE"/>
        </w:tc>
        <w:tc>
          <w:tcPr>
            <w:tcW w:w="1696" w:type="dxa"/>
          </w:tcPr>
          <w:p w14:paraId="32DEE498" w14:textId="77777777" w:rsidR="001725F1" w:rsidRPr="00EF7637" w:rsidRDefault="001725F1" w:rsidP="007B62AE"/>
        </w:tc>
        <w:tc>
          <w:tcPr>
            <w:tcW w:w="1701" w:type="dxa"/>
          </w:tcPr>
          <w:p w14:paraId="2BF47BA7" w14:textId="77777777" w:rsidR="001725F1" w:rsidRPr="00EF7637" w:rsidRDefault="001725F1" w:rsidP="007B62AE"/>
        </w:tc>
        <w:tc>
          <w:tcPr>
            <w:tcW w:w="1418" w:type="dxa"/>
            <w:tcBorders>
              <w:right w:val="dashed" w:sz="4" w:space="0" w:color="auto"/>
            </w:tcBorders>
          </w:tcPr>
          <w:p w14:paraId="5C95EF07" w14:textId="77777777" w:rsidR="001725F1" w:rsidRPr="00EF7637" w:rsidRDefault="001725F1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7EFFCEBC" w14:textId="77777777" w:rsidR="001725F1" w:rsidRPr="00EF7637" w:rsidRDefault="001725F1" w:rsidP="007B62AE"/>
        </w:tc>
      </w:tr>
      <w:tr w:rsidR="001725F1" w:rsidRPr="00EF7637" w14:paraId="2CC99CB4" w14:textId="77777777" w:rsidTr="001725F1">
        <w:trPr>
          <w:trHeight w:val="826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56FC57BB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賃　料</w:t>
            </w:r>
          </w:p>
        </w:tc>
        <w:tc>
          <w:tcPr>
            <w:tcW w:w="1232" w:type="dxa"/>
          </w:tcPr>
          <w:p w14:paraId="29BE942D" w14:textId="77777777" w:rsidR="001725F1" w:rsidRPr="00EF7637" w:rsidRDefault="001725F1" w:rsidP="007B62AE"/>
          <w:p w14:paraId="0F4743C3" w14:textId="77777777" w:rsidR="001725F1" w:rsidRPr="00EF7637" w:rsidRDefault="001725F1" w:rsidP="007B62AE"/>
          <w:p w14:paraId="3BFF5945" w14:textId="77777777" w:rsidR="001725F1" w:rsidRPr="00EF7637" w:rsidRDefault="001725F1" w:rsidP="007B62AE"/>
          <w:p w14:paraId="4E108634" w14:textId="77777777" w:rsidR="001725F1" w:rsidRPr="00EF7637" w:rsidRDefault="001725F1" w:rsidP="007B62AE"/>
          <w:p w14:paraId="6AF9666F" w14:textId="77777777" w:rsidR="001725F1" w:rsidRPr="00EF7637" w:rsidRDefault="001725F1" w:rsidP="007B62AE"/>
        </w:tc>
        <w:tc>
          <w:tcPr>
            <w:tcW w:w="1696" w:type="dxa"/>
          </w:tcPr>
          <w:p w14:paraId="7CDB9F97" w14:textId="77777777" w:rsidR="001725F1" w:rsidRPr="00EF7637" w:rsidRDefault="001725F1" w:rsidP="007B62AE"/>
        </w:tc>
        <w:tc>
          <w:tcPr>
            <w:tcW w:w="1701" w:type="dxa"/>
          </w:tcPr>
          <w:p w14:paraId="10865A05" w14:textId="77777777" w:rsidR="001725F1" w:rsidRPr="00EF7637" w:rsidRDefault="001725F1" w:rsidP="007B62AE"/>
        </w:tc>
        <w:tc>
          <w:tcPr>
            <w:tcW w:w="1418" w:type="dxa"/>
            <w:tcBorders>
              <w:right w:val="dashed" w:sz="4" w:space="0" w:color="auto"/>
            </w:tcBorders>
          </w:tcPr>
          <w:p w14:paraId="4090A22C" w14:textId="77777777" w:rsidR="001725F1" w:rsidRPr="00EF7637" w:rsidRDefault="001725F1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07AA569E" w14:textId="77777777" w:rsidR="001725F1" w:rsidRPr="00EF7637" w:rsidRDefault="001725F1" w:rsidP="007B62AE"/>
        </w:tc>
      </w:tr>
      <w:tr w:rsidR="001725F1" w:rsidRPr="00EF7637" w14:paraId="64054B31" w14:textId="77777777" w:rsidTr="001725F1">
        <w:trPr>
          <w:trHeight w:val="854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4D8D6CCC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通信回線</w:t>
            </w:r>
          </w:p>
          <w:p w14:paraId="4593ABEB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使用料</w:t>
            </w:r>
          </w:p>
        </w:tc>
        <w:tc>
          <w:tcPr>
            <w:tcW w:w="1232" w:type="dxa"/>
          </w:tcPr>
          <w:p w14:paraId="4D374018" w14:textId="77777777" w:rsidR="001725F1" w:rsidRPr="00EF7637" w:rsidRDefault="001725F1" w:rsidP="007B62AE"/>
          <w:p w14:paraId="5BA2BDDF" w14:textId="77777777" w:rsidR="001725F1" w:rsidRPr="00EF7637" w:rsidRDefault="001725F1" w:rsidP="007B62AE"/>
          <w:p w14:paraId="0D5AF619" w14:textId="77777777" w:rsidR="001725F1" w:rsidRPr="00EF7637" w:rsidRDefault="001725F1" w:rsidP="007B62AE"/>
          <w:p w14:paraId="759FC7A3" w14:textId="77777777" w:rsidR="001725F1" w:rsidRPr="00EF7637" w:rsidRDefault="001725F1" w:rsidP="007B62AE"/>
          <w:p w14:paraId="0DBABF04" w14:textId="77777777" w:rsidR="001725F1" w:rsidRPr="00EF7637" w:rsidRDefault="001725F1" w:rsidP="007B62AE"/>
        </w:tc>
        <w:tc>
          <w:tcPr>
            <w:tcW w:w="1696" w:type="dxa"/>
          </w:tcPr>
          <w:p w14:paraId="503EA73D" w14:textId="77777777" w:rsidR="001725F1" w:rsidRPr="00EF7637" w:rsidRDefault="001725F1" w:rsidP="007B62AE"/>
        </w:tc>
        <w:tc>
          <w:tcPr>
            <w:tcW w:w="1701" w:type="dxa"/>
          </w:tcPr>
          <w:p w14:paraId="0EA29E23" w14:textId="77777777" w:rsidR="001725F1" w:rsidRPr="00EF7637" w:rsidRDefault="001725F1" w:rsidP="007B62AE"/>
        </w:tc>
        <w:tc>
          <w:tcPr>
            <w:tcW w:w="1418" w:type="dxa"/>
            <w:tcBorders>
              <w:right w:val="dashed" w:sz="4" w:space="0" w:color="auto"/>
            </w:tcBorders>
          </w:tcPr>
          <w:p w14:paraId="0B6E43BB" w14:textId="77777777" w:rsidR="001725F1" w:rsidRPr="00EF7637" w:rsidRDefault="001725F1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20291B34" w14:textId="77777777" w:rsidR="001725F1" w:rsidRPr="00EF7637" w:rsidRDefault="001725F1" w:rsidP="007B62AE"/>
        </w:tc>
      </w:tr>
      <w:tr w:rsidR="001725F1" w:rsidRPr="00EF7637" w14:paraId="7CA0A5D9" w14:textId="77777777" w:rsidTr="001725F1">
        <w:trPr>
          <w:trHeight w:val="838"/>
        </w:trPr>
        <w:tc>
          <w:tcPr>
            <w:tcW w:w="1173" w:type="dxa"/>
            <w:tcBorders>
              <w:left w:val="single" w:sz="8" w:space="0" w:color="auto"/>
            </w:tcBorders>
            <w:vAlign w:val="center"/>
          </w:tcPr>
          <w:p w14:paraId="3A228492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人件費</w:t>
            </w:r>
          </w:p>
        </w:tc>
        <w:tc>
          <w:tcPr>
            <w:tcW w:w="1232" w:type="dxa"/>
          </w:tcPr>
          <w:p w14:paraId="5944B2D9" w14:textId="77777777" w:rsidR="001725F1" w:rsidRPr="00EF7637" w:rsidRDefault="001725F1" w:rsidP="007B62AE"/>
          <w:p w14:paraId="3B8E188E" w14:textId="77777777" w:rsidR="001725F1" w:rsidRPr="00EF7637" w:rsidRDefault="001725F1" w:rsidP="007B62AE"/>
          <w:p w14:paraId="5550E4BD" w14:textId="77777777" w:rsidR="001725F1" w:rsidRPr="00EF7637" w:rsidRDefault="001725F1" w:rsidP="007B62AE"/>
          <w:p w14:paraId="1B6408BE" w14:textId="77777777" w:rsidR="001725F1" w:rsidRPr="00EF7637" w:rsidRDefault="001725F1" w:rsidP="007B62AE"/>
          <w:p w14:paraId="67B031F2" w14:textId="77777777" w:rsidR="001725F1" w:rsidRPr="00EF7637" w:rsidRDefault="001725F1" w:rsidP="007B62AE"/>
        </w:tc>
        <w:tc>
          <w:tcPr>
            <w:tcW w:w="1696" w:type="dxa"/>
          </w:tcPr>
          <w:p w14:paraId="6D78F158" w14:textId="77777777" w:rsidR="001725F1" w:rsidRPr="00EF7637" w:rsidRDefault="001725F1" w:rsidP="007B62AE"/>
        </w:tc>
        <w:tc>
          <w:tcPr>
            <w:tcW w:w="1701" w:type="dxa"/>
          </w:tcPr>
          <w:p w14:paraId="53CFB467" w14:textId="77777777" w:rsidR="001725F1" w:rsidRPr="00EF7637" w:rsidRDefault="001725F1" w:rsidP="007B62AE"/>
        </w:tc>
        <w:tc>
          <w:tcPr>
            <w:tcW w:w="1418" w:type="dxa"/>
            <w:tcBorders>
              <w:right w:val="dashed" w:sz="4" w:space="0" w:color="auto"/>
            </w:tcBorders>
          </w:tcPr>
          <w:p w14:paraId="1C44EAF5" w14:textId="77777777" w:rsidR="001725F1" w:rsidRPr="00EF7637" w:rsidRDefault="001725F1" w:rsidP="007B62AE"/>
        </w:tc>
        <w:tc>
          <w:tcPr>
            <w:tcW w:w="1701" w:type="dxa"/>
            <w:tcBorders>
              <w:left w:val="dashed" w:sz="4" w:space="0" w:color="auto"/>
              <w:right w:val="single" w:sz="8" w:space="0" w:color="auto"/>
            </w:tcBorders>
          </w:tcPr>
          <w:p w14:paraId="1AF67985" w14:textId="77777777" w:rsidR="001725F1" w:rsidRPr="00EF7637" w:rsidRDefault="001725F1" w:rsidP="007B62AE"/>
        </w:tc>
      </w:tr>
      <w:tr w:rsidR="001725F1" w:rsidRPr="00EF7637" w14:paraId="41DA3982" w14:textId="77777777" w:rsidTr="001725F1">
        <w:trPr>
          <w:trHeight w:val="709"/>
        </w:trPr>
        <w:tc>
          <w:tcPr>
            <w:tcW w:w="11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07816D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合　計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14:paraId="4CFCF55C" w14:textId="77777777" w:rsidR="001725F1" w:rsidRPr="00EF7637" w:rsidRDefault="001725F1" w:rsidP="007B62AE"/>
        </w:tc>
        <w:tc>
          <w:tcPr>
            <w:tcW w:w="1696" w:type="dxa"/>
            <w:tcBorders>
              <w:bottom w:val="single" w:sz="8" w:space="0" w:color="auto"/>
            </w:tcBorders>
          </w:tcPr>
          <w:p w14:paraId="1F5D9E32" w14:textId="77777777" w:rsidR="001725F1" w:rsidRPr="00EF7637" w:rsidRDefault="001725F1" w:rsidP="007B62AE"/>
        </w:tc>
        <w:tc>
          <w:tcPr>
            <w:tcW w:w="1701" w:type="dxa"/>
            <w:tcBorders>
              <w:bottom w:val="single" w:sz="8" w:space="0" w:color="auto"/>
            </w:tcBorders>
          </w:tcPr>
          <w:p w14:paraId="658A9A7C" w14:textId="77777777" w:rsidR="001725F1" w:rsidRPr="00EF7637" w:rsidRDefault="001725F1" w:rsidP="007B62AE"/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69687D" w14:textId="77777777" w:rsidR="001725F1" w:rsidRPr="00EF7637" w:rsidRDefault="001725F1" w:rsidP="007B62AE">
            <w:pPr>
              <w:jc w:val="center"/>
            </w:pPr>
            <w:r w:rsidRPr="00EF7637">
              <w:rPr>
                <w:rFonts w:hint="eastAsia"/>
              </w:rPr>
              <w:t>―</w:t>
            </w:r>
          </w:p>
        </w:tc>
      </w:tr>
    </w:tbl>
    <w:p w14:paraId="6BDD0F9C" w14:textId="77777777" w:rsidR="007D0346" w:rsidRPr="00EF7637" w:rsidRDefault="007D0346" w:rsidP="007D0346">
      <w:pPr>
        <w:rPr>
          <w:rFonts w:ascii="ＭＳ 明朝" w:hAnsi="ＭＳ 明朝" w:cs="ＭＳ 明朝"/>
          <w:kern w:val="0"/>
          <w:szCs w:val="21"/>
        </w:rPr>
      </w:pPr>
      <w:r w:rsidRPr="00EF7637">
        <w:rPr>
          <w:rFonts w:hint="eastAsia"/>
        </w:rPr>
        <w:t>※補助金申請額は、経費区分ごとに補助率の範囲内で円未満は切り捨てる。</w:t>
      </w:r>
    </w:p>
    <w:p w14:paraId="1AACB648" w14:textId="77777777" w:rsidR="007D0346" w:rsidRPr="00EF7637" w:rsidRDefault="007D0346" w:rsidP="007D0346">
      <w:pPr>
        <w:rPr>
          <w:rFonts w:ascii="ＭＳ 明朝" w:hAnsi="ＭＳ 明朝" w:cs="ＭＳ 明朝"/>
          <w:kern w:val="0"/>
          <w:szCs w:val="21"/>
        </w:rPr>
      </w:pPr>
      <w:r w:rsidRPr="00EF7637">
        <w:rPr>
          <w:rFonts w:ascii="ＭＳ 明朝" w:hAnsi="ＭＳ 明朝" w:cs="ＭＳ 明朝" w:hint="eastAsia"/>
          <w:kern w:val="0"/>
          <w:szCs w:val="21"/>
        </w:rPr>
        <w:t>※補助対象に含まれない経費は記載不要。</w:t>
      </w:r>
    </w:p>
    <w:p w14:paraId="6ED99D21" w14:textId="77777777" w:rsidR="007D0346" w:rsidRPr="00EF7637" w:rsidRDefault="007D0346" w:rsidP="007D0346">
      <w:pPr>
        <w:rPr>
          <w:rFonts w:ascii="ＭＳ 明朝" w:hAnsi="ＭＳ 明朝" w:cs="ＭＳ 明朝"/>
          <w:kern w:val="0"/>
          <w:szCs w:val="21"/>
        </w:rPr>
      </w:pPr>
    </w:p>
    <w:p w14:paraId="2D6DE4F0" w14:textId="77777777" w:rsidR="007D0346" w:rsidRPr="00EF7637" w:rsidRDefault="007D0346" w:rsidP="007D0346">
      <w:pPr>
        <w:widowControl/>
        <w:jc w:val="left"/>
        <w:rPr>
          <w:rFonts w:ascii="ＭＳ 明朝" w:hAnsi="ＭＳ 明朝" w:cs="ＭＳ 明朝"/>
          <w:spacing w:val="1"/>
          <w:kern w:val="0"/>
          <w:szCs w:val="21"/>
        </w:rPr>
      </w:pPr>
      <w:r w:rsidRPr="00EF7637">
        <w:rPr>
          <w:rFonts w:ascii="ＭＳ 明朝" w:hAnsi="ＭＳ 明朝"/>
        </w:rPr>
        <w:br w:type="page"/>
      </w:r>
    </w:p>
    <w:p w14:paraId="6D4C3473" w14:textId="77777777" w:rsidR="007D0346" w:rsidRPr="00EF7637" w:rsidRDefault="007D0346" w:rsidP="0052522A">
      <w:pPr>
        <w:autoSpaceDE w:val="0"/>
        <w:autoSpaceDN w:val="0"/>
        <w:spacing w:line="480" w:lineRule="exact"/>
        <w:rPr>
          <w:sz w:val="22"/>
        </w:rPr>
      </w:pPr>
    </w:p>
    <w:p w14:paraId="21EBCC8B" w14:textId="0BB3C874" w:rsidR="0052522A" w:rsidRPr="00EF7637" w:rsidRDefault="00F3226C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t>様式第14</w:t>
      </w:r>
      <w:r w:rsidR="0052522A" w:rsidRPr="00EF7637">
        <w:rPr>
          <w:rFonts w:asciiTheme="minorEastAsia" w:hAnsiTheme="minorEastAsia"/>
          <w:sz w:val="20"/>
        </w:rPr>
        <w:t>号</w:t>
      </w:r>
      <w:r w:rsidRPr="00EF7637">
        <w:rPr>
          <w:rFonts w:asciiTheme="minorEastAsia" w:hAnsiTheme="minorEastAsia" w:hint="eastAsia"/>
          <w:sz w:val="20"/>
        </w:rPr>
        <w:t>（第19条関係）</w:t>
      </w:r>
    </w:p>
    <w:p w14:paraId="6E12BE45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601A4BBC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pacing w:val="30"/>
          <w:kern w:val="0"/>
          <w:sz w:val="36"/>
          <w:szCs w:val="36"/>
          <w:fitText w:val="4320" w:id="-1838855923"/>
        </w:rPr>
        <w:t>補助金額等確定通知</w:t>
      </w:r>
      <w:r w:rsidRPr="00EF7637">
        <w:rPr>
          <w:rFonts w:hint="eastAsia"/>
          <w:spacing w:val="90"/>
          <w:kern w:val="0"/>
          <w:sz w:val="36"/>
          <w:szCs w:val="36"/>
          <w:fitText w:val="4320" w:id="-1838855923"/>
        </w:rPr>
        <w:t>書</w:t>
      </w:r>
    </w:p>
    <w:p w14:paraId="6BD8501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484CE81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55F31064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68C8AAE3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7550A924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275D2C0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6D22CF36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B74450C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6689D611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50E63BF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令和　　年　　月　　日付　　第　　　号で交付決定のあった下記事業について，補助金等の額を確定したので通知します。</w:t>
      </w:r>
    </w:p>
    <w:p w14:paraId="2B9855BE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E1E2508" w14:textId="77777777" w:rsidR="0052522A" w:rsidRPr="00EF7637" w:rsidRDefault="0052522A" w:rsidP="0052522A">
      <w:pPr>
        <w:pStyle w:val="ad"/>
      </w:pPr>
      <w:r w:rsidRPr="00EF7637">
        <w:rPr>
          <w:rFonts w:hint="eastAsia"/>
        </w:rPr>
        <w:t>記</w:t>
      </w:r>
    </w:p>
    <w:p w14:paraId="357F5091" w14:textId="77777777" w:rsidR="0052522A" w:rsidRPr="00EF7637" w:rsidRDefault="0052522A" w:rsidP="0052522A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096"/>
        <w:gridCol w:w="702"/>
      </w:tblGrid>
      <w:tr w:rsidR="00EF7637" w:rsidRPr="00EF7637" w14:paraId="4F93FE36" w14:textId="77777777" w:rsidTr="0052522A">
        <w:trPr>
          <w:trHeight w:val="679"/>
        </w:trPr>
        <w:tc>
          <w:tcPr>
            <w:tcW w:w="2438" w:type="dxa"/>
            <w:vAlign w:val="center"/>
          </w:tcPr>
          <w:p w14:paraId="7042880A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4369DEC5" w14:textId="73D5BC10" w:rsidR="005F56A8" w:rsidRPr="00EF7637" w:rsidRDefault="005F56A8" w:rsidP="005F56A8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4B0BAD0D" w14:textId="77777777" w:rsidTr="0052522A">
        <w:trPr>
          <w:trHeight w:val="623"/>
        </w:trPr>
        <w:tc>
          <w:tcPr>
            <w:tcW w:w="2438" w:type="dxa"/>
            <w:vAlign w:val="center"/>
          </w:tcPr>
          <w:p w14:paraId="7B8C44DD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補助金等の確定額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14:paraId="4F3ADE07" w14:textId="77777777" w:rsidR="005F56A8" w:rsidRPr="00EF7637" w:rsidRDefault="005F56A8" w:rsidP="005F56A8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064833E" w14:textId="77777777" w:rsidR="005F56A8" w:rsidRPr="00EF7637" w:rsidRDefault="005F56A8" w:rsidP="005F56A8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5F56A8" w:rsidRPr="00EF7637" w14:paraId="4B7FB5B0" w14:textId="77777777" w:rsidTr="0052522A">
        <w:trPr>
          <w:trHeight w:val="2534"/>
        </w:trPr>
        <w:tc>
          <w:tcPr>
            <w:tcW w:w="2438" w:type="dxa"/>
            <w:vAlign w:val="center"/>
          </w:tcPr>
          <w:p w14:paraId="19FAA929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spacing w:val="146"/>
                <w:kern w:val="0"/>
                <w:sz w:val="22"/>
                <w:fitText w:val="1760" w:id="-1838855922"/>
              </w:rPr>
              <w:t>特記事</w:t>
            </w:r>
            <w:r w:rsidRPr="00EF7637">
              <w:rPr>
                <w:rFonts w:hint="eastAsia"/>
                <w:spacing w:val="2"/>
                <w:kern w:val="0"/>
                <w:sz w:val="22"/>
                <w:fitText w:val="1760" w:id="-1838855922"/>
              </w:rPr>
              <w:t>項</w:t>
            </w:r>
          </w:p>
        </w:tc>
        <w:tc>
          <w:tcPr>
            <w:tcW w:w="6798" w:type="dxa"/>
            <w:gridSpan w:val="2"/>
            <w:vAlign w:val="center"/>
          </w:tcPr>
          <w:p w14:paraId="403850C7" w14:textId="77777777" w:rsidR="005F56A8" w:rsidRPr="00EF7637" w:rsidRDefault="005F56A8" w:rsidP="005F56A8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7D6A0124" w14:textId="72BB13D5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6BACAF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70986E7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33891A98" w14:textId="7D81715A" w:rsidR="0052522A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F3226C" w:rsidRPr="00EF7637">
        <w:rPr>
          <w:rFonts w:asciiTheme="minorEastAsia" w:hAnsiTheme="minorEastAsia" w:hint="eastAsia"/>
          <w:sz w:val="20"/>
        </w:rPr>
        <w:t>15</w:t>
      </w:r>
      <w:r w:rsidRPr="00EF7637">
        <w:rPr>
          <w:rFonts w:asciiTheme="minorEastAsia" w:hAnsiTheme="minorEastAsia"/>
          <w:sz w:val="20"/>
        </w:rPr>
        <w:t>号</w:t>
      </w:r>
      <w:r w:rsidR="00F3226C" w:rsidRPr="00EF7637">
        <w:rPr>
          <w:rFonts w:asciiTheme="minorEastAsia" w:hAnsiTheme="minorEastAsia" w:hint="eastAsia"/>
          <w:sz w:val="20"/>
        </w:rPr>
        <w:t>（第20条関係）</w:t>
      </w:r>
    </w:p>
    <w:p w14:paraId="2DCE086B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425CA7C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EF7637">
        <w:rPr>
          <w:rFonts w:hint="eastAsia"/>
          <w:spacing w:val="90"/>
          <w:kern w:val="0"/>
          <w:sz w:val="36"/>
          <w:szCs w:val="36"/>
          <w:fitText w:val="3600" w:id="-1838855921"/>
        </w:rPr>
        <w:t>補助金等請求</w:t>
      </w:r>
      <w:r w:rsidRPr="00EF7637">
        <w:rPr>
          <w:rFonts w:hint="eastAsia"/>
          <w:kern w:val="0"/>
          <w:sz w:val="36"/>
          <w:szCs w:val="36"/>
          <w:fitText w:val="3600" w:id="-1838855921"/>
        </w:rPr>
        <w:t>書</w:t>
      </w:r>
    </w:p>
    <w:p w14:paraId="48D5DA2D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F1FD61A" w14:textId="77777777" w:rsidR="0052522A" w:rsidRPr="00EF7637" w:rsidRDefault="0052522A" w:rsidP="0052522A">
      <w:pPr>
        <w:autoSpaceDE w:val="0"/>
        <w:autoSpaceDN w:val="0"/>
        <w:spacing w:line="480" w:lineRule="exact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365708D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99"/>
        <w:gridCol w:w="822"/>
      </w:tblGrid>
      <w:tr w:rsidR="00EF7637" w:rsidRPr="00EF7637" w14:paraId="0A68F192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359B812D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7637">
              <w:rPr>
                <w:rFonts w:hint="eastAsia"/>
                <w:sz w:val="28"/>
                <w:szCs w:val="28"/>
              </w:rPr>
              <w:t>請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求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金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29B77EC7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7F87738D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763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F56A8" w:rsidRPr="00EF7637" w14:paraId="2E4A905C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77081F90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EF7637">
              <w:rPr>
                <w:rFonts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gridSpan w:val="2"/>
            <w:vAlign w:val="center"/>
          </w:tcPr>
          <w:p w14:paraId="0DAFD9FE" w14:textId="3F2D69BA" w:rsidR="005F56A8" w:rsidRPr="00EF7637" w:rsidRDefault="005F56A8" w:rsidP="005F56A8">
            <w:pPr>
              <w:autoSpaceDE w:val="0"/>
              <w:autoSpaceDN w:val="0"/>
              <w:rPr>
                <w:sz w:val="28"/>
                <w:szCs w:val="28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</w:tbl>
    <w:p w14:paraId="7D90DDE7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99DE7DF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上記のとおり，補助金等を交付されたく請求します。</w:t>
      </w:r>
    </w:p>
    <w:p w14:paraId="79D520B6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  <w:bdr w:val="single" w:sz="4" w:space="0" w:color="auto"/>
        </w:rPr>
      </w:pPr>
    </w:p>
    <w:p w14:paraId="0054E9F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7AF73385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4A1831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33031E6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380F14D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88075E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7337A057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438E75C2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359EE028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2B0A41E3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B487A94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3693573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D85651E" w14:textId="77777777" w:rsidR="0052522A" w:rsidRPr="00EF7637" w:rsidRDefault="0052522A" w:rsidP="0052522A">
      <w:pPr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EF7637" w:rsidRPr="00EF7637" w14:paraId="0B37BE96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11851A13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2"/>
                <w:kern w:val="0"/>
                <w:sz w:val="22"/>
                <w:fitText w:val="1440" w:id="-1838855920"/>
              </w:rPr>
              <w:t>金融機関</w:t>
            </w:r>
            <w:r w:rsidRPr="00EF7637">
              <w:rPr>
                <w:rFonts w:hint="eastAsia"/>
                <w:spacing w:val="2"/>
                <w:kern w:val="0"/>
                <w:sz w:val="22"/>
                <w:fitText w:val="1440" w:id="-1838855920"/>
              </w:rPr>
              <w:t>名</w:t>
            </w:r>
          </w:p>
        </w:tc>
        <w:tc>
          <w:tcPr>
            <w:tcW w:w="2439" w:type="dxa"/>
            <w:vAlign w:val="center"/>
          </w:tcPr>
          <w:p w14:paraId="3A460D24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2C72E76F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4F25607E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67F3B370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支店</w:t>
            </w:r>
          </w:p>
        </w:tc>
      </w:tr>
      <w:tr w:rsidR="00EF7637" w:rsidRPr="00EF7637" w14:paraId="37BE0C5D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74972D5F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36"/>
              </w:rPr>
              <w:t>預金種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36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66B48E25" w14:textId="77777777" w:rsidR="0052522A" w:rsidRPr="00EF7637" w:rsidRDefault="0052522A" w:rsidP="0052522A">
            <w:pPr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１．普通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２．当座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EF7637" w:rsidRPr="00EF7637" w14:paraId="4582D23D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10ED2D58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35"/>
              </w:rPr>
              <w:t>口座番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35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75F14F79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  <w:tr w:rsidR="00EF7637" w:rsidRPr="00EF7637" w14:paraId="046E357F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46C83C9C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34"/>
              </w:rPr>
              <w:t>口座名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34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0ACA0D55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</w:tbl>
    <w:p w14:paraId="130704C8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（注）口座名義は、補助事業者等と同一の名義であること。</w:t>
      </w:r>
    </w:p>
    <w:p w14:paraId="0F4F369D" w14:textId="77777777" w:rsidR="0052522A" w:rsidRPr="00EF7637" w:rsidRDefault="0052522A" w:rsidP="0052522A">
      <w:pPr>
        <w:autoSpaceDE w:val="0"/>
        <w:autoSpaceDN w:val="0"/>
        <w:ind w:leftChars="500" w:left="1071"/>
        <w:rPr>
          <w:sz w:val="22"/>
        </w:rPr>
      </w:pPr>
      <w:r w:rsidRPr="00EF7637">
        <w:rPr>
          <w:rFonts w:hint="eastAsia"/>
          <w:sz w:val="22"/>
        </w:rPr>
        <w:t>口座名義が異なる口座への振込となる場合は，補助金等受領委任状（様式第</w:t>
      </w:r>
      <w:r w:rsidRPr="00EF7637">
        <w:rPr>
          <w:rFonts w:hint="eastAsia"/>
          <w:sz w:val="22"/>
        </w:rPr>
        <w:t>12</w:t>
      </w:r>
      <w:r w:rsidRPr="00EF7637">
        <w:rPr>
          <w:rFonts w:hint="eastAsia"/>
          <w:sz w:val="22"/>
        </w:rPr>
        <w:t>号）を</w:t>
      </w:r>
    </w:p>
    <w:p w14:paraId="6CEEE339" w14:textId="77777777" w:rsidR="0052522A" w:rsidRPr="00EF7637" w:rsidRDefault="0052522A" w:rsidP="0052522A">
      <w:pPr>
        <w:autoSpaceDE w:val="0"/>
        <w:autoSpaceDN w:val="0"/>
        <w:ind w:leftChars="500" w:left="1071"/>
        <w:rPr>
          <w:sz w:val="22"/>
        </w:rPr>
      </w:pPr>
      <w:r w:rsidRPr="00EF7637">
        <w:rPr>
          <w:rFonts w:hint="eastAsia"/>
          <w:sz w:val="22"/>
        </w:rPr>
        <w:t>提出すること。</w:t>
      </w:r>
    </w:p>
    <w:p w14:paraId="238FF8C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51243E0F" w14:textId="729900A8" w:rsidR="00F3226C" w:rsidRPr="00EF7637" w:rsidRDefault="00F3226C" w:rsidP="00F3226C">
      <w:pPr>
        <w:autoSpaceDE w:val="0"/>
        <w:autoSpaceDN w:val="0"/>
        <w:spacing w:line="480" w:lineRule="exact"/>
      </w:pPr>
      <w:r w:rsidRPr="00EF7637">
        <w:rPr>
          <w:rFonts w:asciiTheme="minorEastAsia" w:hAnsiTheme="minorEastAsia" w:hint="eastAsia"/>
          <w:sz w:val="20"/>
        </w:rPr>
        <w:lastRenderedPageBreak/>
        <w:t>様式第15</w:t>
      </w:r>
      <w:r w:rsidRPr="00EF7637">
        <w:rPr>
          <w:rFonts w:asciiTheme="minorEastAsia" w:hAnsiTheme="minorEastAsia"/>
          <w:sz w:val="20"/>
        </w:rPr>
        <w:t>号</w:t>
      </w:r>
      <w:r w:rsidRPr="00EF7637">
        <w:rPr>
          <w:rFonts w:asciiTheme="minorEastAsia" w:hAnsiTheme="minorEastAsia" w:hint="eastAsia"/>
          <w:sz w:val="20"/>
        </w:rPr>
        <w:t>（第20条関係</w:t>
      </w:r>
      <w:r w:rsidR="00C25111" w:rsidRPr="00EF7637">
        <w:rPr>
          <w:rFonts w:hint="eastAsia"/>
          <w:sz w:val="20"/>
        </w:rPr>
        <w:t>）</w:t>
      </w:r>
    </w:p>
    <w:p w14:paraId="6547692B" w14:textId="1C284D25" w:rsidR="0052522A" w:rsidRPr="00EF7637" w:rsidRDefault="0052522A" w:rsidP="0052522A">
      <w:pPr>
        <w:autoSpaceDE w:val="0"/>
        <w:autoSpaceDN w:val="0"/>
        <w:spacing w:line="480" w:lineRule="exact"/>
      </w:pPr>
    </w:p>
    <w:p w14:paraId="7F9A7B05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646E7E4D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EF7637">
        <w:rPr>
          <w:rFonts w:hint="eastAsia"/>
          <w:spacing w:val="90"/>
          <w:kern w:val="0"/>
          <w:sz w:val="36"/>
          <w:szCs w:val="36"/>
          <w:fitText w:val="3600" w:id="-1838855933"/>
        </w:rPr>
        <w:t>補助金等請求</w:t>
      </w:r>
      <w:r w:rsidRPr="00EF7637">
        <w:rPr>
          <w:rFonts w:hint="eastAsia"/>
          <w:kern w:val="0"/>
          <w:sz w:val="36"/>
          <w:szCs w:val="36"/>
          <w:fitText w:val="3600" w:id="-1838855933"/>
        </w:rPr>
        <w:t>書</w:t>
      </w:r>
    </w:p>
    <w:p w14:paraId="7DF04A2D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65AAA5F" w14:textId="77777777" w:rsidR="0052522A" w:rsidRPr="00EF7637" w:rsidRDefault="0052522A" w:rsidP="0052522A">
      <w:pPr>
        <w:autoSpaceDE w:val="0"/>
        <w:autoSpaceDN w:val="0"/>
        <w:spacing w:line="480" w:lineRule="exact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5F46A21A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99"/>
        <w:gridCol w:w="822"/>
      </w:tblGrid>
      <w:tr w:rsidR="00EF7637" w:rsidRPr="00EF7637" w14:paraId="53960F05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33C5A40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7637">
              <w:rPr>
                <w:rFonts w:hint="eastAsia"/>
                <w:sz w:val="28"/>
                <w:szCs w:val="28"/>
              </w:rPr>
              <w:t>請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求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金</w:t>
            </w:r>
            <w:r w:rsidRPr="00EF7637">
              <w:rPr>
                <w:rFonts w:hint="eastAsia"/>
                <w:sz w:val="28"/>
                <w:szCs w:val="28"/>
              </w:rPr>
              <w:t xml:space="preserve"> </w:t>
            </w:r>
            <w:r w:rsidRPr="00EF7637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403164B3" w14:textId="77777777" w:rsidR="0052522A" w:rsidRPr="00EF7637" w:rsidRDefault="0052522A" w:rsidP="0052522A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41F0F28E" w14:textId="77777777" w:rsidR="0052522A" w:rsidRPr="00EF7637" w:rsidRDefault="0052522A" w:rsidP="0052522A">
            <w:pPr>
              <w:wordWrap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763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F56A8" w:rsidRPr="00EF7637" w14:paraId="562EA676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3ECB2010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EF7637">
              <w:rPr>
                <w:rFonts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gridSpan w:val="2"/>
            <w:vAlign w:val="center"/>
          </w:tcPr>
          <w:p w14:paraId="1199D936" w14:textId="50398EA3" w:rsidR="005F56A8" w:rsidRPr="00EF7637" w:rsidRDefault="005F56A8" w:rsidP="005F56A8">
            <w:pPr>
              <w:autoSpaceDE w:val="0"/>
              <w:autoSpaceDN w:val="0"/>
              <w:rPr>
                <w:sz w:val="28"/>
                <w:szCs w:val="28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</w:tbl>
    <w:p w14:paraId="56B4DF66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3EB206C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上記のとおり，補助金等を交付されたく請求します。</w:t>
      </w:r>
    </w:p>
    <w:p w14:paraId="1E47BD4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  <w:bdr w:val="single" w:sz="4" w:space="0" w:color="auto"/>
        </w:rPr>
      </w:pPr>
    </w:p>
    <w:p w14:paraId="41362CBB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22AB720B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65EE22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1116619D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2D1B0A5C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642D7B4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6D59E7B5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3016C2A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01692BC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3AC198FC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7436746E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681D9226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（受任者）</w:t>
      </w:r>
    </w:p>
    <w:p w14:paraId="517CB51D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上記、請求金額の受け取りを下記の者に委任します。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EF7637" w:rsidRPr="00EF7637" w14:paraId="3EB7A4FC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383CF64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15C19682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0357F63C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6413463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2E836F77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2C3FD5EB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608E12A5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氏　　名</w:t>
            </w:r>
          </w:p>
        </w:tc>
        <w:tc>
          <w:tcPr>
            <w:tcW w:w="7648" w:type="dxa"/>
          </w:tcPr>
          <w:p w14:paraId="456E1C48" w14:textId="6387FA44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27FE5118" w14:textId="41BB4C1C" w:rsidR="0052522A" w:rsidRPr="00EF7637" w:rsidRDefault="0052522A" w:rsidP="0052522A">
      <w:pPr>
        <w:autoSpaceDE w:val="0"/>
        <w:autoSpaceDN w:val="0"/>
        <w:ind w:firstLineChars="203" w:firstLine="455"/>
        <w:rPr>
          <w:sz w:val="22"/>
        </w:rPr>
      </w:pPr>
      <w:r w:rsidRPr="00EF7637">
        <w:rPr>
          <w:rFonts w:hint="eastAsia"/>
          <w:sz w:val="22"/>
        </w:rPr>
        <w:t>（注）口座名義が請求者と異なる場合に記入すること。</w:t>
      </w:r>
    </w:p>
    <w:p w14:paraId="6279CC7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5A54399" w14:textId="77777777" w:rsidR="0052522A" w:rsidRPr="00EF7637" w:rsidRDefault="0052522A" w:rsidP="0052522A">
      <w:pPr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EF7637" w:rsidRPr="00EF7637" w14:paraId="0111147D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601F2D08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2"/>
                <w:kern w:val="0"/>
                <w:sz w:val="22"/>
                <w:fitText w:val="1440" w:id="-1838855932"/>
              </w:rPr>
              <w:t>金融機関</w:t>
            </w:r>
            <w:r w:rsidRPr="00EF7637">
              <w:rPr>
                <w:rFonts w:hint="eastAsia"/>
                <w:spacing w:val="2"/>
                <w:kern w:val="0"/>
                <w:sz w:val="22"/>
                <w:fitText w:val="1440" w:id="-1838855932"/>
              </w:rPr>
              <w:t>名</w:t>
            </w:r>
          </w:p>
        </w:tc>
        <w:tc>
          <w:tcPr>
            <w:tcW w:w="2439" w:type="dxa"/>
            <w:vAlign w:val="center"/>
          </w:tcPr>
          <w:p w14:paraId="270F6DD7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15F59418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093F1F09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5596463A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支店</w:t>
            </w:r>
          </w:p>
        </w:tc>
      </w:tr>
      <w:tr w:rsidR="00EF7637" w:rsidRPr="00EF7637" w14:paraId="6FB67645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074BA4BA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31"/>
              </w:rPr>
              <w:t>預金種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31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7BFB3894" w14:textId="77777777" w:rsidR="0052522A" w:rsidRPr="00EF7637" w:rsidRDefault="0052522A" w:rsidP="0052522A">
            <w:pPr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１．普通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２．当座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EF7637" w:rsidRPr="00EF7637" w14:paraId="6D020BC7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45E417E6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30"/>
              </w:rPr>
              <w:t>口座番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30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5A759C82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  <w:tr w:rsidR="00EF7637" w:rsidRPr="00EF7637" w14:paraId="0CB335CE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028AC85C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29"/>
              </w:rPr>
              <w:t>口座名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29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213516AA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</w:tbl>
    <w:p w14:paraId="5223D33C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sz w:val="22"/>
        </w:rPr>
        <w:br w:type="page"/>
      </w:r>
    </w:p>
    <w:p w14:paraId="00DB158D" w14:textId="18E8B018" w:rsidR="00F3226C" w:rsidRPr="00EF7637" w:rsidRDefault="0052522A" w:rsidP="0052522A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</w:t>
      </w:r>
      <w:r w:rsidR="00F3226C" w:rsidRPr="00EF7637">
        <w:rPr>
          <w:rFonts w:asciiTheme="minorEastAsia" w:hAnsiTheme="minorEastAsia" w:hint="eastAsia"/>
          <w:sz w:val="20"/>
        </w:rPr>
        <w:t>16</w:t>
      </w:r>
      <w:r w:rsidRPr="00EF7637">
        <w:rPr>
          <w:rFonts w:asciiTheme="minorEastAsia" w:hAnsiTheme="minorEastAsia"/>
          <w:sz w:val="20"/>
        </w:rPr>
        <w:t>号</w:t>
      </w:r>
      <w:r w:rsidR="00F3226C" w:rsidRPr="00EF7637">
        <w:rPr>
          <w:rFonts w:asciiTheme="minorEastAsia" w:hAnsiTheme="minorEastAsia" w:hint="eastAsia"/>
          <w:sz w:val="20"/>
        </w:rPr>
        <w:t>（第21条関係）</w:t>
      </w:r>
    </w:p>
    <w:p w14:paraId="11611CCD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559A8BF5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F7637">
        <w:rPr>
          <w:rFonts w:hint="eastAsia"/>
          <w:sz w:val="36"/>
          <w:szCs w:val="36"/>
        </w:rPr>
        <w:t>補助金等交付決定取消通知書</w:t>
      </w:r>
    </w:p>
    <w:p w14:paraId="24F82BA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FAF1329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5A7EEAE7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5206860B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5F5143F0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BA83643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0F368DA5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AE4BC99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74240242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2477A586" w14:textId="77777777" w:rsidR="0052522A" w:rsidRPr="00EF7637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 w:rsidRPr="00EF7637">
        <w:rPr>
          <w:rFonts w:hint="eastAsia"/>
          <w:sz w:val="22"/>
        </w:rPr>
        <w:t>令和　　年　　月　　日付　　第　　　号で交付決定した下記事業については，次のとおり交付決定を取消したので通知します。</w:t>
      </w:r>
    </w:p>
    <w:p w14:paraId="1D15CFC9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8D11E25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397E604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096"/>
        <w:gridCol w:w="702"/>
      </w:tblGrid>
      <w:tr w:rsidR="00EF7637" w:rsidRPr="00EF7637" w14:paraId="2844ACC8" w14:textId="77777777" w:rsidTr="0052522A">
        <w:trPr>
          <w:trHeight w:val="679"/>
        </w:trPr>
        <w:tc>
          <w:tcPr>
            <w:tcW w:w="2438" w:type="dxa"/>
            <w:vAlign w:val="center"/>
          </w:tcPr>
          <w:p w14:paraId="403FB69E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674DA1CA" w14:textId="71EB49DB" w:rsidR="005F56A8" w:rsidRPr="00EF7637" w:rsidRDefault="005F56A8" w:rsidP="005F56A8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4FB27499" w14:textId="77777777" w:rsidTr="0052522A">
        <w:trPr>
          <w:trHeight w:val="671"/>
        </w:trPr>
        <w:tc>
          <w:tcPr>
            <w:tcW w:w="2438" w:type="dxa"/>
            <w:vAlign w:val="center"/>
          </w:tcPr>
          <w:p w14:paraId="6DA54BCC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14:paraId="7959B476" w14:textId="77777777" w:rsidR="005F56A8" w:rsidRPr="00EF7637" w:rsidRDefault="005F56A8" w:rsidP="005F56A8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016D0DAE" w14:textId="77777777" w:rsidR="005F56A8" w:rsidRPr="00EF7637" w:rsidRDefault="005F56A8" w:rsidP="005F56A8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5F56A8" w:rsidRPr="00EF7637" w14:paraId="7014A83D" w14:textId="77777777" w:rsidTr="0052522A">
        <w:trPr>
          <w:trHeight w:val="2378"/>
        </w:trPr>
        <w:tc>
          <w:tcPr>
            <w:tcW w:w="2438" w:type="dxa"/>
            <w:vAlign w:val="center"/>
          </w:tcPr>
          <w:p w14:paraId="0C2FE7C1" w14:textId="77777777" w:rsidR="005F56A8" w:rsidRPr="00EF7637" w:rsidRDefault="005F56A8" w:rsidP="005F56A8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取消しの理由</w:t>
            </w:r>
          </w:p>
        </w:tc>
        <w:tc>
          <w:tcPr>
            <w:tcW w:w="6798" w:type="dxa"/>
            <w:gridSpan w:val="2"/>
            <w:vAlign w:val="center"/>
          </w:tcPr>
          <w:p w14:paraId="24DA91B6" w14:textId="77777777" w:rsidR="005F56A8" w:rsidRPr="00EF7637" w:rsidRDefault="005F56A8" w:rsidP="005F56A8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6387240B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527EABD0" w14:textId="77777777" w:rsidR="0052522A" w:rsidRPr="00EF7637" w:rsidRDefault="0052522A" w:rsidP="0052522A">
      <w:pPr>
        <w:rPr>
          <w:sz w:val="22"/>
        </w:rPr>
      </w:pPr>
      <w:r w:rsidRPr="00EF7637">
        <w:rPr>
          <w:sz w:val="22"/>
        </w:rPr>
        <w:br w:type="page"/>
      </w:r>
    </w:p>
    <w:p w14:paraId="6109FAE8" w14:textId="38C9ADC6" w:rsidR="0052522A" w:rsidRPr="00EF7637" w:rsidRDefault="0052522A" w:rsidP="0052522A">
      <w:pPr>
        <w:widowControl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  <w:bookmarkStart w:id="1" w:name="Ｐ．６２"/>
      <w:bookmarkEnd w:id="1"/>
    </w:p>
    <w:p w14:paraId="56EB8FAA" w14:textId="2D745906" w:rsidR="0052522A" w:rsidRPr="00EF7637" w:rsidRDefault="0052522A" w:rsidP="0052522A">
      <w:pPr>
        <w:autoSpaceDE w:val="0"/>
        <w:autoSpaceDN w:val="0"/>
        <w:spacing w:line="480" w:lineRule="exact"/>
      </w:pPr>
      <w:r w:rsidRPr="00EF7637">
        <w:rPr>
          <w:rFonts w:asciiTheme="minorEastAsia" w:hAnsiTheme="minorEastAsia" w:hint="eastAsia"/>
        </w:rPr>
        <w:t>様式第</w:t>
      </w:r>
      <w:r w:rsidR="00F3226C" w:rsidRPr="00EF7637">
        <w:rPr>
          <w:rFonts w:asciiTheme="minorEastAsia" w:hAnsiTheme="minorEastAsia" w:hint="eastAsia"/>
        </w:rPr>
        <w:t>17</w:t>
      </w:r>
      <w:r w:rsidRPr="00EF7637">
        <w:t>号</w:t>
      </w:r>
    </w:p>
    <w:p w14:paraId="25F3507D" w14:textId="77777777" w:rsidR="0052522A" w:rsidRPr="00EF7637" w:rsidRDefault="0052522A" w:rsidP="0052522A">
      <w:pPr>
        <w:autoSpaceDE w:val="0"/>
        <w:autoSpaceDN w:val="0"/>
        <w:spacing w:line="480" w:lineRule="exact"/>
      </w:pPr>
    </w:p>
    <w:p w14:paraId="02639C30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EF7637">
        <w:rPr>
          <w:rFonts w:hint="eastAsia"/>
          <w:spacing w:val="225"/>
          <w:kern w:val="0"/>
          <w:sz w:val="36"/>
          <w:szCs w:val="36"/>
          <w:fitText w:val="3600" w:id="-1838855928"/>
        </w:rPr>
        <w:t>受領委任</w:t>
      </w:r>
      <w:r w:rsidRPr="00EF7637">
        <w:rPr>
          <w:rFonts w:hint="eastAsia"/>
          <w:kern w:val="0"/>
          <w:sz w:val="36"/>
          <w:szCs w:val="36"/>
          <w:fitText w:val="3600" w:id="-1838855928"/>
        </w:rPr>
        <w:t>状</w:t>
      </w:r>
    </w:p>
    <w:p w14:paraId="426B8992" w14:textId="77777777" w:rsidR="0052522A" w:rsidRPr="00EF7637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</w:p>
    <w:p w14:paraId="32897F5B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</w:rPr>
      </w:pPr>
      <w:r w:rsidRPr="00EF7637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5FE7A451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神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戸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市</w:t>
      </w:r>
      <w:r w:rsidRPr="00EF7637">
        <w:rPr>
          <w:rFonts w:hint="eastAsia"/>
          <w:sz w:val="22"/>
        </w:rPr>
        <w:t xml:space="preserve"> </w:t>
      </w:r>
      <w:r w:rsidRPr="00EF7637">
        <w:rPr>
          <w:rFonts w:hint="eastAsia"/>
          <w:sz w:val="22"/>
        </w:rPr>
        <w:t>長　宛</w:t>
      </w:r>
    </w:p>
    <w:p w14:paraId="5497A49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EF7637" w:rsidRPr="00EF7637" w14:paraId="041D5091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8924E02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7FC7870D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495063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sz w:val="22"/>
              </w:rPr>
              <w:fldChar w:fldCharType="begin"/>
            </w:r>
            <w:r w:rsidRPr="00EF7637">
              <w:rPr>
                <w:sz w:val="22"/>
              </w:rPr>
              <w:instrText xml:space="preserve"> </w:instrText>
            </w:r>
            <w:r w:rsidRPr="00EF7637">
              <w:rPr>
                <w:rFonts w:hint="eastAsia"/>
                <w:sz w:val="22"/>
              </w:rPr>
              <w:instrText>eq \o\ac(</w:instrText>
            </w:r>
            <w:r w:rsidRPr="00EF7637">
              <w:rPr>
                <w:rFonts w:hint="eastAsia"/>
                <w:position w:val="-2"/>
                <w:sz w:val="33"/>
              </w:rPr>
              <w:instrText>○</w:instrText>
            </w:r>
            <w:r w:rsidRPr="00EF7637">
              <w:rPr>
                <w:rFonts w:hint="eastAsia"/>
                <w:sz w:val="22"/>
              </w:rPr>
              <w:instrText>,</w:instrText>
            </w:r>
            <w:r w:rsidRPr="00EF7637">
              <w:rPr>
                <w:rFonts w:hint="eastAsia"/>
                <w:sz w:val="22"/>
              </w:rPr>
              <w:instrText>印</w:instrText>
            </w:r>
            <w:r w:rsidRPr="00EF7637">
              <w:rPr>
                <w:rFonts w:hint="eastAsia"/>
                <w:sz w:val="22"/>
              </w:rPr>
              <w:instrText>)</w:instrText>
            </w:r>
            <w:r w:rsidRPr="00EF7637">
              <w:rPr>
                <w:sz w:val="22"/>
              </w:rPr>
              <w:fldChar w:fldCharType="end"/>
            </w:r>
          </w:p>
        </w:tc>
      </w:tr>
      <w:tr w:rsidR="00EF7637" w:rsidRPr="00EF7637" w14:paraId="5B76A6A3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3A88E8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vAlign w:val="center"/>
          </w:tcPr>
          <w:p w14:paraId="2471F385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4297FAA0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F7637" w:rsidRPr="00EF7637" w14:paraId="2705806A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1E3A53C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4546EFD3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4D6B4366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91C2C9D" w14:textId="77777777" w:rsidR="0052522A" w:rsidRPr="00EF7637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私は，下記１受任者を代理人と定め、下記２の補助金等に係る下記３の金額の受領を委任</w:t>
      </w:r>
    </w:p>
    <w:p w14:paraId="68E84F29" w14:textId="77777777" w:rsidR="0052522A" w:rsidRPr="00EF7637" w:rsidRDefault="0052522A" w:rsidP="0052522A">
      <w:pPr>
        <w:autoSpaceDE w:val="0"/>
        <w:autoSpaceDN w:val="0"/>
        <w:ind w:firstLineChars="100" w:firstLine="224"/>
        <w:rPr>
          <w:sz w:val="22"/>
        </w:rPr>
      </w:pPr>
      <w:r w:rsidRPr="00EF7637">
        <w:rPr>
          <w:rFonts w:hint="eastAsia"/>
          <w:sz w:val="22"/>
        </w:rPr>
        <w:t>します。</w:t>
      </w:r>
    </w:p>
    <w:p w14:paraId="3331C6B7" w14:textId="77777777" w:rsidR="0052522A" w:rsidRPr="00EF7637" w:rsidRDefault="0052522A" w:rsidP="0052522A">
      <w:pPr>
        <w:autoSpaceDE w:val="0"/>
        <w:autoSpaceDN w:val="0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17A126C3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EF7637" w:rsidRPr="00EF7637" w14:paraId="7A84BDDA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1C58B6DF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126C4D0D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FD49C80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sz w:val="22"/>
              </w:rPr>
              <w:fldChar w:fldCharType="begin"/>
            </w:r>
            <w:r w:rsidRPr="00EF7637">
              <w:rPr>
                <w:sz w:val="22"/>
              </w:rPr>
              <w:instrText xml:space="preserve"> </w:instrText>
            </w:r>
            <w:r w:rsidRPr="00EF7637">
              <w:rPr>
                <w:rFonts w:hint="eastAsia"/>
                <w:sz w:val="22"/>
              </w:rPr>
              <w:instrText>eq \o\ac(</w:instrText>
            </w:r>
            <w:r w:rsidRPr="00EF7637">
              <w:rPr>
                <w:rFonts w:hint="eastAsia"/>
                <w:position w:val="-2"/>
                <w:sz w:val="33"/>
              </w:rPr>
              <w:instrText>○</w:instrText>
            </w:r>
            <w:r w:rsidRPr="00EF7637">
              <w:rPr>
                <w:rFonts w:hint="eastAsia"/>
                <w:sz w:val="22"/>
              </w:rPr>
              <w:instrText>,</w:instrText>
            </w:r>
            <w:r w:rsidRPr="00EF7637">
              <w:rPr>
                <w:rFonts w:hint="eastAsia"/>
                <w:sz w:val="22"/>
              </w:rPr>
              <w:instrText>印</w:instrText>
            </w:r>
            <w:r w:rsidRPr="00EF7637">
              <w:rPr>
                <w:rFonts w:hint="eastAsia"/>
                <w:sz w:val="22"/>
              </w:rPr>
              <w:instrText>)</w:instrText>
            </w:r>
            <w:r w:rsidRPr="00EF7637">
              <w:rPr>
                <w:sz w:val="22"/>
              </w:rPr>
              <w:fldChar w:fldCharType="end"/>
            </w:r>
          </w:p>
        </w:tc>
      </w:tr>
      <w:tr w:rsidR="00EF7637" w:rsidRPr="00EF7637" w14:paraId="21ABCC7B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1744EDA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団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体</w:t>
            </w:r>
            <w:r w:rsidRPr="00EF7637">
              <w:rPr>
                <w:rFonts w:hint="eastAsia"/>
                <w:sz w:val="22"/>
              </w:rPr>
              <w:t xml:space="preserve"> </w:t>
            </w:r>
            <w:r w:rsidRPr="00EF7637"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vAlign w:val="center"/>
          </w:tcPr>
          <w:p w14:paraId="7601E85E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423C62EC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EF7637" w14:paraId="4013579E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6D04EDE" w14:textId="77777777" w:rsidR="0052522A" w:rsidRPr="00EF7637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106E7FBB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7A26DDAE" w14:textId="77777777" w:rsidR="0052522A" w:rsidRPr="00EF7637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1152888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3C0C4F7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t>２．補助事業等の名称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5F56A8" w:rsidRPr="00EF7637" w14:paraId="47A7DFD3" w14:textId="77777777" w:rsidTr="007B62AE">
        <w:tc>
          <w:tcPr>
            <w:tcW w:w="9066" w:type="dxa"/>
            <w:vAlign w:val="center"/>
          </w:tcPr>
          <w:p w14:paraId="75513695" w14:textId="6705929D" w:rsidR="005F56A8" w:rsidRPr="00EF7637" w:rsidRDefault="005F56A8" w:rsidP="005F56A8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</w:tbl>
    <w:p w14:paraId="0E42787F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00" w:firstLine="673"/>
        <w:rPr>
          <w:sz w:val="22"/>
        </w:rPr>
      </w:pPr>
    </w:p>
    <w:p w14:paraId="2715679F" w14:textId="77777777" w:rsidR="0052522A" w:rsidRPr="00EF7637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EF7637">
        <w:rPr>
          <w:rFonts w:hint="eastAsia"/>
          <w:sz w:val="22"/>
        </w:rPr>
        <w:t>３．受領委任する金額</w:t>
      </w:r>
    </w:p>
    <w:tbl>
      <w:tblPr>
        <w:tblStyle w:val="a3"/>
        <w:tblW w:w="0" w:type="auto"/>
        <w:tblInd w:w="56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67"/>
      </w:tblGrid>
      <w:tr w:rsidR="0052522A" w:rsidRPr="00EF7637" w14:paraId="01425C66" w14:textId="77777777" w:rsidTr="0052522A">
        <w:tc>
          <w:tcPr>
            <w:tcW w:w="567" w:type="dxa"/>
            <w:vAlign w:val="center"/>
          </w:tcPr>
          <w:p w14:paraId="7B34FD2C" w14:textId="77777777" w:rsidR="0052522A" w:rsidRPr="00EF7637" w:rsidRDefault="0052522A" w:rsidP="005252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金</w:t>
            </w:r>
          </w:p>
        </w:tc>
        <w:tc>
          <w:tcPr>
            <w:tcW w:w="3402" w:type="dxa"/>
            <w:vAlign w:val="center"/>
          </w:tcPr>
          <w:p w14:paraId="3AE18CF3" w14:textId="77777777" w:rsidR="0052522A" w:rsidRPr="00EF7637" w:rsidRDefault="0052522A" w:rsidP="0052522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9E92BCD" w14:textId="77777777" w:rsidR="0052522A" w:rsidRPr="00EF7637" w:rsidRDefault="0052522A" w:rsidP="005252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</w:tbl>
    <w:p w14:paraId="69DF7185" w14:textId="77777777" w:rsidR="0052522A" w:rsidRPr="00EF7637" w:rsidRDefault="0052522A" w:rsidP="0052522A">
      <w:pPr>
        <w:autoSpaceDE w:val="0"/>
        <w:autoSpaceDN w:val="0"/>
        <w:spacing w:line="480" w:lineRule="exact"/>
        <w:ind w:firstLineChars="300" w:firstLine="673"/>
        <w:rPr>
          <w:sz w:val="22"/>
        </w:rPr>
      </w:pPr>
    </w:p>
    <w:p w14:paraId="3C12EB90" w14:textId="77777777" w:rsidR="0052522A" w:rsidRPr="00EF7637" w:rsidRDefault="0052522A" w:rsidP="0052522A">
      <w:pPr>
        <w:rPr>
          <w:sz w:val="22"/>
        </w:rPr>
      </w:pPr>
      <w:r w:rsidRPr="00EF7637">
        <w:rPr>
          <w:rFonts w:hint="eastAsia"/>
          <w:sz w:val="22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EF7637" w:rsidRPr="00EF7637" w14:paraId="7AFCC42B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3CE3B600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42"/>
                <w:kern w:val="0"/>
                <w:sz w:val="22"/>
                <w:fitText w:val="1440" w:id="-1838855927"/>
              </w:rPr>
              <w:t>金融機関</w:t>
            </w:r>
            <w:r w:rsidRPr="00EF7637">
              <w:rPr>
                <w:rFonts w:hint="eastAsia"/>
                <w:spacing w:val="2"/>
                <w:kern w:val="0"/>
                <w:sz w:val="22"/>
                <w:fitText w:val="1440" w:id="-1838855927"/>
              </w:rPr>
              <w:t>名</w:t>
            </w:r>
          </w:p>
        </w:tc>
        <w:tc>
          <w:tcPr>
            <w:tcW w:w="2439" w:type="dxa"/>
            <w:vAlign w:val="center"/>
          </w:tcPr>
          <w:p w14:paraId="06C9EACE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0B419B49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6EEEE6B4" w14:textId="77777777" w:rsidR="0052522A" w:rsidRPr="00EF7637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5E158784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支店</w:t>
            </w:r>
          </w:p>
        </w:tc>
      </w:tr>
      <w:tr w:rsidR="00EF7637" w:rsidRPr="00EF7637" w14:paraId="1873B292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4DFE9111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26"/>
              </w:rPr>
              <w:t>預金種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26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3A10254C" w14:textId="77777777" w:rsidR="0052522A" w:rsidRPr="00EF7637" w:rsidRDefault="0052522A" w:rsidP="0052522A">
            <w:pPr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１．普通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２．当座</w:t>
            </w:r>
            <w:r w:rsidRPr="00EF7637">
              <w:rPr>
                <w:sz w:val="22"/>
              </w:rPr>
              <w:tab/>
            </w:r>
            <w:r w:rsidRPr="00EF7637"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EF7637" w:rsidRPr="00EF7637" w14:paraId="12E7B700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29965C57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25"/>
              </w:rPr>
              <w:t>口座番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25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08612C28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  <w:tr w:rsidR="0052522A" w:rsidRPr="00EF7637" w14:paraId="4410C9F9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5E6444E1" w14:textId="77777777" w:rsidR="0052522A" w:rsidRPr="00EF7637" w:rsidRDefault="0052522A" w:rsidP="0052522A">
            <w:pPr>
              <w:jc w:val="center"/>
              <w:rPr>
                <w:sz w:val="22"/>
              </w:rPr>
            </w:pPr>
            <w:r w:rsidRPr="00EF7637">
              <w:rPr>
                <w:rFonts w:hint="eastAsia"/>
                <w:spacing w:val="93"/>
                <w:kern w:val="0"/>
                <w:sz w:val="22"/>
                <w:fitText w:val="1440" w:id="-1838855924"/>
              </w:rPr>
              <w:t>口座名</w:t>
            </w:r>
            <w:r w:rsidRPr="00EF7637">
              <w:rPr>
                <w:rFonts w:hint="eastAsia"/>
                <w:spacing w:val="1"/>
                <w:kern w:val="0"/>
                <w:sz w:val="22"/>
                <w:fitText w:val="1440" w:id="-1838855924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47B34953" w14:textId="77777777" w:rsidR="0052522A" w:rsidRPr="00EF7637" w:rsidRDefault="0052522A" w:rsidP="0052522A">
            <w:pPr>
              <w:rPr>
                <w:sz w:val="22"/>
              </w:rPr>
            </w:pPr>
          </w:p>
        </w:tc>
      </w:tr>
    </w:tbl>
    <w:p w14:paraId="41CFAC4D" w14:textId="77777777" w:rsidR="00B83224" w:rsidRPr="00EF7637" w:rsidRDefault="00B83224" w:rsidP="00343AB8">
      <w:pPr>
        <w:autoSpaceDE w:val="0"/>
        <w:autoSpaceDN w:val="0"/>
        <w:spacing w:line="48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06F05289" w14:textId="36B8E74B" w:rsidR="00B83224" w:rsidRPr="00EF7637" w:rsidRDefault="00B83224" w:rsidP="00B83224">
      <w:pPr>
        <w:autoSpaceDE w:val="0"/>
        <w:autoSpaceDN w:val="0"/>
        <w:spacing w:line="480" w:lineRule="exact"/>
        <w:rPr>
          <w:rFonts w:asciiTheme="minorEastAsia" w:hAnsiTheme="minorEastAsia"/>
          <w:sz w:val="20"/>
        </w:rPr>
      </w:pPr>
      <w:r w:rsidRPr="00EF7637">
        <w:rPr>
          <w:rFonts w:asciiTheme="minorEastAsia" w:hAnsiTheme="minorEastAsia" w:hint="eastAsia"/>
          <w:sz w:val="20"/>
        </w:rPr>
        <w:lastRenderedPageBreak/>
        <w:t>様式第18</w:t>
      </w:r>
      <w:r w:rsidRPr="00EF7637">
        <w:rPr>
          <w:rFonts w:asciiTheme="minorEastAsia" w:hAnsiTheme="minorEastAsia"/>
          <w:sz w:val="20"/>
        </w:rPr>
        <w:t>号</w:t>
      </w:r>
      <w:r w:rsidRPr="00EF7637">
        <w:rPr>
          <w:rFonts w:asciiTheme="minorEastAsia" w:hAnsiTheme="minorEastAsia" w:hint="eastAsia"/>
          <w:sz w:val="20"/>
        </w:rPr>
        <w:t>（第</w:t>
      </w:r>
      <w:r w:rsidR="009B2279" w:rsidRPr="00EF7637">
        <w:rPr>
          <w:rFonts w:asciiTheme="minorEastAsia" w:hAnsiTheme="minorEastAsia" w:hint="eastAsia"/>
          <w:sz w:val="20"/>
        </w:rPr>
        <w:t>８</w:t>
      </w:r>
      <w:r w:rsidRPr="00EF7637">
        <w:rPr>
          <w:rFonts w:asciiTheme="minorEastAsia" w:hAnsiTheme="minorEastAsia" w:hint="eastAsia"/>
          <w:sz w:val="20"/>
        </w:rPr>
        <w:t>条関係）</w:t>
      </w:r>
    </w:p>
    <w:p w14:paraId="4C9AFBE1" w14:textId="77777777" w:rsidR="00B83224" w:rsidRPr="00EF7637" w:rsidRDefault="00B83224" w:rsidP="00B83224">
      <w:pPr>
        <w:autoSpaceDE w:val="0"/>
        <w:autoSpaceDN w:val="0"/>
        <w:spacing w:line="480" w:lineRule="exact"/>
      </w:pPr>
    </w:p>
    <w:p w14:paraId="464561E0" w14:textId="77777777" w:rsidR="00B83224" w:rsidRPr="00EF7637" w:rsidRDefault="00B83224" w:rsidP="00B83224">
      <w:pPr>
        <w:jc w:val="center"/>
        <w:rPr>
          <w:rFonts w:ascii="ＭＳ 明朝" w:hAnsi="ＭＳ 明朝" w:cs="ＭＳ 明朝"/>
          <w:sz w:val="32"/>
          <w:szCs w:val="32"/>
        </w:rPr>
      </w:pPr>
      <w:r w:rsidRPr="00EF7637">
        <w:rPr>
          <w:rFonts w:ascii="ＭＳ 明朝" w:hAnsi="ＭＳ 明朝" w:cs="ＭＳ 明朝" w:hint="eastAsia"/>
          <w:sz w:val="32"/>
          <w:szCs w:val="32"/>
        </w:rPr>
        <w:t>「神戸市イノベーション拠点立地促進事業」</w:t>
      </w:r>
    </w:p>
    <w:p w14:paraId="6EC89794" w14:textId="30C9F51A" w:rsidR="00B83224" w:rsidRPr="00EF7637" w:rsidRDefault="00B83224" w:rsidP="00B83224">
      <w:pPr>
        <w:jc w:val="center"/>
        <w:rPr>
          <w:rFonts w:ascii="ＭＳ 明朝" w:hAnsi="ＭＳ 明朝" w:cs="ＭＳ 明朝"/>
          <w:spacing w:val="111"/>
          <w:sz w:val="32"/>
          <w:szCs w:val="32"/>
        </w:rPr>
      </w:pPr>
      <w:r w:rsidRPr="00EF7637">
        <w:rPr>
          <w:rFonts w:ascii="ＭＳ 明朝" w:hAnsi="ＭＳ 明朝" w:cs="ＭＳ 明朝" w:hint="eastAsia"/>
          <w:sz w:val="32"/>
          <w:szCs w:val="32"/>
        </w:rPr>
        <w:t>事業計画取り消し通知書</w:t>
      </w:r>
    </w:p>
    <w:p w14:paraId="3B0A7A02" w14:textId="77777777" w:rsidR="00B83224" w:rsidRPr="00EF7637" w:rsidRDefault="00B83224" w:rsidP="00B83224">
      <w:pPr>
        <w:autoSpaceDE w:val="0"/>
        <w:autoSpaceDN w:val="0"/>
        <w:spacing w:line="480" w:lineRule="exact"/>
        <w:rPr>
          <w:sz w:val="22"/>
        </w:rPr>
      </w:pPr>
    </w:p>
    <w:p w14:paraId="1BF7647D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（　公　印　省　略　）</w:t>
      </w:r>
    </w:p>
    <w:p w14:paraId="7CD6C701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第　　　　　　　　　号</w:t>
      </w:r>
    </w:p>
    <w:p w14:paraId="569D6906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EF7637">
        <w:rPr>
          <w:rFonts w:hint="eastAsia"/>
          <w:sz w:val="22"/>
        </w:rPr>
        <w:t>令和　　年　　月　　日</w:t>
      </w:r>
    </w:p>
    <w:p w14:paraId="6FD2E82A" w14:textId="77777777" w:rsidR="00B83224" w:rsidRPr="00EF7637" w:rsidRDefault="00B83224" w:rsidP="00B83224">
      <w:pPr>
        <w:autoSpaceDE w:val="0"/>
        <w:autoSpaceDN w:val="0"/>
        <w:spacing w:line="480" w:lineRule="exact"/>
        <w:rPr>
          <w:sz w:val="22"/>
        </w:rPr>
      </w:pPr>
    </w:p>
    <w:p w14:paraId="09217D0F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F7637">
        <w:rPr>
          <w:rFonts w:hint="eastAsia"/>
          <w:sz w:val="22"/>
        </w:rPr>
        <w:t>（補助事業者等名）　　　様</w:t>
      </w:r>
    </w:p>
    <w:p w14:paraId="64C76E35" w14:textId="77777777" w:rsidR="00B83224" w:rsidRPr="00EF7637" w:rsidRDefault="00B83224" w:rsidP="00B83224">
      <w:pPr>
        <w:autoSpaceDE w:val="0"/>
        <w:autoSpaceDN w:val="0"/>
        <w:spacing w:line="480" w:lineRule="exact"/>
        <w:rPr>
          <w:sz w:val="22"/>
        </w:rPr>
      </w:pPr>
    </w:p>
    <w:p w14:paraId="51DBC537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3200" w:firstLine="7174"/>
        <w:jc w:val="right"/>
        <w:rPr>
          <w:sz w:val="22"/>
        </w:rPr>
      </w:pPr>
      <w:r w:rsidRPr="00EF7637">
        <w:rPr>
          <w:rFonts w:hint="eastAsia"/>
          <w:sz w:val="22"/>
        </w:rPr>
        <w:t>神　戸　市　長</w:t>
      </w:r>
    </w:p>
    <w:p w14:paraId="7729A046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12F6A0B5" w14:textId="77777777" w:rsidR="00B83224" w:rsidRPr="00EF7637" w:rsidRDefault="00B83224" w:rsidP="00B83224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 w:rsidRPr="00EF7637">
        <w:rPr>
          <w:rFonts w:hint="eastAsia"/>
          <w:sz w:val="22"/>
        </w:rPr>
        <w:t>令和　　年　　月　　日付　　第　　　号で交付決定した下記事業については，次のとおり交付決定を取消したので通知します。</w:t>
      </w:r>
    </w:p>
    <w:p w14:paraId="1A7FFC39" w14:textId="77777777" w:rsidR="00B83224" w:rsidRPr="00EF7637" w:rsidRDefault="00B83224" w:rsidP="00B83224">
      <w:pPr>
        <w:autoSpaceDE w:val="0"/>
        <w:autoSpaceDN w:val="0"/>
        <w:spacing w:line="480" w:lineRule="exact"/>
        <w:rPr>
          <w:sz w:val="22"/>
        </w:rPr>
      </w:pPr>
    </w:p>
    <w:p w14:paraId="3AFBE096" w14:textId="77777777" w:rsidR="00B83224" w:rsidRPr="00EF7637" w:rsidRDefault="00B83224" w:rsidP="00B83224">
      <w:pPr>
        <w:autoSpaceDE w:val="0"/>
        <w:autoSpaceDN w:val="0"/>
        <w:spacing w:line="480" w:lineRule="exact"/>
        <w:jc w:val="center"/>
        <w:rPr>
          <w:sz w:val="22"/>
        </w:rPr>
      </w:pPr>
      <w:r w:rsidRPr="00EF7637">
        <w:rPr>
          <w:rFonts w:hint="eastAsia"/>
          <w:sz w:val="22"/>
        </w:rPr>
        <w:t>記</w:t>
      </w:r>
    </w:p>
    <w:p w14:paraId="6BE3B813" w14:textId="77777777" w:rsidR="00B83224" w:rsidRPr="00EF7637" w:rsidRDefault="00B83224" w:rsidP="00B83224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096"/>
        <w:gridCol w:w="702"/>
      </w:tblGrid>
      <w:tr w:rsidR="00EF7637" w:rsidRPr="00EF7637" w14:paraId="1978D367" w14:textId="77777777" w:rsidTr="00B83224">
        <w:trPr>
          <w:trHeight w:val="679"/>
        </w:trPr>
        <w:tc>
          <w:tcPr>
            <w:tcW w:w="2438" w:type="dxa"/>
            <w:vAlign w:val="center"/>
          </w:tcPr>
          <w:p w14:paraId="1A19AC16" w14:textId="77777777" w:rsidR="00B83224" w:rsidRPr="00EF7637" w:rsidRDefault="00B83224" w:rsidP="00B83224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65EB9325" w14:textId="77777777" w:rsidR="00B83224" w:rsidRPr="00EF7637" w:rsidRDefault="00B83224" w:rsidP="00B83224">
            <w:pPr>
              <w:autoSpaceDE w:val="0"/>
              <w:autoSpaceDN w:val="0"/>
              <w:rPr>
                <w:sz w:val="22"/>
              </w:rPr>
            </w:pPr>
            <w:r w:rsidRPr="00EF7637">
              <w:rPr>
                <w:rFonts w:ascii="ＭＳ 明朝" w:hAnsi="ＭＳ 明朝" w:hint="eastAsia"/>
                <w:sz w:val="22"/>
              </w:rPr>
              <w:t>神戸市イノベーション拠点立地促進事業</w:t>
            </w:r>
          </w:p>
        </w:tc>
      </w:tr>
      <w:tr w:rsidR="00EF7637" w:rsidRPr="00EF7637" w14:paraId="68D3F988" w14:textId="77777777" w:rsidTr="00B83224">
        <w:trPr>
          <w:trHeight w:val="671"/>
        </w:trPr>
        <w:tc>
          <w:tcPr>
            <w:tcW w:w="2438" w:type="dxa"/>
            <w:vAlign w:val="center"/>
          </w:tcPr>
          <w:p w14:paraId="4B52CB8B" w14:textId="77777777" w:rsidR="00B83224" w:rsidRPr="00EF7637" w:rsidRDefault="00B83224" w:rsidP="00B83224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14:paraId="42576505" w14:textId="77777777" w:rsidR="00B83224" w:rsidRPr="00EF7637" w:rsidRDefault="00B83224" w:rsidP="00B83224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DCB3C45" w14:textId="77777777" w:rsidR="00B83224" w:rsidRPr="00EF7637" w:rsidRDefault="00B83224" w:rsidP="00B83224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sz w:val="22"/>
              </w:rPr>
              <w:t>円</w:t>
            </w:r>
          </w:p>
        </w:tc>
      </w:tr>
      <w:tr w:rsidR="00B83224" w:rsidRPr="00EF7637" w14:paraId="3EB45302" w14:textId="77777777" w:rsidTr="00B83224">
        <w:trPr>
          <w:trHeight w:val="2378"/>
        </w:trPr>
        <w:tc>
          <w:tcPr>
            <w:tcW w:w="2438" w:type="dxa"/>
            <w:vAlign w:val="center"/>
          </w:tcPr>
          <w:p w14:paraId="2718C7C6" w14:textId="77777777" w:rsidR="00B83224" w:rsidRPr="00EF7637" w:rsidRDefault="00B83224" w:rsidP="00B83224">
            <w:pPr>
              <w:autoSpaceDE w:val="0"/>
              <w:autoSpaceDN w:val="0"/>
              <w:jc w:val="center"/>
              <w:rPr>
                <w:sz w:val="22"/>
              </w:rPr>
            </w:pPr>
            <w:r w:rsidRPr="00EF7637">
              <w:rPr>
                <w:rFonts w:hint="eastAsia"/>
                <w:kern w:val="0"/>
                <w:sz w:val="22"/>
              </w:rPr>
              <w:t>取消しの理由</w:t>
            </w:r>
          </w:p>
        </w:tc>
        <w:tc>
          <w:tcPr>
            <w:tcW w:w="6798" w:type="dxa"/>
            <w:gridSpan w:val="2"/>
            <w:vAlign w:val="center"/>
          </w:tcPr>
          <w:p w14:paraId="7CB4C9F2" w14:textId="77777777" w:rsidR="00B83224" w:rsidRPr="00EF7637" w:rsidRDefault="00B83224" w:rsidP="00B83224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26E14493" w14:textId="77777777" w:rsidR="00B83224" w:rsidRPr="00EF7637" w:rsidRDefault="00B83224" w:rsidP="00B83224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12AF4F31" w14:textId="6A85E378" w:rsidR="001677BD" w:rsidRPr="00EF7637" w:rsidRDefault="001677BD" w:rsidP="00B83224">
      <w:pPr>
        <w:rPr>
          <w:sz w:val="22"/>
        </w:rPr>
      </w:pPr>
    </w:p>
    <w:sectPr w:rsidR="001677BD" w:rsidRPr="00EF7637" w:rsidSect="00343AB8">
      <w:footerReference w:type="default" r:id="rId8"/>
      <w:pgSz w:w="11906" w:h="16838" w:code="9"/>
      <w:pgMar w:top="1418" w:right="1134" w:bottom="851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1C9F" w14:textId="77777777" w:rsidR="00631E11" w:rsidRDefault="00631E11" w:rsidP="002051E9">
      <w:r>
        <w:separator/>
      </w:r>
    </w:p>
  </w:endnote>
  <w:endnote w:type="continuationSeparator" w:id="0">
    <w:p w14:paraId="47D43D34" w14:textId="77777777" w:rsidR="00631E11" w:rsidRDefault="00631E11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2EAC" w14:textId="269DE774" w:rsidR="00B83224" w:rsidRPr="00B37675" w:rsidRDefault="00B83224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A7D7" w14:textId="77777777" w:rsidR="00631E11" w:rsidRDefault="00631E11" w:rsidP="002051E9">
      <w:r>
        <w:separator/>
      </w:r>
    </w:p>
  </w:footnote>
  <w:footnote w:type="continuationSeparator" w:id="0">
    <w:p w14:paraId="6A779EA0" w14:textId="77777777" w:rsidR="00631E11" w:rsidRDefault="00631E11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8"/>
    <w:rsid w:val="0000444B"/>
    <w:rsid w:val="00014901"/>
    <w:rsid w:val="0002046E"/>
    <w:rsid w:val="00026C7E"/>
    <w:rsid w:val="00031465"/>
    <w:rsid w:val="00035B50"/>
    <w:rsid w:val="00035E0D"/>
    <w:rsid w:val="00036EF9"/>
    <w:rsid w:val="00037AD8"/>
    <w:rsid w:val="00042461"/>
    <w:rsid w:val="00045C2D"/>
    <w:rsid w:val="00051982"/>
    <w:rsid w:val="00061416"/>
    <w:rsid w:val="000652B3"/>
    <w:rsid w:val="000669F5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CB"/>
    <w:rsid w:val="000D1C94"/>
    <w:rsid w:val="000D2684"/>
    <w:rsid w:val="000D6306"/>
    <w:rsid w:val="000D6FF0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50AB"/>
    <w:rsid w:val="001677BD"/>
    <w:rsid w:val="00167BA4"/>
    <w:rsid w:val="00170BDA"/>
    <w:rsid w:val="001725F1"/>
    <w:rsid w:val="001734E9"/>
    <w:rsid w:val="00181E88"/>
    <w:rsid w:val="0018538F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32A"/>
    <w:rsid w:val="001E2067"/>
    <w:rsid w:val="001E229D"/>
    <w:rsid w:val="001E58F8"/>
    <w:rsid w:val="001F460A"/>
    <w:rsid w:val="0020112A"/>
    <w:rsid w:val="002051E9"/>
    <w:rsid w:val="00206C7A"/>
    <w:rsid w:val="002076B1"/>
    <w:rsid w:val="0021122F"/>
    <w:rsid w:val="0021301E"/>
    <w:rsid w:val="00221CF1"/>
    <w:rsid w:val="0022755D"/>
    <w:rsid w:val="00230D56"/>
    <w:rsid w:val="00232048"/>
    <w:rsid w:val="00234AE6"/>
    <w:rsid w:val="00237303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406B"/>
    <w:rsid w:val="00295770"/>
    <w:rsid w:val="00295B26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F3048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95008"/>
    <w:rsid w:val="003A1815"/>
    <w:rsid w:val="003A2994"/>
    <w:rsid w:val="003A4ED8"/>
    <w:rsid w:val="003A6DC4"/>
    <w:rsid w:val="003B7DB0"/>
    <w:rsid w:val="003D35E2"/>
    <w:rsid w:val="003E246B"/>
    <w:rsid w:val="003E2C37"/>
    <w:rsid w:val="003F0D0E"/>
    <w:rsid w:val="003F4AA8"/>
    <w:rsid w:val="003F6829"/>
    <w:rsid w:val="004002A8"/>
    <w:rsid w:val="004002AE"/>
    <w:rsid w:val="00403A9E"/>
    <w:rsid w:val="00410996"/>
    <w:rsid w:val="00412116"/>
    <w:rsid w:val="00413C44"/>
    <w:rsid w:val="00421693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43F7"/>
    <w:rsid w:val="00464873"/>
    <w:rsid w:val="00465D7D"/>
    <w:rsid w:val="00465F75"/>
    <w:rsid w:val="0046640A"/>
    <w:rsid w:val="00470B26"/>
    <w:rsid w:val="004841B3"/>
    <w:rsid w:val="004842C5"/>
    <w:rsid w:val="00491C8E"/>
    <w:rsid w:val="004921C4"/>
    <w:rsid w:val="00496E37"/>
    <w:rsid w:val="00497D62"/>
    <w:rsid w:val="004A00CF"/>
    <w:rsid w:val="004A3BF2"/>
    <w:rsid w:val="004A411F"/>
    <w:rsid w:val="004A4955"/>
    <w:rsid w:val="004A565C"/>
    <w:rsid w:val="004A7558"/>
    <w:rsid w:val="004B2AA0"/>
    <w:rsid w:val="004C2C47"/>
    <w:rsid w:val="004C61E6"/>
    <w:rsid w:val="004D7793"/>
    <w:rsid w:val="004E16C3"/>
    <w:rsid w:val="004E381B"/>
    <w:rsid w:val="004F6555"/>
    <w:rsid w:val="00500107"/>
    <w:rsid w:val="005112DB"/>
    <w:rsid w:val="0052522A"/>
    <w:rsid w:val="00534257"/>
    <w:rsid w:val="00535505"/>
    <w:rsid w:val="00544184"/>
    <w:rsid w:val="00544DDF"/>
    <w:rsid w:val="00544EE6"/>
    <w:rsid w:val="00545080"/>
    <w:rsid w:val="00546EEE"/>
    <w:rsid w:val="005537EC"/>
    <w:rsid w:val="00553A95"/>
    <w:rsid w:val="00565AB6"/>
    <w:rsid w:val="00567ED2"/>
    <w:rsid w:val="00573563"/>
    <w:rsid w:val="005773A7"/>
    <w:rsid w:val="00577F52"/>
    <w:rsid w:val="005817F6"/>
    <w:rsid w:val="00595C37"/>
    <w:rsid w:val="00595F52"/>
    <w:rsid w:val="005965B5"/>
    <w:rsid w:val="005A1B97"/>
    <w:rsid w:val="005B1890"/>
    <w:rsid w:val="005B4DFF"/>
    <w:rsid w:val="005B76A6"/>
    <w:rsid w:val="005D01E3"/>
    <w:rsid w:val="005E1CE0"/>
    <w:rsid w:val="005E28C6"/>
    <w:rsid w:val="005E3B28"/>
    <w:rsid w:val="005E416F"/>
    <w:rsid w:val="005E54E4"/>
    <w:rsid w:val="005E7BE9"/>
    <w:rsid w:val="005F1FD6"/>
    <w:rsid w:val="005F3A4E"/>
    <w:rsid w:val="005F4E40"/>
    <w:rsid w:val="005F56A8"/>
    <w:rsid w:val="005F638C"/>
    <w:rsid w:val="0060660A"/>
    <w:rsid w:val="006066A7"/>
    <w:rsid w:val="00607C3D"/>
    <w:rsid w:val="00614481"/>
    <w:rsid w:val="00622B7A"/>
    <w:rsid w:val="006239FD"/>
    <w:rsid w:val="00624CC5"/>
    <w:rsid w:val="00631C05"/>
    <w:rsid w:val="00631E11"/>
    <w:rsid w:val="00634287"/>
    <w:rsid w:val="00640BA0"/>
    <w:rsid w:val="00640CC8"/>
    <w:rsid w:val="006556C6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3BD3"/>
    <w:rsid w:val="006C4481"/>
    <w:rsid w:val="006C497F"/>
    <w:rsid w:val="006C6D29"/>
    <w:rsid w:val="006C6F75"/>
    <w:rsid w:val="006D3064"/>
    <w:rsid w:val="006D38E2"/>
    <w:rsid w:val="006D599D"/>
    <w:rsid w:val="006D62B6"/>
    <w:rsid w:val="006E037F"/>
    <w:rsid w:val="006F2B43"/>
    <w:rsid w:val="006F4A36"/>
    <w:rsid w:val="006F6151"/>
    <w:rsid w:val="00706C5B"/>
    <w:rsid w:val="00706FEA"/>
    <w:rsid w:val="00713144"/>
    <w:rsid w:val="007203ED"/>
    <w:rsid w:val="0072101B"/>
    <w:rsid w:val="00723377"/>
    <w:rsid w:val="0072786B"/>
    <w:rsid w:val="00727E7A"/>
    <w:rsid w:val="00734D2F"/>
    <w:rsid w:val="00736799"/>
    <w:rsid w:val="00736FF1"/>
    <w:rsid w:val="00737096"/>
    <w:rsid w:val="0074256D"/>
    <w:rsid w:val="00751373"/>
    <w:rsid w:val="0075209C"/>
    <w:rsid w:val="00753D28"/>
    <w:rsid w:val="00754D98"/>
    <w:rsid w:val="00763749"/>
    <w:rsid w:val="00763950"/>
    <w:rsid w:val="00764EC0"/>
    <w:rsid w:val="00765E5D"/>
    <w:rsid w:val="00773107"/>
    <w:rsid w:val="007736EC"/>
    <w:rsid w:val="00776328"/>
    <w:rsid w:val="0077669A"/>
    <w:rsid w:val="007904A8"/>
    <w:rsid w:val="00795116"/>
    <w:rsid w:val="007A0925"/>
    <w:rsid w:val="007A1579"/>
    <w:rsid w:val="007A2794"/>
    <w:rsid w:val="007A6A35"/>
    <w:rsid w:val="007A6E84"/>
    <w:rsid w:val="007B62AE"/>
    <w:rsid w:val="007B7FB7"/>
    <w:rsid w:val="007C1EA9"/>
    <w:rsid w:val="007C51EF"/>
    <w:rsid w:val="007D0346"/>
    <w:rsid w:val="007E4DFC"/>
    <w:rsid w:val="007E6338"/>
    <w:rsid w:val="007F1A4B"/>
    <w:rsid w:val="007F63D1"/>
    <w:rsid w:val="007F6C2F"/>
    <w:rsid w:val="007F6EC1"/>
    <w:rsid w:val="00801910"/>
    <w:rsid w:val="00801B41"/>
    <w:rsid w:val="00802525"/>
    <w:rsid w:val="008055D7"/>
    <w:rsid w:val="00812187"/>
    <w:rsid w:val="00813171"/>
    <w:rsid w:val="00820D93"/>
    <w:rsid w:val="00822F80"/>
    <w:rsid w:val="00827DD3"/>
    <w:rsid w:val="00841924"/>
    <w:rsid w:val="00845E4A"/>
    <w:rsid w:val="00855D90"/>
    <w:rsid w:val="0085603E"/>
    <w:rsid w:val="00860385"/>
    <w:rsid w:val="00861284"/>
    <w:rsid w:val="00864383"/>
    <w:rsid w:val="00870206"/>
    <w:rsid w:val="008706E7"/>
    <w:rsid w:val="00871069"/>
    <w:rsid w:val="00871378"/>
    <w:rsid w:val="0087180C"/>
    <w:rsid w:val="00880574"/>
    <w:rsid w:val="00881546"/>
    <w:rsid w:val="00885D00"/>
    <w:rsid w:val="00890302"/>
    <w:rsid w:val="00894280"/>
    <w:rsid w:val="00894749"/>
    <w:rsid w:val="008A0CEA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1054F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F92"/>
    <w:rsid w:val="00953049"/>
    <w:rsid w:val="00953CEB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279"/>
    <w:rsid w:val="009B2932"/>
    <w:rsid w:val="009B7579"/>
    <w:rsid w:val="009C1F3B"/>
    <w:rsid w:val="009C3328"/>
    <w:rsid w:val="009C3B8C"/>
    <w:rsid w:val="009C7B22"/>
    <w:rsid w:val="009D0114"/>
    <w:rsid w:val="009D21E5"/>
    <w:rsid w:val="009D5E08"/>
    <w:rsid w:val="009D66AC"/>
    <w:rsid w:val="009E0BB1"/>
    <w:rsid w:val="009E3252"/>
    <w:rsid w:val="009E53B4"/>
    <w:rsid w:val="009E683B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D2D"/>
    <w:rsid w:val="00A64177"/>
    <w:rsid w:val="00A668BE"/>
    <w:rsid w:val="00A809E3"/>
    <w:rsid w:val="00A82B5C"/>
    <w:rsid w:val="00A92C40"/>
    <w:rsid w:val="00A93A62"/>
    <w:rsid w:val="00AA0E41"/>
    <w:rsid w:val="00AA2FB3"/>
    <w:rsid w:val="00AA74A3"/>
    <w:rsid w:val="00AC0E5B"/>
    <w:rsid w:val="00AC14EA"/>
    <w:rsid w:val="00AC1CC6"/>
    <w:rsid w:val="00AC4376"/>
    <w:rsid w:val="00AC4C5C"/>
    <w:rsid w:val="00AC54BB"/>
    <w:rsid w:val="00AD3C16"/>
    <w:rsid w:val="00AD6415"/>
    <w:rsid w:val="00AE10CC"/>
    <w:rsid w:val="00AE4320"/>
    <w:rsid w:val="00AE67A8"/>
    <w:rsid w:val="00AF267C"/>
    <w:rsid w:val="00AF4741"/>
    <w:rsid w:val="00AF4F1A"/>
    <w:rsid w:val="00B03377"/>
    <w:rsid w:val="00B123E5"/>
    <w:rsid w:val="00B14085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2A75"/>
    <w:rsid w:val="00B43243"/>
    <w:rsid w:val="00B45107"/>
    <w:rsid w:val="00B52619"/>
    <w:rsid w:val="00B65212"/>
    <w:rsid w:val="00B700A2"/>
    <w:rsid w:val="00B769D1"/>
    <w:rsid w:val="00B83224"/>
    <w:rsid w:val="00B907EE"/>
    <w:rsid w:val="00B95197"/>
    <w:rsid w:val="00B9633F"/>
    <w:rsid w:val="00BA5FA0"/>
    <w:rsid w:val="00BB5698"/>
    <w:rsid w:val="00BC55E5"/>
    <w:rsid w:val="00BC7AE2"/>
    <w:rsid w:val="00BD64AE"/>
    <w:rsid w:val="00BD78FD"/>
    <w:rsid w:val="00BE07B6"/>
    <w:rsid w:val="00BE19F5"/>
    <w:rsid w:val="00BE3360"/>
    <w:rsid w:val="00BE3876"/>
    <w:rsid w:val="00BE7BC8"/>
    <w:rsid w:val="00BF7503"/>
    <w:rsid w:val="00C03DBC"/>
    <w:rsid w:val="00C212A6"/>
    <w:rsid w:val="00C229F7"/>
    <w:rsid w:val="00C232C8"/>
    <w:rsid w:val="00C2369A"/>
    <w:rsid w:val="00C24F05"/>
    <w:rsid w:val="00C25111"/>
    <w:rsid w:val="00C40042"/>
    <w:rsid w:val="00C40891"/>
    <w:rsid w:val="00C40A7A"/>
    <w:rsid w:val="00C431C6"/>
    <w:rsid w:val="00C463AF"/>
    <w:rsid w:val="00C47F19"/>
    <w:rsid w:val="00C72D42"/>
    <w:rsid w:val="00C75B40"/>
    <w:rsid w:val="00C90105"/>
    <w:rsid w:val="00C9389B"/>
    <w:rsid w:val="00CA16EE"/>
    <w:rsid w:val="00CA3730"/>
    <w:rsid w:val="00CA4113"/>
    <w:rsid w:val="00CA7953"/>
    <w:rsid w:val="00CC048A"/>
    <w:rsid w:val="00CC0AE9"/>
    <w:rsid w:val="00CC17B6"/>
    <w:rsid w:val="00CC1BF7"/>
    <w:rsid w:val="00CC24D2"/>
    <w:rsid w:val="00CC4F60"/>
    <w:rsid w:val="00CE1ADF"/>
    <w:rsid w:val="00CE45D5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590B"/>
    <w:rsid w:val="00D4281D"/>
    <w:rsid w:val="00D42C91"/>
    <w:rsid w:val="00D44589"/>
    <w:rsid w:val="00D46503"/>
    <w:rsid w:val="00D5281A"/>
    <w:rsid w:val="00D53D48"/>
    <w:rsid w:val="00D563E8"/>
    <w:rsid w:val="00D64870"/>
    <w:rsid w:val="00D652E0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7593"/>
    <w:rsid w:val="00DB27AD"/>
    <w:rsid w:val="00DC56F1"/>
    <w:rsid w:val="00DD7587"/>
    <w:rsid w:val="00DD7F39"/>
    <w:rsid w:val="00DE0E4B"/>
    <w:rsid w:val="00DE28B0"/>
    <w:rsid w:val="00DF003C"/>
    <w:rsid w:val="00DF3B1A"/>
    <w:rsid w:val="00E01AEB"/>
    <w:rsid w:val="00E02938"/>
    <w:rsid w:val="00E02DFF"/>
    <w:rsid w:val="00E03BC6"/>
    <w:rsid w:val="00E06F2C"/>
    <w:rsid w:val="00E21D8F"/>
    <w:rsid w:val="00E25D79"/>
    <w:rsid w:val="00E27D3A"/>
    <w:rsid w:val="00E463C2"/>
    <w:rsid w:val="00E475D6"/>
    <w:rsid w:val="00E50EE8"/>
    <w:rsid w:val="00E510B7"/>
    <w:rsid w:val="00E52E79"/>
    <w:rsid w:val="00E6257F"/>
    <w:rsid w:val="00E64A3A"/>
    <w:rsid w:val="00E82AB8"/>
    <w:rsid w:val="00E83175"/>
    <w:rsid w:val="00E872B0"/>
    <w:rsid w:val="00E92B8F"/>
    <w:rsid w:val="00E934C7"/>
    <w:rsid w:val="00E96305"/>
    <w:rsid w:val="00E97BD3"/>
    <w:rsid w:val="00EA29A1"/>
    <w:rsid w:val="00EA57F1"/>
    <w:rsid w:val="00EA667F"/>
    <w:rsid w:val="00EA7A00"/>
    <w:rsid w:val="00EB4B17"/>
    <w:rsid w:val="00EC089C"/>
    <w:rsid w:val="00EC2053"/>
    <w:rsid w:val="00ED0211"/>
    <w:rsid w:val="00ED203C"/>
    <w:rsid w:val="00ED3512"/>
    <w:rsid w:val="00ED6AD7"/>
    <w:rsid w:val="00EE26A1"/>
    <w:rsid w:val="00EE3BBB"/>
    <w:rsid w:val="00EE3F21"/>
    <w:rsid w:val="00EE75A2"/>
    <w:rsid w:val="00EF1A64"/>
    <w:rsid w:val="00EF74D6"/>
    <w:rsid w:val="00EF7637"/>
    <w:rsid w:val="00EF7CD2"/>
    <w:rsid w:val="00F002D1"/>
    <w:rsid w:val="00F10524"/>
    <w:rsid w:val="00F11556"/>
    <w:rsid w:val="00F3226C"/>
    <w:rsid w:val="00F35922"/>
    <w:rsid w:val="00F35A22"/>
    <w:rsid w:val="00F410B7"/>
    <w:rsid w:val="00F418F3"/>
    <w:rsid w:val="00F42135"/>
    <w:rsid w:val="00F5388E"/>
    <w:rsid w:val="00F60331"/>
    <w:rsid w:val="00F70465"/>
    <w:rsid w:val="00F70830"/>
    <w:rsid w:val="00F8037A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D0F98"/>
    <w:rsid w:val="00FD141E"/>
    <w:rsid w:val="00FD48AB"/>
    <w:rsid w:val="00FD5272"/>
    <w:rsid w:val="00FD53EF"/>
    <w:rsid w:val="00FD7482"/>
    <w:rsid w:val="00FD7506"/>
    <w:rsid w:val="00FE5E34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30E90"/>
  <w15:docId w15:val="{E7C8450E-5A2D-4E00-9503-78C2CF3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  <w:style w:type="paragraph" w:customStyle="1" w:styleId="afb">
    <w:name w:val="一太郎"/>
    <w:rsid w:val="00C9389B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A81A-207E-4182-A384-E8030FF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2021-03-24T06:27:00Z</cp:lastPrinted>
  <dcterms:created xsi:type="dcterms:W3CDTF">2025-05-30T03:54:00Z</dcterms:created>
  <dcterms:modified xsi:type="dcterms:W3CDTF">2025-05-30T03:54:00Z</dcterms:modified>
</cp:coreProperties>
</file>