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21"/>
        <w:tblW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31"/>
      </w:tblGrid>
      <w:tr w:rsidR="002E16FA" w:rsidRPr="00EB4258" w14:paraId="73C66371" w14:textId="77777777" w:rsidTr="009C6839">
        <w:trPr>
          <w:trHeight w:val="587"/>
        </w:trPr>
        <w:tc>
          <w:tcPr>
            <w:tcW w:w="6931" w:type="dxa"/>
            <w:shd w:val="clear" w:color="auto" w:fill="auto"/>
            <w:vAlign w:val="center"/>
          </w:tcPr>
          <w:p w14:paraId="4CF09938" w14:textId="77777777" w:rsidR="002E16FA" w:rsidRDefault="002E16FA" w:rsidP="002E16FA">
            <w:pPr>
              <w:spacing w:line="0" w:lineRule="atLeast"/>
              <w:jc w:val="left"/>
              <w:rPr>
                <w:rFonts w:ascii="ＭＳ ゴシック" w:eastAsia="ＭＳ ゴシック"/>
                <w:b/>
                <w:sz w:val="28"/>
                <w:szCs w:val="28"/>
              </w:rPr>
            </w:pPr>
            <w:r w:rsidRPr="009C6839">
              <w:rPr>
                <w:rFonts w:ascii="ＭＳ ゴシック" w:eastAsia="ＭＳ ゴシック" w:hint="eastAsia"/>
                <w:b/>
                <w:sz w:val="28"/>
                <w:szCs w:val="28"/>
              </w:rPr>
              <w:t>賃 貸 借 契 約 書 （ 標 準 書 式 ）</w:t>
            </w:r>
          </w:p>
          <w:p w14:paraId="03F89DB2" w14:textId="17B21D73" w:rsidR="003D4960" w:rsidRPr="009C6839" w:rsidRDefault="003D4960" w:rsidP="002E16FA">
            <w:pPr>
              <w:spacing w:line="0" w:lineRule="atLeast"/>
              <w:jc w:val="left"/>
              <w:rPr>
                <w:rFonts w:ascii="ＭＳ ゴシック" w:eastAsia="ＭＳ ゴシック"/>
                <w:b/>
                <w:sz w:val="28"/>
                <w:szCs w:val="28"/>
              </w:rPr>
            </w:pPr>
            <w:r w:rsidRPr="003D4960">
              <w:rPr>
                <w:rFonts w:ascii="ＭＳ 明朝" w:hAnsi="ＭＳ 明朝" w:cs="ＭＳ 明朝" w:hint="eastAsia"/>
                <w:b/>
                <w:sz w:val="24"/>
                <w:szCs w:val="28"/>
              </w:rPr>
              <w:t>※落札者と市との協議により変更になる場合があります。</w:t>
            </w:r>
          </w:p>
        </w:tc>
      </w:tr>
    </w:tbl>
    <w:p w14:paraId="402E5A44" w14:textId="1A485610" w:rsidR="008F2CFF" w:rsidRDefault="008F2CFF">
      <w:pPr>
        <w:widowControl/>
        <w:jc w:val="left"/>
        <w:rPr>
          <w:b/>
        </w:rPr>
      </w:pPr>
    </w:p>
    <w:p w14:paraId="11375101" w14:textId="77777777" w:rsidR="008F2CFF" w:rsidRPr="00EB4258" w:rsidRDefault="008F2CFF" w:rsidP="002E16FA">
      <w:pPr>
        <w:jc w:val="center"/>
        <w:rPr>
          <w:rFonts w:ascii="ＭＳ 明朝" w:hAnsi="ＭＳ 明朝"/>
          <w:kern w:val="0"/>
          <w:sz w:val="28"/>
          <w:szCs w:val="28"/>
        </w:rPr>
      </w:pPr>
      <w:r w:rsidRPr="00EB4258">
        <w:rPr>
          <w:rFonts w:ascii="ＭＳ 明朝" w:hAnsi="ＭＳ 明朝" w:hint="eastAsia"/>
          <w:kern w:val="0"/>
          <w:sz w:val="28"/>
          <w:szCs w:val="28"/>
        </w:rPr>
        <w:t>賃　貸　借　契　約　書</w:t>
      </w:r>
    </w:p>
    <w:p w14:paraId="122B4E69" w14:textId="77777777" w:rsidR="008F2CFF" w:rsidRPr="0075005D" w:rsidRDefault="008F2CFF" w:rsidP="008F2CFF">
      <w:pPr>
        <w:jc w:val="left"/>
        <w:rPr>
          <w:rFonts w:ascii="ＭＳ 明朝" w:hAnsi="ＭＳ 明朝"/>
          <w:kern w:val="0"/>
          <w:sz w:val="24"/>
        </w:rPr>
      </w:pPr>
    </w:p>
    <w:p w14:paraId="226BCAB8" w14:textId="77777777" w:rsidR="008F2CFF" w:rsidRPr="00EB4258" w:rsidRDefault="008F2CFF" w:rsidP="008F2CFF">
      <w:pPr>
        <w:rPr>
          <w:rFonts w:ascii="ＭＳ 明朝" w:hAnsi="ＭＳ 明朝"/>
          <w:kern w:val="0"/>
          <w:szCs w:val="21"/>
        </w:rPr>
      </w:pPr>
      <w:r w:rsidRPr="00EB4258">
        <w:rPr>
          <w:rFonts w:ascii="ＭＳ 明朝" w:hAnsi="ＭＳ 明朝" w:hint="eastAsia"/>
          <w:kern w:val="0"/>
          <w:szCs w:val="21"/>
        </w:rPr>
        <w:t xml:space="preserve">　貸主神戸市（以下「甲」という。）と借主　　　　　　　　（以下「乙」という。）とは</w:t>
      </w:r>
      <w:r w:rsidR="005D30EB">
        <w:rPr>
          <w:rFonts w:ascii="ＭＳ 明朝" w:hAnsi="ＭＳ 明朝" w:hint="eastAsia"/>
          <w:kern w:val="0"/>
          <w:szCs w:val="21"/>
        </w:rPr>
        <w:t>、</w:t>
      </w:r>
      <w:r w:rsidRPr="00EB4258">
        <w:rPr>
          <w:rFonts w:ascii="ＭＳ 明朝" w:hAnsi="ＭＳ 明朝" w:hint="eastAsia"/>
          <w:kern w:val="0"/>
          <w:szCs w:val="21"/>
        </w:rPr>
        <w:t>末尾物件目録記載の</w:t>
      </w:r>
      <w:r w:rsidRPr="00406EEB">
        <w:rPr>
          <w:rFonts w:ascii="ＭＳ 明朝" w:hAnsi="ＭＳ 明朝" w:hint="eastAsia"/>
          <w:kern w:val="0"/>
          <w:szCs w:val="21"/>
        </w:rPr>
        <w:t>土地</w:t>
      </w:r>
      <w:r w:rsidRPr="00EB4258">
        <w:rPr>
          <w:rFonts w:ascii="ＭＳ 明朝" w:hAnsi="ＭＳ 明朝" w:hint="eastAsia"/>
          <w:kern w:val="0"/>
          <w:szCs w:val="21"/>
        </w:rPr>
        <w:t>（以下「本件土地」という。）の賃貸借につき</w:t>
      </w:r>
      <w:r w:rsidR="005D30EB">
        <w:rPr>
          <w:rFonts w:ascii="ＭＳ 明朝" w:hAnsi="ＭＳ 明朝" w:hint="eastAsia"/>
          <w:kern w:val="0"/>
          <w:szCs w:val="21"/>
        </w:rPr>
        <w:t>、</w:t>
      </w:r>
      <w:r w:rsidRPr="00EB4258">
        <w:rPr>
          <w:rFonts w:ascii="ＭＳ 明朝" w:hAnsi="ＭＳ 明朝" w:hint="eastAsia"/>
          <w:kern w:val="0"/>
          <w:szCs w:val="21"/>
        </w:rPr>
        <w:t>次の各条項により契約を締結する。</w:t>
      </w:r>
    </w:p>
    <w:p w14:paraId="1C4CADA4" w14:textId="77777777" w:rsidR="008F2CFF" w:rsidRPr="00EB4258" w:rsidRDefault="008F2CFF" w:rsidP="008F2CFF">
      <w:pPr>
        <w:rPr>
          <w:rFonts w:ascii="ＭＳ 明朝" w:hAnsi="ＭＳ 明朝"/>
          <w:kern w:val="0"/>
          <w:szCs w:val="21"/>
        </w:rPr>
      </w:pPr>
    </w:p>
    <w:p w14:paraId="44AE3A47" w14:textId="77777777" w:rsidR="008F2CFF" w:rsidRPr="00EB4258" w:rsidRDefault="008F2CFF" w:rsidP="008F2CFF">
      <w:pPr>
        <w:rPr>
          <w:rFonts w:ascii="ＭＳ 明朝" w:hAnsi="ＭＳ 明朝"/>
          <w:szCs w:val="21"/>
        </w:rPr>
      </w:pPr>
      <w:r w:rsidRPr="00EB4258">
        <w:rPr>
          <w:rFonts w:ascii="ＭＳ 明朝" w:hAnsi="ＭＳ 明朝" w:hint="eastAsia"/>
          <w:szCs w:val="21"/>
        </w:rPr>
        <w:t>（目　的）</w:t>
      </w:r>
    </w:p>
    <w:p w14:paraId="6AFE9D7E"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第１条　甲は</w:t>
      </w:r>
      <w:r w:rsidR="005D30EB">
        <w:rPr>
          <w:rFonts w:ascii="ＭＳ 明朝" w:hAnsi="ＭＳ 明朝" w:hint="eastAsia"/>
          <w:szCs w:val="21"/>
        </w:rPr>
        <w:t>、</w:t>
      </w:r>
      <w:r w:rsidRPr="00EB4258">
        <w:rPr>
          <w:rFonts w:ascii="ＭＳ 明朝" w:hAnsi="ＭＳ 明朝" w:hint="eastAsia"/>
          <w:szCs w:val="21"/>
        </w:rPr>
        <w:t>その所有に係る本件土地を一時の使用を目的として乙に賃貸し</w:t>
      </w:r>
      <w:r w:rsidR="005D30EB">
        <w:rPr>
          <w:rFonts w:ascii="ＭＳ 明朝" w:hAnsi="ＭＳ 明朝" w:hint="eastAsia"/>
          <w:szCs w:val="21"/>
        </w:rPr>
        <w:t>、</w:t>
      </w:r>
      <w:r w:rsidRPr="00EB4258">
        <w:rPr>
          <w:rFonts w:ascii="ＭＳ 明朝" w:hAnsi="ＭＳ 明朝" w:hint="eastAsia"/>
          <w:szCs w:val="21"/>
        </w:rPr>
        <w:t>乙は</w:t>
      </w:r>
      <w:r w:rsidR="005D30EB">
        <w:rPr>
          <w:rFonts w:ascii="ＭＳ 明朝" w:hAnsi="ＭＳ 明朝" w:hint="eastAsia"/>
          <w:szCs w:val="21"/>
        </w:rPr>
        <w:t>、</w:t>
      </w:r>
      <w:r w:rsidRPr="00EB4258">
        <w:rPr>
          <w:rFonts w:ascii="ＭＳ 明朝" w:hAnsi="ＭＳ 明朝" w:hint="eastAsia"/>
          <w:szCs w:val="21"/>
        </w:rPr>
        <w:t>これを甲から賃借する。</w:t>
      </w:r>
    </w:p>
    <w:p w14:paraId="44ECD399" w14:textId="77777777" w:rsidR="008F2CFF" w:rsidRPr="00EB4258" w:rsidRDefault="008F2CFF" w:rsidP="008F2CFF">
      <w:pPr>
        <w:rPr>
          <w:rFonts w:ascii="ＭＳ 明朝" w:hAnsi="ＭＳ 明朝"/>
          <w:szCs w:val="21"/>
        </w:rPr>
      </w:pPr>
      <w:r w:rsidRPr="00EB4258">
        <w:rPr>
          <w:rFonts w:ascii="ＭＳ 明朝" w:hAnsi="ＭＳ 明朝" w:hint="eastAsia"/>
          <w:szCs w:val="21"/>
        </w:rPr>
        <w:t>（用途指定）</w:t>
      </w:r>
    </w:p>
    <w:p w14:paraId="02697ECB" w14:textId="6526B992" w:rsidR="00282F21" w:rsidRPr="00EB4258" w:rsidRDefault="008F2CFF" w:rsidP="009C59F7">
      <w:pPr>
        <w:ind w:left="210" w:hangingChars="100" w:hanging="210"/>
        <w:rPr>
          <w:rFonts w:ascii="ＭＳ 明朝" w:hAnsi="ＭＳ 明朝"/>
          <w:szCs w:val="21"/>
        </w:rPr>
      </w:pPr>
      <w:r w:rsidRPr="00EB4258">
        <w:rPr>
          <w:rFonts w:ascii="ＭＳ 明朝" w:hAnsi="ＭＳ 明朝" w:hint="eastAsia"/>
          <w:szCs w:val="21"/>
        </w:rPr>
        <w:t>第２条　乙は</w:t>
      </w:r>
      <w:r w:rsidR="005D30EB">
        <w:rPr>
          <w:rFonts w:ascii="ＭＳ 明朝" w:hAnsi="ＭＳ 明朝" w:hint="eastAsia"/>
          <w:szCs w:val="21"/>
        </w:rPr>
        <w:t>、</w:t>
      </w:r>
      <w:r w:rsidR="00E154D2">
        <w:rPr>
          <w:rFonts w:ascii="ＭＳ 明朝" w:hAnsi="ＭＳ 明朝" w:hint="eastAsia"/>
          <w:szCs w:val="21"/>
          <w:u w:color="FF0000"/>
        </w:rPr>
        <w:t>本件土地を</w:t>
      </w:r>
      <w:r w:rsidR="00E154D2" w:rsidRPr="005D7C1C">
        <w:rPr>
          <w:rFonts w:ascii="ＭＳ 明朝" w:hAnsi="ＭＳ 明朝" w:hint="eastAsia"/>
          <w:szCs w:val="21"/>
          <w:u w:color="FF0000"/>
        </w:rPr>
        <w:t>平面駐車場</w:t>
      </w:r>
      <w:r w:rsidRPr="00E154D2">
        <w:rPr>
          <w:rFonts w:ascii="ＭＳ 明朝" w:hAnsi="ＭＳ 明朝" w:hint="eastAsia"/>
          <w:szCs w:val="21"/>
          <w:u w:color="FF0000"/>
        </w:rPr>
        <w:t>の用途</w:t>
      </w:r>
      <w:r w:rsidRPr="00E154D2">
        <w:rPr>
          <w:rFonts w:ascii="ＭＳ 明朝" w:hAnsi="ＭＳ 明朝" w:hint="eastAsia"/>
          <w:szCs w:val="21"/>
        </w:rPr>
        <w:t>に</w:t>
      </w:r>
      <w:r w:rsidRPr="00EB4258">
        <w:rPr>
          <w:rFonts w:ascii="ＭＳ 明朝" w:hAnsi="ＭＳ 明朝" w:hint="eastAsia"/>
          <w:szCs w:val="21"/>
        </w:rPr>
        <w:t>のみ使用するものとし</w:t>
      </w:r>
      <w:r w:rsidR="005D30EB">
        <w:rPr>
          <w:rFonts w:ascii="ＭＳ 明朝" w:hAnsi="ＭＳ 明朝" w:hint="eastAsia"/>
          <w:szCs w:val="21"/>
        </w:rPr>
        <w:t>、</w:t>
      </w:r>
      <w:r w:rsidRPr="00EB4258">
        <w:rPr>
          <w:rFonts w:ascii="ＭＳ 明朝" w:hAnsi="ＭＳ 明朝" w:hint="eastAsia"/>
          <w:szCs w:val="21"/>
        </w:rPr>
        <w:t>建物所有その他の目的に使用してはならない。</w:t>
      </w:r>
    </w:p>
    <w:p w14:paraId="2A0B6F26"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２　乙は</w:t>
      </w:r>
      <w:r w:rsidR="005D30EB">
        <w:rPr>
          <w:rFonts w:ascii="ＭＳ 明朝" w:hAnsi="ＭＳ 明朝" w:hint="eastAsia"/>
          <w:szCs w:val="21"/>
        </w:rPr>
        <w:t>、</w:t>
      </w:r>
      <w:r w:rsidRPr="00EB4258">
        <w:rPr>
          <w:rFonts w:ascii="ＭＳ 明朝" w:hAnsi="ＭＳ 明朝" w:hint="eastAsia"/>
          <w:szCs w:val="21"/>
        </w:rPr>
        <w:t>本件土地を風俗営業</w:t>
      </w:r>
      <w:r w:rsidR="005D30EB">
        <w:rPr>
          <w:rFonts w:ascii="ＭＳ 明朝" w:hAnsi="ＭＳ 明朝" w:hint="eastAsia"/>
          <w:szCs w:val="21"/>
        </w:rPr>
        <w:t>、</w:t>
      </w:r>
      <w:r w:rsidRPr="00EB4258">
        <w:rPr>
          <w:rFonts w:ascii="ＭＳ 明朝" w:hAnsi="ＭＳ 明朝" w:hint="eastAsia"/>
          <w:szCs w:val="21"/>
        </w:rPr>
        <w:t>性風俗関連特殊営業</w:t>
      </w:r>
      <w:r w:rsidR="005D30EB">
        <w:rPr>
          <w:rFonts w:ascii="ＭＳ 明朝" w:hAnsi="ＭＳ 明朝" w:hint="eastAsia"/>
          <w:szCs w:val="21"/>
        </w:rPr>
        <w:t>、</w:t>
      </w:r>
      <w:r w:rsidRPr="00EB4258">
        <w:rPr>
          <w:rFonts w:ascii="ＭＳ 明朝" w:hAnsi="ＭＳ 明朝" w:hint="eastAsia"/>
          <w:szCs w:val="21"/>
        </w:rPr>
        <w:t>特定遊興飲食店営業その他これらに類する業の用</w:t>
      </w:r>
      <w:r w:rsidR="005D30EB">
        <w:rPr>
          <w:rFonts w:ascii="ＭＳ 明朝" w:hAnsi="ＭＳ 明朝" w:hint="eastAsia"/>
          <w:szCs w:val="21"/>
        </w:rPr>
        <w:t>、</w:t>
      </w:r>
      <w:r w:rsidRPr="00EB4258">
        <w:rPr>
          <w:rFonts w:ascii="ＭＳ 明朝" w:hAnsi="ＭＳ 明朝" w:hint="eastAsia"/>
          <w:szCs w:val="21"/>
        </w:rPr>
        <w:t>暴力団の事務所その他これに類する施設の用</w:t>
      </w:r>
      <w:r w:rsidR="005D30EB">
        <w:rPr>
          <w:rFonts w:ascii="ＭＳ 明朝" w:hAnsi="ＭＳ 明朝" w:hint="eastAsia"/>
          <w:szCs w:val="21"/>
        </w:rPr>
        <w:t>、</w:t>
      </w:r>
      <w:r w:rsidRPr="00EB4258">
        <w:rPr>
          <w:rFonts w:ascii="ＭＳ 明朝" w:hAnsi="ＭＳ 明朝" w:hint="eastAsia"/>
          <w:szCs w:val="21"/>
        </w:rPr>
        <w:t>公の秩序又は善良の風俗に反する目的の用その他近隣の住民の迷惑となる目的の用に使用してはならない。</w:t>
      </w:r>
    </w:p>
    <w:p w14:paraId="13B3CD1D" w14:textId="6DE69C1A" w:rsidR="008F2CFF" w:rsidRPr="00EB4258" w:rsidRDefault="00E154D2" w:rsidP="008F2CFF">
      <w:pPr>
        <w:rPr>
          <w:rFonts w:ascii="ＭＳ 明朝" w:hAnsi="ＭＳ 明朝"/>
          <w:szCs w:val="21"/>
        </w:rPr>
      </w:pPr>
      <w:r>
        <w:rPr>
          <w:rFonts w:ascii="ＭＳ 明朝" w:hAnsi="ＭＳ 明朝" w:hint="eastAsia"/>
          <w:szCs w:val="21"/>
        </w:rPr>
        <w:t>（貸付</w:t>
      </w:r>
      <w:r w:rsidR="008F2CFF" w:rsidRPr="00EB4258">
        <w:rPr>
          <w:rFonts w:ascii="ＭＳ 明朝" w:hAnsi="ＭＳ 明朝" w:hint="eastAsia"/>
          <w:szCs w:val="21"/>
        </w:rPr>
        <w:t>入札での条件の遵守）</w:t>
      </w:r>
    </w:p>
    <w:p w14:paraId="73D08FDF" w14:textId="77B6CFD5" w:rsidR="008F2CFF" w:rsidRPr="007E40BA" w:rsidRDefault="008F2CFF" w:rsidP="008F2CFF">
      <w:pPr>
        <w:ind w:left="210" w:hangingChars="100" w:hanging="210"/>
        <w:rPr>
          <w:rFonts w:ascii="ＭＳ 明朝" w:hAnsi="ＭＳ 明朝"/>
          <w:szCs w:val="21"/>
        </w:rPr>
      </w:pPr>
      <w:r w:rsidRPr="009C59F7">
        <w:rPr>
          <w:rFonts w:ascii="ＭＳ 明朝" w:hAnsi="ＭＳ 明朝" w:hint="eastAsia"/>
          <w:szCs w:val="21"/>
        </w:rPr>
        <w:t>第３条　乙は</w:t>
      </w:r>
      <w:r w:rsidR="005D30EB" w:rsidRPr="009C59F7">
        <w:rPr>
          <w:rFonts w:ascii="ＭＳ 明朝" w:hAnsi="ＭＳ 明朝" w:hint="eastAsia"/>
          <w:szCs w:val="21"/>
        </w:rPr>
        <w:t>、</w:t>
      </w:r>
      <w:r w:rsidR="00E154D2" w:rsidRPr="009C59F7">
        <w:rPr>
          <w:rFonts w:ascii="ＭＳ 明朝" w:hAnsi="ＭＳ 明朝" w:hint="eastAsia"/>
          <w:szCs w:val="21"/>
        </w:rPr>
        <w:t>港湾局所管地（中央区港島１丁目）貸付入札実施要領〈駐車場限定〉</w:t>
      </w:r>
      <w:r w:rsidRPr="009C59F7">
        <w:rPr>
          <w:rFonts w:ascii="ＭＳ 明朝" w:hAnsi="ＭＳ 明朝" w:hint="eastAsia"/>
          <w:szCs w:val="21"/>
        </w:rPr>
        <w:t>（以下「実施要領」という。）に提示された条件等を遵守しなければならない。</w:t>
      </w:r>
    </w:p>
    <w:p w14:paraId="232C6303" w14:textId="77777777" w:rsidR="008F2CFF" w:rsidRPr="007E40BA" w:rsidRDefault="008F2CFF" w:rsidP="008F2CFF">
      <w:pPr>
        <w:rPr>
          <w:rFonts w:ascii="ＭＳ 明朝" w:hAnsi="ＭＳ 明朝"/>
          <w:szCs w:val="21"/>
        </w:rPr>
      </w:pPr>
      <w:r w:rsidRPr="007E40BA">
        <w:rPr>
          <w:rFonts w:ascii="ＭＳ 明朝" w:hAnsi="ＭＳ 明朝" w:hint="eastAsia"/>
          <w:szCs w:val="21"/>
        </w:rPr>
        <w:t>（契約期間）</w:t>
      </w:r>
    </w:p>
    <w:p w14:paraId="78DF2D72" w14:textId="09D3FFE8" w:rsidR="008F2CFF" w:rsidRDefault="008F2CFF" w:rsidP="008F2CFF">
      <w:pPr>
        <w:rPr>
          <w:rFonts w:ascii="ＭＳ 明朝" w:hAnsi="ＭＳ 明朝"/>
          <w:szCs w:val="21"/>
        </w:rPr>
      </w:pPr>
      <w:r w:rsidRPr="007E40BA">
        <w:rPr>
          <w:rFonts w:ascii="ＭＳ 明朝" w:hAnsi="ＭＳ 明朝" w:hint="eastAsia"/>
          <w:szCs w:val="21"/>
        </w:rPr>
        <w:t>第４条　契約期間は</w:t>
      </w:r>
      <w:r w:rsidR="005D30EB" w:rsidRPr="007E40BA">
        <w:rPr>
          <w:rFonts w:ascii="ＭＳ 明朝" w:hAnsi="ＭＳ 明朝" w:hint="eastAsia"/>
          <w:szCs w:val="21"/>
        </w:rPr>
        <w:t>、</w:t>
      </w:r>
      <w:r w:rsidR="00E154D2" w:rsidRPr="005C59EA">
        <w:rPr>
          <w:rFonts w:ascii="ＭＳ 明朝" w:hAnsi="ＭＳ 明朝" w:hint="eastAsia"/>
          <w:szCs w:val="21"/>
        </w:rPr>
        <w:t>契約締結日か</w:t>
      </w:r>
      <w:r w:rsidR="00E154D2">
        <w:rPr>
          <w:rFonts w:ascii="ＭＳ 明朝" w:hAnsi="ＭＳ 明朝" w:hint="eastAsia"/>
          <w:szCs w:val="21"/>
        </w:rPr>
        <w:t>ら令和12年３月31</w:t>
      </w:r>
      <w:r w:rsidRPr="00E154D2">
        <w:rPr>
          <w:rFonts w:ascii="ＭＳ 明朝" w:hAnsi="ＭＳ 明朝" w:hint="eastAsia"/>
          <w:szCs w:val="21"/>
        </w:rPr>
        <w:t>日ま</w:t>
      </w:r>
      <w:r w:rsidRPr="007E40BA">
        <w:rPr>
          <w:rFonts w:ascii="ＭＳ 明朝" w:hAnsi="ＭＳ 明朝" w:hint="eastAsia"/>
          <w:szCs w:val="21"/>
        </w:rPr>
        <w:t>でとする。</w:t>
      </w:r>
    </w:p>
    <w:p w14:paraId="24DF79EF" w14:textId="48D7F08B" w:rsidR="008F2CFF" w:rsidRPr="007E40BA" w:rsidRDefault="008F2CFF" w:rsidP="008F2CFF">
      <w:pPr>
        <w:rPr>
          <w:rFonts w:ascii="ＭＳ 明朝" w:hAnsi="ＭＳ 明朝"/>
          <w:szCs w:val="21"/>
        </w:rPr>
      </w:pPr>
      <w:r w:rsidRPr="007E40BA">
        <w:rPr>
          <w:rFonts w:ascii="ＭＳ 明朝" w:hAnsi="ＭＳ 明朝" w:hint="eastAsia"/>
          <w:szCs w:val="21"/>
        </w:rPr>
        <w:t>（土地の引渡し）</w:t>
      </w:r>
    </w:p>
    <w:p w14:paraId="017AB3AD" w14:textId="71E27A94" w:rsidR="00044A13" w:rsidRPr="007E40BA" w:rsidRDefault="008F2CFF" w:rsidP="009C59F7">
      <w:pPr>
        <w:ind w:left="210" w:hangingChars="100" w:hanging="210"/>
        <w:rPr>
          <w:rFonts w:ascii="ＭＳ 明朝" w:hAnsi="ＭＳ 明朝"/>
          <w:szCs w:val="21"/>
        </w:rPr>
      </w:pPr>
      <w:r w:rsidRPr="007E40BA">
        <w:rPr>
          <w:rFonts w:ascii="ＭＳ 明朝" w:hAnsi="ＭＳ 明朝" w:hint="eastAsia"/>
          <w:szCs w:val="21"/>
        </w:rPr>
        <w:t>第５条　甲は</w:t>
      </w:r>
      <w:r w:rsidR="005D30EB" w:rsidRPr="007E40BA">
        <w:rPr>
          <w:rFonts w:ascii="ＭＳ 明朝" w:hAnsi="ＭＳ 明朝" w:hint="eastAsia"/>
          <w:szCs w:val="21"/>
        </w:rPr>
        <w:t>、</w:t>
      </w:r>
      <w:r w:rsidRPr="007E40BA">
        <w:rPr>
          <w:rFonts w:ascii="ＭＳ 明朝" w:hAnsi="ＭＳ 明朝" w:hint="eastAsia"/>
          <w:szCs w:val="21"/>
        </w:rPr>
        <w:t>本契約締結に基づく保証金が完納されたことを確認した後</w:t>
      </w:r>
      <w:r w:rsidR="005D30EB" w:rsidRPr="007E40BA">
        <w:rPr>
          <w:rFonts w:ascii="ＭＳ 明朝" w:hAnsi="ＭＳ 明朝" w:hint="eastAsia"/>
          <w:szCs w:val="21"/>
        </w:rPr>
        <w:t>、</w:t>
      </w:r>
      <w:r w:rsidRPr="007E40BA">
        <w:rPr>
          <w:rFonts w:ascii="ＭＳ 明朝" w:hAnsi="ＭＳ 明朝" w:hint="eastAsia"/>
          <w:szCs w:val="21"/>
        </w:rPr>
        <w:t>甲乙現地立会いのうえ</w:t>
      </w:r>
      <w:r w:rsidR="005D30EB" w:rsidRPr="007E40BA">
        <w:rPr>
          <w:rFonts w:ascii="ＭＳ 明朝" w:hAnsi="ＭＳ 明朝" w:hint="eastAsia"/>
          <w:szCs w:val="21"/>
        </w:rPr>
        <w:t>、</w:t>
      </w:r>
      <w:r w:rsidRPr="007E40BA">
        <w:rPr>
          <w:rFonts w:ascii="ＭＳ 明朝" w:hAnsi="ＭＳ 明朝" w:hint="eastAsia"/>
          <w:szCs w:val="21"/>
        </w:rPr>
        <w:t>現状有姿で本件土地を乙に引き渡すものとする。ただし</w:t>
      </w:r>
      <w:r w:rsidR="005D30EB" w:rsidRPr="007E40BA">
        <w:rPr>
          <w:rFonts w:ascii="ＭＳ 明朝" w:hAnsi="ＭＳ 明朝" w:hint="eastAsia"/>
          <w:szCs w:val="21"/>
        </w:rPr>
        <w:t>、</w:t>
      </w:r>
      <w:r w:rsidRPr="007E40BA">
        <w:rPr>
          <w:rFonts w:ascii="ＭＳ 明朝" w:hAnsi="ＭＳ 明朝" w:hint="eastAsia"/>
          <w:szCs w:val="21"/>
        </w:rPr>
        <w:t>乙の都合により現地立会いを行わない場合は</w:t>
      </w:r>
      <w:r w:rsidR="005D30EB" w:rsidRPr="007E40BA">
        <w:rPr>
          <w:rFonts w:ascii="ＭＳ 明朝" w:hAnsi="ＭＳ 明朝" w:hint="eastAsia"/>
          <w:szCs w:val="21"/>
        </w:rPr>
        <w:t>、</w:t>
      </w:r>
      <w:r w:rsidRPr="007E40BA">
        <w:rPr>
          <w:rFonts w:ascii="ＭＳ 明朝" w:hAnsi="ＭＳ 明朝" w:hint="eastAsia"/>
          <w:szCs w:val="21"/>
        </w:rPr>
        <w:t>前条に定める契約期間の初日に</w:t>
      </w:r>
      <w:r w:rsidR="005D30EB" w:rsidRPr="007E40BA">
        <w:rPr>
          <w:rFonts w:ascii="ＭＳ 明朝" w:hAnsi="ＭＳ 明朝" w:hint="eastAsia"/>
          <w:szCs w:val="21"/>
        </w:rPr>
        <w:t>、</w:t>
      </w:r>
      <w:r w:rsidRPr="007E40BA">
        <w:rPr>
          <w:rFonts w:ascii="ＭＳ 明朝" w:hAnsi="ＭＳ 明朝" w:hint="eastAsia"/>
          <w:szCs w:val="21"/>
        </w:rPr>
        <w:t>現状有姿で本件土地を乙に引き渡ししたものとする。</w:t>
      </w:r>
    </w:p>
    <w:p w14:paraId="675D4228" w14:textId="3629E44F" w:rsidR="008F2CFF" w:rsidRPr="007E40BA" w:rsidRDefault="008F2CFF" w:rsidP="008F2CFF">
      <w:pPr>
        <w:rPr>
          <w:rFonts w:ascii="ＭＳ 明朝" w:hAnsi="ＭＳ 明朝"/>
          <w:szCs w:val="21"/>
        </w:rPr>
      </w:pPr>
      <w:r w:rsidRPr="007E40BA">
        <w:rPr>
          <w:rFonts w:ascii="ＭＳ 明朝" w:hAnsi="ＭＳ 明朝" w:hint="eastAsia"/>
          <w:szCs w:val="21"/>
        </w:rPr>
        <w:t>（</w:t>
      </w:r>
      <w:r w:rsidR="009F3B17" w:rsidRPr="00E10A22">
        <w:rPr>
          <w:rFonts w:hAnsi="ＭＳ 明朝" w:hint="eastAsia"/>
          <w:sz w:val="22"/>
        </w:rPr>
        <w:t>賃貸料</w:t>
      </w:r>
      <w:r w:rsidRPr="007E40BA">
        <w:rPr>
          <w:rFonts w:ascii="ＭＳ 明朝" w:hAnsi="ＭＳ 明朝" w:hint="eastAsia"/>
          <w:szCs w:val="21"/>
        </w:rPr>
        <w:t>）</w:t>
      </w:r>
    </w:p>
    <w:p w14:paraId="7FBFF715" w14:textId="2F99534C" w:rsidR="008F2CFF" w:rsidRDefault="00A95347" w:rsidP="008F2CFF">
      <w:pPr>
        <w:ind w:left="210" w:hangingChars="100" w:hanging="210"/>
        <w:rPr>
          <w:rFonts w:ascii="ＭＳ 明朝" w:hAnsi="ＭＳ 明朝"/>
          <w:szCs w:val="21"/>
        </w:rPr>
      </w:pPr>
      <w:r w:rsidRPr="007E40BA">
        <w:rPr>
          <w:rFonts w:ascii="ＭＳ 明朝" w:hAnsi="ＭＳ 明朝" w:hint="eastAsia"/>
          <w:noProof/>
          <w:szCs w:val="21"/>
        </w:rPr>
        <mc:AlternateContent>
          <mc:Choice Requires="wps">
            <w:drawing>
              <wp:anchor distT="0" distB="0" distL="114300" distR="114300" simplePos="0" relativeHeight="251936256" behindDoc="0" locked="0" layoutInCell="1" allowOverlap="1" wp14:anchorId="3B916C04" wp14:editId="54E9AFAA">
                <wp:simplePos x="0" y="0"/>
                <wp:positionH relativeFrom="column">
                  <wp:posOffset>4852035</wp:posOffset>
                </wp:positionH>
                <wp:positionV relativeFrom="paragraph">
                  <wp:posOffset>4568190</wp:posOffset>
                </wp:positionV>
                <wp:extent cx="2325370" cy="335915"/>
                <wp:effectExtent l="503555" t="6985" r="9525" b="9525"/>
                <wp:wrapNone/>
                <wp:docPr id="3817" name="四角形吹き出し 3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335915"/>
                        </a:xfrm>
                        <a:prstGeom prst="wedgeRectCallout">
                          <a:avLst>
                            <a:gd name="adj1" fmla="val -69060"/>
                            <a:gd name="adj2" fmla="val 350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465C18" w14:textId="77777777" w:rsidR="00620044" w:rsidRPr="00162D60" w:rsidRDefault="00620044" w:rsidP="00A95347">
                            <w:pPr>
                              <w:spacing w:line="240" w:lineRule="exact"/>
                              <w:rPr>
                                <w:sz w:val="18"/>
                                <w:szCs w:val="18"/>
                              </w:rPr>
                            </w:pPr>
                            <w:r w:rsidRPr="00162D60">
                              <w:rPr>
                                <w:rFonts w:hint="eastAsia"/>
                                <w:sz w:val="18"/>
                                <w:szCs w:val="18"/>
                              </w:rPr>
                              <w:t>屋外設置の物件では消費税はかからないためこの括弧書はありません。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6C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17" o:spid="_x0000_s1026" type="#_x0000_t61" style="position:absolute;left:0;text-align:left;margin-left:382.05pt;margin-top:359.7pt;width:183.1pt;height:26.4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" adj="-4117,18374" filled="f">
                <v:textbox inset="5.85pt,.7pt,5.85pt,.7pt">
                  <w:txbxContent>
                    <w:p w14:paraId="5F465C18" w14:textId="77777777" w:rsidR="00620044" w:rsidRPr="00162D60" w:rsidRDefault="00620044" w:rsidP="00A95347">
                      <w:pPr>
                        <w:spacing w:line="240" w:lineRule="exact"/>
                        <w:rPr>
                          <w:sz w:val="18"/>
                          <w:szCs w:val="18"/>
                        </w:rPr>
                      </w:pPr>
                      <w:r w:rsidRPr="00162D60">
                        <w:rPr>
                          <w:rFonts w:hint="eastAsia"/>
                          <w:sz w:val="18"/>
                          <w:szCs w:val="18"/>
                        </w:rPr>
                        <w:t>屋外設置の物件では消費税はかからないためこの括弧書はありません。</w:t>
                      </w:r>
                    </w:p>
                  </w:txbxContent>
                </v:textbox>
              </v:shape>
            </w:pict>
          </mc:Fallback>
        </mc:AlternateContent>
      </w:r>
      <w:r w:rsidRPr="007E40BA">
        <w:rPr>
          <w:rFonts w:ascii="ＭＳ 明朝" w:hAnsi="ＭＳ 明朝" w:hint="eastAsia"/>
          <w:noProof/>
          <w:szCs w:val="21"/>
        </w:rPr>
        <mc:AlternateContent>
          <mc:Choice Requires="wps">
            <w:drawing>
              <wp:anchor distT="0" distB="0" distL="114300" distR="114300" simplePos="0" relativeHeight="251935232" behindDoc="0" locked="0" layoutInCell="1" allowOverlap="1" wp14:anchorId="24050146" wp14:editId="6F0E9F36">
                <wp:simplePos x="0" y="0"/>
                <wp:positionH relativeFrom="column">
                  <wp:posOffset>4852035</wp:posOffset>
                </wp:positionH>
                <wp:positionV relativeFrom="paragraph">
                  <wp:posOffset>4568190</wp:posOffset>
                </wp:positionV>
                <wp:extent cx="2325370" cy="335915"/>
                <wp:effectExtent l="503555" t="6985" r="9525" b="9525"/>
                <wp:wrapNone/>
                <wp:docPr id="3816" name="四角形吹き出し 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335915"/>
                        </a:xfrm>
                        <a:prstGeom prst="wedgeRectCallout">
                          <a:avLst>
                            <a:gd name="adj1" fmla="val -69060"/>
                            <a:gd name="adj2" fmla="val 350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EC91B4" w14:textId="77777777" w:rsidR="00620044" w:rsidRPr="00162D60" w:rsidRDefault="00620044" w:rsidP="00A95347">
                            <w:pPr>
                              <w:spacing w:line="240" w:lineRule="exact"/>
                              <w:rPr>
                                <w:sz w:val="18"/>
                                <w:szCs w:val="18"/>
                              </w:rPr>
                            </w:pPr>
                            <w:r w:rsidRPr="00162D60">
                              <w:rPr>
                                <w:rFonts w:hint="eastAsia"/>
                                <w:sz w:val="18"/>
                                <w:szCs w:val="18"/>
                              </w:rPr>
                              <w:t>屋外設置の物件では消費税はかからないためこの括弧書はありません。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50146" id="四角形吹き出し 3816" o:spid="_x0000_s1027" type="#_x0000_t61" style="position:absolute;left:0;text-align:left;margin-left:382.05pt;margin-top:359.7pt;width:183.1pt;height:26.4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" adj="-4117,18374" filled="f">
                <v:textbox inset="5.85pt,.7pt,5.85pt,.7pt">
                  <w:txbxContent>
                    <w:p w14:paraId="46EC91B4" w14:textId="77777777" w:rsidR="00620044" w:rsidRPr="00162D60" w:rsidRDefault="00620044" w:rsidP="00A95347">
                      <w:pPr>
                        <w:spacing w:line="240" w:lineRule="exact"/>
                        <w:rPr>
                          <w:sz w:val="18"/>
                          <w:szCs w:val="18"/>
                        </w:rPr>
                      </w:pPr>
                      <w:r w:rsidRPr="00162D60">
                        <w:rPr>
                          <w:rFonts w:hint="eastAsia"/>
                          <w:sz w:val="18"/>
                          <w:szCs w:val="18"/>
                        </w:rPr>
                        <w:t>屋外設置の物件では消費税はかからないためこの括弧書はありません。</w:t>
                      </w:r>
                    </w:p>
                  </w:txbxContent>
                </v:textbox>
              </v:shape>
            </w:pict>
          </mc:Fallback>
        </mc:AlternateContent>
      </w:r>
      <w:r w:rsidR="008F2CFF" w:rsidRPr="007E40BA">
        <w:rPr>
          <w:rFonts w:ascii="ＭＳ 明朝" w:hAnsi="ＭＳ 明朝" w:hint="eastAsia"/>
          <w:szCs w:val="21"/>
        </w:rPr>
        <w:t xml:space="preserve">第６条　</w:t>
      </w:r>
      <w:r w:rsidR="009F3B17">
        <w:rPr>
          <w:rFonts w:ascii="ＭＳ 明朝" w:hAnsi="ＭＳ 明朝" w:hint="eastAsia"/>
          <w:szCs w:val="21"/>
        </w:rPr>
        <w:t>賃貸料</w:t>
      </w:r>
      <w:r w:rsidR="008F2CFF" w:rsidRPr="007E40BA">
        <w:rPr>
          <w:rFonts w:ascii="ＭＳ 明朝" w:hAnsi="ＭＳ 明朝" w:hint="eastAsia"/>
          <w:szCs w:val="21"/>
        </w:rPr>
        <w:t>は</w:t>
      </w:r>
      <w:r w:rsidR="005D30EB" w:rsidRPr="007E40BA">
        <w:rPr>
          <w:rFonts w:ascii="ＭＳ 明朝" w:hAnsi="ＭＳ 明朝" w:hint="eastAsia"/>
          <w:szCs w:val="21"/>
        </w:rPr>
        <w:t>、</w:t>
      </w:r>
      <w:r w:rsidR="008F2CFF" w:rsidRPr="00E154D2">
        <w:rPr>
          <w:rFonts w:ascii="ＭＳ 明朝" w:hAnsi="ＭＳ 明朝" w:hint="eastAsia"/>
          <w:szCs w:val="21"/>
        </w:rPr>
        <w:t xml:space="preserve">月額￥　　　</w:t>
      </w:r>
      <w:r w:rsidR="00494638" w:rsidRPr="00E154D2">
        <w:rPr>
          <w:rFonts w:ascii="ＭＳ 明朝" w:hAnsi="ＭＳ 明朝" w:hint="eastAsia"/>
          <w:szCs w:val="21"/>
        </w:rPr>
        <w:t>，</w:t>
      </w:r>
      <w:r w:rsidR="008F2CFF" w:rsidRPr="00E154D2">
        <w:rPr>
          <w:rFonts w:ascii="ＭＳ 明朝" w:hAnsi="ＭＳ 明朝" w:hint="eastAsia"/>
          <w:szCs w:val="21"/>
        </w:rPr>
        <w:t xml:space="preserve">　　　－（消費税込み）と</w:t>
      </w:r>
      <w:r w:rsidR="008F2CFF" w:rsidRPr="007E40BA">
        <w:rPr>
          <w:rFonts w:ascii="ＭＳ 明朝" w:hAnsi="ＭＳ 明朝" w:hint="eastAsia"/>
          <w:szCs w:val="21"/>
        </w:rPr>
        <w:t>する。ただし</w:t>
      </w:r>
      <w:r w:rsidR="005D30EB" w:rsidRPr="007E40BA">
        <w:rPr>
          <w:rFonts w:ascii="ＭＳ 明朝" w:hAnsi="ＭＳ 明朝" w:hint="eastAsia"/>
          <w:szCs w:val="21"/>
        </w:rPr>
        <w:t>、</w:t>
      </w:r>
      <w:r w:rsidR="008F2CFF" w:rsidRPr="007E40BA">
        <w:rPr>
          <w:rFonts w:ascii="ＭＳ 明朝" w:hAnsi="ＭＳ 明朝" w:hint="eastAsia"/>
          <w:szCs w:val="21"/>
        </w:rPr>
        <w:t>甲は</w:t>
      </w:r>
      <w:r w:rsidR="005D30EB" w:rsidRPr="007E40BA">
        <w:rPr>
          <w:rFonts w:ascii="ＭＳ 明朝" w:hAnsi="ＭＳ 明朝" w:hint="eastAsia"/>
          <w:szCs w:val="21"/>
        </w:rPr>
        <w:t>、</w:t>
      </w:r>
      <w:r w:rsidR="008F2CFF" w:rsidRPr="007E40BA">
        <w:rPr>
          <w:rFonts w:ascii="ＭＳ 明朝" w:hAnsi="ＭＳ 明朝" w:hint="eastAsia"/>
          <w:szCs w:val="21"/>
        </w:rPr>
        <w:t>契約期間中であっても</w:t>
      </w:r>
      <w:r w:rsidR="005D30EB" w:rsidRPr="007E40BA">
        <w:rPr>
          <w:rFonts w:ascii="ＭＳ 明朝" w:hAnsi="ＭＳ 明朝" w:hint="eastAsia"/>
          <w:szCs w:val="21"/>
        </w:rPr>
        <w:t>、</w:t>
      </w:r>
      <w:r w:rsidR="008F2CFF" w:rsidRPr="007E40BA">
        <w:rPr>
          <w:rFonts w:ascii="ＭＳ 明朝" w:hAnsi="ＭＳ 明朝" w:hint="eastAsia"/>
          <w:szCs w:val="21"/>
        </w:rPr>
        <w:t>近隣地域等における</w:t>
      </w:r>
      <w:r w:rsidR="009F3B17">
        <w:rPr>
          <w:rFonts w:ascii="ＭＳ 明朝" w:hAnsi="ＭＳ 明朝" w:hint="eastAsia"/>
          <w:szCs w:val="21"/>
        </w:rPr>
        <w:t>賃貸料</w:t>
      </w:r>
      <w:r w:rsidR="008F2CFF" w:rsidRPr="007E40BA">
        <w:rPr>
          <w:rFonts w:ascii="ＭＳ 明朝" w:hAnsi="ＭＳ 明朝" w:hint="eastAsia"/>
          <w:szCs w:val="21"/>
        </w:rPr>
        <w:t>水準</w:t>
      </w:r>
      <w:r w:rsidR="005D30EB" w:rsidRPr="007E40BA">
        <w:rPr>
          <w:rFonts w:ascii="ＭＳ 明朝" w:hAnsi="ＭＳ 明朝" w:hint="eastAsia"/>
          <w:szCs w:val="21"/>
        </w:rPr>
        <w:t>、</w:t>
      </w:r>
      <w:r w:rsidR="008F2CFF" w:rsidRPr="007E40BA">
        <w:rPr>
          <w:rFonts w:ascii="ＭＳ 明朝" w:hAnsi="ＭＳ 明朝" w:hint="eastAsia"/>
          <w:szCs w:val="21"/>
        </w:rPr>
        <w:t>経済事情の変動等により</w:t>
      </w:r>
      <w:r w:rsidR="005D30EB" w:rsidRPr="007E40BA">
        <w:rPr>
          <w:rFonts w:ascii="ＭＳ 明朝" w:hAnsi="ＭＳ 明朝" w:hint="eastAsia"/>
          <w:szCs w:val="21"/>
        </w:rPr>
        <w:t>、</w:t>
      </w:r>
      <w:r w:rsidR="008F2CFF" w:rsidRPr="007E40BA">
        <w:rPr>
          <w:rFonts w:ascii="ＭＳ 明朝" w:hAnsi="ＭＳ 明朝" w:hint="eastAsia"/>
          <w:szCs w:val="21"/>
        </w:rPr>
        <w:t>本件土地の</w:t>
      </w:r>
      <w:r w:rsidR="009F3B17">
        <w:rPr>
          <w:rFonts w:ascii="ＭＳ 明朝" w:hAnsi="ＭＳ 明朝" w:hint="eastAsia"/>
          <w:szCs w:val="21"/>
        </w:rPr>
        <w:t>賃貸料</w:t>
      </w:r>
      <w:r w:rsidR="008F2CFF" w:rsidRPr="007E40BA">
        <w:rPr>
          <w:rFonts w:ascii="ＭＳ 明朝" w:hAnsi="ＭＳ 明朝" w:hint="eastAsia"/>
          <w:szCs w:val="21"/>
        </w:rPr>
        <w:t>が不相当と認められるに至ったときは</w:t>
      </w:r>
      <w:r w:rsidR="009F3B17">
        <w:rPr>
          <w:rFonts w:ascii="ＭＳ 明朝" w:hAnsi="ＭＳ 明朝" w:hint="eastAsia"/>
          <w:szCs w:val="21"/>
        </w:rPr>
        <w:t>賃貸料</w:t>
      </w:r>
      <w:r w:rsidR="008F2CFF" w:rsidRPr="007E40BA">
        <w:rPr>
          <w:rFonts w:ascii="ＭＳ 明朝" w:hAnsi="ＭＳ 明朝" w:hint="eastAsia"/>
          <w:szCs w:val="21"/>
        </w:rPr>
        <w:t>を改定することができるものとする。た</w:t>
      </w:r>
      <w:r w:rsidR="008F2CFF" w:rsidRPr="00EB4258">
        <w:rPr>
          <w:rFonts w:ascii="ＭＳ 明朝" w:hAnsi="ＭＳ 明朝" w:hint="eastAsia"/>
          <w:szCs w:val="21"/>
        </w:rPr>
        <w:t>だし</w:t>
      </w:r>
      <w:r w:rsidR="005D30EB">
        <w:rPr>
          <w:rFonts w:ascii="ＭＳ 明朝" w:hAnsi="ＭＳ 明朝" w:hint="eastAsia"/>
          <w:szCs w:val="21"/>
        </w:rPr>
        <w:t>、</w:t>
      </w:r>
      <w:r w:rsidR="008F2CFF" w:rsidRPr="00EB4258">
        <w:rPr>
          <w:rFonts w:ascii="ＭＳ 明朝" w:hAnsi="ＭＳ 明朝" w:hint="eastAsia"/>
          <w:szCs w:val="21"/>
        </w:rPr>
        <w:t>実施要領記載の最低月額</w:t>
      </w:r>
      <w:r w:rsidR="009F3B17">
        <w:rPr>
          <w:rFonts w:ascii="ＭＳ 明朝" w:hAnsi="ＭＳ 明朝" w:hint="eastAsia"/>
          <w:szCs w:val="21"/>
        </w:rPr>
        <w:t>賃貸料</w:t>
      </w:r>
      <w:r w:rsidR="008F2CFF" w:rsidRPr="00EB4258">
        <w:rPr>
          <w:rFonts w:ascii="ＭＳ 明朝" w:hAnsi="ＭＳ 明朝" w:hint="eastAsia"/>
          <w:szCs w:val="21"/>
        </w:rPr>
        <w:t>を下回ることはできない。</w:t>
      </w:r>
    </w:p>
    <w:p w14:paraId="0276D8D1" w14:textId="2DE46EA2" w:rsidR="008F2CFF" w:rsidRPr="00BE4D1F" w:rsidRDefault="00A95347" w:rsidP="00BE4D1F">
      <w:pPr>
        <w:ind w:left="210" w:hangingChars="100" w:hanging="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939328" behindDoc="0" locked="0" layoutInCell="1" allowOverlap="1" wp14:anchorId="1EFED115" wp14:editId="30A7CCD9">
                <wp:simplePos x="0" y="0"/>
                <wp:positionH relativeFrom="column">
                  <wp:posOffset>1976755</wp:posOffset>
                </wp:positionH>
                <wp:positionV relativeFrom="paragraph">
                  <wp:posOffset>5575300</wp:posOffset>
                </wp:positionV>
                <wp:extent cx="4071620" cy="203200"/>
                <wp:effectExtent l="238125" t="7620" r="5080" b="8255"/>
                <wp:wrapNone/>
                <wp:docPr id="3820" name="四角形吹き出し 3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71620" cy="203200"/>
                        </a:xfrm>
                        <a:prstGeom prst="wedgeRectCallout">
                          <a:avLst>
                            <a:gd name="adj1" fmla="val 54722"/>
                            <a:gd name="adj2" fmla="val 40625"/>
                          </a:avLst>
                        </a:prstGeom>
                        <a:solidFill>
                          <a:srgbClr val="FFFFFF"/>
                        </a:solidFill>
                        <a:ln w="9525">
                          <a:solidFill>
                            <a:srgbClr val="000000"/>
                          </a:solidFill>
                          <a:miter lim="800000"/>
                          <a:headEnd/>
                          <a:tailEnd/>
                        </a:ln>
                      </wps:spPr>
                      <wps:txbx>
                        <w:txbxContent>
                          <w:p w14:paraId="6A398B9E" w14:textId="77777777" w:rsidR="00620044" w:rsidRPr="00162D60" w:rsidRDefault="00620044" w:rsidP="00A95347">
                            <w:pPr>
                              <w:rPr>
                                <w:sz w:val="18"/>
                                <w:szCs w:val="18"/>
                              </w:rPr>
                            </w:pPr>
                            <w:r w:rsidRPr="00162D60">
                              <w:rPr>
                                <w:rFonts w:hint="eastAsia"/>
                                <w:sz w:val="18"/>
                                <w:szCs w:val="18"/>
                              </w:rPr>
                              <w:t>屋外設置の物件では消費税はかからないためこの第３項はありません。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ED115" id="四角形吹き出し 3820" o:spid="_x0000_s1028" type="#_x0000_t61" style="position:absolute;left:0;text-align:left;margin-left:155.65pt;margin-top:439pt;width:320.6pt;height:16pt;rotation:180;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" adj="22620,19575">
                <v:textbox inset="5.85pt,.7pt,5.85pt,.7pt">
                  <w:txbxContent>
                    <w:p w14:paraId="6A398B9E" w14:textId="77777777" w:rsidR="00620044" w:rsidRPr="00162D60" w:rsidRDefault="00620044" w:rsidP="00A95347">
                      <w:pPr>
                        <w:rPr>
                          <w:sz w:val="18"/>
                          <w:szCs w:val="18"/>
                        </w:rPr>
                      </w:pPr>
                      <w:r w:rsidRPr="00162D60">
                        <w:rPr>
                          <w:rFonts w:hint="eastAsia"/>
                          <w:sz w:val="18"/>
                          <w:szCs w:val="18"/>
                        </w:rPr>
                        <w:t>屋外設置の物件では消費税はかからないためこの第３項はありません。</w:t>
                      </w:r>
                    </w:p>
                  </w:txbxContent>
                </v:textbox>
              </v:shape>
            </w:pict>
          </mc:Fallback>
        </mc:AlternateContent>
      </w:r>
      <w:r w:rsidR="0071799D">
        <w:rPr>
          <w:rFonts w:ascii="ＭＳ 明朝" w:hAnsi="ＭＳ 明朝" w:hint="eastAsia"/>
          <w:szCs w:val="21"/>
        </w:rPr>
        <w:t>２　前項に基づき</w:t>
      </w:r>
      <w:r w:rsidR="009F3B17">
        <w:rPr>
          <w:rFonts w:ascii="ＭＳ 明朝" w:hAnsi="ＭＳ 明朝" w:hint="eastAsia"/>
          <w:szCs w:val="21"/>
        </w:rPr>
        <w:t>賃貸料</w:t>
      </w:r>
      <w:r w:rsidR="008F2CFF" w:rsidRPr="000E1B3B">
        <w:rPr>
          <w:rFonts w:ascii="ＭＳ 明朝" w:hAnsi="ＭＳ 明朝" w:hint="eastAsia"/>
          <w:szCs w:val="21"/>
        </w:rPr>
        <w:t>及び保証金を改定する場合</w:t>
      </w:r>
      <w:r w:rsidR="005D30EB">
        <w:rPr>
          <w:rFonts w:ascii="ＭＳ 明朝" w:hAnsi="ＭＳ 明朝" w:hint="eastAsia"/>
          <w:szCs w:val="21"/>
        </w:rPr>
        <w:t>、</w:t>
      </w:r>
      <w:r w:rsidR="008F2CFF" w:rsidRPr="000E1B3B">
        <w:rPr>
          <w:rFonts w:ascii="ＭＳ 明朝" w:hAnsi="ＭＳ 明朝" w:hint="eastAsia"/>
          <w:szCs w:val="21"/>
        </w:rPr>
        <w:t>甲は乙に対して</w:t>
      </w:r>
      <w:r w:rsidR="005D30EB">
        <w:rPr>
          <w:rFonts w:ascii="ＭＳ 明朝" w:hAnsi="ＭＳ 明朝" w:hint="eastAsia"/>
          <w:szCs w:val="21"/>
        </w:rPr>
        <w:t>、</w:t>
      </w:r>
      <w:r w:rsidR="008F2CFF" w:rsidRPr="000E1B3B">
        <w:rPr>
          <w:rFonts w:ascii="ＭＳ 明朝" w:hAnsi="ＭＳ 明朝" w:hint="eastAsia"/>
          <w:szCs w:val="21"/>
        </w:rPr>
        <w:t>書面により通知をするものとする。</w:t>
      </w:r>
    </w:p>
    <w:p w14:paraId="24688AE4" w14:textId="6045974A" w:rsidR="008F2CFF" w:rsidRPr="00EB4258" w:rsidRDefault="00A95347" w:rsidP="008F2CFF">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938304" behindDoc="0" locked="0" layoutInCell="1" allowOverlap="1" wp14:anchorId="306A7FD8" wp14:editId="00B7413D">
                <wp:simplePos x="0" y="0"/>
                <wp:positionH relativeFrom="column">
                  <wp:posOffset>1976755</wp:posOffset>
                </wp:positionH>
                <wp:positionV relativeFrom="paragraph">
                  <wp:posOffset>5575300</wp:posOffset>
                </wp:positionV>
                <wp:extent cx="4071620" cy="203200"/>
                <wp:effectExtent l="238125" t="7620" r="5080" b="8255"/>
                <wp:wrapNone/>
                <wp:docPr id="3819" name="四角形吹き出し 3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71620" cy="203200"/>
                        </a:xfrm>
                        <a:prstGeom prst="wedgeRectCallout">
                          <a:avLst>
                            <a:gd name="adj1" fmla="val 54722"/>
                            <a:gd name="adj2" fmla="val 40625"/>
                          </a:avLst>
                        </a:prstGeom>
                        <a:solidFill>
                          <a:srgbClr val="FFFFFF"/>
                        </a:solidFill>
                        <a:ln w="9525">
                          <a:solidFill>
                            <a:srgbClr val="000000"/>
                          </a:solidFill>
                          <a:miter lim="800000"/>
                          <a:headEnd/>
                          <a:tailEnd/>
                        </a:ln>
                      </wps:spPr>
                      <wps:txbx>
                        <w:txbxContent>
                          <w:p w14:paraId="7E1202B9" w14:textId="77777777" w:rsidR="00620044" w:rsidRPr="00162D60" w:rsidRDefault="00620044" w:rsidP="00A95347">
                            <w:pPr>
                              <w:rPr>
                                <w:sz w:val="18"/>
                                <w:szCs w:val="18"/>
                              </w:rPr>
                            </w:pPr>
                            <w:r w:rsidRPr="00162D60">
                              <w:rPr>
                                <w:rFonts w:hint="eastAsia"/>
                                <w:sz w:val="18"/>
                                <w:szCs w:val="18"/>
                              </w:rPr>
                              <w:t>屋外設置の物件では消費税はかからないためこの第３項はありません。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7FD8" id="四角形吹き出し 3819" o:spid="_x0000_s1029" type="#_x0000_t61" style="position:absolute;left:0;text-align:left;margin-left:155.65pt;margin-top:439pt;width:320.6pt;height:16pt;rotation:180;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" adj="22620,19575">
                <v:textbox inset="5.85pt,.7pt,5.85pt,.7pt">
                  <w:txbxContent>
                    <w:p w14:paraId="7E1202B9" w14:textId="77777777" w:rsidR="00620044" w:rsidRPr="00162D60" w:rsidRDefault="00620044" w:rsidP="00A95347">
                      <w:pPr>
                        <w:rPr>
                          <w:sz w:val="18"/>
                          <w:szCs w:val="18"/>
                        </w:rPr>
                      </w:pPr>
                      <w:r w:rsidRPr="00162D60">
                        <w:rPr>
                          <w:rFonts w:hint="eastAsia"/>
                          <w:sz w:val="18"/>
                          <w:szCs w:val="18"/>
                        </w:rPr>
                        <w:t>屋外設置の物件では消費税はかからないためこの第３項はありません。</w:t>
                      </w:r>
                    </w:p>
                  </w:txbxContent>
                </v:textbox>
              </v:shape>
            </w:pict>
          </mc:Fallback>
        </mc:AlternateContent>
      </w:r>
      <w:r w:rsidR="008F2CFF" w:rsidRPr="00EB4258">
        <w:rPr>
          <w:rFonts w:ascii="ＭＳ 明朝" w:hAnsi="ＭＳ 明朝" w:hint="eastAsia"/>
          <w:szCs w:val="21"/>
        </w:rPr>
        <w:t>（</w:t>
      </w:r>
      <w:r w:rsidR="009F3B17">
        <w:rPr>
          <w:rFonts w:ascii="ＭＳ 明朝" w:hAnsi="ＭＳ 明朝" w:hint="eastAsia"/>
          <w:szCs w:val="21"/>
        </w:rPr>
        <w:t>賃貸料</w:t>
      </w:r>
      <w:r w:rsidR="008F2CFF" w:rsidRPr="00EB4258">
        <w:rPr>
          <w:rFonts w:ascii="ＭＳ 明朝" w:hAnsi="ＭＳ 明朝" w:hint="eastAsia"/>
          <w:szCs w:val="21"/>
        </w:rPr>
        <w:t>の支払）</w:t>
      </w:r>
    </w:p>
    <w:p w14:paraId="59A512D0" w14:textId="1C8AA52A" w:rsidR="008F2CFF" w:rsidRDefault="008F2CFF" w:rsidP="008F2CFF">
      <w:pPr>
        <w:ind w:left="210" w:hangingChars="100" w:hanging="210"/>
        <w:rPr>
          <w:rFonts w:ascii="ＭＳ 明朝" w:hAnsi="ＭＳ 明朝"/>
          <w:szCs w:val="21"/>
        </w:rPr>
      </w:pPr>
      <w:r w:rsidRPr="00EB4258">
        <w:rPr>
          <w:rFonts w:ascii="ＭＳ 明朝" w:hAnsi="ＭＳ 明朝" w:hint="eastAsia"/>
          <w:szCs w:val="21"/>
        </w:rPr>
        <w:t>第７条　乙は</w:t>
      </w:r>
      <w:r w:rsidR="005D30EB">
        <w:rPr>
          <w:rFonts w:ascii="ＭＳ 明朝" w:hAnsi="ＭＳ 明朝" w:hint="eastAsia"/>
          <w:szCs w:val="21"/>
        </w:rPr>
        <w:t>、</w:t>
      </w:r>
      <w:r w:rsidRPr="00EB4258">
        <w:rPr>
          <w:rFonts w:ascii="ＭＳ 明朝" w:hAnsi="ＭＳ 明朝" w:hint="eastAsia"/>
          <w:szCs w:val="21"/>
        </w:rPr>
        <w:t>前条の</w:t>
      </w:r>
      <w:r w:rsidR="009F3B17">
        <w:rPr>
          <w:rFonts w:ascii="ＭＳ 明朝" w:hAnsi="ＭＳ 明朝" w:hint="eastAsia"/>
          <w:szCs w:val="21"/>
        </w:rPr>
        <w:t>賃貸料</w:t>
      </w:r>
      <w:r w:rsidRPr="00EB4258">
        <w:rPr>
          <w:rFonts w:ascii="ＭＳ 明朝" w:hAnsi="ＭＳ 明朝" w:hint="eastAsia"/>
          <w:szCs w:val="21"/>
        </w:rPr>
        <w:t>を</w:t>
      </w:r>
      <w:r w:rsidR="005D30EB">
        <w:rPr>
          <w:rFonts w:ascii="ＭＳ 明朝" w:hAnsi="ＭＳ 明朝" w:hint="eastAsia"/>
          <w:szCs w:val="21"/>
        </w:rPr>
        <w:t>、</w:t>
      </w:r>
      <w:r w:rsidRPr="00EB4258">
        <w:rPr>
          <w:rFonts w:ascii="ＭＳ 明朝" w:hAnsi="ＭＳ 明朝" w:hint="eastAsia"/>
          <w:szCs w:val="21"/>
        </w:rPr>
        <w:t>次の各号に掲げる</w:t>
      </w:r>
      <w:r w:rsidR="009F3B17">
        <w:rPr>
          <w:rFonts w:ascii="ＭＳ 明朝" w:hAnsi="ＭＳ 明朝" w:hint="eastAsia"/>
          <w:szCs w:val="21"/>
        </w:rPr>
        <w:t>賃貸料</w:t>
      </w:r>
      <w:r w:rsidRPr="00EB4258">
        <w:rPr>
          <w:rFonts w:ascii="ＭＳ 明朝" w:hAnsi="ＭＳ 明朝" w:hint="eastAsia"/>
          <w:szCs w:val="21"/>
        </w:rPr>
        <w:t>の区分に応じ</w:t>
      </w:r>
      <w:r w:rsidR="005D30EB">
        <w:rPr>
          <w:rFonts w:ascii="ＭＳ 明朝" w:hAnsi="ＭＳ 明朝" w:hint="eastAsia"/>
          <w:szCs w:val="21"/>
        </w:rPr>
        <w:t>、</w:t>
      </w:r>
      <w:r w:rsidRPr="00EB4258">
        <w:rPr>
          <w:rFonts w:ascii="ＭＳ 明朝" w:hAnsi="ＭＳ 明朝" w:hint="eastAsia"/>
          <w:szCs w:val="21"/>
        </w:rPr>
        <w:t>当該各号に定める支払期日までに甲の発行する納入通知書により</w:t>
      </w:r>
      <w:r w:rsidR="005D30EB">
        <w:rPr>
          <w:rFonts w:ascii="ＭＳ 明朝" w:hAnsi="ＭＳ 明朝" w:hint="eastAsia"/>
          <w:szCs w:val="21"/>
        </w:rPr>
        <w:t>、</w:t>
      </w:r>
      <w:r w:rsidRPr="00EB4258">
        <w:rPr>
          <w:rFonts w:ascii="ＭＳ 明朝" w:hAnsi="ＭＳ 明朝" w:hint="eastAsia"/>
          <w:szCs w:val="21"/>
        </w:rPr>
        <w:t>甲の指定する金融機関に納付しなければならない。</w:t>
      </w:r>
    </w:p>
    <w:p w14:paraId="2CCF9912" w14:textId="26CB1ECB" w:rsidR="008F2CFF" w:rsidRPr="00044212" w:rsidRDefault="003F7327" w:rsidP="008F2CFF">
      <w:pPr>
        <w:numPr>
          <w:ilvl w:val="0"/>
          <w:numId w:val="3"/>
        </w:numPr>
        <w:rPr>
          <w:rFonts w:ascii="ＭＳ 明朝" w:hAnsi="ＭＳ 明朝"/>
          <w:szCs w:val="21"/>
        </w:rPr>
      </w:pPr>
      <w:r>
        <w:rPr>
          <w:rFonts w:ascii="ＭＳ 明朝" w:hAnsi="ＭＳ 明朝" w:hint="eastAsia"/>
          <w:szCs w:val="21"/>
        </w:rPr>
        <w:t xml:space="preserve"> </w:t>
      </w:r>
      <w:r w:rsidR="008F2CFF" w:rsidRPr="00E32580">
        <w:rPr>
          <w:rFonts w:ascii="ＭＳ 明朝" w:hAnsi="ＭＳ 明朝" w:hint="eastAsia"/>
          <w:szCs w:val="21"/>
        </w:rPr>
        <w:t>前期（４月１日から９月</w:t>
      </w:r>
      <w:r w:rsidR="008F2CFF" w:rsidRPr="008F2CFF">
        <w:rPr>
          <w:rFonts w:ascii="ＭＳ 明朝" w:hAnsi="ＭＳ 明朝" w:hint="eastAsia"/>
          <w:kern w:val="0"/>
          <w:szCs w:val="21"/>
          <w:fitText w:val="210" w:id="-1685363200"/>
        </w:rPr>
        <w:t>30</w:t>
      </w:r>
      <w:r w:rsidR="008F2CFF" w:rsidRPr="00E32580">
        <w:rPr>
          <w:rFonts w:ascii="ＭＳ 明朝" w:hAnsi="ＭＳ 明朝" w:hint="eastAsia"/>
          <w:szCs w:val="21"/>
        </w:rPr>
        <w:t>日までの期間をいう。）の</w:t>
      </w:r>
      <w:r w:rsidR="009F3B17">
        <w:rPr>
          <w:rFonts w:ascii="ＭＳ 明朝" w:hAnsi="ＭＳ 明朝" w:hint="eastAsia"/>
          <w:szCs w:val="21"/>
        </w:rPr>
        <w:t>賃貸料</w:t>
      </w:r>
      <w:r w:rsidR="008F2CFF" w:rsidRPr="00E32580">
        <w:rPr>
          <w:rFonts w:ascii="ＭＳ 明朝" w:hAnsi="ＭＳ 明朝" w:hint="eastAsia"/>
          <w:szCs w:val="21"/>
        </w:rPr>
        <w:t xml:space="preserve">　４月１日から４月</w:t>
      </w:r>
      <w:r w:rsidR="008F2CFF" w:rsidRPr="008F2CFF">
        <w:rPr>
          <w:rFonts w:ascii="ＭＳ 明朝" w:hAnsi="ＭＳ 明朝" w:hint="eastAsia"/>
          <w:kern w:val="0"/>
          <w:szCs w:val="21"/>
          <w:fitText w:val="210" w:id="-1685363199"/>
        </w:rPr>
        <w:t>30</w:t>
      </w:r>
      <w:r w:rsidR="008F2CFF" w:rsidRPr="00E32580">
        <w:rPr>
          <w:rFonts w:ascii="ＭＳ 明朝" w:hAnsi="ＭＳ 明朝" w:hint="eastAsia"/>
          <w:szCs w:val="21"/>
        </w:rPr>
        <w:t>日まで</w:t>
      </w:r>
    </w:p>
    <w:p w14:paraId="33300368" w14:textId="2EC058F2" w:rsidR="008F2CFF" w:rsidRDefault="003F7327" w:rsidP="008F2CFF">
      <w:pPr>
        <w:numPr>
          <w:ilvl w:val="0"/>
          <w:numId w:val="3"/>
        </w:numPr>
        <w:rPr>
          <w:rFonts w:ascii="ＭＳ 明朝" w:hAnsi="ＭＳ 明朝"/>
          <w:szCs w:val="21"/>
        </w:rPr>
      </w:pPr>
      <w:r>
        <w:rPr>
          <w:rFonts w:ascii="ＭＳ 明朝" w:hAnsi="ＭＳ 明朝"/>
          <w:szCs w:val="21"/>
        </w:rPr>
        <w:t xml:space="preserve"> </w:t>
      </w:r>
      <w:r w:rsidR="008F2CFF" w:rsidRPr="00E32580">
        <w:rPr>
          <w:rFonts w:ascii="ＭＳ 明朝" w:hAnsi="ＭＳ 明朝" w:hint="eastAsia"/>
          <w:szCs w:val="21"/>
        </w:rPr>
        <w:t>後期（</w:t>
      </w:r>
      <w:r w:rsidR="008F2CFF" w:rsidRPr="0003093C">
        <w:rPr>
          <w:rFonts w:ascii="ＭＳ 明朝" w:hAnsi="ＭＳ 明朝" w:hint="eastAsia"/>
          <w:kern w:val="0"/>
          <w:szCs w:val="21"/>
          <w:fitText w:val="210" w:id="-1685363198"/>
        </w:rPr>
        <w:t>10</w:t>
      </w:r>
      <w:r w:rsidR="008F2CFF" w:rsidRPr="00E32580">
        <w:rPr>
          <w:rFonts w:ascii="ＭＳ 明朝" w:hAnsi="ＭＳ 明朝" w:hint="eastAsia"/>
          <w:szCs w:val="21"/>
        </w:rPr>
        <w:t>月１日から翌年３月</w:t>
      </w:r>
      <w:r w:rsidR="008F2CFF" w:rsidRPr="008F2CFF">
        <w:rPr>
          <w:rFonts w:ascii="ＭＳ 明朝" w:hAnsi="ＭＳ 明朝" w:hint="eastAsia"/>
          <w:kern w:val="0"/>
          <w:szCs w:val="21"/>
          <w:fitText w:val="210" w:id="-1685363197"/>
        </w:rPr>
        <w:t>31</w:t>
      </w:r>
      <w:r w:rsidR="008F2CFF" w:rsidRPr="00E32580">
        <w:rPr>
          <w:rFonts w:ascii="ＭＳ 明朝" w:hAnsi="ＭＳ 明朝" w:hint="eastAsia"/>
          <w:szCs w:val="21"/>
        </w:rPr>
        <w:t>日までの期間をいう。）の</w:t>
      </w:r>
      <w:r w:rsidR="009F3B17">
        <w:rPr>
          <w:rFonts w:ascii="ＭＳ 明朝" w:hAnsi="ＭＳ 明朝" w:hint="eastAsia"/>
          <w:szCs w:val="21"/>
        </w:rPr>
        <w:t>賃貸料</w:t>
      </w:r>
      <w:r w:rsidR="008F2CFF" w:rsidRPr="00E32580">
        <w:rPr>
          <w:rFonts w:ascii="ＭＳ 明朝" w:hAnsi="ＭＳ 明朝" w:hint="eastAsia"/>
          <w:szCs w:val="21"/>
        </w:rPr>
        <w:t xml:space="preserve">　</w:t>
      </w:r>
      <w:r w:rsidR="008F2CFF" w:rsidRPr="008F2CFF">
        <w:rPr>
          <w:rFonts w:ascii="ＭＳ 明朝" w:hAnsi="ＭＳ 明朝" w:hint="eastAsia"/>
          <w:kern w:val="0"/>
          <w:szCs w:val="21"/>
          <w:fitText w:val="210" w:id="-1685363196"/>
        </w:rPr>
        <w:t>10</w:t>
      </w:r>
      <w:r w:rsidR="008F2CFF" w:rsidRPr="00E32580">
        <w:rPr>
          <w:rFonts w:ascii="ＭＳ 明朝" w:hAnsi="ＭＳ 明朝" w:hint="eastAsia"/>
          <w:szCs w:val="21"/>
        </w:rPr>
        <w:t>月１日から</w:t>
      </w:r>
      <w:r w:rsidR="008F2CFF" w:rsidRPr="008F2CFF">
        <w:rPr>
          <w:rFonts w:ascii="ＭＳ 明朝" w:hAnsi="ＭＳ 明朝" w:hint="eastAsia"/>
          <w:kern w:val="0"/>
          <w:szCs w:val="21"/>
          <w:fitText w:val="210" w:id="-1685363195"/>
        </w:rPr>
        <w:t>10</w:t>
      </w:r>
      <w:r w:rsidR="008F2CFF" w:rsidRPr="00E32580">
        <w:rPr>
          <w:rFonts w:ascii="ＭＳ 明朝" w:hAnsi="ＭＳ 明朝" w:hint="eastAsia"/>
          <w:szCs w:val="21"/>
        </w:rPr>
        <w:t>月</w:t>
      </w:r>
      <w:r w:rsidR="008F2CFF" w:rsidRPr="008F2CFF">
        <w:rPr>
          <w:rFonts w:ascii="ＭＳ 明朝" w:hAnsi="ＭＳ 明朝" w:hint="eastAsia"/>
          <w:kern w:val="0"/>
          <w:szCs w:val="21"/>
          <w:fitText w:val="210" w:id="-1685363194"/>
        </w:rPr>
        <w:t>31</w:t>
      </w:r>
      <w:r w:rsidR="008F2CFF" w:rsidRPr="00E32580">
        <w:rPr>
          <w:rFonts w:ascii="ＭＳ 明朝" w:hAnsi="ＭＳ 明朝" w:hint="eastAsia"/>
          <w:szCs w:val="21"/>
        </w:rPr>
        <w:t>日まで</w:t>
      </w:r>
    </w:p>
    <w:p w14:paraId="199DDCF0" w14:textId="0C319C68" w:rsidR="008F2CFF" w:rsidRPr="00E32580" w:rsidRDefault="008F2CFF" w:rsidP="008F2CFF">
      <w:pPr>
        <w:ind w:leftChars="100" w:left="210" w:firstLineChars="100" w:firstLine="210"/>
        <w:rPr>
          <w:rFonts w:ascii="ＭＳ 明朝" w:hAnsi="ＭＳ 明朝"/>
          <w:szCs w:val="21"/>
        </w:rPr>
      </w:pPr>
      <w:r w:rsidRPr="007E40BA">
        <w:rPr>
          <w:rFonts w:ascii="ＭＳ 明朝" w:hAnsi="ＭＳ 明朝" w:hint="eastAsia"/>
          <w:szCs w:val="21"/>
        </w:rPr>
        <w:t>なお</w:t>
      </w:r>
      <w:r w:rsidR="005D30EB" w:rsidRPr="007E40BA">
        <w:rPr>
          <w:rFonts w:ascii="ＭＳ 明朝" w:hAnsi="ＭＳ 明朝" w:hint="eastAsia"/>
          <w:szCs w:val="21"/>
        </w:rPr>
        <w:t>、</w:t>
      </w:r>
      <w:r w:rsidRPr="007E40BA">
        <w:rPr>
          <w:rFonts w:ascii="ＭＳ 明朝" w:hAnsi="ＭＳ 明朝" w:hint="eastAsia"/>
          <w:szCs w:val="21"/>
        </w:rPr>
        <w:t>支払期日が土</w:t>
      </w:r>
      <w:r w:rsidRPr="00EB4258">
        <w:rPr>
          <w:rFonts w:ascii="ＭＳ 明朝" w:hAnsi="ＭＳ 明朝" w:hint="eastAsia"/>
          <w:szCs w:val="21"/>
        </w:rPr>
        <w:t>曜日にあたる場合はその翌々日を支払期日とし</w:t>
      </w:r>
      <w:r w:rsidR="005D30EB">
        <w:rPr>
          <w:rFonts w:ascii="ＭＳ 明朝" w:hAnsi="ＭＳ 明朝" w:hint="eastAsia"/>
          <w:szCs w:val="21"/>
        </w:rPr>
        <w:t>、</w:t>
      </w:r>
      <w:r w:rsidRPr="00EB4258">
        <w:rPr>
          <w:rFonts w:ascii="ＭＳ 明朝" w:hAnsi="ＭＳ 明朝" w:hint="eastAsia"/>
          <w:szCs w:val="21"/>
        </w:rPr>
        <w:t>また</w:t>
      </w:r>
      <w:r w:rsidR="005D30EB">
        <w:rPr>
          <w:rFonts w:ascii="ＭＳ 明朝" w:hAnsi="ＭＳ 明朝" w:hint="eastAsia"/>
          <w:szCs w:val="21"/>
        </w:rPr>
        <w:t>、</w:t>
      </w:r>
      <w:r w:rsidRPr="00EB4258">
        <w:rPr>
          <w:rFonts w:ascii="ＭＳ 明朝" w:hAnsi="ＭＳ 明朝" w:hint="eastAsia"/>
          <w:szCs w:val="21"/>
        </w:rPr>
        <w:t>支払期日が休日にあたる場合は</w:t>
      </w:r>
      <w:r w:rsidR="005D30EB">
        <w:rPr>
          <w:rFonts w:ascii="ＭＳ 明朝" w:hAnsi="ＭＳ 明朝" w:hint="eastAsia"/>
          <w:szCs w:val="21"/>
        </w:rPr>
        <w:t>、</w:t>
      </w:r>
      <w:r w:rsidRPr="00EB4258">
        <w:rPr>
          <w:rFonts w:ascii="ＭＳ 明朝" w:hAnsi="ＭＳ 明朝" w:hint="eastAsia"/>
          <w:szCs w:val="21"/>
        </w:rPr>
        <w:t>その翌日を支払期日とする。</w:t>
      </w:r>
    </w:p>
    <w:p w14:paraId="694CC573" w14:textId="77777777" w:rsidR="005F44D1" w:rsidRDefault="005F44D1" w:rsidP="008F2CFF">
      <w:pPr>
        <w:rPr>
          <w:rFonts w:ascii="ＭＳ 明朝" w:hAnsi="ＭＳ 明朝"/>
          <w:szCs w:val="21"/>
        </w:rPr>
      </w:pPr>
    </w:p>
    <w:p w14:paraId="450F88BB" w14:textId="77777777" w:rsidR="005F44D1" w:rsidRDefault="005F44D1" w:rsidP="008F2CFF">
      <w:pPr>
        <w:rPr>
          <w:rFonts w:ascii="ＭＳ 明朝" w:hAnsi="ＭＳ 明朝"/>
          <w:szCs w:val="21"/>
        </w:rPr>
      </w:pPr>
    </w:p>
    <w:p w14:paraId="5831A81F" w14:textId="413FBBAC" w:rsidR="008F2CFF" w:rsidRPr="00EB4258" w:rsidRDefault="008F2CFF" w:rsidP="008F2CFF">
      <w:pPr>
        <w:rPr>
          <w:rFonts w:ascii="ＭＳ 明朝" w:hAnsi="ＭＳ 明朝"/>
          <w:szCs w:val="21"/>
        </w:rPr>
      </w:pPr>
      <w:r w:rsidRPr="00EB4258">
        <w:rPr>
          <w:rFonts w:ascii="ＭＳ 明朝" w:hAnsi="ＭＳ 明朝" w:hint="eastAsia"/>
          <w:szCs w:val="21"/>
        </w:rPr>
        <w:lastRenderedPageBreak/>
        <w:t>（遅延利息）</w:t>
      </w:r>
    </w:p>
    <w:p w14:paraId="040B8B4D" w14:textId="24635DC1" w:rsidR="008F2CFF" w:rsidRPr="00EB4258" w:rsidRDefault="0071799D" w:rsidP="008F2CFF">
      <w:pPr>
        <w:ind w:left="210" w:hangingChars="100" w:hanging="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2263936" behindDoc="0" locked="0" layoutInCell="1" allowOverlap="1" wp14:anchorId="21BEB17B" wp14:editId="1CFD122F">
                <wp:simplePos x="0" y="0"/>
                <wp:positionH relativeFrom="margin">
                  <wp:posOffset>2531110</wp:posOffset>
                </wp:positionH>
                <wp:positionV relativeFrom="paragraph">
                  <wp:posOffset>448310</wp:posOffset>
                </wp:positionV>
                <wp:extent cx="3746500" cy="3238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3746500" cy="323850"/>
                        </a:xfrm>
                        <a:prstGeom prst="rect">
                          <a:avLst/>
                        </a:prstGeom>
                        <a:solidFill>
                          <a:sysClr val="window" lastClr="FFFFFF"/>
                        </a:solidFill>
                        <a:ln w="19050" cap="flat" cmpd="sng" algn="ctr">
                          <a:solidFill>
                            <a:srgbClr val="FF0000"/>
                          </a:solidFill>
                          <a:prstDash val="solid"/>
                          <a:miter lim="800000"/>
                        </a:ln>
                        <a:effectLst/>
                      </wps:spPr>
                      <wps:txbx>
                        <w:txbxContent>
                          <w:p w14:paraId="379FD188" w14:textId="7FCF2F51" w:rsidR="0071799D" w:rsidRPr="000E6F18" w:rsidRDefault="0071799D" w:rsidP="0071799D">
                            <w:pPr>
                              <w:jc w:val="center"/>
                              <w:rPr>
                                <w:rFonts w:ascii="ＭＳ ゴシック" w:eastAsia="ＭＳ ゴシック" w:hAnsi="ＭＳ ゴシック"/>
                                <w:b/>
                                <w:color w:val="000000" w:themeColor="text1"/>
                                <w:sz w:val="18"/>
                              </w:rPr>
                            </w:pPr>
                            <w:r>
                              <w:rPr>
                                <w:rFonts w:ascii="ＭＳ ゴシック" w:eastAsia="ＭＳ ゴシック" w:hAnsi="ＭＳ ゴシック" w:hint="eastAsia"/>
                                <w:b/>
                                <w:sz w:val="18"/>
                                <w:szCs w:val="18"/>
                              </w:rPr>
                              <w:t>第</w:t>
                            </w:r>
                            <w:r>
                              <w:rPr>
                                <w:rFonts w:ascii="ＭＳ ゴシック" w:eastAsia="ＭＳ ゴシック" w:hAnsi="ＭＳ ゴシック"/>
                                <w:b/>
                                <w:sz w:val="18"/>
                                <w:szCs w:val="18"/>
                              </w:rPr>
                              <w:t>６条記載の</w:t>
                            </w:r>
                            <w:r w:rsidR="009F3B17">
                              <w:rPr>
                                <w:rFonts w:ascii="ＭＳ ゴシック" w:eastAsia="ＭＳ ゴシック" w:hAnsi="ＭＳ ゴシック" w:hint="eastAsia"/>
                                <w:b/>
                                <w:sz w:val="18"/>
                                <w:szCs w:val="18"/>
                              </w:rPr>
                              <w:t>賃貸料</w:t>
                            </w:r>
                            <w:r>
                              <w:rPr>
                                <w:rFonts w:ascii="ＭＳ ゴシック" w:eastAsia="ＭＳ ゴシック" w:hAnsi="ＭＳ ゴシック" w:hint="eastAsia"/>
                                <w:b/>
                                <w:sz w:val="18"/>
                                <w:szCs w:val="18"/>
                              </w:rPr>
                              <w:t>の</w:t>
                            </w:r>
                            <w:r w:rsidR="00E154D2">
                              <w:rPr>
                                <w:rFonts w:ascii="ＭＳ ゴシック" w:eastAsia="ＭＳ ゴシック" w:hAnsi="ＭＳ ゴシック" w:hint="eastAsia"/>
                                <w:b/>
                                <w:sz w:val="18"/>
                                <w:szCs w:val="18"/>
                              </w:rPr>
                              <w:t>６</w:t>
                            </w:r>
                            <w:r>
                              <w:rPr>
                                <w:rFonts w:ascii="ＭＳ ゴシック" w:eastAsia="ＭＳ ゴシック" w:hAnsi="ＭＳ ゴシック"/>
                                <w:b/>
                                <w:sz w:val="18"/>
                                <w:szCs w:val="18"/>
                              </w:rPr>
                              <w:t>か月分です。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B17B" id="正方形/長方形 4" o:spid="_x0000_s1030" style="position:absolute;left:0;text-align:left;margin-left:199.3pt;margin-top:35.3pt;width:295pt;height:25.5pt;z-index:25226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" fillcolor="window" strokecolor="red" strokeweight="1.5pt">
                <v:textbox>
                  <w:txbxContent>
                    <w:p w14:paraId="379FD188" w14:textId="7FCF2F51" w:rsidR="0071799D" w:rsidRPr="000E6F18" w:rsidRDefault="0071799D" w:rsidP="0071799D">
                      <w:pPr>
                        <w:jc w:val="center"/>
                        <w:rPr>
                          <w:rFonts w:ascii="ＭＳ ゴシック" w:eastAsia="ＭＳ ゴシック" w:hAnsi="ＭＳ ゴシック"/>
                          <w:b/>
                          <w:color w:val="000000" w:themeColor="text1"/>
                          <w:sz w:val="18"/>
                        </w:rPr>
                      </w:pPr>
                      <w:r>
                        <w:rPr>
                          <w:rFonts w:ascii="ＭＳ ゴシック" w:eastAsia="ＭＳ ゴシック" w:hAnsi="ＭＳ ゴシック" w:hint="eastAsia"/>
                          <w:b/>
                          <w:sz w:val="18"/>
                          <w:szCs w:val="18"/>
                        </w:rPr>
                        <w:t>第</w:t>
                      </w:r>
                      <w:r>
                        <w:rPr>
                          <w:rFonts w:ascii="ＭＳ ゴシック" w:eastAsia="ＭＳ ゴシック" w:hAnsi="ＭＳ ゴシック"/>
                          <w:b/>
                          <w:sz w:val="18"/>
                          <w:szCs w:val="18"/>
                        </w:rPr>
                        <w:t>６条記載の</w:t>
                      </w:r>
                      <w:r w:rsidR="009F3B17">
                        <w:rPr>
                          <w:rFonts w:ascii="ＭＳ ゴシック" w:eastAsia="ＭＳ ゴシック" w:hAnsi="ＭＳ ゴシック" w:hint="eastAsia"/>
                          <w:b/>
                          <w:sz w:val="18"/>
                          <w:szCs w:val="18"/>
                        </w:rPr>
                        <w:t>賃貸料</w:t>
                      </w:r>
                      <w:r>
                        <w:rPr>
                          <w:rFonts w:ascii="ＭＳ ゴシック" w:eastAsia="ＭＳ ゴシック" w:hAnsi="ＭＳ ゴシック" w:hint="eastAsia"/>
                          <w:b/>
                          <w:sz w:val="18"/>
                          <w:szCs w:val="18"/>
                        </w:rPr>
                        <w:t>の</w:t>
                      </w:r>
                      <w:r w:rsidR="00E154D2">
                        <w:rPr>
                          <w:rFonts w:ascii="ＭＳ ゴシック" w:eastAsia="ＭＳ ゴシック" w:hAnsi="ＭＳ ゴシック" w:hint="eastAsia"/>
                          <w:b/>
                          <w:sz w:val="18"/>
                          <w:szCs w:val="18"/>
                        </w:rPr>
                        <w:t>６</w:t>
                      </w:r>
                      <w:r>
                        <w:rPr>
                          <w:rFonts w:ascii="ＭＳ ゴシック" w:eastAsia="ＭＳ ゴシック" w:hAnsi="ＭＳ ゴシック"/>
                          <w:b/>
                          <w:sz w:val="18"/>
                          <w:szCs w:val="18"/>
                        </w:rPr>
                        <w:t>か月分です。</w:t>
                      </w:r>
                    </w:p>
                  </w:txbxContent>
                </v:textbox>
                <w10:wrap anchorx="margin"/>
              </v:rect>
            </w:pict>
          </mc:Fallback>
        </mc:AlternateContent>
      </w:r>
      <w:r w:rsidR="008F2CFF" w:rsidRPr="00EB4258">
        <w:rPr>
          <w:rFonts w:ascii="ＭＳ 明朝" w:hAnsi="ＭＳ 明朝" w:hint="eastAsia"/>
          <w:szCs w:val="21"/>
        </w:rPr>
        <w:t>第８条　乙は</w:t>
      </w:r>
      <w:r w:rsidR="005D30EB">
        <w:rPr>
          <w:rFonts w:ascii="ＭＳ 明朝" w:hAnsi="ＭＳ 明朝" w:hint="eastAsia"/>
          <w:szCs w:val="21"/>
        </w:rPr>
        <w:t>、</w:t>
      </w:r>
      <w:r w:rsidR="008F2CFF" w:rsidRPr="00EB4258">
        <w:rPr>
          <w:rFonts w:ascii="ＭＳ 明朝" w:hAnsi="ＭＳ 明朝" w:hint="eastAsia"/>
          <w:szCs w:val="21"/>
        </w:rPr>
        <w:t>第６条の</w:t>
      </w:r>
      <w:r w:rsidR="009F3B17">
        <w:rPr>
          <w:rFonts w:ascii="ＭＳ 明朝" w:hAnsi="ＭＳ 明朝" w:hint="eastAsia"/>
          <w:szCs w:val="21"/>
        </w:rPr>
        <w:t>賃貸料</w:t>
      </w:r>
      <w:r w:rsidR="008F2CFF" w:rsidRPr="00EB4258">
        <w:rPr>
          <w:rFonts w:ascii="ＭＳ 明朝" w:hAnsi="ＭＳ 明朝" w:hint="eastAsia"/>
          <w:szCs w:val="21"/>
        </w:rPr>
        <w:t>を支払期日までに支払わなかったときは</w:t>
      </w:r>
      <w:r w:rsidR="005D30EB">
        <w:rPr>
          <w:rFonts w:ascii="ＭＳ 明朝" w:hAnsi="ＭＳ 明朝" w:hint="eastAsia"/>
          <w:szCs w:val="21"/>
        </w:rPr>
        <w:t>、</w:t>
      </w:r>
      <w:r w:rsidR="008F2CFF" w:rsidRPr="00EB4258">
        <w:rPr>
          <w:rFonts w:ascii="ＭＳ 明朝" w:hAnsi="ＭＳ 明朝" w:hint="eastAsia"/>
          <w:szCs w:val="21"/>
        </w:rPr>
        <w:t>支払期日の翌日から支払日までの日数に応じ年14.6％の利率で計算した遅延利息を</w:t>
      </w:r>
      <w:r w:rsidR="005D30EB">
        <w:rPr>
          <w:rFonts w:ascii="ＭＳ 明朝" w:hAnsi="ＭＳ 明朝" w:hint="eastAsia"/>
          <w:szCs w:val="21"/>
        </w:rPr>
        <w:t>、</w:t>
      </w:r>
      <w:r w:rsidR="008F2CFF" w:rsidRPr="00EB4258">
        <w:rPr>
          <w:rFonts w:ascii="ＭＳ 明朝" w:hAnsi="ＭＳ 明朝" w:hint="eastAsia"/>
          <w:szCs w:val="21"/>
        </w:rPr>
        <w:t>甲の発行する納入通知書により甲の指定する金融機関に納付しなければならない。</w:t>
      </w:r>
    </w:p>
    <w:p w14:paraId="49EBBAE0" w14:textId="74B2FBF4" w:rsidR="008F2CFF" w:rsidRPr="00EB4258" w:rsidRDefault="0071799D" w:rsidP="008F2CFF">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2261888" behindDoc="0" locked="0" layoutInCell="1" allowOverlap="1" wp14:anchorId="445B7615" wp14:editId="3C71D4A2">
                <wp:simplePos x="0" y="0"/>
                <wp:positionH relativeFrom="column">
                  <wp:posOffset>4413250</wp:posOffset>
                </wp:positionH>
                <wp:positionV relativeFrom="paragraph">
                  <wp:posOffset>88265</wp:posOffset>
                </wp:positionV>
                <wp:extent cx="273050" cy="241300"/>
                <wp:effectExtent l="19050" t="19050" r="12700" b="25400"/>
                <wp:wrapNone/>
                <wp:docPr id="3" name="下矢印 3"/>
                <wp:cNvGraphicFramePr/>
                <a:graphic xmlns:a="http://schemas.openxmlformats.org/drawingml/2006/main">
                  <a:graphicData uri="http://schemas.microsoft.com/office/word/2010/wordprocessingShape">
                    <wps:wsp>
                      <wps:cNvSpPr/>
                      <wps:spPr>
                        <a:xfrm rot="10800000">
                          <a:off x="0" y="0"/>
                          <a:ext cx="273050" cy="2413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71B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47.5pt;margin-top:6.95pt;width:21.5pt;height:19pt;rotation:180;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" adj="10800" fillcolor="red" strokecolor="red" strokeweight="1pt"/>
            </w:pict>
          </mc:Fallback>
        </mc:AlternateContent>
      </w:r>
      <w:r w:rsidR="008F2CFF" w:rsidRPr="00EB4258">
        <w:rPr>
          <w:rFonts w:ascii="ＭＳ 明朝" w:hAnsi="ＭＳ 明朝" w:hint="eastAsia"/>
          <w:szCs w:val="21"/>
        </w:rPr>
        <w:t>（保証金）</w:t>
      </w:r>
    </w:p>
    <w:p w14:paraId="736CFC2A" w14:textId="3194F5AA" w:rsidR="008F2CFF" w:rsidRPr="00120BA3" w:rsidRDefault="008F2CFF" w:rsidP="008F2CFF">
      <w:pPr>
        <w:ind w:left="210" w:hangingChars="100" w:hanging="210"/>
        <w:rPr>
          <w:rFonts w:ascii="ＭＳ 明朝" w:hAnsi="ＭＳ 明朝"/>
          <w:strike/>
          <w:color w:val="000000" w:themeColor="text1"/>
          <w:szCs w:val="21"/>
        </w:rPr>
      </w:pPr>
      <w:r w:rsidRPr="00EB4258">
        <w:rPr>
          <w:rFonts w:ascii="ＭＳ 明朝" w:hAnsi="ＭＳ 明朝" w:hint="eastAsia"/>
          <w:szCs w:val="21"/>
        </w:rPr>
        <w:t>第９条　乙は</w:t>
      </w:r>
      <w:r w:rsidR="005D30EB">
        <w:rPr>
          <w:rFonts w:ascii="ＭＳ 明朝" w:hAnsi="ＭＳ 明朝" w:hint="eastAsia"/>
          <w:szCs w:val="21"/>
        </w:rPr>
        <w:t>、</w:t>
      </w:r>
      <w:r w:rsidRPr="00EB4258">
        <w:rPr>
          <w:rFonts w:ascii="ＭＳ 明朝" w:hAnsi="ＭＳ 明朝" w:hint="eastAsia"/>
          <w:szCs w:val="21"/>
        </w:rPr>
        <w:t>本契約から生ずる債務を担保するため</w:t>
      </w:r>
      <w:r w:rsidR="005D30EB">
        <w:rPr>
          <w:rFonts w:ascii="ＭＳ 明朝" w:hAnsi="ＭＳ 明朝" w:hint="eastAsia"/>
          <w:szCs w:val="21"/>
        </w:rPr>
        <w:t>、</w:t>
      </w:r>
      <w:r w:rsidRPr="0071799D">
        <w:rPr>
          <w:rFonts w:ascii="ＭＳ 明朝" w:hAnsi="ＭＳ 明朝" w:hint="eastAsia"/>
          <w:szCs w:val="21"/>
          <w:u w:val="thick" w:color="FF0000"/>
        </w:rPr>
        <w:t xml:space="preserve">保証金として￥　</w:t>
      </w:r>
      <w:r w:rsidR="00494638" w:rsidRPr="0071799D">
        <w:rPr>
          <w:rFonts w:ascii="ＭＳ 明朝" w:hAnsi="ＭＳ 明朝" w:hint="eastAsia"/>
          <w:szCs w:val="21"/>
          <w:u w:val="thick" w:color="FF0000"/>
        </w:rPr>
        <w:t xml:space="preserve">　</w:t>
      </w:r>
      <w:r w:rsidRPr="0071799D">
        <w:rPr>
          <w:rFonts w:ascii="ＭＳ 明朝" w:hAnsi="ＭＳ 明朝" w:hint="eastAsia"/>
          <w:szCs w:val="21"/>
          <w:u w:val="thick" w:color="FF0000"/>
        </w:rPr>
        <w:t xml:space="preserve">　　</w:t>
      </w:r>
      <w:r w:rsidR="00494638" w:rsidRPr="0071799D">
        <w:rPr>
          <w:rFonts w:ascii="ＭＳ 明朝" w:hAnsi="ＭＳ 明朝" w:hint="eastAsia"/>
          <w:szCs w:val="21"/>
          <w:u w:val="thick" w:color="FF0000"/>
        </w:rPr>
        <w:t>，</w:t>
      </w:r>
      <w:r w:rsidRPr="0071799D">
        <w:rPr>
          <w:rFonts w:ascii="ＭＳ 明朝" w:hAnsi="ＭＳ 明朝" w:hint="eastAsia"/>
          <w:szCs w:val="21"/>
          <w:u w:val="thick" w:color="FF0000"/>
        </w:rPr>
        <w:t xml:space="preserve">　　－</w:t>
      </w:r>
      <w:r w:rsidRPr="00EB4258">
        <w:rPr>
          <w:rFonts w:ascii="ＭＳ 明朝" w:hAnsi="ＭＳ 明朝" w:hint="eastAsia"/>
          <w:szCs w:val="21"/>
        </w:rPr>
        <w:t>を</w:t>
      </w:r>
      <w:r w:rsidR="005D30EB">
        <w:rPr>
          <w:rFonts w:ascii="ＭＳ 明朝" w:hAnsi="ＭＳ 明朝" w:hint="eastAsia"/>
          <w:szCs w:val="21"/>
        </w:rPr>
        <w:t>、</w:t>
      </w:r>
      <w:r w:rsidRPr="00EB4258">
        <w:rPr>
          <w:rFonts w:ascii="ＭＳ 明朝" w:hAnsi="ＭＳ 明朝" w:hint="eastAsia"/>
          <w:szCs w:val="21"/>
        </w:rPr>
        <w:t>本契約締結と同時に</w:t>
      </w:r>
      <w:r w:rsidR="005D30EB">
        <w:rPr>
          <w:rFonts w:ascii="ＭＳ 明朝" w:hAnsi="ＭＳ 明朝" w:hint="eastAsia"/>
          <w:szCs w:val="21"/>
        </w:rPr>
        <w:t>、</w:t>
      </w:r>
      <w:r w:rsidRPr="00EB4258">
        <w:rPr>
          <w:rFonts w:ascii="ＭＳ 明朝" w:hAnsi="ＭＳ 明朝" w:hint="eastAsia"/>
          <w:szCs w:val="21"/>
        </w:rPr>
        <w:t>甲の発行する納入通知書により甲の指定する金融機関に納付しなければ</w:t>
      </w:r>
      <w:r w:rsidRPr="008101D4">
        <w:rPr>
          <w:rFonts w:ascii="ＭＳ 明朝" w:hAnsi="ＭＳ 明朝" w:hint="eastAsia"/>
          <w:color w:val="000000" w:themeColor="text1"/>
          <w:szCs w:val="21"/>
        </w:rPr>
        <w:t>ならない</w:t>
      </w:r>
      <w:r w:rsidR="000E6F18" w:rsidRPr="008101D4">
        <w:rPr>
          <w:rFonts w:ascii="ＭＳ 明朝" w:hAnsi="ＭＳ 明朝" w:hint="eastAsia"/>
          <w:color w:val="000000" w:themeColor="text1"/>
          <w:szCs w:val="21"/>
        </w:rPr>
        <w:t>。</w:t>
      </w:r>
    </w:p>
    <w:p w14:paraId="3712BA77"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２　甲は</w:t>
      </w:r>
      <w:r w:rsidR="005D30EB">
        <w:rPr>
          <w:rFonts w:ascii="ＭＳ 明朝" w:hAnsi="ＭＳ 明朝" w:hint="eastAsia"/>
          <w:szCs w:val="21"/>
        </w:rPr>
        <w:t>、</w:t>
      </w:r>
      <w:r w:rsidRPr="00EB4258">
        <w:rPr>
          <w:rFonts w:ascii="ＭＳ 明朝" w:hAnsi="ＭＳ 明朝" w:hint="eastAsia"/>
          <w:szCs w:val="21"/>
        </w:rPr>
        <w:t>前項の保証金の額が不相当となったときはこれを改定することができるものとし</w:t>
      </w:r>
      <w:r w:rsidR="005D30EB">
        <w:rPr>
          <w:rFonts w:ascii="ＭＳ 明朝" w:hAnsi="ＭＳ 明朝" w:hint="eastAsia"/>
          <w:szCs w:val="21"/>
        </w:rPr>
        <w:t>、</w:t>
      </w:r>
      <w:r w:rsidRPr="00EB4258">
        <w:rPr>
          <w:rFonts w:ascii="ＭＳ 明朝" w:hAnsi="ＭＳ 明朝" w:hint="eastAsia"/>
          <w:szCs w:val="21"/>
        </w:rPr>
        <w:t>乙は異議なくこれに応じなければならない。</w:t>
      </w:r>
    </w:p>
    <w:p w14:paraId="64882D96" w14:textId="7B23C393" w:rsidR="008F2CFF" w:rsidRPr="00EB4258" w:rsidRDefault="008F2CFF" w:rsidP="00A12407">
      <w:pPr>
        <w:ind w:left="210" w:hangingChars="100" w:hanging="210"/>
        <w:rPr>
          <w:rFonts w:ascii="ＭＳ 明朝" w:hAnsi="ＭＳ 明朝"/>
          <w:szCs w:val="21"/>
        </w:rPr>
      </w:pPr>
      <w:r w:rsidRPr="00EB4258">
        <w:rPr>
          <w:rFonts w:ascii="ＭＳ 明朝" w:hAnsi="ＭＳ 明朝" w:hint="eastAsia"/>
          <w:szCs w:val="21"/>
        </w:rPr>
        <w:t xml:space="preserve">３　</w:t>
      </w:r>
      <w:r w:rsidR="00A12407" w:rsidRPr="00A12407">
        <w:rPr>
          <w:rFonts w:ascii="ＭＳ 明朝" w:hAnsi="ＭＳ 明朝" w:hint="eastAsia"/>
          <w:szCs w:val="21"/>
        </w:rPr>
        <w:t>第1項に規定する保証金は、本契約が終了し、かつ、乙が本件土地を返還した場合において、同項に規定する保証金の額から本契約に基づいて生じた乙の甲に対する債務の額を控除した残額を返還する。</w:t>
      </w:r>
      <w:r w:rsidR="00A12407" w:rsidRPr="00EB4258">
        <w:rPr>
          <w:rFonts w:ascii="ＭＳ 明朝" w:hAnsi="ＭＳ 明朝"/>
          <w:szCs w:val="21"/>
        </w:rPr>
        <w:t xml:space="preserve"> </w:t>
      </w:r>
    </w:p>
    <w:p w14:paraId="5749C2D6" w14:textId="77777777" w:rsidR="008F2CFF" w:rsidRPr="00EB4258" w:rsidRDefault="00F5459C" w:rsidP="008F2CFF">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941376" behindDoc="0" locked="0" layoutInCell="1" allowOverlap="1" wp14:anchorId="01110BEC" wp14:editId="06030460">
                <wp:simplePos x="0" y="0"/>
                <wp:positionH relativeFrom="column">
                  <wp:posOffset>4448175</wp:posOffset>
                </wp:positionH>
                <wp:positionV relativeFrom="paragraph">
                  <wp:posOffset>8658860</wp:posOffset>
                </wp:positionV>
                <wp:extent cx="2646680" cy="334010"/>
                <wp:effectExtent l="13970" t="665480" r="6350" b="10160"/>
                <wp:wrapNone/>
                <wp:docPr id="3822" name="四角形吹き出し 3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334010"/>
                        </a:xfrm>
                        <a:prstGeom prst="wedgeRectCallout">
                          <a:avLst>
                            <a:gd name="adj1" fmla="val -20968"/>
                            <a:gd name="adj2" fmla="val -2427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A0AC05" w14:textId="77777777" w:rsidR="00620044" w:rsidRPr="00162D60" w:rsidRDefault="00620044" w:rsidP="00F5459C">
                            <w:pPr>
                              <w:spacing w:line="240" w:lineRule="exact"/>
                              <w:rPr>
                                <w:sz w:val="18"/>
                                <w:szCs w:val="18"/>
                              </w:rPr>
                            </w:pPr>
                            <w:r w:rsidRPr="00162D60">
                              <w:rPr>
                                <w:rFonts w:hint="eastAsia"/>
                                <w:sz w:val="18"/>
                                <w:szCs w:val="18"/>
                              </w:rPr>
                              <w:t>保証金は賃料３か月分の金額となります。</w:t>
                            </w:r>
                          </w:p>
                          <w:p w14:paraId="01F426F8" w14:textId="77777777" w:rsidR="00620044" w:rsidRPr="00162D60" w:rsidRDefault="00620044" w:rsidP="00F5459C">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10BEC" id="四角形吹き出し 3822" o:spid="_x0000_s1031" type="#_x0000_t61" style="position:absolute;left:0;text-align:left;margin-left:350.25pt;margin-top:681.8pt;width:208.4pt;height:26.3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" adj="6271,-41640" filled="f">
                <v:textbox inset="5.85pt,.7pt,5.85pt,.7pt">
                  <w:txbxContent>
                    <w:p w14:paraId="6FA0AC05" w14:textId="77777777" w:rsidR="00620044" w:rsidRPr="00162D60" w:rsidRDefault="00620044" w:rsidP="00F5459C">
                      <w:pPr>
                        <w:spacing w:line="240" w:lineRule="exact"/>
                        <w:rPr>
                          <w:sz w:val="18"/>
                          <w:szCs w:val="18"/>
                        </w:rPr>
                      </w:pPr>
                      <w:r w:rsidRPr="00162D60">
                        <w:rPr>
                          <w:rFonts w:hint="eastAsia"/>
                          <w:sz w:val="18"/>
                          <w:szCs w:val="18"/>
                        </w:rPr>
                        <w:t>保証金は賃料３か月分の金額となります。</w:t>
                      </w:r>
                    </w:p>
                    <w:p w14:paraId="01F426F8" w14:textId="77777777" w:rsidR="00620044" w:rsidRPr="00162D60" w:rsidRDefault="00620044" w:rsidP="00F5459C">
                      <w:pPr>
                        <w:rPr>
                          <w:sz w:val="18"/>
                          <w:szCs w:val="18"/>
                        </w:rPr>
                      </w:pPr>
                    </w:p>
                  </w:txbxContent>
                </v:textbox>
              </v:shape>
            </w:pict>
          </mc:Fallback>
        </mc:AlternateContent>
      </w:r>
      <w:r w:rsidR="008F2CFF" w:rsidRPr="00EB4258">
        <w:rPr>
          <w:rFonts w:ascii="ＭＳ 明朝" w:hAnsi="ＭＳ 明朝" w:hint="eastAsia"/>
          <w:szCs w:val="21"/>
        </w:rPr>
        <w:t>４　保証金は無利息とする。</w:t>
      </w:r>
    </w:p>
    <w:p w14:paraId="43C4626F" w14:textId="77777777" w:rsidR="008F2CFF" w:rsidRPr="00EB4258" w:rsidRDefault="008F2CFF" w:rsidP="008F2CFF">
      <w:pPr>
        <w:rPr>
          <w:rFonts w:ascii="ＭＳ 明朝" w:hAnsi="ＭＳ 明朝"/>
          <w:szCs w:val="21"/>
        </w:rPr>
      </w:pPr>
      <w:r w:rsidRPr="00EB4258">
        <w:rPr>
          <w:rFonts w:ascii="ＭＳ 明朝" w:hAnsi="ＭＳ 明朝" w:hint="eastAsia"/>
          <w:szCs w:val="21"/>
        </w:rPr>
        <w:t>（善管注意義務）</w:t>
      </w:r>
    </w:p>
    <w:p w14:paraId="60011C3B" w14:textId="77777777" w:rsidR="008F2CFF" w:rsidRPr="00EB4258" w:rsidRDefault="008F2CFF" w:rsidP="008F2CFF">
      <w:pPr>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3"/>
        </w:rPr>
        <w:t>10</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常に善良なる管理者の注意をもって本件土地を管理しなければならない。</w:t>
      </w:r>
    </w:p>
    <w:p w14:paraId="25A4F075" w14:textId="77777777" w:rsidR="008F2CFF" w:rsidRPr="00EB4258" w:rsidRDefault="008F2CFF" w:rsidP="008F2CFF">
      <w:pPr>
        <w:rPr>
          <w:rFonts w:ascii="ＭＳ 明朝" w:hAnsi="ＭＳ 明朝"/>
          <w:szCs w:val="21"/>
        </w:rPr>
      </w:pPr>
      <w:r w:rsidRPr="00EB4258">
        <w:rPr>
          <w:rFonts w:ascii="ＭＳ 明朝" w:hAnsi="ＭＳ 明朝" w:hint="eastAsia"/>
          <w:szCs w:val="21"/>
        </w:rPr>
        <w:t>（紛争等の処理）</w:t>
      </w:r>
      <w:r w:rsidR="00F5459C">
        <w:rPr>
          <w:rFonts w:ascii="ＭＳ 明朝" w:hAnsi="ＭＳ 明朝"/>
          <w:szCs w:val="21"/>
        </w:rPr>
        <w:tab/>
      </w:r>
    </w:p>
    <w:p w14:paraId="43A976FF"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2"/>
        </w:rPr>
        <w:t>11</w:t>
      </w:r>
      <w:r w:rsidRPr="00EB4258">
        <w:rPr>
          <w:rFonts w:ascii="ＭＳ 明朝" w:hAnsi="ＭＳ 明朝" w:hint="eastAsia"/>
          <w:szCs w:val="21"/>
        </w:rPr>
        <w:t>条　本件土地の使用に伴う第三者との紛争その他の諸問題は</w:t>
      </w:r>
      <w:r w:rsidR="005D30EB">
        <w:rPr>
          <w:rFonts w:ascii="ＭＳ 明朝" w:hAnsi="ＭＳ 明朝" w:hint="eastAsia"/>
          <w:szCs w:val="21"/>
        </w:rPr>
        <w:t>、</w:t>
      </w:r>
      <w:r w:rsidRPr="00EB4258">
        <w:rPr>
          <w:rFonts w:ascii="ＭＳ 明朝" w:hAnsi="ＭＳ 明朝" w:hint="eastAsia"/>
          <w:szCs w:val="21"/>
        </w:rPr>
        <w:t>乙の責任と負担において解決するものとする。</w:t>
      </w:r>
    </w:p>
    <w:p w14:paraId="5746DAD8" w14:textId="77777777" w:rsidR="008F2CFF" w:rsidRPr="00EB4258" w:rsidRDefault="008F2CFF" w:rsidP="008F2CFF">
      <w:pPr>
        <w:rPr>
          <w:rFonts w:ascii="ＭＳ 明朝" w:hAnsi="ＭＳ 明朝"/>
          <w:szCs w:val="21"/>
        </w:rPr>
      </w:pPr>
      <w:r w:rsidRPr="00EB4258">
        <w:rPr>
          <w:rFonts w:ascii="ＭＳ 明朝" w:hAnsi="ＭＳ 明朝" w:hint="eastAsia"/>
          <w:szCs w:val="21"/>
        </w:rPr>
        <w:t>（費用負担）</w:t>
      </w:r>
    </w:p>
    <w:p w14:paraId="544671E0"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1"/>
        </w:rPr>
        <w:t>12</w:t>
      </w:r>
      <w:r w:rsidRPr="00EB4258">
        <w:rPr>
          <w:rFonts w:ascii="ＭＳ 明朝" w:hAnsi="ＭＳ 明朝" w:hint="eastAsia"/>
          <w:szCs w:val="21"/>
        </w:rPr>
        <w:t>条　甲は</w:t>
      </w:r>
      <w:r w:rsidR="005D30EB">
        <w:rPr>
          <w:rFonts w:ascii="ＭＳ 明朝" w:hAnsi="ＭＳ 明朝" w:hint="eastAsia"/>
          <w:szCs w:val="21"/>
        </w:rPr>
        <w:t>、</w:t>
      </w:r>
      <w:r w:rsidRPr="00EB4258">
        <w:rPr>
          <w:rFonts w:ascii="ＭＳ 明朝" w:hAnsi="ＭＳ 明朝" w:hint="eastAsia"/>
          <w:szCs w:val="21"/>
        </w:rPr>
        <w:t>本件土地の修繕義務を負わないものとし</w:t>
      </w:r>
      <w:r w:rsidR="005D30EB">
        <w:rPr>
          <w:rFonts w:ascii="ＭＳ 明朝" w:hAnsi="ＭＳ 明朝" w:hint="eastAsia"/>
          <w:szCs w:val="21"/>
        </w:rPr>
        <w:t>、</w:t>
      </w:r>
      <w:r w:rsidRPr="00EB4258">
        <w:rPr>
          <w:rFonts w:ascii="ＭＳ 明朝" w:hAnsi="ＭＳ 明朝" w:hint="eastAsia"/>
          <w:szCs w:val="21"/>
        </w:rPr>
        <w:t>本件土地の維持</w:t>
      </w:r>
      <w:r w:rsidR="005D30EB">
        <w:rPr>
          <w:rFonts w:ascii="ＭＳ 明朝" w:hAnsi="ＭＳ 明朝" w:hint="eastAsia"/>
          <w:szCs w:val="21"/>
        </w:rPr>
        <w:t>、</w:t>
      </w:r>
      <w:r w:rsidRPr="00EB4258">
        <w:rPr>
          <w:rFonts w:ascii="ＭＳ 明朝" w:hAnsi="ＭＳ 明朝" w:hint="eastAsia"/>
          <w:szCs w:val="21"/>
        </w:rPr>
        <w:t>保存等に要する経費はすべて乙の負担とする。</w:t>
      </w:r>
    </w:p>
    <w:p w14:paraId="2D8B7D50" w14:textId="77777777" w:rsidR="008F2CFF" w:rsidRPr="00EB4258" w:rsidRDefault="008F2CFF" w:rsidP="008F2CFF">
      <w:pPr>
        <w:rPr>
          <w:rFonts w:ascii="ＭＳ 明朝" w:hAnsi="ＭＳ 明朝"/>
          <w:szCs w:val="21"/>
        </w:rPr>
      </w:pPr>
      <w:r w:rsidRPr="00EB4258">
        <w:rPr>
          <w:rFonts w:ascii="ＭＳ 明朝" w:hAnsi="ＭＳ 明朝" w:hint="eastAsia"/>
          <w:szCs w:val="21"/>
        </w:rPr>
        <w:t>（</w:t>
      </w:r>
      <w:r>
        <w:rPr>
          <w:rFonts w:ascii="ＭＳ 明朝" w:hAnsi="ＭＳ 明朝" w:hint="eastAsia"/>
          <w:szCs w:val="21"/>
        </w:rPr>
        <w:t>契約不適合責任</w:t>
      </w:r>
      <w:r w:rsidRPr="00EB4258">
        <w:rPr>
          <w:rFonts w:ascii="ＭＳ 明朝" w:hAnsi="ＭＳ 明朝" w:hint="eastAsia"/>
          <w:szCs w:val="21"/>
        </w:rPr>
        <w:t>）</w:t>
      </w:r>
    </w:p>
    <w:p w14:paraId="5B531EDB" w14:textId="7846F1FD"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0"/>
        </w:rPr>
        <w:t>13</w:t>
      </w:r>
      <w:r w:rsidRPr="00EB4258">
        <w:rPr>
          <w:rFonts w:ascii="ＭＳ 明朝" w:hAnsi="ＭＳ 明朝" w:hint="eastAsia"/>
          <w:szCs w:val="21"/>
        </w:rPr>
        <w:t xml:space="preserve">条　</w:t>
      </w:r>
      <w:r>
        <w:rPr>
          <w:rFonts w:ascii="ＭＳ 明朝" w:hAnsi="ＭＳ 明朝" w:hint="eastAsia"/>
          <w:szCs w:val="21"/>
        </w:rPr>
        <w:t>乙</w:t>
      </w:r>
      <w:r w:rsidRPr="00EB4258">
        <w:rPr>
          <w:rFonts w:ascii="ＭＳ 明朝" w:hAnsi="ＭＳ 明朝" w:hint="eastAsia"/>
          <w:szCs w:val="21"/>
        </w:rPr>
        <w:t>は</w:t>
      </w:r>
      <w:r w:rsidR="005D30EB">
        <w:rPr>
          <w:rFonts w:ascii="ＭＳ 明朝" w:hAnsi="ＭＳ 明朝" w:hint="eastAsia"/>
          <w:szCs w:val="21"/>
        </w:rPr>
        <w:t>、</w:t>
      </w:r>
      <w:r w:rsidRPr="00EB4258">
        <w:rPr>
          <w:rFonts w:ascii="ＭＳ 明朝" w:hAnsi="ＭＳ 明朝" w:hint="eastAsia"/>
          <w:szCs w:val="21"/>
        </w:rPr>
        <w:t>本件土地の</w:t>
      </w:r>
      <w:r>
        <w:rPr>
          <w:rFonts w:ascii="ＭＳ 明朝" w:hAnsi="ＭＳ 明朝" w:hint="eastAsia"/>
          <w:szCs w:val="21"/>
        </w:rPr>
        <w:t>種類</w:t>
      </w:r>
      <w:r w:rsidR="005D30EB">
        <w:rPr>
          <w:rFonts w:ascii="ＭＳ 明朝" w:hAnsi="ＭＳ 明朝" w:hint="eastAsia"/>
          <w:szCs w:val="21"/>
        </w:rPr>
        <w:t>、</w:t>
      </w:r>
      <w:r>
        <w:rPr>
          <w:rFonts w:ascii="ＭＳ 明朝" w:hAnsi="ＭＳ 明朝" w:hint="eastAsia"/>
          <w:szCs w:val="21"/>
        </w:rPr>
        <w:t>品質又は数量に関して本契約の内容に適合しないものである場合であっても</w:t>
      </w:r>
      <w:r w:rsidR="005D30EB">
        <w:rPr>
          <w:rFonts w:ascii="ＭＳ 明朝" w:hAnsi="ＭＳ 明朝" w:hint="eastAsia"/>
          <w:szCs w:val="21"/>
        </w:rPr>
        <w:t>、</w:t>
      </w:r>
      <w:r>
        <w:rPr>
          <w:rFonts w:ascii="ＭＳ 明朝" w:hAnsi="ＭＳ 明朝" w:hint="eastAsia"/>
          <w:szCs w:val="21"/>
        </w:rPr>
        <w:t>本件土地の補修</w:t>
      </w:r>
      <w:r w:rsidR="005D30EB">
        <w:rPr>
          <w:rFonts w:ascii="ＭＳ 明朝" w:hAnsi="ＭＳ 明朝" w:hint="eastAsia"/>
          <w:szCs w:val="21"/>
        </w:rPr>
        <w:t>、</w:t>
      </w:r>
      <w:r>
        <w:rPr>
          <w:rFonts w:ascii="ＭＳ 明朝" w:hAnsi="ＭＳ 明朝" w:hint="eastAsia"/>
          <w:szCs w:val="21"/>
        </w:rPr>
        <w:t>不足分の引き渡しによる履行の追完、</w:t>
      </w:r>
      <w:r w:rsidR="009F3B17">
        <w:rPr>
          <w:rFonts w:ascii="ＭＳ 明朝" w:hAnsi="ＭＳ 明朝" w:hint="eastAsia"/>
          <w:szCs w:val="21"/>
        </w:rPr>
        <w:t>賃貸料</w:t>
      </w:r>
      <w:r>
        <w:rPr>
          <w:rFonts w:ascii="ＭＳ 明朝" w:hAnsi="ＭＳ 明朝" w:hint="eastAsia"/>
          <w:szCs w:val="21"/>
        </w:rPr>
        <w:t>の減額若しくは損害の賠償の請求又は契約の解除をすることができない</w:t>
      </w:r>
      <w:r w:rsidRPr="00EB4258">
        <w:rPr>
          <w:rFonts w:ascii="ＭＳ 明朝" w:hAnsi="ＭＳ 明朝" w:hint="eastAsia"/>
          <w:szCs w:val="21"/>
        </w:rPr>
        <w:t>。</w:t>
      </w:r>
    </w:p>
    <w:p w14:paraId="1ED3ABA0" w14:textId="77777777" w:rsidR="008F2CFF" w:rsidRPr="00EB4258" w:rsidRDefault="008F2CFF" w:rsidP="008F2CFF">
      <w:pPr>
        <w:rPr>
          <w:rFonts w:ascii="ＭＳ 明朝" w:hAnsi="ＭＳ 明朝"/>
          <w:szCs w:val="21"/>
        </w:rPr>
      </w:pPr>
      <w:r w:rsidRPr="00EB4258">
        <w:rPr>
          <w:rFonts w:ascii="ＭＳ 明朝" w:hAnsi="ＭＳ 明朝" w:hint="eastAsia"/>
          <w:szCs w:val="21"/>
        </w:rPr>
        <w:t>（転貸等の禁止）</w:t>
      </w:r>
    </w:p>
    <w:p w14:paraId="4C438010" w14:textId="372F664E" w:rsidR="00A12407" w:rsidRPr="00A12407" w:rsidRDefault="008F2CFF" w:rsidP="00A12407">
      <w:pPr>
        <w:ind w:left="210" w:hangingChars="100" w:hanging="210"/>
        <w:rPr>
          <w:rFonts w:ascii="ＭＳ 明朝" w:hAnsi="ＭＳ 明朝"/>
          <w:szCs w:val="21"/>
        </w:rPr>
      </w:pPr>
      <w:r w:rsidRPr="00EB4258">
        <w:rPr>
          <w:rFonts w:ascii="ＭＳ 明朝" w:hAnsi="ＭＳ 明朝" w:hint="eastAsia"/>
          <w:szCs w:val="21"/>
        </w:rPr>
        <w:t>第</w:t>
      </w:r>
      <w:r w:rsidRPr="009521FF">
        <w:rPr>
          <w:rFonts w:ascii="ＭＳ 明朝" w:hAnsi="ＭＳ 明朝" w:hint="eastAsia"/>
          <w:kern w:val="0"/>
          <w:szCs w:val="21"/>
          <w:fitText w:val="210" w:id="-1685363189"/>
        </w:rPr>
        <w:t>14</w:t>
      </w:r>
      <w:r w:rsidRPr="00EB4258">
        <w:rPr>
          <w:rFonts w:ascii="ＭＳ 明朝" w:hAnsi="ＭＳ 明朝" w:hint="eastAsia"/>
          <w:szCs w:val="21"/>
        </w:rPr>
        <w:t xml:space="preserve">条　</w:t>
      </w:r>
      <w:r w:rsidR="00A12407" w:rsidRPr="00A12407">
        <w:rPr>
          <w:rFonts w:ascii="ＭＳ 明朝" w:hAnsi="ＭＳ 明朝" w:hint="eastAsia"/>
          <w:szCs w:val="21"/>
        </w:rPr>
        <w:t>乙は、次の各号に掲げる行為をしてはならない。ただし、あらかじめ甲の書面による承認を得た場合はこの限りでない。</w:t>
      </w:r>
    </w:p>
    <w:p w14:paraId="5494D4A1" w14:textId="5DACF3A2" w:rsidR="00A12407" w:rsidRPr="00A12407" w:rsidRDefault="00A12407" w:rsidP="00A12407">
      <w:pPr>
        <w:ind w:leftChars="67" w:left="141" w:firstLineChars="50" w:firstLine="105"/>
        <w:rPr>
          <w:rFonts w:ascii="ＭＳ 明朝" w:hAnsi="ＭＳ 明朝"/>
          <w:szCs w:val="21"/>
        </w:rPr>
      </w:pPr>
      <w:r w:rsidRPr="00EB4258">
        <w:rPr>
          <w:rFonts w:ascii="ＭＳ 明朝" w:hAnsi="ＭＳ 明朝" w:hint="eastAsia"/>
          <w:szCs w:val="21"/>
        </w:rPr>
        <w:t>⑴</w:t>
      </w:r>
      <w:r w:rsidRPr="00A12407">
        <w:rPr>
          <w:rFonts w:ascii="ＭＳ 明朝" w:hAnsi="ＭＳ 明朝"/>
          <w:szCs w:val="21"/>
        </w:rPr>
        <w:t xml:space="preserve"> </w:t>
      </w:r>
      <w:r>
        <w:rPr>
          <w:rFonts w:ascii="ＭＳ 明朝" w:hAnsi="ＭＳ 明朝"/>
          <w:szCs w:val="21"/>
        </w:rPr>
        <w:t xml:space="preserve"> </w:t>
      </w:r>
      <w:r w:rsidRPr="00A12407">
        <w:rPr>
          <w:rFonts w:ascii="ＭＳ 明朝" w:hAnsi="ＭＳ 明朝" w:hint="eastAsia"/>
          <w:szCs w:val="21"/>
        </w:rPr>
        <w:t>本契約によって取得した権利を譲渡し、又は本件土地を転貸すること。</w:t>
      </w:r>
    </w:p>
    <w:p w14:paraId="36D06954" w14:textId="4F0B8669" w:rsidR="00A12407" w:rsidRDefault="00A12407" w:rsidP="00A12407">
      <w:pPr>
        <w:ind w:leftChars="67" w:left="141" w:firstLineChars="50" w:firstLine="105"/>
        <w:rPr>
          <w:rFonts w:ascii="ＭＳ 明朝" w:hAnsi="ＭＳ 明朝"/>
          <w:szCs w:val="21"/>
        </w:rPr>
      </w:pPr>
      <w:r w:rsidRPr="00A12407">
        <w:rPr>
          <w:rFonts w:ascii="ＭＳ 明朝" w:hAnsi="ＭＳ 明朝" w:hint="eastAsia"/>
          <w:szCs w:val="21"/>
        </w:rPr>
        <w:t>⑵</w:t>
      </w:r>
      <w:r w:rsidRPr="00A12407">
        <w:rPr>
          <w:rFonts w:ascii="ＭＳ 明朝" w:hAnsi="ＭＳ 明朝"/>
          <w:szCs w:val="21"/>
        </w:rPr>
        <w:t xml:space="preserve"> </w:t>
      </w:r>
      <w:r>
        <w:rPr>
          <w:rFonts w:ascii="ＭＳ 明朝" w:hAnsi="ＭＳ 明朝"/>
          <w:szCs w:val="21"/>
        </w:rPr>
        <w:t xml:space="preserve"> </w:t>
      </w:r>
      <w:r w:rsidRPr="00A12407">
        <w:rPr>
          <w:rFonts w:ascii="ＭＳ 明朝" w:hAnsi="ＭＳ 明朝" w:hint="eastAsia"/>
          <w:szCs w:val="21"/>
        </w:rPr>
        <w:t>本件土地の用途又は形状を変更すること。</w:t>
      </w:r>
    </w:p>
    <w:p w14:paraId="2B5F259E" w14:textId="6D63058F" w:rsidR="00411E65" w:rsidRDefault="00A12407" w:rsidP="00411E65">
      <w:pPr>
        <w:ind w:leftChars="67" w:left="141" w:firstLineChars="50" w:firstLine="105"/>
        <w:rPr>
          <w:rFonts w:ascii="ＭＳ 明朝" w:hAnsi="ＭＳ 明朝"/>
          <w:szCs w:val="21"/>
        </w:rPr>
      </w:pPr>
      <w:r w:rsidRPr="00A12407">
        <w:rPr>
          <w:rFonts w:ascii="ＭＳ 明朝" w:hAnsi="ＭＳ 明朝" w:hint="eastAsia"/>
          <w:szCs w:val="21"/>
        </w:rPr>
        <w:t>⑶</w:t>
      </w:r>
      <w:r>
        <w:rPr>
          <w:rFonts w:ascii="ＭＳ 明朝" w:hAnsi="ＭＳ 明朝" w:hint="eastAsia"/>
          <w:szCs w:val="21"/>
        </w:rPr>
        <w:t xml:space="preserve"> </w:t>
      </w:r>
      <w:r>
        <w:rPr>
          <w:rFonts w:ascii="ＭＳ 明朝" w:hAnsi="ＭＳ 明朝"/>
          <w:szCs w:val="21"/>
        </w:rPr>
        <w:t xml:space="preserve"> </w:t>
      </w:r>
      <w:r w:rsidRPr="00A12407">
        <w:rPr>
          <w:rFonts w:ascii="ＭＳ 明朝" w:hAnsi="ＭＳ 明朝" w:hint="eastAsia"/>
          <w:szCs w:val="21"/>
        </w:rPr>
        <w:t>本件土地上に第２条第</w:t>
      </w:r>
      <w:r w:rsidRPr="00A12407">
        <w:rPr>
          <w:rFonts w:ascii="ＭＳ 明朝" w:hAnsi="ＭＳ 明朝"/>
          <w:szCs w:val="21"/>
        </w:rPr>
        <w:t>1</w:t>
      </w:r>
      <w:r w:rsidR="00411E65">
        <w:rPr>
          <w:rFonts w:ascii="ＭＳ 明朝" w:hAnsi="ＭＳ 明朝" w:hint="eastAsia"/>
          <w:szCs w:val="21"/>
        </w:rPr>
        <w:t>項に定める用途以外の工作物</w:t>
      </w:r>
      <w:r w:rsidR="00650727">
        <w:rPr>
          <w:rFonts w:ascii="ＭＳ 明朝" w:hAnsi="ＭＳ 明朝" w:hint="eastAsia"/>
          <w:szCs w:val="21"/>
        </w:rPr>
        <w:t>等</w:t>
      </w:r>
      <w:r w:rsidRPr="00A12407">
        <w:rPr>
          <w:rFonts w:ascii="ＭＳ 明朝" w:hAnsi="ＭＳ 明朝" w:hint="eastAsia"/>
          <w:szCs w:val="21"/>
        </w:rPr>
        <w:t>を建設すること。</w:t>
      </w:r>
      <w:r w:rsidRPr="00EB4258">
        <w:rPr>
          <w:rFonts w:ascii="ＭＳ 明朝" w:hAnsi="ＭＳ 明朝"/>
          <w:szCs w:val="21"/>
        </w:rPr>
        <w:t xml:space="preserve"> </w:t>
      </w:r>
    </w:p>
    <w:p w14:paraId="712E1C71" w14:textId="0D38BE64" w:rsidR="00411E65" w:rsidRPr="00411E65" w:rsidRDefault="00411E65" w:rsidP="00411E65">
      <w:pPr>
        <w:ind w:leftChars="67" w:left="141" w:firstLineChars="50" w:firstLine="105"/>
        <w:rPr>
          <w:rFonts w:ascii="ＭＳ 明朝" w:hAnsi="ＭＳ 明朝" w:hint="eastAsia"/>
          <w:szCs w:val="21"/>
        </w:rPr>
      </w:pPr>
      <w:r w:rsidRPr="00EB4258">
        <w:rPr>
          <w:rFonts w:ascii="ＭＳ 明朝" w:hAnsi="ＭＳ 明朝" w:hint="eastAsia"/>
          <w:szCs w:val="21"/>
        </w:rPr>
        <w:t>⑷</w:t>
      </w:r>
      <w:r>
        <w:rPr>
          <w:rFonts w:ascii="ＭＳ 明朝" w:hAnsi="ＭＳ 明朝" w:hint="eastAsia"/>
          <w:szCs w:val="21"/>
        </w:rPr>
        <w:t xml:space="preserve">　本件土地の</w:t>
      </w:r>
      <w:r w:rsidRPr="00411E65">
        <w:rPr>
          <w:rFonts w:ascii="ＭＳ 明朝" w:hAnsi="ＭＳ 明朝" w:hint="eastAsia"/>
          <w:szCs w:val="21"/>
        </w:rPr>
        <w:t>施設等配置計画図および駐車場事業運営計画</w:t>
      </w:r>
      <w:r>
        <w:rPr>
          <w:rFonts w:ascii="ＭＳ 明朝" w:hAnsi="ＭＳ 明朝" w:hint="eastAsia"/>
          <w:szCs w:val="21"/>
        </w:rPr>
        <w:t>を変更すること。</w:t>
      </w:r>
      <w:bookmarkStart w:id="0" w:name="_GoBack"/>
      <w:bookmarkEnd w:id="0"/>
    </w:p>
    <w:p w14:paraId="5B4E698F" w14:textId="77777777" w:rsidR="008F2CFF" w:rsidRPr="00EB4258" w:rsidRDefault="00F5459C" w:rsidP="008F2CFF">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942400" behindDoc="0" locked="0" layoutInCell="1" allowOverlap="1" wp14:anchorId="3CCB8DB9" wp14:editId="6808D60B">
                <wp:simplePos x="0" y="0"/>
                <wp:positionH relativeFrom="column">
                  <wp:posOffset>4448175</wp:posOffset>
                </wp:positionH>
                <wp:positionV relativeFrom="paragraph">
                  <wp:posOffset>8658860</wp:posOffset>
                </wp:positionV>
                <wp:extent cx="2646680" cy="334010"/>
                <wp:effectExtent l="13970" t="665480" r="6350" b="10160"/>
                <wp:wrapNone/>
                <wp:docPr id="3823" name="四角形吹き出し 3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334010"/>
                        </a:xfrm>
                        <a:prstGeom prst="wedgeRectCallout">
                          <a:avLst>
                            <a:gd name="adj1" fmla="val -20968"/>
                            <a:gd name="adj2" fmla="val -24277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DE245" w14:textId="77777777" w:rsidR="00620044" w:rsidRPr="00162D60" w:rsidRDefault="00620044" w:rsidP="00F5459C">
                            <w:pPr>
                              <w:spacing w:line="240" w:lineRule="exact"/>
                              <w:rPr>
                                <w:sz w:val="18"/>
                                <w:szCs w:val="18"/>
                              </w:rPr>
                            </w:pPr>
                            <w:r w:rsidRPr="00162D60">
                              <w:rPr>
                                <w:rFonts w:hint="eastAsia"/>
                                <w:sz w:val="18"/>
                                <w:szCs w:val="18"/>
                              </w:rPr>
                              <w:t>保証金は賃料３か月分の金額となります。</w:t>
                            </w:r>
                          </w:p>
                          <w:p w14:paraId="20BE3182" w14:textId="77777777" w:rsidR="00620044" w:rsidRPr="00162D60" w:rsidRDefault="00620044" w:rsidP="00F5459C">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B8DB9" id="四角形吹き出し 3823" o:spid="_x0000_s1032" type="#_x0000_t61" style="position:absolute;left:0;text-align:left;margin-left:350.25pt;margin-top:681.8pt;width:208.4pt;height:26.3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" adj="6271,-41640" filled="f">
                <v:textbox inset="5.85pt,.7pt,5.85pt,.7pt">
                  <w:txbxContent>
                    <w:p w14:paraId="045DE245" w14:textId="77777777" w:rsidR="00620044" w:rsidRPr="00162D60" w:rsidRDefault="00620044" w:rsidP="00F5459C">
                      <w:pPr>
                        <w:spacing w:line="240" w:lineRule="exact"/>
                        <w:rPr>
                          <w:sz w:val="18"/>
                          <w:szCs w:val="18"/>
                        </w:rPr>
                      </w:pPr>
                      <w:r w:rsidRPr="00162D60">
                        <w:rPr>
                          <w:rFonts w:hint="eastAsia"/>
                          <w:sz w:val="18"/>
                          <w:szCs w:val="18"/>
                        </w:rPr>
                        <w:t>保証金は賃料３か月分の金額となります。</w:t>
                      </w:r>
                    </w:p>
                    <w:p w14:paraId="20BE3182" w14:textId="77777777" w:rsidR="00620044" w:rsidRPr="00162D60" w:rsidRDefault="00620044" w:rsidP="00F5459C">
                      <w:pPr>
                        <w:rPr>
                          <w:sz w:val="18"/>
                          <w:szCs w:val="18"/>
                        </w:rPr>
                      </w:pPr>
                    </w:p>
                  </w:txbxContent>
                </v:textbox>
              </v:shape>
            </w:pict>
          </mc:Fallback>
        </mc:AlternateContent>
      </w:r>
      <w:r w:rsidR="008F2CFF" w:rsidRPr="00EB4258">
        <w:rPr>
          <w:rFonts w:ascii="ＭＳ 明朝" w:hAnsi="ＭＳ 明朝" w:hint="eastAsia"/>
          <w:szCs w:val="21"/>
        </w:rPr>
        <w:t>（違約金）</w:t>
      </w:r>
    </w:p>
    <w:p w14:paraId="6A348044" w14:textId="2956EC02"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88"/>
        </w:rPr>
        <w:t>15</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第２条</w:t>
      </w:r>
      <w:r w:rsidR="005D30EB">
        <w:rPr>
          <w:rFonts w:ascii="ＭＳ 明朝" w:hAnsi="ＭＳ 明朝" w:hint="eastAsia"/>
          <w:szCs w:val="21"/>
        </w:rPr>
        <w:t>、</w:t>
      </w:r>
      <w:r w:rsidRPr="00EB4258">
        <w:rPr>
          <w:rFonts w:ascii="ＭＳ 明朝" w:hAnsi="ＭＳ 明朝" w:hint="eastAsia"/>
          <w:szCs w:val="21"/>
        </w:rPr>
        <w:t>第</w:t>
      </w:r>
      <w:r w:rsidRPr="008F2CFF">
        <w:rPr>
          <w:rFonts w:ascii="ＭＳ 明朝" w:hAnsi="ＭＳ 明朝" w:hint="eastAsia"/>
          <w:kern w:val="0"/>
          <w:szCs w:val="21"/>
          <w:fitText w:val="210" w:id="-1685363187"/>
        </w:rPr>
        <w:t>10</w:t>
      </w:r>
      <w:r w:rsidRPr="00EB4258">
        <w:rPr>
          <w:rFonts w:ascii="ＭＳ 明朝" w:hAnsi="ＭＳ 明朝" w:hint="eastAsia"/>
          <w:szCs w:val="21"/>
        </w:rPr>
        <w:t>条若しくは前条の規定に違反したとき又は第</w:t>
      </w:r>
      <w:r w:rsidRPr="008F2CFF">
        <w:rPr>
          <w:rFonts w:ascii="ＭＳ 明朝" w:hAnsi="ＭＳ 明朝" w:hint="eastAsia"/>
          <w:kern w:val="0"/>
          <w:szCs w:val="21"/>
          <w:fitText w:val="210" w:id="-1685363186"/>
        </w:rPr>
        <w:t>25</w:t>
      </w:r>
      <w:r w:rsidRPr="00EB4258">
        <w:rPr>
          <w:rFonts w:ascii="ＭＳ 明朝" w:hAnsi="ＭＳ 明朝" w:hint="eastAsia"/>
          <w:szCs w:val="21"/>
        </w:rPr>
        <w:t>条の規定に該当するときは</w:t>
      </w:r>
      <w:r w:rsidR="005D30EB">
        <w:rPr>
          <w:rFonts w:ascii="ＭＳ 明朝" w:hAnsi="ＭＳ 明朝" w:hint="eastAsia"/>
          <w:szCs w:val="21"/>
        </w:rPr>
        <w:t>、</w:t>
      </w:r>
      <w:r w:rsidRPr="00EB4258">
        <w:rPr>
          <w:rFonts w:ascii="ＭＳ 明朝" w:hAnsi="ＭＳ 明朝" w:hint="eastAsia"/>
          <w:szCs w:val="21"/>
        </w:rPr>
        <w:t>違約金として違反時の月額</w:t>
      </w:r>
      <w:r w:rsidR="009F3B17">
        <w:rPr>
          <w:rFonts w:ascii="ＭＳ 明朝" w:hAnsi="ＭＳ 明朝" w:hint="eastAsia"/>
          <w:szCs w:val="21"/>
        </w:rPr>
        <w:t>賃貸料</w:t>
      </w:r>
      <w:r w:rsidRPr="00EB4258">
        <w:rPr>
          <w:rFonts w:ascii="ＭＳ 明朝" w:hAnsi="ＭＳ 明朝" w:hint="eastAsia"/>
          <w:szCs w:val="21"/>
        </w:rPr>
        <w:t>の</w:t>
      </w:r>
      <w:r w:rsidRPr="008F2CFF">
        <w:rPr>
          <w:rFonts w:ascii="ＭＳ 明朝" w:hAnsi="ＭＳ 明朝" w:hint="eastAsia"/>
          <w:kern w:val="0"/>
          <w:szCs w:val="21"/>
          <w:fitText w:val="210" w:id="-1685363185"/>
        </w:rPr>
        <w:t>12</w:t>
      </w:r>
      <w:r w:rsidRPr="00EB4258">
        <w:rPr>
          <w:rFonts w:ascii="ＭＳ 明朝" w:hAnsi="ＭＳ 明朝" w:hint="eastAsia"/>
          <w:szCs w:val="21"/>
        </w:rPr>
        <w:t>か月分に相当する金員を</w:t>
      </w:r>
      <w:r w:rsidR="005D30EB">
        <w:rPr>
          <w:rFonts w:ascii="ＭＳ 明朝" w:hAnsi="ＭＳ 明朝" w:hint="eastAsia"/>
          <w:szCs w:val="21"/>
        </w:rPr>
        <w:t>、</w:t>
      </w:r>
      <w:r w:rsidRPr="00EB4258">
        <w:rPr>
          <w:rFonts w:ascii="ＭＳ 明朝" w:hAnsi="ＭＳ 明朝" w:hint="eastAsia"/>
          <w:szCs w:val="21"/>
        </w:rPr>
        <w:t>甲の指定する期日までに甲の発行する納入通知書により</w:t>
      </w:r>
      <w:r w:rsidR="005D30EB">
        <w:rPr>
          <w:rFonts w:ascii="ＭＳ 明朝" w:hAnsi="ＭＳ 明朝" w:hint="eastAsia"/>
          <w:szCs w:val="21"/>
        </w:rPr>
        <w:t>、</w:t>
      </w:r>
      <w:r w:rsidRPr="00EB4258">
        <w:rPr>
          <w:rFonts w:ascii="ＭＳ 明朝" w:hAnsi="ＭＳ 明朝" w:hint="eastAsia"/>
          <w:szCs w:val="21"/>
        </w:rPr>
        <w:t>甲の指定する金融機関に納付しなければならない。</w:t>
      </w:r>
    </w:p>
    <w:p w14:paraId="7B29B16D"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２　前項の違約金は違約罰であって</w:t>
      </w:r>
      <w:r w:rsidR="005D30EB">
        <w:rPr>
          <w:rFonts w:ascii="ＭＳ 明朝" w:hAnsi="ＭＳ 明朝" w:hint="eastAsia"/>
          <w:szCs w:val="21"/>
        </w:rPr>
        <w:t>、</w:t>
      </w:r>
      <w:r w:rsidRPr="00EB4258">
        <w:rPr>
          <w:rFonts w:ascii="ＭＳ 明朝" w:hAnsi="ＭＳ 明朝" w:hint="eastAsia"/>
          <w:szCs w:val="21"/>
        </w:rPr>
        <w:t>第</w:t>
      </w:r>
      <w:r w:rsidRPr="008F2CFF">
        <w:rPr>
          <w:rFonts w:ascii="ＭＳ 明朝" w:hAnsi="ＭＳ 明朝" w:hint="eastAsia"/>
          <w:kern w:val="0"/>
          <w:szCs w:val="21"/>
          <w:fitText w:val="210" w:id="-1685363184"/>
        </w:rPr>
        <w:t>23</w:t>
      </w:r>
      <w:r w:rsidRPr="00EB4258">
        <w:rPr>
          <w:rFonts w:ascii="ＭＳ 明朝" w:hAnsi="ＭＳ 明朝" w:hint="eastAsia"/>
          <w:szCs w:val="21"/>
        </w:rPr>
        <w:t>条に規定する損害賠償額の予定又はその一部とはしないものとする。</w:t>
      </w:r>
    </w:p>
    <w:p w14:paraId="0988A50D" w14:textId="77777777" w:rsidR="008F2CFF" w:rsidRPr="00EB4258" w:rsidRDefault="008F2CFF" w:rsidP="008F2CFF">
      <w:pPr>
        <w:rPr>
          <w:rFonts w:ascii="ＭＳ 明朝" w:hAnsi="ＭＳ 明朝"/>
          <w:szCs w:val="21"/>
        </w:rPr>
      </w:pPr>
      <w:r w:rsidRPr="00EB4258">
        <w:rPr>
          <w:rFonts w:ascii="ＭＳ 明朝" w:hAnsi="ＭＳ 明朝" w:hint="eastAsia"/>
          <w:szCs w:val="21"/>
        </w:rPr>
        <w:t>３　第１項の規定は</w:t>
      </w:r>
      <w:r w:rsidR="005D30EB">
        <w:rPr>
          <w:rFonts w:ascii="ＭＳ 明朝" w:hAnsi="ＭＳ 明朝" w:hint="eastAsia"/>
          <w:szCs w:val="21"/>
        </w:rPr>
        <w:t>、</w:t>
      </w:r>
      <w:r w:rsidRPr="00EB4258">
        <w:rPr>
          <w:rFonts w:ascii="ＭＳ 明朝" w:hAnsi="ＭＳ 明朝" w:hint="eastAsia"/>
          <w:szCs w:val="21"/>
        </w:rPr>
        <w:t>第</w:t>
      </w:r>
      <w:r w:rsidRPr="008F2CFF">
        <w:rPr>
          <w:rFonts w:ascii="ＭＳ 明朝" w:hAnsi="ＭＳ 明朝" w:hint="eastAsia"/>
          <w:kern w:val="0"/>
          <w:szCs w:val="21"/>
          <w:fitText w:val="210" w:id="-1685363200"/>
        </w:rPr>
        <w:t>19</w:t>
      </w:r>
      <w:r w:rsidRPr="00EB4258">
        <w:rPr>
          <w:rFonts w:ascii="ＭＳ 明朝" w:hAnsi="ＭＳ 明朝" w:hint="eastAsia"/>
          <w:szCs w:val="21"/>
        </w:rPr>
        <w:t>条第１項に規定する甲の契約解除権の行使を妨げないものとする。</w:t>
      </w:r>
    </w:p>
    <w:p w14:paraId="5A30A057" w14:textId="77777777" w:rsidR="008F2CFF" w:rsidRPr="00EB4258" w:rsidRDefault="008F2CFF" w:rsidP="008F2CFF">
      <w:pPr>
        <w:rPr>
          <w:rFonts w:ascii="ＭＳ 明朝" w:hAnsi="ＭＳ 明朝"/>
          <w:szCs w:val="21"/>
        </w:rPr>
      </w:pPr>
      <w:r w:rsidRPr="00EB4258">
        <w:rPr>
          <w:rFonts w:ascii="ＭＳ 明朝" w:hAnsi="ＭＳ 明朝" w:hint="eastAsia"/>
          <w:szCs w:val="21"/>
        </w:rPr>
        <w:t>（実地調査等）</w:t>
      </w:r>
    </w:p>
    <w:p w14:paraId="1684016D"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9"/>
        </w:rPr>
        <w:t>16</w:t>
      </w:r>
      <w:r w:rsidRPr="00EB4258">
        <w:rPr>
          <w:rFonts w:ascii="ＭＳ 明朝" w:hAnsi="ＭＳ 明朝" w:hint="eastAsia"/>
          <w:szCs w:val="21"/>
        </w:rPr>
        <w:t>条　甲は</w:t>
      </w:r>
      <w:r w:rsidR="005D30EB">
        <w:rPr>
          <w:rFonts w:ascii="ＭＳ 明朝" w:hAnsi="ＭＳ 明朝" w:hint="eastAsia"/>
          <w:szCs w:val="21"/>
        </w:rPr>
        <w:t>、</w:t>
      </w:r>
      <w:r w:rsidRPr="00EB4258">
        <w:rPr>
          <w:rFonts w:ascii="ＭＳ 明朝" w:hAnsi="ＭＳ 明朝" w:hint="eastAsia"/>
          <w:szCs w:val="21"/>
        </w:rPr>
        <w:t>必要あると認めたときは</w:t>
      </w:r>
      <w:r w:rsidR="005D30EB">
        <w:rPr>
          <w:rFonts w:ascii="ＭＳ 明朝" w:hAnsi="ＭＳ 明朝" w:hint="eastAsia"/>
          <w:szCs w:val="21"/>
        </w:rPr>
        <w:t>、</w:t>
      </w:r>
      <w:r w:rsidRPr="00EB4258">
        <w:rPr>
          <w:rFonts w:ascii="ＭＳ 明朝" w:hAnsi="ＭＳ 明朝" w:hint="eastAsia"/>
          <w:szCs w:val="21"/>
        </w:rPr>
        <w:t>乙の使用状況について質問し</w:t>
      </w:r>
      <w:r w:rsidR="005D30EB">
        <w:rPr>
          <w:rFonts w:ascii="ＭＳ 明朝" w:hAnsi="ＭＳ 明朝" w:hint="eastAsia"/>
          <w:szCs w:val="21"/>
        </w:rPr>
        <w:t>、</w:t>
      </w:r>
      <w:r w:rsidRPr="00EB4258">
        <w:rPr>
          <w:rFonts w:ascii="ＭＳ 明朝" w:hAnsi="ＭＳ 明朝" w:hint="eastAsia"/>
          <w:szCs w:val="21"/>
        </w:rPr>
        <w:t>実地に調査し又は参考とな</w:t>
      </w:r>
      <w:r w:rsidRPr="00EB4258">
        <w:rPr>
          <w:rFonts w:ascii="ＭＳ 明朝" w:hAnsi="ＭＳ 明朝" w:hint="eastAsia"/>
          <w:szCs w:val="21"/>
        </w:rPr>
        <w:lastRenderedPageBreak/>
        <w:t>るべき資料その他の報告を求めることができるものとする。この場合において乙は</w:t>
      </w:r>
      <w:r w:rsidR="005D30EB">
        <w:rPr>
          <w:rFonts w:ascii="ＭＳ 明朝" w:hAnsi="ＭＳ 明朝" w:hint="eastAsia"/>
          <w:szCs w:val="21"/>
        </w:rPr>
        <w:t>、</w:t>
      </w:r>
      <w:r w:rsidRPr="00EB4258">
        <w:rPr>
          <w:rFonts w:ascii="ＭＳ 明朝" w:hAnsi="ＭＳ 明朝" w:hint="eastAsia"/>
          <w:szCs w:val="21"/>
        </w:rPr>
        <w:t>調査</w:t>
      </w:r>
      <w:r w:rsidR="005D30EB">
        <w:rPr>
          <w:rFonts w:ascii="ＭＳ 明朝" w:hAnsi="ＭＳ 明朝" w:hint="eastAsia"/>
          <w:szCs w:val="21"/>
        </w:rPr>
        <w:t>、</w:t>
      </w:r>
      <w:r w:rsidRPr="00EB4258">
        <w:rPr>
          <w:rFonts w:ascii="ＭＳ 明朝" w:hAnsi="ＭＳ 明朝" w:hint="eastAsia"/>
          <w:szCs w:val="21"/>
        </w:rPr>
        <w:t>報告等を拒み又は妨げてはならない。</w:t>
      </w:r>
    </w:p>
    <w:p w14:paraId="61376193" w14:textId="77777777" w:rsidR="008F2CFF" w:rsidRPr="00EB4258" w:rsidRDefault="008F2CFF" w:rsidP="008F2CFF">
      <w:pPr>
        <w:rPr>
          <w:rFonts w:ascii="ＭＳ 明朝" w:hAnsi="ＭＳ 明朝"/>
          <w:szCs w:val="21"/>
        </w:rPr>
      </w:pPr>
      <w:r w:rsidRPr="00EB4258">
        <w:rPr>
          <w:rFonts w:ascii="ＭＳ 明朝" w:hAnsi="ＭＳ 明朝" w:hint="eastAsia"/>
          <w:szCs w:val="21"/>
        </w:rPr>
        <w:t>（通知義務）</w:t>
      </w:r>
    </w:p>
    <w:p w14:paraId="24A74056" w14:textId="77777777" w:rsidR="008F2CFF"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8"/>
        </w:rPr>
        <w:t>17</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本件土地の現状に変更があるとき又は変更のおそれがあるときは</w:t>
      </w:r>
      <w:r w:rsidR="005D30EB">
        <w:rPr>
          <w:rFonts w:ascii="ＭＳ 明朝" w:hAnsi="ＭＳ 明朝" w:hint="eastAsia"/>
          <w:szCs w:val="21"/>
        </w:rPr>
        <w:t>、</w:t>
      </w:r>
      <w:r w:rsidRPr="00EB4258">
        <w:rPr>
          <w:rFonts w:ascii="ＭＳ 明朝" w:hAnsi="ＭＳ 明朝" w:hint="eastAsia"/>
          <w:szCs w:val="21"/>
        </w:rPr>
        <w:t>直ちに甲に対してその状況を通知しなければならない。</w:t>
      </w:r>
    </w:p>
    <w:p w14:paraId="3F5BE75A" w14:textId="77777777" w:rsidR="008F2CFF" w:rsidRPr="002B751D" w:rsidRDefault="008F2CFF" w:rsidP="008F2CFF">
      <w:pPr>
        <w:rPr>
          <w:rFonts w:ascii="ＭＳ 明朝" w:hAnsi="ＭＳ 明朝"/>
          <w:szCs w:val="21"/>
        </w:rPr>
      </w:pPr>
      <w:r w:rsidRPr="00EB4258">
        <w:rPr>
          <w:rFonts w:ascii="ＭＳ 明朝" w:hAnsi="ＭＳ 明朝" w:hint="eastAsia"/>
          <w:szCs w:val="21"/>
        </w:rPr>
        <w:t>（住所等の変更の届出義務）</w:t>
      </w:r>
    </w:p>
    <w:p w14:paraId="43C745CE"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7"/>
        </w:rPr>
        <w:t>18</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その住所又は氏名に変更があったときは</w:t>
      </w:r>
      <w:r w:rsidR="005D30EB">
        <w:rPr>
          <w:rFonts w:ascii="ＭＳ 明朝" w:hAnsi="ＭＳ 明朝" w:hint="eastAsia"/>
          <w:szCs w:val="21"/>
        </w:rPr>
        <w:t>、</w:t>
      </w:r>
      <w:r w:rsidRPr="00EB4258">
        <w:rPr>
          <w:rFonts w:ascii="ＭＳ 明朝" w:hAnsi="ＭＳ 明朝" w:hint="eastAsia"/>
          <w:szCs w:val="21"/>
        </w:rPr>
        <w:t>速やかに甲に対して</w:t>
      </w:r>
      <w:r w:rsidRPr="000E1B3B">
        <w:rPr>
          <w:rFonts w:ascii="ＭＳ 明朝" w:hAnsi="ＭＳ 明朝" w:hint="eastAsia"/>
          <w:szCs w:val="21"/>
        </w:rPr>
        <w:t>書面により</w:t>
      </w:r>
      <w:r w:rsidRPr="00EB4258">
        <w:rPr>
          <w:rFonts w:ascii="ＭＳ 明朝" w:hAnsi="ＭＳ 明朝" w:hint="eastAsia"/>
          <w:szCs w:val="21"/>
        </w:rPr>
        <w:t>届け出なければならない。</w:t>
      </w:r>
    </w:p>
    <w:p w14:paraId="4ECDCF12" w14:textId="77777777" w:rsidR="008F2CFF" w:rsidRPr="00EB4258" w:rsidRDefault="008F2CFF" w:rsidP="008F2CFF">
      <w:pPr>
        <w:rPr>
          <w:rFonts w:ascii="ＭＳ 明朝" w:hAnsi="ＭＳ 明朝"/>
          <w:szCs w:val="21"/>
        </w:rPr>
      </w:pPr>
      <w:r w:rsidRPr="00736FD8">
        <w:rPr>
          <w:rFonts w:ascii="ＭＳ 明朝" w:hAnsi="ＭＳ 明朝" w:hint="eastAsia"/>
          <w:szCs w:val="21"/>
        </w:rPr>
        <w:t>（契約の解除）</w:t>
      </w:r>
    </w:p>
    <w:p w14:paraId="488DBA35"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6"/>
        </w:rPr>
        <w:t>19</w:t>
      </w:r>
      <w:r w:rsidRPr="00EB4258">
        <w:rPr>
          <w:rFonts w:ascii="ＭＳ 明朝" w:hAnsi="ＭＳ 明朝" w:hint="eastAsia"/>
          <w:szCs w:val="21"/>
        </w:rPr>
        <w:t>条　甲は</w:t>
      </w:r>
      <w:r w:rsidR="005D30EB">
        <w:rPr>
          <w:rFonts w:ascii="ＭＳ 明朝" w:hAnsi="ＭＳ 明朝" w:hint="eastAsia"/>
          <w:szCs w:val="21"/>
        </w:rPr>
        <w:t>、</w:t>
      </w:r>
      <w:r w:rsidRPr="00EB4258">
        <w:rPr>
          <w:rFonts w:ascii="ＭＳ 明朝" w:hAnsi="ＭＳ 明朝" w:hint="eastAsia"/>
          <w:szCs w:val="21"/>
        </w:rPr>
        <w:t>契約期間中であっても</w:t>
      </w:r>
      <w:r w:rsidR="005D30EB">
        <w:rPr>
          <w:rFonts w:ascii="ＭＳ 明朝" w:hAnsi="ＭＳ 明朝" w:hint="eastAsia"/>
          <w:szCs w:val="21"/>
        </w:rPr>
        <w:t>、</w:t>
      </w:r>
      <w:r w:rsidRPr="00EB4258">
        <w:rPr>
          <w:rFonts w:ascii="ＭＳ 明朝" w:hAnsi="ＭＳ 明朝" w:hint="eastAsia"/>
          <w:szCs w:val="21"/>
        </w:rPr>
        <w:t>次の各号の一に該当するときは本契約を解除することができるものとする。</w:t>
      </w:r>
    </w:p>
    <w:p w14:paraId="002D66D6" w14:textId="3FEF62C5" w:rsidR="008F2CFF" w:rsidRPr="00EB4258" w:rsidRDefault="00A12407" w:rsidP="008F2CFF">
      <w:pPr>
        <w:rPr>
          <w:rFonts w:ascii="ＭＳ 明朝" w:hAnsi="ＭＳ 明朝"/>
          <w:szCs w:val="21"/>
        </w:rPr>
      </w:pPr>
      <w:r>
        <w:rPr>
          <w:rFonts w:ascii="ＭＳ 明朝" w:hAnsi="ＭＳ 明朝" w:hint="eastAsia"/>
          <w:szCs w:val="21"/>
        </w:rPr>
        <w:t xml:space="preserve">　⑴  </w:t>
      </w:r>
      <w:r w:rsidR="008F2CFF" w:rsidRPr="00EB4258">
        <w:rPr>
          <w:rFonts w:ascii="ＭＳ 明朝" w:hAnsi="ＭＳ 明朝" w:hint="eastAsia"/>
          <w:szCs w:val="21"/>
        </w:rPr>
        <w:t>乙が第２条の規定に違反したとき。</w:t>
      </w:r>
    </w:p>
    <w:p w14:paraId="68CEE293" w14:textId="16A15684" w:rsidR="008F2CFF" w:rsidRPr="00EB4258" w:rsidRDefault="008F2CFF" w:rsidP="008F2CFF">
      <w:pPr>
        <w:rPr>
          <w:rFonts w:ascii="ＭＳ 明朝" w:hAnsi="ＭＳ 明朝"/>
          <w:szCs w:val="21"/>
        </w:rPr>
      </w:pPr>
      <w:r w:rsidRPr="00EB4258">
        <w:rPr>
          <w:rFonts w:ascii="ＭＳ 明朝" w:hAnsi="ＭＳ 明朝" w:hint="eastAsia"/>
          <w:szCs w:val="21"/>
        </w:rPr>
        <w:t xml:space="preserve">　⑵　乙が第７条の規定に違反して</w:t>
      </w:r>
      <w:r w:rsidR="009F3B17">
        <w:rPr>
          <w:rFonts w:ascii="ＭＳ 明朝" w:hAnsi="ＭＳ 明朝" w:hint="eastAsia"/>
          <w:szCs w:val="21"/>
        </w:rPr>
        <w:t>賃貸料</w:t>
      </w:r>
      <w:r w:rsidRPr="00EB4258">
        <w:rPr>
          <w:rFonts w:ascii="ＭＳ 明朝" w:hAnsi="ＭＳ 明朝" w:hint="eastAsia"/>
          <w:szCs w:val="21"/>
        </w:rPr>
        <w:t>の支払いを６か月以上遅延したとき。</w:t>
      </w:r>
    </w:p>
    <w:p w14:paraId="63D72281" w14:textId="77777777" w:rsidR="008F2CFF" w:rsidRPr="00EB4258" w:rsidRDefault="008F2CFF" w:rsidP="008F2CFF">
      <w:pPr>
        <w:rPr>
          <w:rFonts w:ascii="ＭＳ 明朝" w:hAnsi="ＭＳ 明朝"/>
          <w:szCs w:val="21"/>
        </w:rPr>
      </w:pPr>
      <w:r w:rsidRPr="00EB4258">
        <w:rPr>
          <w:rFonts w:ascii="ＭＳ 明朝" w:hAnsi="ＭＳ 明朝" w:hint="eastAsia"/>
          <w:szCs w:val="21"/>
        </w:rPr>
        <w:t xml:space="preserve">　⑶　乙が第</w:t>
      </w:r>
      <w:r w:rsidRPr="008F2CFF">
        <w:rPr>
          <w:rFonts w:ascii="ＭＳ 明朝" w:hAnsi="ＭＳ 明朝" w:hint="eastAsia"/>
          <w:kern w:val="0"/>
          <w:szCs w:val="21"/>
          <w:fitText w:val="210" w:id="-1685363195"/>
        </w:rPr>
        <w:t>14</w:t>
      </w:r>
      <w:r w:rsidRPr="00EB4258">
        <w:rPr>
          <w:rFonts w:ascii="ＭＳ 明朝" w:hAnsi="ＭＳ 明朝" w:hint="eastAsia"/>
          <w:szCs w:val="21"/>
        </w:rPr>
        <w:t>条の規定に違反したとき。</w:t>
      </w:r>
    </w:p>
    <w:p w14:paraId="4F5395D0" w14:textId="77777777" w:rsidR="008F2CFF" w:rsidRPr="00EB4258" w:rsidRDefault="008F2CFF" w:rsidP="008F2CFF">
      <w:pPr>
        <w:rPr>
          <w:rFonts w:ascii="ＭＳ 明朝" w:hAnsi="ＭＳ 明朝"/>
          <w:szCs w:val="21"/>
        </w:rPr>
      </w:pPr>
      <w:r w:rsidRPr="00EB4258">
        <w:rPr>
          <w:rFonts w:ascii="ＭＳ 明朝" w:hAnsi="ＭＳ 明朝" w:hint="eastAsia"/>
          <w:szCs w:val="21"/>
        </w:rPr>
        <w:t xml:space="preserve">　⑷　第</w:t>
      </w:r>
      <w:r w:rsidRPr="008F2CFF">
        <w:rPr>
          <w:rFonts w:ascii="ＭＳ 明朝" w:hAnsi="ＭＳ 明朝" w:hint="eastAsia"/>
          <w:kern w:val="0"/>
          <w:szCs w:val="21"/>
          <w:fitText w:val="210" w:id="-1685363194"/>
        </w:rPr>
        <w:t>25</w:t>
      </w:r>
      <w:r w:rsidRPr="00EB4258">
        <w:rPr>
          <w:rFonts w:ascii="ＭＳ 明朝" w:hAnsi="ＭＳ 明朝" w:hint="eastAsia"/>
          <w:szCs w:val="21"/>
        </w:rPr>
        <w:t>条の規定に該当するとき。</w:t>
      </w:r>
    </w:p>
    <w:p w14:paraId="54A73C6E"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 xml:space="preserve">　⑸　その他乙が本契約で定めた義務を履行しないとき。</w:t>
      </w:r>
    </w:p>
    <w:p w14:paraId="40351791" w14:textId="5F834154" w:rsidR="009C59F7" w:rsidRPr="009C59F7" w:rsidRDefault="009C59F7" w:rsidP="009C59F7">
      <w:pPr>
        <w:ind w:left="210" w:hangingChars="100" w:hanging="210"/>
        <w:rPr>
          <w:rFonts w:ascii="ＭＳ 明朝" w:hAnsi="ＭＳ 明朝"/>
          <w:szCs w:val="21"/>
        </w:rPr>
      </w:pPr>
      <w:r w:rsidRPr="00EB4258">
        <w:rPr>
          <w:rFonts w:ascii="ＭＳ 明朝" w:hAnsi="ＭＳ 明朝" w:hint="eastAsia"/>
          <w:szCs w:val="21"/>
        </w:rPr>
        <w:t xml:space="preserve">２　</w:t>
      </w:r>
      <w:r w:rsidRPr="00F9353A">
        <w:rPr>
          <w:rFonts w:ascii="ＭＳ 明朝" w:hAnsi="ＭＳ 明朝" w:hint="eastAsia"/>
          <w:szCs w:val="21"/>
        </w:rPr>
        <w:t>甲及び乙は、</w:t>
      </w:r>
      <w:r>
        <w:rPr>
          <w:rFonts w:ascii="ＭＳ 明朝" w:hAnsi="ＭＳ 明朝" w:hint="eastAsia"/>
          <w:szCs w:val="21"/>
        </w:rPr>
        <w:t>契約期間中であっても、相手方に対して６か月前までに書面により予告して、本契約を解除することができる。</w:t>
      </w:r>
    </w:p>
    <w:p w14:paraId="57FA8F39" w14:textId="78A72B4D" w:rsidR="008F2CFF" w:rsidRPr="00EB4258" w:rsidRDefault="008F2CFF" w:rsidP="008F2CFF">
      <w:pPr>
        <w:rPr>
          <w:rFonts w:ascii="ＭＳ 明朝" w:hAnsi="ＭＳ 明朝"/>
          <w:szCs w:val="21"/>
        </w:rPr>
      </w:pPr>
      <w:r w:rsidRPr="00EB4258">
        <w:rPr>
          <w:rFonts w:ascii="ＭＳ 明朝" w:hAnsi="ＭＳ 明朝" w:hint="eastAsia"/>
          <w:szCs w:val="21"/>
        </w:rPr>
        <w:t>（契約の失効）</w:t>
      </w:r>
    </w:p>
    <w:p w14:paraId="42557046"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3"/>
        </w:rPr>
        <w:t>20</w:t>
      </w:r>
      <w:r w:rsidRPr="00EB4258">
        <w:rPr>
          <w:rFonts w:ascii="ＭＳ 明朝" w:hAnsi="ＭＳ 明朝" w:hint="eastAsia"/>
          <w:szCs w:val="21"/>
        </w:rPr>
        <w:t>条　天災地変その他の不可抗力により本件土地の全部又は一部が滅失し又は毀損し</w:t>
      </w:r>
      <w:r w:rsidR="005D30EB">
        <w:rPr>
          <w:rFonts w:ascii="ＭＳ 明朝" w:hAnsi="ＭＳ 明朝" w:hint="eastAsia"/>
          <w:szCs w:val="21"/>
        </w:rPr>
        <w:t>、</w:t>
      </w:r>
      <w:r w:rsidRPr="00EB4258">
        <w:rPr>
          <w:rFonts w:ascii="ＭＳ 明朝" w:hAnsi="ＭＳ 明朝" w:hint="eastAsia"/>
          <w:szCs w:val="21"/>
        </w:rPr>
        <w:t>乙の目的が達せられなくなったときは</w:t>
      </w:r>
      <w:r w:rsidR="005D30EB">
        <w:rPr>
          <w:rFonts w:ascii="ＭＳ 明朝" w:hAnsi="ＭＳ 明朝" w:hint="eastAsia"/>
          <w:szCs w:val="21"/>
        </w:rPr>
        <w:t>、</w:t>
      </w:r>
      <w:r w:rsidRPr="00EB4258">
        <w:rPr>
          <w:rFonts w:ascii="ＭＳ 明朝" w:hAnsi="ＭＳ 明朝" w:hint="eastAsia"/>
          <w:szCs w:val="21"/>
        </w:rPr>
        <w:t>本契約はその効力を失うものとする。</w:t>
      </w:r>
    </w:p>
    <w:p w14:paraId="62C113DB" w14:textId="77777777" w:rsidR="008F2CFF" w:rsidRPr="00EB4258" w:rsidRDefault="008F2CFF" w:rsidP="008F2CFF">
      <w:pPr>
        <w:rPr>
          <w:rFonts w:ascii="ＭＳ 明朝" w:hAnsi="ＭＳ 明朝"/>
          <w:szCs w:val="21"/>
        </w:rPr>
      </w:pPr>
      <w:r w:rsidRPr="00EB4258">
        <w:rPr>
          <w:rFonts w:ascii="ＭＳ 明朝" w:hAnsi="ＭＳ 明朝" w:hint="eastAsia"/>
          <w:szCs w:val="21"/>
        </w:rPr>
        <w:t>（費用償還請求権の放棄）</w:t>
      </w:r>
    </w:p>
    <w:p w14:paraId="24239E03" w14:textId="77777777" w:rsidR="008F2CFF" w:rsidRPr="00EB4258" w:rsidRDefault="008F2CFF" w:rsidP="008F2CFF">
      <w:pPr>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2"/>
        </w:rPr>
        <w:t>21</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本件土地に投じた必要費及び有益費があっても</w:t>
      </w:r>
      <w:r w:rsidR="005D30EB">
        <w:rPr>
          <w:rFonts w:ascii="ＭＳ 明朝" w:hAnsi="ＭＳ 明朝" w:hint="eastAsia"/>
          <w:szCs w:val="21"/>
        </w:rPr>
        <w:t>、</w:t>
      </w:r>
      <w:r w:rsidRPr="00EB4258">
        <w:rPr>
          <w:rFonts w:ascii="ＭＳ 明朝" w:hAnsi="ＭＳ 明朝" w:hint="eastAsia"/>
          <w:szCs w:val="21"/>
        </w:rPr>
        <w:t>これを甲に請求できないものとする。</w:t>
      </w:r>
    </w:p>
    <w:p w14:paraId="0571B0AF" w14:textId="77777777" w:rsidR="008F2CFF" w:rsidRPr="00EB4258" w:rsidRDefault="008F2CFF" w:rsidP="008F2CFF">
      <w:pPr>
        <w:rPr>
          <w:rFonts w:ascii="ＭＳ 明朝" w:hAnsi="ＭＳ 明朝"/>
          <w:szCs w:val="21"/>
        </w:rPr>
      </w:pPr>
      <w:r w:rsidRPr="00EB4258">
        <w:rPr>
          <w:rFonts w:ascii="ＭＳ 明朝" w:hAnsi="ＭＳ 明朝" w:hint="eastAsia"/>
          <w:szCs w:val="21"/>
        </w:rPr>
        <w:t>（土地の返還及び原状回復義務）</w:t>
      </w:r>
    </w:p>
    <w:p w14:paraId="7593EA02" w14:textId="185CD706"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1"/>
        </w:rPr>
        <w:t>22</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本契約が終了する日までに（</w:t>
      </w:r>
      <w:r w:rsidRPr="003326F4">
        <w:rPr>
          <w:rFonts w:ascii="ＭＳ 明朝" w:hAnsi="ＭＳ 明朝" w:hint="eastAsia"/>
          <w:szCs w:val="21"/>
        </w:rPr>
        <w:t>第</w:t>
      </w:r>
      <w:r w:rsidRPr="003326F4">
        <w:rPr>
          <w:rFonts w:ascii="ＭＳ 明朝" w:hAnsi="ＭＳ 明朝" w:hint="eastAsia"/>
          <w:kern w:val="0"/>
          <w:szCs w:val="21"/>
          <w:fitText w:val="210" w:id="-1685363190"/>
        </w:rPr>
        <w:t>19</w:t>
      </w:r>
      <w:r w:rsidR="009C59F7" w:rsidRPr="003326F4">
        <w:rPr>
          <w:rFonts w:ascii="ＭＳ 明朝" w:hAnsi="ＭＳ 明朝" w:hint="eastAsia"/>
          <w:szCs w:val="21"/>
        </w:rPr>
        <w:t>条</w:t>
      </w:r>
      <w:r w:rsidRPr="00EB4258">
        <w:rPr>
          <w:rFonts w:ascii="ＭＳ 明朝" w:hAnsi="ＭＳ 明朝" w:hint="eastAsia"/>
          <w:szCs w:val="21"/>
        </w:rPr>
        <w:t>の規定に基づき本契約が解除された場合にあっては</w:t>
      </w:r>
      <w:r w:rsidR="005D30EB">
        <w:rPr>
          <w:rFonts w:ascii="ＭＳ 明朝" w:hAnsi="ＭＳ 明朝" w:hint="eastAsia"/>
          <w:szCs w:val="21"/>
        </w:rPr>
        <w:t>、</w:t>
      </w:r>
      <w:r w:rsidRPr="00EB4258">
        <w:rPr>
          <w:rFonts w:ascii="ＭＳ 明朝" w:hAnsi="ＭＳ 明朝" w:hint="eastAsia"/>
          <w:szCs w:val="21"/>
        </w:rPr>
        <w:t>甲の指定する期日までに）</w:t>
      </w:r>
      <w:r w:rsidR="005D30EB">
        <w:rPr>
          <w:rFonts w:ascii="ＭＳ 明朝" w:hAnsi="ＭＳ 明朝" w:hint="eastAsia"/>
          <w:szCs w:val="21"/>
        </w:rPr>
        <w:t>、</w:t>
      </w:r>
      <w:r w:rsidRPr="00EB4258">
        <w:rPr>
          <w:rFonts w:ascii="ＭＳ 明朝" w:hAnsi="ＭＳ 明朝" w:hint="eastAsia"/>
          <w:szCs w:val="21"/>
        </w:rPr>
        <w:t>乙の費用をもって本件土地を原状に回復し</w:t>
      </w:r>
      <w:r w:rsidR="005D30EB">
        <w:rPr>
          <w:rFonts w:ascii="ＭＳ 明朝" w:hAnsi="ＭＳ 明朝" w:hint="eastAsia"/>
          <w:szCs w:val="21"/>
        </w:rPr>
        <w:t>、</w:t>
      </w:r>
      <w:r w:rsidRPr="00EB4258">
        <w:rPr>
          <w:rFonts w:ascii="ＭＳ 明朝" w:hAnsi="ＭＳ 明朝" w:hint="eastAsia"/>
          <w:szCs w:val="21"/>
        </w:rPr>
        <w:t>甲に返還しなければならない。ただし</w:t>
      </w:r>
      <w:r w:rsidR="005D30EB">
        <w:rPr>
          <w:rFonts w:ascii="ＭＳ 明朝" w:hAnsi="ＭＳ 明朝" w:hint="eastAsia"/>
          <w:szCs w:val="21"/>
        </w:rPr>
        <w:t>、</w:t>
      </w:r>
      <w:r w:rsidRPr="00EB4258">
        <w:rPr>
          <w:rFonts w:ascii="ＭＳ 明朝" w:hAnsi="ＭＳ 明朝" w:hint="eastAsia"/>
          <w:szCs w:val="21"/>
        </w:rPr>
        <w:t>甲が原状に回復することを要しないと認めたときはこの限りでない。</w:t>
      </w:r>
    </w:p>
    <w:p w14:paraId="46855705" w14:textId="77777777" w:rsidR="008F2CFF" w:rsidRPr="00EB4258" w:rsidRDefault="008F2CFF" w:rsidP="008F2CFF">
      <w:pPr>
        <w:rPr>
          <w:rFonts w:ascii="ＭＳ 明朝" w:hAnsi="ＭＳ 明朝"/>
          <w:szCs w:val="21"/>
        </w:rPr>
      </w:pPr>
      <w:r w:rsidRPr="00EB4258">
        <w:rPr>
          <w:rFonts w:ascii="ＭＳ 明朝" w:hAnsi="ＭＳ 明朝" w:hint="eastAsia"/>
          <w:szCs w:val="21"/>
        </w:rPr>
        <w:t>（損害の賠償）</w:t>
      </w:r>
    </w:p>
    <w:p w14:paraId="0468443F" w14:textId="77777777" w:rsidR="008F2CFF" w:rsidRPr="00594B2C" w:rsidRDefault="008F2CFF" w:rsidP="00594B2C">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89"/>
        </w:rPr>
        <w:t>23</w:t>
      </w:r>
      <w:r w:rsidRPr="00EB4258">
        <w:rPr>
          <w:rFonts w:ascii="ＭＳ 明朝" w:hAnsi="ＭＳ 明朝" w:hint="eastAsia"/>
          <w:szCs w:val="21"/>
        </w:rPr>
        <w:t>条　乙は</w:t>
      </w:r>
      <w:r w:rsidR="005D30EB">
        <w:rPr>
          <w:rFonts w:ascii="ＭＳ 明朝" w:hAnsi="ＭＳ 明朝" w:hint="eastAsia"/>
          <w:szCs w:val="21"/>
        </w:rPr>
        <w:t>、</w:t>
      </w:r>
      <w:r w:rsidRPr="00EB4258">
        <w:rPr>
          <w:rFonts w:ascii="ＭＳ 明朝" w:hAnsi="ＭＳ 明朝" w:hint="eastAsia"/>
          <w:szCs w:val="21"/>
        </w:rPr>
        <w:t>本契約に定める義務を履行しなかったため甲に損害を与えたときは</w:t>
      </w:r>
      <w:r w:rsidR="005D30EB">
        <w:rPr>
          <w:rFonts w:ascii="ＭＳ 明朝" w:hAnsi="ＭＳ 明朝" w:hint="eastAsia"/>
          <w:szCs w:val="21"/>
        </w:rPr>
        <w:t>、</w:t>
      </w:r>
      <w:r w:rsidRPr="00EB4258">
        <w:rPr>
          <w:rFonts w:ascii="ＭＳ 明朝" w:hAnsi="ＭＳ 明朝" w:hint="eastAsia"/>
          <w:szCs w:val="21"/>
        </w:rPr>
        <w:t>その損害を賠償しなければならない。</w:t>
      </w:r>
    </w:p>
    <w:p w14:paraId="2F0EC7CE" w14:textId="77777777" w:rsidR="008F2CFF" w:rsidRPr="00EB4258" w:rsidRDefault="008F2CFF" w:rsidP="008F2CFF">
      <w:pPr>
        <w:rPr>
          <w:rFonts w:ascii="ＭＳ 明朝" w:hAnsi="ＭＳ 明朝"/>
          <w:szCs w:val="21"/>
          <w:lang w:eastAsia="zh-CN"/>
        </w:rPr>
      </w:pPr>
      <w:r w:rsidRPr="00EB4258">
        <w:rPr>
          <w:rFonts w:ascii="ＭＳ 明朝" w:hAnsi="ＭＳ 明朝" w:hint="eastAsia"/>
          <w:szCs w:val="21"/>
          <w:lang w:eastAsia="zh-CN"/>
        </w:rPr>
        <w:t>（</w:t>
      </w:r>
      <w:r w:rsidRPr="00EB4258">
        <w:rPr>
          <w:rFonts w:ascii="ＭＳ 明朝" w:hAnsi="ＭＳ 明朝" w:hint="eastAsia"/>
          <w:szCs w:val="21"/>
        </w:rPr>
        <w:t>契約の費用</w:t>
      </w:r>
      <w:r w:rsidRPr="00EB4258">
        <w:rPr>
          <w:rFonts w:ascii="ＭＳ 明朝" w:hAnsi="ＭＳ 明朝" w:hint="eastAsia"/>
          <w:szCs w:val="21"/>
          <w:lang w:eastAsia="zh-CN"/>
        </w:rPr>
        <w:t>）</w:t>
      </w:r>
    </w:p>
    <w:p w14:paraId="6513F609" w14:textId="77777777" w:rsidR="008F2CFF" w:rsidRPr="00EB4258" w:rsidRDefault="008F2CFF" w:rsidP="008F2CFF">
      <w:pPr>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88"/>
        </w:rPr>
        <w:t>24</w:t>
      </w:r>
      <w:r w:rsidRPr="00EB4258">
        <w:rPr>
          <w:rFonts w:ascii="ＭＳ 明朝" w:hAnsi="ＭＳ 明朝" w:hint="eastAsia"/>
          <w:szCs w:val="21"/>
        </w:rPr>
        <w:t>条　本契約の締結に要する費用は</w:t>
      </w:r>
      <w:r w:rsidR="005D30EB">
        <w:rPr>
          <w:rFonts w:ascii="ＭＳ 明朝" w:hAnsi="ＭＳ 明朝" w:hint="eastAsia"/>
          <w:szCs w:val="21"/>
        </w:rPr>
        <w:t>、</w:t>
      </w:r>
      <w:r w:rsidRPr="00EB4258">
        <w:rPr>
          <w:rFonts w:ascii="ＭＳ 明朝" w:hAnsi="ＭＳ 明朝" w:hint="eastAsia"/>
          <w:szCs w:val="21"/>
        </w:rPr>
        <w:t>乙の負担とする。</w:t>
      </w:r>
    </w:p>
    <w:p w14:paraId="49D2AD0E" w14:textId="77777777" w:rsidR="008F2CFF" w:rsidRPr="00EB4258" w:rsidRDefault="008F2CFF" w:rsidP="008F2CFF">
      <w:pPr>
        <w:rPr>
          <w:rFonts w:ascii="ＭＳ 明朝" w:hAnsi="ＭＳ 明朝"/>
          <w:szCs w:val="21"/>
        </w:rPr>
      </w:pPr>
      <w:r w:rsidRPr="00EB4258">
        <w:rPr>
          <w:rFonts w:ascii="ＭＳ 明朝" w:hAnsi="ＭＳ 明朝" w:hint="eastAsia"/>
          <w:szCs w:val="21"/>
        </w:rPr>
        <w:t>（暴力団等に対する除外措置）</w:t>
      </w:r>
    </w:p>
    <w:p w14:paraId="3245E09B" w14:textId="7FFD4034"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87"/>
        </w:rPr>
        <w:t>25</w:t>
      </w:r>
      <w:r w:rsidRPr="00EB4258">
        <w:rPr>
          <w:rFonts w:ascii="ＭＳ 明朝" w:hAnsi="ＭＳ 明朝" w:hint="eastAsia"/>
          <w:szCs w:val="21"/>
        </w:rPr>
        <w:t>条　本契約締結にあたり乙が提出した入札参加申込書兼誓約書の記載に反し</w:t>
      </w:r>
      <w:r w:rsidR="005D30EB">
        <w:rPr>
          <w:rFonts w:ascii="ＭＳ 明朝" w:hAnsi="ＭＳ 明朝" w:hint="eastAsia"/>
          <w:szCs w:val="21"/>
        </w:rPr>
        <w:t>、</w:t>
      </w:r>
      <w:r w:rsidRPr="00EB4258">
        <w:rPr>
          <w:rFonts w:ascii="ＭＳ 明朝" w:hAnsi="ＭＳ 明朝" w:hint="eastAsia"/>
          <w:szCs w:val="21"/>
        </w:rPr>
        <w:t>神戸市契約事務等からの暴力団等の排除に関する要綱（平成</w:t>
      </w:r>
      <w:r w:rsidRPr="003326F4">
        <w:rPr>
          <w:rFonts w:ascii="ＭＳ 明朝" w:hAnsi="ＭＳ 明朝" w:hint="eastAsia"/>
          <w:kern w:val="0"/>
          <w:szCs w:val="21"/>
          <w:fitText w:val="210" w:id="-1685363186"/>
        </w:rPr>
        <w:t>22</w:t>
      </w:r>
      <w:r w:rsidRPr="00EB4258">
        <w:rPr>
          <w:rFonts w:ascii="ＭＳ 明朝" w:hAnsi="ＭＳ 明朝" w:hint="eastAsia"/>
          <w:szCs w:val="21"/>
        </w:rPr>
        <w:t>年５月</w:t>
      </w:r>
      <w:r w:rsidRPr="00DE2357">
        <w:rPr>
          <w:rFonts w:ascii="ＭＳ 明朝" w:hAnsi="ＭＳ 明朝" w:hint="eastAsia"/>
          <w:kern w:val="0"/>
          <w:szCs w:val="21"/>
          <w:fitText w:val="210" w:id="-1685363185"/>
        </w:rPr>
        <w:t>26</w:t>
      </w:r>
      <w:r w:rsidRPr="00EB4258">
        <w:rPr>
          <w:rFonts w:ascii="ＭＳ 明朝" w:hAnsi="ＭＳ 明朝" w:hint="eastAsia"/>
          <w:szCs w:val="21"/>
        </w:rPr>
        <w:t>日市長決定）第４条第１項第２号又は第６号に掲げる者が同要綱第５条各号に掲げる事項のいずれかに該当することが判明した場合には</w:t>
      </w:r>
      <w:r w:rsidR="005D30EB">
        <w:rPr>
          <w:rFonts w:ascii="ＭＳ 明朝" w:hAnsi="ＭＳ 明朝" w:hint="eastAsia"/>
          <w:szCs w:val="21"/>
        </w:rPr>
        <w:t>、</w:t>
      </w:r>
      <w:r w:rsidRPr="00EB4258">
        <w:rPr>
          <w:rFonts w:ascii="ＭＳ 明朝" w:hAnsi="ＭＳ 明朝" w:hint="eastAsia"/>
          <w:szCs w:val="21"/>
        </w:rPr>
        <w:t>甲は乙に対して第</w:t>
      </w:r>
      <w:r w:rsidRPr="008F2CFF">
        <w:rPr>
          <w:rFonts w:ascii="ＭＳ 明朝" w:hAnsi="ＭＳ 明朝" w:hint="eastAsia"/>
          <w:kern w:val="0"/>
          <w:szCs w:val="21"/>
          <w:fitText w:val="210" w:id="-1685363184"/>
        </w:rPr>
        <w:t>15</w:t>
      </w:r>
      <w:r w:rsidRPr="00EB4258">
        <w:rPr>
          <w:rFonts w:ascii="ＭＳ 明朝" w:hAnsi="ＭＳ 明朝" w:hint="eastAsia"/>
          <w:szCs w:val="21"/>
        </w:rPr>
        <w:t>条の規定に基づく違約金の請求</w:t>
      </w:r>
      <w:r w:rsidR="005D30EB">
        <w:rPr>
          <w:rFonts w:ascii="ＭＳ 明朝" w:hAnsi="ＭＳ 明朝" w:hint="eastAsia"/>
          <w:szCs w:val="21"/>
        </w:rPr>
        <w:t>、</w:t>
      </w:r>
      <w:r w:rsidRPr="00EB4258">
        <w:rPr>
          <w:rFonts w:ascii="ＭＳ 明朝" w:hAnsi="ＭＳ 明朝" w:hint="eastAsia"/>
          <w:szCs w:val="21"/>
        </w:rPr>
        <w:t>第</w:t>
      </w:r>
      <w:r w:rsidRPr="008F2CFF">
        <w:rPr>
          <w:rFonts w:ascii="ＭＳ 明朝" w:hAnsi="ＭＳ 明朝" w:hint="eastAsia"/>
          <w:kern w:val="0"/>
          <w:szCs w:val="21"/>
          <w:fitText w:val="210" w:id="-1685363200"/>
        </w:rPr>
        <w:t>19</w:t>
      </w:r>
      <w:r w:rsidRPr="00EB4258">
        <w:rPr>
          <w:rFonts w:ascii="ＭＳ 明朝" w:hAnsi="ＭＳ 明朝" w:hint="eastAsia"/>
          <w:szCs w:val="21"/>
        </w:rPr>
        <w:t>条の規定に基づく契約の解除を行うことができる。</w:t>
      </w:r>
    </w:p>
    <w:p w14:paraId="3DC67113" w14:textId="77777777" w:rsidR="008F2CFF" w:rsidRPr="00EB4258" w:rsidRDefault="008F2CFF" w:rsidP="008F2CFF">
      <w:pPr>
        <w:rPr>
          <w:rFonts w:ascii="ＭＳ 明朝" w:hAnsi="ＭＳ 明朝"/>
          <w:szCs w:val="21"/>
          <w:lang w:eastAsia="zh-TW"/>
        </w:rPr>
      </w:pPr>
      <w:r w:rsidRPr="00EB4258">
        <w:rPr>
          <w:rFonts w:ascii="ＭＳ 明朝" w:hAnsi="ＭＳ 明朝" w:hint="eastAsia"/>
          <w:szCs w:val="21"/>
          <w:lang w:eastAsia="zh-TW"/>
        </w:rPr>
        <w:t>（裁判管轄）</w:t>
      </w:r>
    </w:p>
    <w:p w14:paraId="00ECCCC8"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9"/>
        </w:rPr>
        <w:t>26</w:t>
      </w:r>
      <w:r w:rsidRPr="00EB4258">
        <w:rPr>
          <w:rFonts w:ascii="ＭＳ 明朝" w:hAnsi="ＭＳ 明朝" w:hint="eastAsia"/>
          <w:szCs w:val="21"/>
        </w:rPr>
        <w:t>条　本契約から生ずる一切の法律関係に基づく訴えについては</w:t>
      </w:r>
      <w:r w:rsidR="005D30EB">
        <w:rPr>
          <w:rFonts w:ascii="ＭＳ 明朝" w:hAnsi="ＭＳ 明朝" w:hint="eastAsia"/>
          <w:szCs w:val="21"/>
        </w:rPr>
        <w:t>、</w:t>
      </w:r>
      <w:r w:rsidRPr="00EB4258">
        <w:rPr>
          <w:rFonts w:ascii="ＭＳ 明朝" w:hAnsi="ＭＳ 明朝" w:hint="eastAsia"/>
          <w:szCs w:val="21"/>
        </w:rPr>
        <w:t>本件土地の所在地を管轄する裁判所をもって</w:t>
      </w:r>
      <w:r w:rsidR="005D30EB">
        <w:rPr>
          <w:rFonts w:ascii="ＭＳ 明朝" w:hAnsi="ＭＳ 明朝" w:hint="eastAsia"/>
          <w:szCs w:val="21"/>
        </w:rPr>
        <w:t>、</w:t>
      </w:r>
      <w:r w:rsidRPr="00EB4258">
        <w:rPr>
          <w:rFonts w:ascii="ＭＳ 明朝" w:hAnsi="ＭＳ 明朝" w:hint="eastAsia"/>
          <w:szCs w:val="21"/>
        </w:rPr>
        <w:t>その管轄裁判所とする。</w:t>
      </w:r>
    </w:p>
    <w:p w14:paraId="1778D732" w14:textId="77777777" w:rsidR="008F2CFF" w:rsidRPr="00EB4258" w:rsidRDefault="008F2CFF" w:rsidP="008F2CFF">
      <w:pPr>
        <w:rPr>
          <w:rFonts w:ascii="ＭＳ 明朝" w:hAnsi="ＭＳ 明朝"/>
          <w:szCs w:val="21"/>
        </w:rPr>
      </w:pPr>
      <w:r w:rsidRPr="00EB4258">
        <w:rPr>
          <w:rFonts w:ascii="ＭＳ 明朝" w:hAnsi="ＭＳ 明朝" w:hint="eastAsia"/>
          <w:szCs w:val="21"/>
        </w:rPr>
        <w:lastRenderedPageBreak/>
        <w:t>（疑義の解釈等）</w:t>
      </w:r>
    </w:p>
    <w:p w14:paraId="11E45809" w14:textId="77777777" w:rsidR="008F2CFF" w:rsidRPr="00EB4258" w:rsidRDefault="008F2CFF" w:rsidP="008F2CFF">
      <w:pPr>
        <w:ind w:left="210" w:hangingChars="100" w:hanging="210"/>
        <w:rPr>
          <w:rFonts w:ascii="ＭＳ 明朝" w:hAnsi="ＭＳ 明朝"/>
          <w:szCs w:val="21"/>
        </w:rPr>
      </w:pPr>
      <w:r w:rsidRPr="00EB4258">
        <w:rPr>
          <w:rFonts w:ascii="ＭＳ 明朝" w:hAnsi="ＭＳ 明朝" w:hint="eastAsia"/>
          <w:szCs w:val="21"/>
        </w:rPr>
        <w:t>第</w:t>
      </w:r>
      <w:r w:rsidRPr="008F2CFF">
        <w:rPr>
          <w:rFonts w:ascii="ＭＳ 明朝" w:hAnsi="ＭＳ 明朝" w:hint="eastAsia"/>
          <w:kern w:val="0"/>
          <w:szCs w:val="21"/>
          <w:fitText w:val="210" w:id="-1685363198"/>
        </w:rPr>
        <w:t>27</w:t>
      </w:r>
      <w:r w:rsidRPr="00EB4258">
        <w:rPr>
          <w:rFonts w:ascii="ＭＳ 明朝" w:hAnsi="ＭＳ 明朝" w:hint="eastAsia"/>
          <w:szCs w:val="21"/>
        </w:rPr>
        <w:t>条　本契約の各条項の解釈について疑義を生じた場合又は本契約に規定のない事項で解決を要する問題が生じた場合は</w:t>
      </w:r>
      <w:r w:rsidR="005D30EB">
        <w:rPr>
          <w:rFonts w:ascii="ＭＳ 明朝" w:hAnsi="ＭＳ 明朝" w:hint="eastAsia"/>
          <w:szCs w:val="21"/>
        </w:rPr>
        <w:t>、</w:t>
      </w:r>
      <w:r w:rsidRPr="00EB4258">
        <w:rPr>
          <w:rFonts w:ascii="ＭＳ 明朝" w:hAnsi="ＭＳ 明朝" w:hint="eastAsia"/>
          <w:szCs w:val="21"/>
        </w:rPr>
        <w:t>甲乙双方誠意をもって協議し解決するものとする</w:t>
      </w:r>
      <w:r>
        <w:rPr>
          <w:rFonts w:ascii="ＭＳ 明朝" w:hAnsi="ＭＳ 明朝" w:hint="eastAsia"/>
          <w:szCs w:val="21"/>
        </w:rPr>
        <w:t>。</w:t>
      </w:r>
    </w:p>
    <w:p w14:paraId="0011F919" w14:textId="77777777" w:rsidR="008F2CFF" w:rsidRDefault="008F2CFF" w:rsidP="008F2CFF">
      <w:pPr>
        <w:rPr>
          <w:rFonts w:ascii="ＭＳ 明朝" w:hAnsi="ＭＳ 明朝"/>
          <w:szCs w:val="21"/>
        </w:rPr>
      </w:pPr>
    </w:p>
    <w:p w14:paraId="4C8DE92B" w14:textId="77777777" w:rsidR="008F2CFF" w:rsidRDefault="008F2CFF" w:rsidP="008F2CFF">
      <w:pPr>
        <w:ind w:firstLineChars="100" w:firstLine="210"/>
        <w:rPr>
          <w:rFonts w:ascii="ＭＳ 明朝" w:hAnsi="ＭＳ 明朝"/>
          <w:szCs w:val="21"/>
        </w:rPr>
      </w:pPr>
      <w:r>
        <w:rPr>
          <w:rFonts w:ascii="ＭＳ 明朝" w:hAnsi="ＭＳ 明朝" w:hint="eastAsia"/>
          <w:szCs w:val="21"/>
        </w:rPr>
        <w:t>本契約の締結を証するため</w:t>
      </w:r>
      <w:r w:rsidR="005D30EB">
        <w:rPr>
          <w:rFonts w:ascii="ＭＳ 明朝" w:hAnsi="ＭＳ 明朝" w:hint="eastAsia"/>
          <w:szCs w:val="21"/>
        </w:rPr>
        <w:t>、</w:t>
      </w:r>
      <w:r>
        <w:rPr>
          <w:rFonts w:ascii="ＭＳ 明朝" w:hAnsi="ＭＳ 明朝" w:hint="eastAsia"/>
          <w:szCs w:val="21"/>
        </w:rPr>
        <w:t>本書２通を作成し</w:t>
      </w:r>
      <w:r w:rsidR="005D30EB">
        <w:rPr>
          <w:rFonts w:ascii="ＭＳ 明朝" w:hAnsi="ＭＳ 明朝" w:hint="eastAsia"/>
          <w:szCs w:val="21"/>
        </w:rPr>
        <w:t>、</w:t>
      </w:r>
      <w:r>
        <w:rPr>
          <w:rFonts w:ascii="ＭＳ 明朝" w:hAnsi="ＭＳ 明朝" w:hint="eastAsia"/>
          <w:szCs w:val="21"/>
        </w:rPr>
        <w:t>甲乙それぞれ記名押印のうえ</w:t>
      </w:r>
      <w:r w:rsidR="005D30EB">
        <w:rPr>
          <w:rFonts w:ascii="ＭＳ 明朝" w:hAnsi="ＭＳ 明朝" w:hint="eastAsia"/>
          <w:szCs w:val="21"/>
        </w:rPr>
        <w:t>、</w:t>
      </w:r>
      <w:r>
        <w:rPr>
          <w:rFonts w:ascii="ＭＳ 明朝" w:hAnsi="ＭＳ 明朝" w:hint="eastAsia"/>
          <w:szCs w:val="21"/>
        </w:rPr>
        <w:t>各自その１通を保有する。</w:t>
      </w:r>
    </w:p>
    <w:p w14:paraId="7B36F7D7" w14:textId="77777777" w:rsidR="008F2CFF" w:rsidRPr="00EB4258" w:rsidRDefault="008F2CFF" w:rsidP="008F2CFF">
      <w:pPr>
        <w:rPr>
          <w:rFonts w:ascii="ＭＳ 明朝" w:hAnsi="ＭＳ 明朝"/>
          <w:szCs w:val="21"/>
        </w:rPr>
      </w:pPr>
    </w:p>
    <w:p w14:paraId="06CEE17B" w14:textId="77777777" w:rsidR="008F2CFF" w:rsidRPr="00EB4258" w:rsidRDefault="008F2CFF" w:rsidP="008F2CFF">
      <w:pPr>
        <w:rPr>
          <w:rFonts w:ascii="ＭＳ 明朝" w:hAnsi="ＭＳ 明朝"/>
          <w:szCs w:val="21"/>
        </w:rPr>
      </w:pPr>
      <w:r>
        <w:rPr>
          <w:rFonts w:ascii="ＭＳ 明朝" w:hAnsi="ＭＳ 明朝" w:hint="eastAsia"/>
          <w:szCs w:val="21"/>
        </w:rPr>
        <w:t>令和</w:t>
      </w:r>
      <w:r w:rsidRPr="00EB4258">
        <w:rPr>
          <w:rFonts w:ascii="ＭＳ 明朝" w:hAnsi="ＭＳ 明朝" w:hint="eastAsia"/>
          <w:szCs w:val="21"/>
        </w:rPr>
        <w:t xml:space="preserve">　　年　　月　　日</w:t>
      </w:r>
    </w:p>
    <w:p w14:paraId="49ACCE3A" w14:textId="77777777" w:rsidR="008F2CFF" w:rsidRPr="00EB4258" w:rsidRDefault="008F2CFF" w:rsidP="008F2CFF">
      <w:pPr>
        <w:rPr>
          <w:rFonts w:ascii="ＭＳ 明朝" w:hAnsi="ＭＳ 明朝"/>
          <w:szCs w:val="21"/>
        </w:rPr>
      </w:pPr>
    </w:p>
    <w:p w14:paraId="057056CC" w14:textId="77777777" w:rsidR="008F2CFF" w:rsidRPr="00EB4258" w:rsidRDefault="008F2CFF" w:rsidP="008F2CFF">
      <w:pPr>
        <w:rPr>
          <w:rFonts w:ascii="ＭＳ 明朝" w:hAnsi="ＭＳ 明朝"/>
          <w:szCs w:val="21"/>
        </w:rPr>
      </w:pPr>
      <w:r w:rsidRPr="00EB4258">
        <w:rPr>
          <w:rFonts w:ascii="ＭＳ 明朝" w:hAnsi="ＭＳ 明朝" w:hint="eastAsia"/>
          <w:szCs w:val="21"/>
        </w:rPr>
        <w:t xml:space="preserve">　　　　　　　　　　　　　　　　　　　　　　　　　神戸市中央区加納町６丁目５番１号</w:t>
      </w:r>
    </w:p>
    <w:p w14:paraId="41BE8DC7" w14:textId="77777777" w:rsidR="008F2CFF" w:rsidRPr="00EB4258" w:rsidRDefault="008F2CFF" w:rsidP="008F2CFF">
      <w:pPr>
        <w:rPr>
          <w:rFonts w:ascii="ＭＳ 明朝" w:hAnsi="ＭＳ 明朝"/>
          <w:szCs w:val="21"/>
        </w:rPr>
      </w:pPr>
      <w:r w:rsidRPr="00EB4258">
        <w:rPr>
          <w:rFonts w:ascii="ＭＳ 明朝" w:hAnsi="ＭＳ 明朝" w:hint="eastAsia"/>
          <w:szCs w:val="21"/>
        </w:rPr>
        <w:t xml:space="preserve">　　　　　　　　　　　　　　　　　　　　　　甲　　神戸市</w:t>
      </w:r>
    </w:p>
    <w:p w14:paraId="4651D193" w14:textId="77777777" w:rsidR="008F2CFF" w:rsidRPr="00EB4258" w:rsidRDefault="008F2CFF" w:rsidP="008F2CFF">
      <w:pPr>
        <w:rPr>
          <w:rFonts w:ascii="ＭＳ 明朝" w:hAnsi="ＭＳ 明朝"/>
          <w:szCs w:val="21"/>
          <w:lang w:eastAsia="zh-TW"/>
        </w:rPr>
      </w:pPr>
      <w:r w:rsidRPr="00EB4258">
        <w:rPr>
          <w:rFonts w:ascii="ＭＳ 明朝" w:hAnsi="ＭＳ 明朝" w:hint="eastAsia"/>
          <w:szCs w:val="21"/>
          <w:lang w:eastAsia="zh-TW"/>
        </w:rPr>
        <w:t xml:space="preserve">　　　　　　　　　　　　　　　　　　　　　　　　　代表者　神戸市長　久　元　喜　造　　</w:t>
      </w:r>
      <w:r w:rsidRPr="00EB4258">
        <w:rPr>
          <w:rFonts w:ascii="ＭＳ 明朝" w:hAnsi="ＭＳ 明朝"/>
          <w:sz w:val="22"/>
          <w:szCs w:val="22"/>
        </w:rPr>
        <w:fldChar w:fldCharType="begin"/>
      </w:r>
      <w:r w:rsidRPr="00EB4258">
        <w:rPr>
          <w:rFonts w:ascii="ＭＳ 明朝" w:hAnsi="ＭＳ 明朝"/>
          <w:sz w:val="22"/>
          <w:szCs w:val="22"/>
          <w:lang w:eastAsia="zh-TW"/>
        </w:rPr>
        <w:instrText xml:space="preserve"> </w:instrText>
      </w:r>
      <w:r w:rsidRPr="00EB4258">
        <w:rPr>
          <w:rFonts w:ascii="ＭＳ 明朝" w:hAnsi="ＭＳ 明朝" w:hint="eastAsia"/>
          <w:sz w:val="22"/>
          <w:szCs w:val="22"/>
          <w:lang w:eastAsia="zh-TW"/>
        </w:rPr>
        <w:instrText>eq \o\ac(○,</w:instrText>
      </w:r>
      <w:r w:rsidRPr="00EB4258">
        <w:rPr>
          <w:rFonts w:ascii="ＭＳ 明朝" w:hAnsi="ＭＳ 明朝" w:hint="eastAsia"/>
          <w:position w:val="1"/>
          <w:sz w:val="15"/>
          <w:szCs w:val="22"/>
          <w:lang w:eastAsia="zh-TW"/>
        </w:rPr>
        <w:instrText>印</w:instrText>
      </w:r>
      <w:r w:rsidRPr="00EB4258">
        <w:rPr>
          <w:rFonts w:ascii="ＭＳ 明朝" w:hAnsi="ＭＳ 明朝" w:hint="eastAsia"/>
          <w:sz w:val="22"/>
          <w:szCs w:val="22"/>
          <w:lang w:eastAsia="zh-TW"/>
        </w:rPr>
        <w:instrText>)</w:instrText>
      </w:r>
      <w:r w:rsidRPr="00EB4258">
        <w:rPr>
          <w:rFonts w:ascii="ＭＳ 明朝" w:hAnsi="ＭＳ 明朝"/>
          <w:sz w:val="22"/>
          <w:szCs w:val="22"/>
        </w:rPr>
        <w:fldChar w:fldCharType="end"/>
      </w:r>
    </w:p>
    <w:p w14:paraId="4BE1DCC7" w14:textId="77777777" w:rsidR="008F2CFF" w:rsidRPr="00EB4258" w:rsidRDefault="008F2CFF" w:rsidP="008F2CFF">
      <w:pPr>
        <w:rPr>
          <w:rFonts w:ascii="ＭＳ 明朝" w:hAnsi="ＭＳ 明朝"/>
          <w:szCs w:val="21"/>
          <w:lang w:eastAsia="zh-TW"/>
        </w:rPr>
      </w:pPr>
    </w:p>
    <w:p w14:paraId="32DF991B" w14:textId="77777777" w:rsidR="008F2CFF" w:rsidRPr="00EB4258" w:rsidRDefault="008F2CFF" w:rsidP="008F2CFF">
      <w:pPr>
        <w:rPr>
          <w:rFonts w:ascii="ＭＳ 明朝" w:hAnsi="ＭＳ 明朝"/>
          <w:szCs w:val="21"/>
          <w:lang w:eastAsia="zh-TW"/>
        </w:rPr>
      </w:pPr>
    </w:p>
    <w:p w14:paraId="47018058" w14:textId="77777777" w:rsidR="008F2CFF" w:rsidRPr="00EB4258" w:rsidRDefault="008F2CFF" w:rsidP="008F2CFF">
      <w:pPr>
        <w:rPr>
          <w:rFonts w:ascii="ＭＳ 明朝" w:hAnsi="ＭＳ 明朝"/>
          <w:szCs w:val="21"/>
          <w:lang w:eastAsia="zh-TW"/>
        </w:rPr>
      </w:pPr>
    </w:p>
    <w:p w14:paraId="1FA57A26" w14:textId="28F77384" w:rsidR="008F2CFF" w:rsidRPr="00EB4258" w:rsidRDefault="008F2CFF" w:rsidP="008F2CFF">
      <w:pPr>
        <w:rPr>
          <w:rFonts w:ascii="ＭＳ 明朝" w:hAnsi="ＭＳ 明朝"/>
          <w:szCs w:val="21"/>
          <w:lang w:eastAsia="zh-TW"/>
        </w:rPr>
      </w:pPr>
      <w:r w:rsidRPr="00EB4258">
        <w:rPr>
          <w:rFonts w:ascii="ＭＳ 明朝" w:hAnsi="ＭＳ 明朝" w:hint="eastAsia"/>
          <w:szCs w:val="21"/>
          <w:lang w:eastAsia="zh-TW"/>
        </w:rPr>
        <w:t xml:space="preserve">　　　　　　　　　　　　　　　　　　　　　　　　　住　所</w:t>
      </w:r>
    </w:p>
    <w:p w14:paraId="2A4BD6E7" w14:textId="56BC6BF6" w:rsidR="008F2CFF" w:rsidRPr="00EB4258" w:rsidRDefault="008F2CFF" w:rsidP="008F2CFF">
      <w:pPr>
        <w:rPr>
          <w:rFonts w:ascii="ＭＳ 明朝" w:hAnsi="ＭＳ 明朝"/>
          <w:szCs w:val="21"/>
          <w:lang w:eastAsia="zh-TW"/>
        </w:rPr>
      </w:pPr>
      <w:r w:rsidRPr="00EB4258">
        <w:rPr>
          <w:rFonts w:ascii="ＭＳ 明朝" w:hAnsi="ＭＳ 明朝" w:hint="eastAsia"/>
          <w:szCs w:val="21"/>
          <w:lang w:eastAsia="zh-TW"/>
        </w:rPr>
        <w:t xml:space="preserve">　　　　　　　　　　　　　　　　　　　　　　乙</w:t>
      </w:r>
    </w:p>
    <w:p w14:paraId="3A802041" w14:textId="4407A681" w:rsidR="008F2CFF" w:rsidRPr="00EB4258" w:rsidRDefault="008F2CFF" w:rsidP="008F2CFF">
      <w:pPr>
        <w:ind w:firstLineChars="2500" w:firstLine="5250"/>
        <w:rPr>
          <w:rFonts w:ascii="ＭＳ 明朝" w:hAnsi="ＭＳ 明朝"/>
          <w:szCs w:val="21"/>
          <w:lang w:eastAsia="zh-TW"/>
        </w:rPr>
      </w:pPr>
      <w:r w:rsidRPr="00EB4258">
        <w:rPr>
          <w:rFonts w:ascii="ＭＳ 明朝" w:hAnsi="ＭＳ 明朝" w:hint="eastAsia"/>
          <w:szCs w:val="21"/>
          <w:lang w:eastAsia="zh-TW"/>
        </w:rPr>
        <w:t>氏　名　　　　　　　　　　　　　　　㊞</w:t>
      </w:r>
    </w:p>
    <w:p w14:paraId="60622A43" w14:textId="6CD8F154" w:rsidR="008F2CFF" w:rsidRPr="00EB4258" w:rsidRDefault="008F2CFF" w:rsidP="008F2CFF">
      <w:pPr>
        <w:rPr>
          <w:rFonts w:ascii="ＭＳ 明朝" w:hAnsi="ＭＳ 明朝"/>
          <w:szCs w:val="21"/>
          <w:lang w:eastAsia="zh-TW"/>
        </w:rPr>
      </w:pPr>
    </w:p>
    <w:p w14:paraId="30FC4593" w14:textId="3F033A53" w:rsidR="008F2CFF" w:rsidRPr="00EB4258" w:rsidRDefault="008F2CFF" w:rsidP="008F2CFF">
      <w:pPr>
        <w:rPr>
          <w:rFonts w:ascii="ＭＳ 明朝" w:hAnsi="ＭＳ 明朝"/>
          <w:szCs w:val="21"/>
          <w:lang w:eastAsia="zh-TW"/>
        </w:rPr>
      </w:pPr>
    </w:p>
    <w:p w14:paraId="5905EE32" w14:textId="79E165E1" w:rsidR="008F2CFF" w:rsidRPr="00EB4258" w:rsidRDefault="0017429B" w:rsidP="008F2CFF">
      <w:pPr>
        <w:rPr>
          <w:rFonts w:ascii="ＭＳ 明朝" w:hAnsi="ＭＳ 明朝"/>
          <w:szCs w:val="21"/>
          <w:lang w:eastAsia="zh-TW"/>
        </w:rPr>
      </w:pPr>
      <w:r w:rsidRPr="00EB4258">
        <w:rPr>
          <w:rFonts w:ascii="ＭＳ 明朝" w:hAnsi="ＭＳ 明朝" w:hint="eastAsia"/>
          <w:noProof/>
          <w:szCs w:val="21"/>
        </w:rPr>
        <mc:AlternateContent>
          <mc:Choice Requires="wps">
            <w:drawing>
              <wp:anchor distT="0" distB="0" distL="114300" distR="114300" simplePos="0" relativeHeight="251932160" behindDoc="0" locked="0" layoutInCell="1" allowOverlap="1" wp14:anchorId="36084ACC" wp14:editId="4A870D27">
                <wp:simplePos x="0" y="0"/>
                <wp:positionH relativeFrom="column">
                  <wp:posOffset>2651760</wp:posOffset>
                </wp:positionH>
                <wp:positionV relativeFrom="paragraph">
                  <wp:posOffset>162560</wp:posOffset>
                </wp:positionV>
                <wp:extent cx="3938905" cy="2355850"/>
                <wp:effectExtent l="0" t="419100" r="23495" b="25400"/>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905" cy="2355850"/>
                        </a:xfrm>
                        <a:prstGeom prst="wedgeRoundRectCallout">
                          <a:avLst>
                            <a:gd name="adj1" fmla="val 19433"/>
                            <a:gd name="adj2" fmla="val -67519"/>
                            <a:gd name="adj3" fmla="val 16667"/>
                          </a:avLst>
                        </a:prstGeom>
                        <a:noFill/>
                        <a:ln w="19050" cap="rnd">
                          <a:solidFill>
                            <a:srgbClr val="FF0000"/>
                          </a:solidFill>
                          <a:prstDash val="solid"/>
                          <a:miter lim="800000"/>
                          <a:headEnd/>
                          <a:tailEnd/>
                        </a:ln>
                        <a:extLst>
                          <a:ext uri="{909E8E84-426E-40DD-AFC4-6F175D3DCCD1}">
                            <a14:hiddenFill xmlns:a14="http://schemas.microsoft.com/office/drawing/2010/main">
                              <a:solidFill>
                                <a:srgbClr val="DDDDDD"/>
                              </a:solidFill>
                            </a14:hiddenFill>
                          </a:ext>
                        </a:extLst>
                      </wps:spPr>
                      <wps:txbx>
                        <w:txbxContent>
                          <w:p w14:paraId="6C646C18" w14:textId="77777777" w:rsidR="00620044" w:rsidRPr="005F1419" w:rsidRDefault="00620044" w:rsidP="0054247B">
                            <w:pPr>
                              <w:snapToGrid w:val="0"/>
                              <w:ind w:leftChars="50" w:left="210" w:hangingChars="50" w:hanging="105"/>
                              <w:rPr>
                                <w:rFonts w:ascii="ＭＳ ゴシック" w:eastAsia="ＭＳ ゴシック" w:hAnsi="ＭＳ ゴシック"/>
                                <w:b/>
                                <w:szCs w:val="21"/>
                              </w:rPr>
                            </w:pPr>
                            <w:r w:rsidRPr="005F1419">
                              <w:rPr>
                                <w:rFonts w:ascii="ＭＳ ゴシック" w:eastAsia="ＭＳ ゴシック" w:hAnsi="ＭＳ ゴシック" w:hint="eastAsia"/>
                                <w:b/>
                                <w:szCs w:val="21"/>
                              </w:rPr>
                              <w:t>○委任状により、代理人による契約を行う場合は、</w:t>
                            </w:r>
                          </w:p>
                          <w:p w14:paraId="6393BD64" w14:textId="77777777" w:rsidR="00620044" w:rsidRPr="005F1419" w:rsidRDefault="00620044" w:rsidP="0054247B">
                            <w:pPr>
                              <w:snapToGrid w:val="0"/>
                              <w:ind w:leftChars="100" w:left="210" w:firstLineChars="50" w:firstLine="105"/>
                              <w:rPr>
                                <w:rFonts w:ascii="ＭＳ ゴシック" w:eastAsia="ＭＳ ゴシック" w:hAnsi="ＭＳ ゴシック"/>
                                <w:b/>
                                <w:szCs w:val="21"/>
                              </w:rPr>
                            </w:pPr>
                            <w:r w:rsidRPr="005F1419">
                              <w:rPr>
                                <w:rFonts w:ascii="ＭＳ ゴシック" w:eastAsia="ＭＳ ゴシック" w:hAnsi="ＭＳ ゴシック" w:hint="eastAsia"/>
                                <w:b/>
                                <w:szCs w:val="21"/>
                              </w:rPr>
                              <w:t>必ず下記（例）のとおり記載してください。</w:t>
                            </w:r>
                          </w:p>
                          <w:p w14:paraId="5ED1F45F" w14:textId="662D6024" w:rsidR="00620044" w:rsidRPr="0017429B" w:rsidRDefault="00620044" w:rsidP="0017429B">
                            <w:pPr>
                              <w:snapToGrid w:val="0"/>
                              <w:rPr>
                                <w:rFonts w:ascii="ＭＳ 明朝" w:hAnsi="ＭＳ 明朝"/>
                                <w:szCs w:val="21"/>
                              </w:rPr>
                            </w:pPr>
                          </w:p>
                          <w:p w14:paraId="3798CE6F" w14:textId="77777777" w:rsidR="00620044" w:rsidRPr="0017429B" w:rsidRDefault="00620044" w:rsidP="008F2CFF">
                            <w:pPr>
                              <w:snapToGrid w:val="0"/>
                              <w:ind w:firstLineChars="600" w:firstLine="1260"/>
                              <w:rPr>
                                <w:rFonts w:ascii="ＭＳ 明朝" w:hAnsi="ＭＳ 明朝"/>
                                <w:szCs w:val="21"/>
                              </w:rPr>
                            </w:pPr>
                            <w:r w:rsidRPr="0017429B">
                              <w:rPr>
                                <w:rFonts w:ascii="ＭＳ 明朝" w:hAnsi="ＭＳ 明朝" w:hint="eastAsia"/>
                                <w:szCs w:val="21"/>
                              </w:rPr>
                              <w:t>住　所　神戸市中央区○○町○丁目○番○号</w:t>
                            </w:r>
                          </w:p>
                          <w:p w14:paraId="7C343DB4" w14:textId="77777777" w:rsidR="00620044" w:rsidRPr="0017429B" w:rsidRDefault="00620044" w:rsidP="008F2CFF">
                            <w:pPr>
                              <w:snapToGrid w:val="0"/>
                              <w:ind w:firstLineChars="300" w:firstLine="630"/>
                              <w:rPr>
                                <w:rFonts w:ascii="ＭＳ 明朝" w:hAnsi="ＭＳ 明朝"/>
                                <w:szCs w:val="21"/>
                              </w:rPr>
                            </w:pPr>
                            <w:r w:rsidRPr="0017429B">
                              <w:rPr>
                                <w:rFonts w:ascii="ＭＳ 明朝" w:hAnsi="ＭＳ 明朝" w:hint="eastAsia"/>
                                <w:szCs w:val="21"/>
                              </w:rPr>
                              <w:t>乙　　　　　　株式会社</w:t>
                            </w:r>
                            <w:r w:rsidRPr="0017429B">
                              <w:rPr>
                                <w:rFonts w:ascii="ＭＳ 明朝" w:hAnsi="ＭＳ 明朝"/>
                                <w:szCs w:val="21"/>
                              </w:rPr>
                              <w:t>神戸不動産</w:t>
                            </w:r>
                          </w:p>
                          <w:p w14:paraId="7B302A3B" w14:textId="77777777" w:rsidR="00620044" w:rsidRPr="0017429B" w:rsidRDefault="00620044" w:rsidP="008F2CFF">
                            <w:pPr>
                              <w:snapToGrid w:val="0"/>
                              <w:spacing w:line="360" w:lineRule="auto"/>
                              <w:rPr>
                                <w:rFonts w:ascii="ＭＳ 明朝" w:hAnsi="ＭＳ 明朝"/>
                                <w:szCs w:val="21"/>
                              </w:rPr>
                            </w:pPr>
                            <w:r w:rsidRPr="0017429B">
                              <w:rPr>
                                <w:rFonts w:ascii="ＭＳ 明朝" w:hAnsi="ＭＳ 明朝" w:hint="eastAsia"/>
                                <w:szCs w:val="21"/>
                              </w:rPr>
                              <w:t xml:space="preserve">　　　　　　氏　名　代表取締役　</w:t>
                            </w:r>
                            <w:r w:rsidRPr="0017429B">
                              <w:rPr>
                                <w:rFonts w:ascii="ＭＳ 明朝" w:hAnsi="ＭＳ 明朝"/>
                                <w:szCs w:val="21"/>
                              </w:rPr>
                              <w:t>神戸</w:t>
                            </w:r>
                            <w:r w:rsidRPr="0017429B">
                              <w:rPr>
                                <w:rFonts w:ascii="ＭＳ 明朝" w:hAnsi="ＭＳ 明朝" w:hint="eastAsia"/>
                                <w:szCs w:val="21"/>
                              </w:rPr>
                              <w:t xml:space="preserve">　</w:t>
                            </w:r>
                            <w:r w:rsidRPr="0017429B">
                              <w:rPr>
                                <w:rFonts w:ascii="ＭＳ 明朝" w:hAnsi="ＭＳ 明朝"/>
                                <w:szCs w:val="21"/>
                              </w:rPr>
                              <w:t>太郎</w:t>
                            </w:r>
                            <w:r w:rsidRPr="0017429B">
                              <w:rPr>
                                <w:rFonts w:ascii="ＭＳ 明朝" w:hAnsi="ＭＳ 明朝" w:hint="eastAsia"/>
                                <w:szCs w:val="21"/>
                              </w:rPr>
                              <w:t xml:space="preserve">　　</w:t>
                            </w:r>
                          </w:p>
                          <w:p w14:paraId="01D125C7" w14:textId="77777777" w:rsidR="00620044" w:rsidRPr="0017429B" w:rsidRDefault="00620044" w:rsidP="00CB7499">
                            <w:pPr>
                              <w:snapToGrid w:val="0"/>
                              <w:spacing w:before="240"/>
                              <w:ind w:firstLineChars="100" w:firstLine="210"/>
                              <w:rPr>
                                <w:rFonts w:ascii="ＭＳ 明朝" w:hAnsi="ＭＳ 明朝"/>
                                <w:szCs w:val="21"/>
                              </w:rPr>
                            </w:pPr>
                            <w:r w:rsidRPr="0017429B">
                              <w:rPr>
                                <w:rFonts w:ascii="ＭＳ 明朝" w:hAnsi="ＭＳ 明朝" w:hint="eastAsia"/>
                                <w:szCs w:val="21"/>
                              </w:rPr>
                              <w:t xml:space="preserve">　　</w:t>
                            </w:r>
                            <w:r w:rsidRPr="0017429B">
                              <w:rPr>
                                <w:rFonts w:ascii="ＭＳ 明朝" w:hAnsi="ＭＳ 明朝"/>
                                <w:szCs w:val="21"/>
                              </w:rPr>
                              <w:t xml:space="preserve">　　　</w:t>
                            </w:r>
                            <w:r w:rsidRPr="0017429B">
                              <w:rPr>
                                <w:rFonts w:ascii="ＭＳ 明朝" w:hAnsi="ＭＳ 明朝" w:hint="eastAsia"/>
                                <w:szCs w:val="21"/>
                              </w:rPr>
                              <w:t>住　所　神戸市中央区○○町○丁目○番○号</w:t>
                            </w:r>
                          </w:p>
                          <w:p w14:paraId="4FA2FF03" w14:textId="77777777" w:rsidR="00620044" w:rsidRPr="0017429B" w:rsidRDefault="00620044" w:rsidP="00CB7499">
                            <w:pPr>
                              <w:snapToGrid w:val="0"/>
                              <w:ind w:firstLineChars="100" w:firstLine="210"/>
                              <w:rPr>
                                <w:rFonts w:ascii="ＭＳ 明朝" w:hAnsi="ＭＳ 明朝"/>
                                <w:szCs w:val="21"/>
                              </w:rPr>
                            </w:pPr>
                            <w:r w:rsidRPr="0017429B">
                              <w:rPr>
                                <w:rFonts w:ascii="ＭＳ 明朝" w:hAnsi="ＭＳ 明朝" w:hint="eastAsia"/>
                                <w:szCs w:val="21"/>
                              </w:rPr>
                              <w:t>乙代理人</w:t>
                            </w:r>
                          </w:p>
                          <w:p w14:paraId="3B1DE704" w14:textId="315EE509" w:rsidR="00620044" w:rsidRPr="0017429B" w:rsidRDefault="00620044" w:rsidP="00CB7499">
                            <w:pPr>
                              <w:snapToGrid w:val="0"/>
                              <w:rPr>
                                <w:rFonts w:ascii="ＭＳ 明朝" w:hAnsi="ＭＳ 明朝"/>
                                <w:szCs w:val="21"/>
                              </w:rPr>
                            </w:pPr>
                            <w:r w:rsidRPr="0017429B">
                              <w:rPr>
                                <w:rFonts w:ascii="ＭＳ 明朝" w:hAnsi="ＭＳ 明朝" w:hint="eastAsia"/>
                                <w:szCs w:val="21"/>
                              </w:rPr>
                              <w:t xml:space="preserve">　　　</w:t>
                            </w:r>
                            <w:r w:rsidRPr="0017429B">
                              <w:rPr>
                                <w:rFonts w:ascii="ＭＳ 明朝" w:hAnsi="ＭＳ 明朝"/>
                                <w:szCs w:val="21"/>
                              </w:rPr>
                              <w:t xml:space="preserve">　　　</w:t>
                            </w:r>
                            <w:r w:rsidRPr="0017429B">
                              <w:rPr>
                                <w:rFonts w:ascii="ＭＳ 明朝" w:hAnsi="ＭＳ 明朝" w:hint="eastAsia"/>
                                <w:szCs w:val="21"/>
                              </w:rPr>
                              <w:t xml:space="preserve">氏　名　</w:t>
                            </w:r>
                            <w:r w:rsidR="00F26255">
                              <w:rPr>
                                <w:rFonts w:ascii="ＭＳ 明朝" w:hAnsi="ＭＳ 明朝" w:hint="eastAsia"/>
                                <w:szCs w:val="21"/>
                              </w:rPr>
                              <w:t>港湾</w:t>
                            </w:r>
                            <w:r w:rsidRPr="0017429B">
                              <w:rPr>
                                <w:rFonts w:ascii="ＭＳ 明朝" w:hAnsi="ＭＳ 明朝" w:hint="eastAsia"/>
                                <w:szCs w:val="21"/>
                              </w:rPr>
                              <w:t xml:space="preserve">　</w:t>
                            </w:r>
                            <w:r w:rsidRPr="0017429B">
                              <w:rPr>
                                <w:rFonts w:ascii="ＭＳ 明朝" w:hAnsi="ＭＳ 明朝"/>
                                <w:szCs w:val="21"/>
                              </w:rPr>
                              <w:t>三郎</w:t>
                            </w:r>
                            <w:r w:rsidRPr="0017429B">
                              <w:rPr>
                                <w:rFonts w:ascii="ＭＳ 明朝" w:hAnsi="ＭＳ 明朝" w:hint="eastAsia"/>
                                <w:szCs w:val="21"/>
                              </w:rPr>
                              <w:t xml:space="preserve">　　届出印　</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84A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4" o:spid="_x0000_s1033" type="#_x0000_t62" style="position:absolute;left:0;text-align:left;margin-left:208.8pt;margin-top:12.8pt;width:310.15pt;height:185.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" adj="14998,-3784" filled="f" fillcolor="#ddd" strokecolor="red" strokeweight="1.5pt">
                <v:stroke endcap="round"/>
                <v:textbox inset="1mm,.15mm,1mm,.15mm">
                  <w:txbxContent>
                    <w:p w14:paraId="6C646C18" w14:textId="77777777" w:rsidR="00620044" w:rsidRPr="005F1419" w:rsidRDefault="00620044" w:rsidP="0054247B">
                      <w:pPr>
                        <w:snapToGrid w:val="0"/>
                        <w:ind w:leftChars="50" w:left="210" w:hangingChars="50" w:hanging="105"/>
                        <w:rPr>
                          <w:rFonts w:ascii="ＭＳ ゴシック" w:eastAsia="ＭＳ ゴシック" w:hAnsi="ＭＳ ゴシック"/>
                          <w:b/>
                          <w:szCs w:val="21"/>
                        </w:rPr>
                      </w:pPr>
                      <w:r w:rsidRPr="005F1419">
                        <w:rPr>
                          <w:rFonts w:ascii="ＭＳ ゴシック" w:eastAsia="ＭＳ ゴシック" w:hAnsi="ＭＳ ゴシック" w:hint="eastAsia"/>
                          <w:b/>
                          <w:szCs w:val="21"/>
                        </w:rPr>
                        <w:t>○委任状により、代理人による契約を行う場合は、</w:t>
                      </w:r>
                    </w:p>
                    <w:p w14:paraId="6393BD64" w14:textId="77777777" w:rsidR="00620044" w:rsidRPr="005F1419" w:rsidRDefault="00620044" w:rsidP="0054247B">
                      <w:pPr>
                        <w:snapToGrid w:val="0"/>
                        <w:ind w:leftChars="100" w:left="210" w:firstLineChars="50" w:firstLine="105"/>
                        <w:rPr>
                          <w:rFonts w:ascii="ＭＳ ゴシック" w:eastAsia="ＭＳ ゴシック" w:hAnsi="ＭＳ ゴシック"/>
                          <w:b/>
                          <w:szCs w:val="21"/>
                        </w:rPr>
                      </w:pPr>
                      <w:r w:rsidRPr="005F1419">
                        <w:rPr>
                          <w:rFonts w:ascii="ＭＳ ゴシック" w:eastAsia="ＭＳ ゴシック" w:hAnsi="ＭＳ ゴシック" w:hint="eastAsia"/>
                          <w:b/>
                          <w:szCs w:val="21"/>
                        </w:rPr>
                        <w:t>必ず下記（例）のとおり記載してください。</w:t>
                      </w:r>
                    </w:p>
                    <w:p w14:paraId="5ED1F45F" w14:textId="662D6024" w:rsidR="00620044" w:rsidRPr="0017429B" w:rsidRDefault="00620044" w:rsidP="0017429B">
                      <w:pPr>
                        <w:snapToGrid w:val="0"/>
                        <w:rPr>
                          <w:rFonts w:ascii="ＭＳ 明朝" w:hAnsi="ＭＳ 明朝"/>
                          <w:szCs w:val="21"/>
                        </w:rPr>
                      </w:pPr>
                    </w:p>
                    <w:p w14:paraId="3798CE6F" w14:textId="77777777" w:rsidR="00620044" w:rsidRPr="0017429B" w:rsidRDefault="00620044" w:rsidP="008F2CFF">
                      <w:pPr>
                        <w:snapToGrid w:val="0"/>
                        <w:ind w:firstLineChars="600" w:firstLine="1260"/>
                        <w:rPr>
                          <w:rFonts w:ascii="ＭＳ 明朝" w:hAnsi="ＭＳ 明朝"/>
                          <w:szCs w:val="21"/>
                        </w:rPr>
                      </w:pPr>
                      <w:r w:rsidRPr="0017429B">
                        <w:rPr>
                          <w:rFonts w:ascii="ＭＳ 明朝" w:hAnsi="ＭＳ 明朝" w:hint="eastAsia"/>
                          <w:szCs w:val="21"/>
                        </w:rPr>
                        <w:t>住　所　神戸市中央区○○町○丁目○番○号</w:t>
                      </w:r>
                    </w:p>
                    <w:p w14:paraId="7C343DB4" w14:textId="77777777" w:rsidR="00620044" w:rsidRPr="0017429B" w:rsidRDefault="00620044" w:rsidP="008F2CFF">
                      <w:pPr>
                        <w:snapToGrid w:val="0"/>
                        <w:ind w:firstLineChars="300" w:firstLine="630"/>
                        <w:rPr>
                          <w:rFonts w:ascii="ＭＳ 明朝" w:hAnsi="ＭＳ 明朝"/>
                          <w:szCs w:val="21"/>
                        </w:rPr>
                      </w:pPr>
                      <w:r w:rsidRPr="0017429B">
                        <w:rPr>
                          <w:rFonts w:ascii="ＭＳ 明朝" w:hAnsi="ＭＳ 明朝" w:hint="eastAsia"/>
                          <w:szCs w:val="21"/>
                        </w:rPr>
                        <w:t>乙　　　　　　株式会社</w:t>
                      </w:r>
                      <w:r w:rsidRPr="0017429B">
                        <w:rPr>
                          <w:rFonts w:ascii="ＭＳ 明朝" w:hAnsi="ＭＳ 明朝"/>
                          <w:szCs w:val="21"/>
                        </w:rPr>
                        <w:t>神戸不動産</w:t>
                      </w:r>
                    </w:p>
                    <w:p w14:paraId="7B302A3B" w14:textId="77777777" w:rsidR="00620044" w:rsidRPr="0017429B" w:rsidRDefault="00620044" w:rsidP="008F2CFF">
                      <w:pPr>
                        <w:snapToGrid w:val="0"/>
                        <w:spacing w:line="360" w:lineRule="auto"/>
                        <w:rPr>
                          <w:rFonts w:ascii="ＭＳ 明朝" w:hAnsi="ＭＳ 明朝"/>
                          <w:szCs w:val="21"/>
                        </w:rPr>
                      </w:pPr>
                      <w:r w:rsidRPr="0017429B">
                        <w:rPr>
                          <w:rFonts w:ascii="ＭＳ 明朝" w:hAnsi="ＭＳ 明朝" w:hint="eastAsia"/>
                          <w:szCs w:val="21"/>
                        </w:rPr>
                        <w:t xml:space="preserve">　　　　　　氏　名　代表取締役　</w:t>
                      </w:r>
                      <w:r w:rsidRPr="0017429B">
                        <w:rPr>
                          <w:rFonts w:ascii="ＭＳ 明朝" w:hAnsi="ＭＳ 明朝"/>
                          <w:szCs w:val="21"/>
                        </w:rPr>
                        <w:t>神戸</w:t>
                      </w:r>
                      <w:r w:rsidRPr="0017429B">
                        <w:rPr>
                          <w:rFonts w:ascii="ＭＳ 明朝" w:hAnsi="ＭＳ 明朝" w:hint="eastAsia"/>
                          <w:szCs w:val="21"/>
                        </w:rPr>
                        <w:t xml:space="preserve">　</w:t>
                      </w:r>
                      <w:r w:rsidRPr="0017429B">
                        <w:rPr>
                          <w:rFonts w:ascii="ＭＳ 明朝" w:hAnsi="ＭＳ 明朝"/>
                          <w:szCs w:val="21"/>
                        </w:rPr>
                        <w:t>太郎</w:t>
                      </w:r>
                      <w:r w:rsidRPr="0017429B">
                        <w:rPr>
                          <w:rFonts w:ascii="ＭＳ 明朝" w:hAnsi="ＭＳ 明朝" w:hint="eastAsia"/>
                          <w:szCs w:val="21"/>
                        </w:rPr>
                        <w:t xml:space="preserve">　　</w:t>
                      </w:r>
                    </w:p>
                    <w:p w14:paraId="01D125C7" w14:textId="77777777" w:rsidR="00620044" w:rsidRPr="0017429B" w:rsidRDefault="00620044" w:rsidP="00CB7499">
                      <w:pPr>
                        <w:snapToGrid w:val="0"/>
                        <w:spacing w:before="240"/>
                        <w:ind w:firstLineChars="100" w:firstLine="210"/>
                        <w:rPr>
                          <w:rFonts w:ascii="ＭＳ 明朝" w:hAnsi="ＭＳ 明朝"/>
                          <w:szCs w:val="21"/>
                        </w:rPr>
                      </w:pPr>
                      <w:r w:rsidRPr="0017429B">
                        <w:rPr>
                          <w:rFonts w:ascii="ＭＳ 明朝" w:hAnsi="ＭＳ 明朝" w:hint="eastAsia"/>
                          <w:szCs w:val="21"/>
                        </w:rPr>
                        <w:t xml:space="preserve">　　</w:t>
                      </w:r>
                      <w:r w:rsidRPr="0017429B">
                        <w:rPr>
                          <w:rFonts w:ascii="ＭＳ 明朝" w:hAnsi="ＭＳ 明朝"/>
                          <w:szCs w:val="21"/>
                        </w:rPr>
                        <w:t xml:space="preserve">　　　</w:t>
                      </w:r>
                      <w:r w:rsidRPr="0017429B">
                        <w:rPr>
                          <w:rFonts w:ascii="ＭＳ 明朝" w:hAnsi="ＭＳ 明朝" w:hint="eastAsia"/>
                          <w:szCs w:val="21"/>
                        </w:rPr>
                        <w:t>住　所　神戸市中央区○○町○丁目○番○号</w:t>
                      </w:r>
                    </w:p>
                    <w:p w14:paraId="4FA2FF03" w14:textId="77777777" w:rsidR="00620044" w:rsidRPr="0017429B" w:rsidRDefault="00620044" w:rsidP="00CB7499">
                      <w:pPr>
                        <w:snapToGrid w:val="0"/>
                        <w:ind w:firstLineChars="100" w:firstLine="210"/>
                        <w:rPr>
                          <w:rFonts w:ascii="ＭＳ 明朝" w:hAnsi="ＭＳ 明朝"/>
                          <w:szCs w:val="21"/>
                        </w:rPr>
                      </w:pPr>
                      <w:r w:rsidRPr="0017429B">
                        <w:rPr>
                          <w:rFonts w:ascii="ＭＳ 明朝" w:hAnsi="ＭＳ 明朝" w:hint="eastAsia"/>
                          <w:szCs w:val="21"/>
                        </w:rPr>
                        <w:t>乙代理人</w:t>
                      </w:r>
                    </w:p>
                    <w:p w14:paraId="3B1DE704" w14:textId="315EE509" w:rsidR="00620044" w:rsidRPr="0017429B" w:rsidRDefault="00620044" w:rsidP="00CB7499">
                      <w:pPr>
                        <w:snapToGrid w:val="0"/>
                        <w:rPr>
                          <w:rFonts w:ascii="ＭＳ 明朝" w:hAnsi="ＭＳ 明朝"/>
                          <w:szCs w:val="21"/>
                        </w:rPr>
                      </w:pPr>
                      <w:r w:rsidRPr="0017429B">
                        <w:rPr>
                          <w:rFonts w:ascii="ＭＳ 明朝" w:hAnsi="ＭＳ 明朝" w:hint="eastAsia"/>
                          <w:szCs w:val="21"/>
                        </w:rPr>
                        <w:t xml:space="preserve">　　　</w:t>
                      </w:r>
                      <w:r w:rsidRPr="0017429B">
                        <w:rPr>
                          <w:rFonts w:ascii="ＭＳ 明朝" w:hAnsi="ＭＳ 明朝"/>
                          <w:szCs w:val="21"/>
                        </w:rPr>
                        <w:t xml:space="preserve">　　　</w:t>
                      </w:r>
                      <w:r w:rsidRPr="0017429B">
                        <w:rPr>
                          <w:rFonts w:ascii="ＭＳ 明朝" w:hAnsi="ＭＳ 明朝" w:hint="eastAsia"/>
                          <w:szCs w:val="21"/>
                        </w:rPr>
                        <w:t xml:space="preserve">氏　名　</w:t>
                      </w:r>
                      <w:r w:rsidR="00F26255">
                        <w:rPr>
                          <w:rFonts w:ascii="ＭＳ 明朝" w:hAnsi="ＭＳ 明朝" w:hint="eastAsia"/>
                          <w:szCs w:val="21"/>
                        </w:rPr>
                        <w:t>港湾</w:t>
                      </w:r>
                      <w:r w:rsidRPr="0017429B">
                        <w:rPr>
                          <w:rFonts w:ascii="ＭＳ 明朝" w:hAnsi="ＭＳ 明朝" w:hint="eastAsia"/>
                          <w:szCs w:val="21"/>
                        </w:rPr>
                        <w:t xml:space="preserve">　</w:t>
                      </w:r>
                      <w:r w:rsidRPr="0017429B">
                        <w:rPr>
                          <w:rFonts w:ascii="ＭＳ 明朝" w:hAnsi="ＭＳ 明朝"/>
                          <w:szCs w:val="21"/>
                        </w:rPr>
                        <w:t>三郎</w:t>
                      </w:r>
                      <w:r w:rsidRPr="0017429B">
                        <w:rPr>
                          <w:rFonts w:ascii="ＭＳ 明朝" w:hAnsi="ＭＳ 明朝" w:hint="eastAsia"/>
                          <w:szCs w:val="21"/>
                        </w:rPr>
                        <w:t xml:space="preserve">　　届出印　</w:t>
                      </w:r>
                    </w:p>
                  </w:txbxContent>
                </v:textbox>
              </v:shape>
            </w:pict>
          </mc:Fallback>
        </mc:AlternateContent>
      </w:r>
      <w:r w:rsidR="008F2CFF" w:rsidRPr="00EB4258">
        <w:rPr>
          <w:rFonts w:ascii="ＭＳ 明朝" w:hAnsi="ＭＳ 明朝" w:hint="eastAsia"/>
          <w:szCs w:val="21"/>
          <w:lang w:eastAsia="zh-TW"/>
        </w:rPr>
        <w:t xml:space="preserve">　　　　　　　　　　　　　　　　　　　　　　</w:t>
      </w:r>
    </w:p>
    <w:p w14:paraId="538FCD2E" w14:textId="50CF78F4" w:rsidR="008F2CFF" w:rsidRPr="00EB4258" w:rsidRDefault="005F1419" w:rsidP="005F1419">
      <w:pPr>
        <w:tabs>
          <w:tab w:val="left" w:pos="4080"/>
        </w:tabs>
        <w:rPr>
          <w:rFonts w:ascii="ＭＳ 明朝" w:hAnsi="ＭＳ 明朝"/>
          <w:szCs w:val="21"/>
          <w:lang w:eastAsia="zh-TW"/>
        </w:rPr>
      </w:pPr>
      <w:r>
        <w:rPr>
          <w:rFonts w:ascii="ＭＳ 明朝" w:hAnsi="ＭＳ 明朝"/>
          <w:szCs w:val="21"/>
          <w:lang w:eastAsia="zh-TW"/>
        </w:rPr>
        <w:tab/>
      </w:r>
    </w:p>
    <w:p w14:paraId="4EBF2F75" w14:textId="0270B764" w:rsidR="008F2CFF" w:rsidRPr="00EB4258" w:rsidRDefault="008F2CFF" w:rsidP="008F2CFF">
      <w:pPr>
        <w:rPr>
          <w:rFonts w:ascii="ＭＳ 明朝" w:hAnsi="ＭＳ 明朝"/>
          <w:szCs w:val="21"/>
          <w:lang w:eastAsia="zh-TW"/>
        </w:rPr>
      </w:pPr>
    </w:p>
    <w:p w14:paraId="178C7BDD" w14:textId="7399B099" w:rsidR="008F2CFF" w:rsidRPr="00EB4258" w:rsidRDefault="008F2CFF" w:rsidP="008F2CFF">
      <w:pPr>
        <w:rPr>
          <w:rFonts w:ascii="ＭＳ 明朝" w:hAnsi="ＭＳ 明朝"/>
          <w:szCs w:val="21"/>
        </w:rPr>
      </w:pPr>
      <w:r w:rsidRPr="00EB4258">
        <w:rPr>
          <w:rFonts w:ascii="ＭＳ 明朝" w:hAnsi="ＭＳ 明朝" w:hint="eastAsia"/>
          <w:szCs w:val="21"/>
        </w:rPr>
        <w:t>【物件目録】</w:t>
      </w:r>
    </w:p>
    <w:p w14:paraId="03789765" w14:textId="19C2D8FC" w:rsidR="008F2CFF" w:rsidRPr="00EB4258" w:rsidRDefault="008F2CFF" w:rsidP="008F2CFF">
      <w:pPr>
        <w:rPr>
          <w:rFonts w:ascii="ＭＳ 明朝" w:hAnsi="ＭＳ 明朝"/>
          <w:szCs w:val="21"/>
        </w:rPr>
      </w:pPr>
      <w:r w:rsidRPr="00EB4258">
        <w:rPr>
          <w:rFonts w:ascii="ＭＳ 明朝" w:hAnsi="ＭＳ 明朝" w:hint="eastAsia"/>
          <w:szCs w:val="21"/>
        </w:rPr>
        <w:t xml:space="preserve">　　所在</w:t>
      </w:r>
      <w:r w:rsidR="005D30EB">
        <w:rPr>
          <w:rFonts w:ascii="ＭＳ 明朝" w:hAnsi="ＭＳ 明朝" w:hint="eastAsia"/>
          <w:szCs w:val="21"/>
        </w:rPr>
        <w:t>、</w:t>
      </w:r>
      <w:r w:rsidRPr="00EB4258">
        <w:rPr>
          <w:rFonts w:ascii="ＭＳ 明朝" w:hAnsi="ＭＳ 明朝" w:hint="eastAsia"/>
          <w:szCs w:val="21"/>
        </w:rPr>
        <w:t>地番</w:t>
      </w:r>
      <w:r w:rsidR="005D30EB">
        <w:rPr>
          <w:rFonts w:ascii="ＭＳ 明朝" w:hAnsi="ＭＳ 明朝" w:hint="eastAsia"/>
          <w:szCs w:val="21"/>
        </w:rPr>
        <w:t>、</w:t>
      </w:r>
      <w:r w:rsidRPr="00EB4258">
        <w:rPr>
          <w:rFonts w:ascii="ＭＳ 明朝" w:hAnsi="ＭＳ 明朝" w:hint="eastAsia"/>
          <w:szCs w:val="21"/>
        </w:rPr>
        <w:t>地目</w:t>
      </w:r>
      <w:r w:rsidR="005D30EB">
        <w:rPr>
          <w:rFonts w:ascii="ＭＳ 明朝" w:hAnsi="ＭＳ 明朝" w:hint="eastAsia"/>
          <w:szCs w:val="21"/>
        </w:rPr>
        <w:t>、</w:t>
      </w:r>
      <w:r w:rsidRPr="00EB4258">
        <w:rPr>
          <w:rFonts w:ascii="ＭＳ 明朝" w:hAnsi="ＭＳ 明朝" w:hint="eastAsia"/>
          <w:szCs w:val="21"/>
        </w:rPr>
        <w:t>貸付面積</w:t>
      </w:r>
    </w:p>
    <w:p w14:paraId="4454A375" w14:textId="2ADC9240" w:rsidR="008F2CFF" w:rsidRPr="00EB4258" w:rsidRDefault="008F2CFF" w:rsidP="008F2CFF">
      <w:pPr>
        <w:rPr>
          <w:rFonts w:ascii="ＭＳ 明朝" w:hAnsi="ＭＳ 明朝"/>
          <w:szCs w:val="21"/>
        </w:rPr>
      </w:pPr>
    </w:p>
    <w:p w14:paraId="7E0F87F5" w14:textId="64A32442" w:rsidR="008F2CFF" w:rsidRPr="00EB4258" w:rsidRDefault="008F2CFF" w:rsidP="008F2CFF">
      <w:pPr>
        <w:pStyle w:val="a4"/>
        <w:autoSpaceDE w:val="0"/>
        <w:autoSpaceDN w:val="0"/>
        <w:jc w:val="left"/>
        <w:rPr>
          <w:rFonts w:ascii="ＭＳ 明朝" w:hAnsi="ＭＳ 明朝"/>
          <w:sz w:val="24"/>
        </w:rPr>
      </w:pPr>
    </w:p>
    <w:p w14:paraId="34DFB4A5" w14:textId="49D15857" w:rsidR="008F2CFF" w:rsidRPr="00EB4258" w:rsidRDefault="005F1419" w:rsidP="008F2CFF">
      <w:pPr>
        <w:pStyle w:val="a4"/>
        <w:autoSpaceDE w:val="0"/>
        <w:autoSpaceDN w:val="0"/>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2259840" behindDoc="1" locked="0" layoutInCell="1" allowOverlap="1" wp14:anchorId="2E33A6FC" wp14:editId="0A710BFA">
                <wp:simplePos x="0" y="0"/>
                <wp:positionH relativeFrom="column">
                  <wp:posOffset>5026660</wp:posOffset>
                </wp:positionH>
                <wp:positionV relativeFrom="paragraph">
                  <wp:posOffset>162560</wp:posOffset>
                </wp:positionV>
                <wp:extent cx="501650" cy="471170"/>
                <wp:effectExtent l="0" t="0" r="12700" b="24130"/>
                <wp:wrapNone/>
                <wp:docPr id="12" name="楕円 12"/>
                <wp:cNvGraphicFramePr/>
                <a:graphic xmlns:a="http://schemas.openxmlformats.org/drawingml/2006/main">
                  <a:graphicData uri="http://schemas.microsoft.com/office/word/2010/wordprocessingShape">
                    <wps:wsp>
                      <wps:cNvSpPr/>
                      <wps:spPr>
                        <a:xfrm>
                          <a:off x="0" y="0"/>
                          <a:ext cx="501650" cy="47117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DB5B1" id="楕円 12" o:spid="_x0000_s1026" style="position:absolute;left:0;text-align:left;margin-left:395.8pt;margin-top:12.8pt;width:39.5pt;height:37.1pt;z-index:-2510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" fillcolor="white [3201]" strokecolor="black [3213]" strokeweight=".25pt">
                <v:stroke joinstyle="miter"/>
              </v:oval>
            </w:pict>
          </mc:Fallback>
        </mc:AlternateContent>
      </w:r>
    </w:p>
    <w:p w14:paraId="0521F47D" w14:textId="4E3B08E7" w:rsidR="008F2CFF" w:rsidRPr="00EB4258" w:rsidRDefault="008F2CFF" w:rsidP="008F2CFF">
      <w:pPr>
        <w:pStyle w:val="a4"/>
        <w:autoSpaceDE w:val="0"/>
        <w:autoSpaceDN w:val="0"/>
        <w:jc w:val="left"/>
        <w:rPr>
          <w:rFonts w:ascii="ＭＳ 明朝" w:hAnsi="ＭＳ 明朝"/>
          <w:sz w:val="24"/>
        </w:rPr>
      </w:pPr>
    </w:p>
    <w:p w14:paraId="02AD0B06" w14:textId="37F738B3" w:rsidR="00E72D00" w:rsidRDefault="00E72D00" w:rsidP="00486AF7"/>
    <w:p w14:paraId="53943193" w14:textId="7D012A52" w:rsidR="005727C6" w:rsidRPr="005727C6" w:rsidRDefault="00E72D00" w:rsidP="002E16FA">
      <w:pPr>
        <w:widowControl/>
        <w:jc w:val="left"/>
      </w:pPr>
      <w:r w:rsidRPr="007E59B9">
        <w:rPr>
          <w:noProof/>
        </w:rPr>
        <mc:AlternateContent>
          <mc:Choice Requires="wps">
            <w:drawing>
              <wp:anchor distT="0" distB="0" distL="114300" distR="114300" simplePos="0" relativeHeight="252245504" behindDoc="0" locked="0" layoutInCell="1" allowOverlap="1" wp14:anchorId="00AB6D46" wp14:editId="0FFD0384">
                <wp:simplePos x="0" y="0"/>
                <wp:positionH relativeFrom="column">
                  <wp:posOffset>2651760</wp:posOffset>
                </wp:positionH>
                <wp:positionV relativeFrom="paragraph">
                  <wp:posOffset>9252585</wp:posOffset>
                </wp:positionV>
                <wp:extent cx="828675" cy="581025"/>
                <wp:effectExtent l="0" t="0" r="9525" b="9525"/>
                <wp:wrapNone/>
                <wp:docPr id="3829" name="正方形/長方形 3829"/>
                <wp:cNvGraphicFramePr/>
                <a:graphic xmlns:a="http://schemas.openxmlformats.org/drawingml/2006/main">
                  <a:graphicData uri="http://schemas.microsoft.com/office/word/2010/wordprocessingShape">
                    <wps:wsp>
                      <wps:cNvSpPr/>
                      <wps:spPr>
                        <a:xfrm>
                          <a:off x="0" y="0"/>
                          <a:ext cx="828675"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F89DC" id="正方形/長方形 3829" o:spid="_x0000_s1026" style="position:absolute;left:0;text-align:left;margin-left:208.8pt;margin-top:728.55pt;width:65.25pt;height:45.75pt;z-index:25224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" fillcolor="white [3212]" stroked="f" strokeweight="1pt"/>
            </w:pict>
          </mc:Fallback>
        </mc:AlternateContent>
      </w:r>
      <w:r w:rsidRPr="007E59B9">
        <w:rPr>
          <w:noProof/>
        </w:rPr>
        <mc:AlternateContent>
          <mc:Choice Requires="wpg">
            <w:drawing>
              <wp:anchor distT="0" distB="0" distL="114300" distR="114300" simplePos="0" relativeHeight="252244480" behindDoc="0" locked="0" layoutInCell="1" allowOverlap="1" wp14:anchorId="4E6008D9" wp14:editId="55405030">
                <wp:simplePos x="0" y="0"/>
                <wp:positionH relativeFrom="column">
                  <wp:posOffset>735965</wp:posOffset>
                </wp:positionH>
                <wp:positionV relativeFrom="paragraph">
                  <wp:posOffset>4145915</wp:posOffset>
                </wp:positionV>
                <wp:extent cx="4636770" cy="2921635"/>
                <wp:effectExtent l="0" t="0" r="0" b="0"/>
                <wp:wrapNone/>
                <wp:docPr id="3830" name="グループ化 3830" hidden="1"/>
                <wp:cNvGraphicFramePr/>
                <a:graphic xmlns:a="http://schemas.openxmlformats.org/drawingml/2006/main">
                  <a:graphicData uri="http://schemas.microsoft.com/office/word/2010/wordprocessingGroup">
                    <wpg:wgp>
                      <wpg:cNvGrpSpPr/>
                      <wpg:grpSpPr>
                        <a:xfrm>
                          <a:off x="0" y="0"/>
                          <a:ext cx="4636770" cy="2921635"/>
                          <a:chOff x="0" y="0"/>
                          <a:chExt cx="4636770" cy="2921635"/>
                        </a:xfrm>
                      </wpg:grpSpPr>
                      <wps:wsp>
                        <wps:cNvPr id="3831" name="Text Box 85"/>
                        <wps:cNvSpPr txBox="1">
                          <a:spLocks noChangeArrowheads="1"/>
                        </wps:cNvSpPr>
                        <wps:spPr bwMode="auto">
                          <a:xfrm>
                            <a:off x="0" y="0"/>
                            <a:ext cx="4636770" cy="2921635"/>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EE696A" w14:textId="77777777" w:rsidR="00620044" w:rsidRDefault="00620044" w:rsidP="000D6426">
                              <w:pPr>
                                <w:jc w:val="center"/>
                                <w:rPr>
                                  <w:rFonts w:ascii="ＭＳ ゴシック" w:eastAsia="ＭＳ ゴシック"/>
                                  <w:b/>
                                  <w:sz w:val="22"/>
                                  <w:szCs w:val="22"/>
                                </w:rPr>
                              </w:pPr>
                            </w:p>
                            <w:p w14:paraId="354EDF8D" w14:textId="77777777" w:rsidR="00620044" w:rsidRPr="00225521" w:rsidRDefault="00620044" w:rsidP="000D6426">
                              <w:pPr>
                                <w:jc w:val="center"/>
                                <w:rPr>
                                  <w:rFonts w:ascii="ＭＳ ゴシック" w:eastAsia="ＭＳ ゴシック"/>
                                  <w:b/>
                                  <w:sz w:val="22"/>
                                  <w:szCs w:val="22"/>
                                </w:rPr>
                              </w:pPr>
                              <w:r w:rsidRPr="00225521">
                                <w:rPr>
                                  <w:rFonts w:ascii="ＭＳ ゴシック" w:eastAsia="ＭＳ ゴシック" w:hint="eastAsia"/>
                                  <w:b/>
                                  <w:sz w:val="22"/>
                                  <w:szCs w:val="22"/>
                                </w:rPr>
                                <w:t xml:space="preserve">【　</w:t>
                              </w:r>
                              <w:r w:rsidRPr="007C7932">
                                <w:rPr>
                                  <w:rFonts w:ascii="ＭＳ ゴシック" w:eastAsia="ＭＳ ゴシック" w:hint="eastAsia"/>
                                  <w:b/>
                                  <w:spacing w:val="44"/>
                                  <w:kern w:val="0"/>
                                  <w:sz w:val="22"/>
                                  <w:szCs w:val="22"/>
                                  <w:fitText w:val="1768" w:id="-1507052032"/>
                                </w:rPr>
                                <w:t>問い合わせ</w:t>
                              </w:r>
                              <w:r w:rsidRPr="007C7932">
                                <w:rPr>
                                  <w:rFonts w:ascii="ＭＳ ゴシック" w:eastAsia="ＭＳ ゴシック" w:hint="eastAsia"/>
                                  <w:b/>
                                  <w:spacing w:val="1"/>
                                  <w:kern w:val="0"/>
                                  <w:sz w:val="22"/>
                                  <w:szCs w:val="22"/>
                                  <w:fitText w:val="1768" w:id="-1507052032"/>
                                </w:rPr>
                                <w:t>先</w:t>
                              </w:r>
                              <w:r w:rsidRPr="00225521">
                                <w:rPr>
                                  <w:rFonts w:ascii="ＭＳ ゴシック" w:eastAsia="ＭＳ ゴシック" w:hint="eastAsia"/>
                                  <w:b/>
                                  <w:sz w:val="22"/>
                                  <w:szCs w:val="22"/>
                                </w:rPr>
                                <w:t xml:space="preserve">　】</w:t>
                              </w:r>
                            </w:p>
                            <w:p w14:paraId="2DE2E81C" w14:textId="77777777" w:rsidR="00620044" w:rsidRPr="00B21D84" w:rsidRDefault="00620044" w:rsidP="000D6426">
                              <w:pPr>
                                <w:jc w:val="center"/>
                                <w:rPr>
                                  <w:rFonts w:ascii="ＭＳ ゴシック" w:eastAsia="ＭＳ ゴシック"/>
                                  <w:b/>
                                  <w:sz w:val="32"/>
                                  <w:szCs w:val="36"/>
                                </w:rPr>
                              </w:pPr>
                              <w:r w:rsidRPr="00B21D84">
                                <w:rPr>
                                  <w:rFonts w:ascii="ＭＳ ゴシック" w:eastAsia="ＭＳ ゴシック" w:hint="eastAsia"/>
                                  <w:b/>
                                  <w:sz w:val="32"/>
                                  <w:szCs w:val="36"/>
                                </w:rPr>
                                <w:t>神戸市行財政局</w:t>
                              </w:r>
                              <w:r w:rsidRPr="009C4150">
                                <w:rPr>
                                  <w:rFonts w:ascii="ＭＳ ゴシック" w:eastAsia="ＭＳ ゴシック" w:hint="eastAsia"/>
                                  <w:b/>
                                  <w:sz w:val="32"/>
                                  <w:szCs w:val="36"/>
                                </w:rPr>
                                <w:t>資産活用課</w:t>
                              </w:r>
                            </w:p>
                            <w:p w14:paraId="74EF4360" w14:textId="77777777" w:rsidR="00620044" w:rsidRPr="00225521" w:rsidRDefault="00620044" w:rsidP="000D6426">
                              <w:pPr>
                                <w:ind w:firstLineChars="150" w:firstLine="330"/>
                                <w:rPr>
                                  <w:rFonts w:ascii="ＭＳ ゴシック" w:eastAsia="ＭＳ ゴシック"/>
                                  <w:sz w:val="22"/>
                                  <w:szCs w:val="22"/>
                                </w:rPr>
                              </w:pPr>
                              <w:r w:rsidRPr="00225521">
                                <w:rPr>
                                  <w:rFonts w:ascii="ＭＳ ゴシック" w:eastAsia="ＭＳ ゴシック" w:hint="eastAsia"/>
                                  <w:sz w:val="22"/>
                                  <w:szCs w:val="22"/>
                                </w:rPr>
                                <w:t>〒650-8570　神戸市中央区加納町６丁目５番1号</w:t>
                              </w:r>
                            </w:p>
                            <w:p w14:paraId="19F8A57A" w14:textId="77777777" w:rsidR="00620044" w:rsidRPr="00225521" w:rsidRDefault="00620044" w:rsidP="000D642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神戸市役所１号館１７階</w:t>
                              </w:r>
                            </w:p>
                            <w:p w14:paraId="72F0E680" w14:textId="77777777" w:rsidR="00620044" w:rsidRPr="00225521" w:rsidRDefault="00620044" w:rsidP="000D642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電話０７８－３２２－５１４</w:t>
                              </w:r>
                              <w:r>
                                <w:rPr>
                                  <w:rFonts w:ascii="ＭＳ ゴシック" w:eastAsia="ＭＳ ゴシック" w:hint="eastAsia"/>
                                  <w:sz w:val="22"/>
                                  <w:szCs w:val="22"/>
                                </w:rPr>
                                <w:t>０(直通）</w:t>
                              </w:r>
                            </w:p>
                            <w:p w14:paraId="1EC7AAA6" w14:textId="77777777" w:rsidR="00620044" w:rsidRPr="00225521" w:rsidRDefault="00620044" w:rsidP="000D6426">
                              <w:pPr>
                                <w:rPr>
                                  <w:rFonts w:ascii="ＭＳ ゴシック" w:eastAsia="ＭＳ ゴシック"/>
                                  <w:kern w:val="0"/>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w:t>
                              </w:r>
                              <w:r w:rsidRPr="007C7932">
                                <w:rPr>
                                  <w:rFonts w:ascii="ＭＳ ゴシック" w:eastAsia="ＭＳ ゴシック" w:hint="eastAsia"/>
                                  <w:w w:val="63"/>
                                  <w:kern w:val="0"/>
                                  <w:sz w:val="22"/>
                                  <w:szCs w:val="22"/>
                                  <w:fitText w:val="420" w:id="-1507054336"/>
                                </w:rPr>
                                <w:t>ＦＡ</w:t>
                              </w:r>
                              <w:r w:rsidRPr="007C7932">
                                <w:rPr>
                                  <w:rFonts w:ascii="ＭＳ ゴシック" w:eastAsia="ＭＳ ゴシック" w:hint="eastAsia"/>
                                  <w:spacing w:val="3"/>
                                  <w:w w:val="63"/>
                                  <w:kern w:val="0"/>
                                  <w:sz w:val="22"/>
                                  <w:szCs w:val="22"/>
                                  <w:fitText w:val="420" w:id="-1507054336"/>
                                </w:rPr>
                                <w:t>Ｘ</w:t>
                              </w:r>
                              <w:r w:rsidRPr="00225521">
                                <w:rPr>
                                  <w:rFonts w:ascii="ＭＳ ゴシック" w:eastAsia="ＭＳ ゴシック" w:hint="eastAsia"/>
                                  <w:kern w:val="0"/>
                                  <w:sz w:val="22"/>
                                  <w:szCs w:val="22"/>
                                </w:rPr>
                                <w:t>０７８－３２２－６０２７</w:t>
                              </w:r>
                            </w:p>
                            <w:p w14:paraId="6CEA5661" w14:textId="77777777" w:rsidR="00620044" w:rsidRPr="00071AF1" w:rsidRDefault="00620044" w:rsidP="000D6426">
                              <w:pPr>
                                <w:ind w:firstLineChars="150" w:firstLine="33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071AF1">
                                <w:rPr>
                                  <w:rFonts w:ascii="ＭＳ ゴシック" w:eastAsia="ＭＳ ゴシック" w:hAnsi="ＭＳ ゴシック" w:hint="eastAsia"/>
                                  <w:kern w:val="0"/>
                                  <w:sz w:val="22"/>
                                  <w:szCs w:val="22"/>
                                </w:rPr>
                                <w:t>ホームページアドレス</w:t>
                              </w:r>
                              <w:r>
                                <w:rPr>
                                  <w:rFonts w:ascii="ＭＳ ゴシック" w:eastAsia="ＭＳ ゴシック" w:hAnsi="ＭＳ ゴシック" w:hint="eastAsia"/>
                                  <w:kern w:val="0"/>
                                  <w:sz w:val="22"/>
                                  <w:szCs w:val="22"/>
                                </w:rPr>
                                <w:t>＞</w:t>
                              </w:r>
                            </w:p>
                            <w:p w14:paraId="7500AA4A" w14:textId="77777777" w:rsidR="00620044" w:rsidRPr="00B4420C" w:rsidRDefault="00620044" w:rsidP="000D6426">
                              <w:pPr>
                                <w:ind w:firstLineChars="200" w:firstLine="420"/>
                                <w:rPr>
                                  <w:sz w:val="22"/>
                                  <w:szCs w:val="22"/>
                                </w:rPr>
                              </w:pPr>
                              <w:r w:rsidRPr="00A05AA0">
                                <w:rPr>
                                  <w:rFonts w:ascii="ＭＳ 明朝" w:hAnsi="ＭＳ 明朝" w:hint="eastAsia"/>
                                  <w:szCs w:val="21"/>
                                </w:rPr>
                                <w:t>http:</w:t>
                              </w:r>
                              <w:r>
                                <w:rPr>
                                  <w:rFonts w:ascii="ＭＳ 明朝" w:hAnsi="ＭＳ 明朝" w:hint="eastAsia"/>
                                  <w:szCs w:val="21"/>
                                </w:rPr>
                                <w:t>//</w:t>
                              </w:r>
                              <w:r w:rsidRPr="00A05AA0">
                                <w:rPr>
                                  <w:rFonts w:ascii="ＭＳ 明朝" w:hAnsi="ＭＳ 明朝" w:hint="eastAsia"/>
                                  <w:szCs w:val="21"/>
                                </w:rPr>
                                <w:t>www.city.kobe.lg.jp/</w:t>
                              </w:r>
                              <w:r>
                                <w:rPr>
                                  <w:rFonts w:ascii="ＭＳ 明朝" w:hAnsi="ＭＳ 明朝" w:hint="eastAsia"/>
                                  <w:szCs w:val="21"/>
                                </w:rPr>
                                <w:t>business/contract/bid/kashituke/</w:t>
                              </w:r>
                              <w:r>
                                <w:rPr>
                                  <w:rFonts w:hint="eastAsia"/>
                                  <w:sz w:val="22"/>
                                  <w:szCs w:val="22"/>
                                </w:rPr>
                                <w:t xml:space="preserve">   </w:t>
                              </w:r>
                            </w:p>
                          </w:txbxContent>
                        </wps:txbx>
                        <wps:bodyPr rot="0" vert="horz" wrap="square" lIns="74295" tIns="8890" rIns="74295" bIns="8890" anchor="t" anchorCtr="0" upright="1">
                          <a:noAutofit/>
                        </wps:bodyPr>
                      </wps:wsp>
                      <wps:wsp>
                        <wps:cNvPr id="40" name="Text Box 86"/>
                        <wps:cNvSpPr txBox="1">
                          <a:spLocks noChangeArrowheads="1"/>
                        </wps:cNvSpPr>
                        <wps:spPr bwMode="auto">
                          <a:xfrm>
                            <a:off x="1457864" y="2398143"/>
                            <a:ext cx="1371600" cy="228600"/>
                          </a:xfrm>
                          <a:prstGeom prst="rect">
                            <a:avLst/>
                          </a:prstGeom>
                          <a:solidFill>
                            <a:srgbClr val="FFFFFF"/>
                          </a:solidFill>
                          <a:ln w="9525">
                            <a:solidFill>
                              <a:srgbClr val="000000"/>
                            </a:solidFill>
                            <a:miter lim="800000"/>
                            <a:headEnd/>
                            <a:tailEnd/>
                          </a:ln>
                        </wps:spPr>
                        <wps:txbx>
                          <w:txbxContent>
                            <w:p w14:paraId="380569F2" w14:textId="77777777" w:rsidR="00620044" w:rsidRDefault="00620044" w:rsidP="000D6426">
                              <w:r>
                                <w:rPr>
                                  <w:rFonts w:hint="eastAsia"/>
                                </w:rPr>
                                <w:t>神戸市　貸付入札</w:t>
                              </w:r>
                            </w:p>
                          </w:txbxContent>
                        </wps:txbx>
                        <wps:bodyPr rot="0" vert="horz" wrap="square" lIns="74295" tIns="8890" rIns="74295" bIns="8890" anchor="t" anchorCtr="0" upright="1">
                          <a:noAutofit/>
                        </wps:bodyPr>
                      </wps:wsp>
                      <wps:wsp>
                        <wps:cNvPr id="291" name="Text Box 87"/>
                        <wps:cNvSpPr txBox="1">
                          <a:spLocks noChangeArrowheads="1"/>
                        </wps:cNvSpPr>
                        <wps:spPr bwMode="auto">
                          <a:xfrm>
                            <a:off x="2976113" y="2398143"/>
                            <a:ext cx="457200" cy="228600"/>
                          </a:xfrm>
                          <a:prstGeom prst="rect">
                            <a:avLst/>
                          </a:prstGeom>
                          <a:solidFill>
                            <a:srgbClr val="FFFFFF"/>
                          </a:solidFill>
                          <a:ln w="9525">
                            <a:solidFill>
                              <a:srgbClr val="000000"/>
                            </a:solidFill>
                            <a:miter lim="800000"/>
                            <a:headEnd/>
                            <a:tailEnd/>
                          </a:ln>
                        </wps:spPr>
                        <wps:txbx>
                          <w:txbxContent>
                            <w:p w14:paraId="174D60B6" w14:textId="77777777" w:rsidR="00620044" w:rsidRDefault="00620044" w:rsidP="000D6426">
                              <w:r>
                                <w:rPr>
                                  <w:rFonts w:hint="eastAsia"/>
                                </w:rPr>
                                <w:t>検索</w:t>
                              </w:r>
                            </w:p>
                          </w:txbxContent>
                        </wps:txbx>
                        <wps:bodyPr rot="0" vert="horz" wrap="square" lIns="74295" tIns="8890" rIns="74295" bIns="8890" anchor="t" anchorCtr="0" upright="1">
                          <a:noAutofit/>
                        </wps:bodyPr>
                      </wps:wsp>
                      <wps:wsp>
                        <wps:cNvPr id="295" name="AutoShape 88"/>
                        <wps:cNvSpPr>
                          <a:spLocks noChangeArrowheads="1"/>
                        </wps:cNvSpPr>
                        <wps:spPr bwMode="auto">
                          <a:xfrm rot="2293727">
                            <a:off x="3312543" y="2587924"/>
                            <a:ext cx="330835" cy="228600"/>
                          </a:xfrm>
                          <a:prstGeom prst="leftArrow">
                            <a:avLst>
                              <a:gd name="adj1" fmla="val 50000"/>
                              <a:gd name="adj2" fmla="val 361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4E6008D9" id="グループ化 3830" o:spid="_x0000_s1034" style="position:absolute;margin-left:57.95pt;margin-top:326.45pt;width:365.1pt;height:230.05pt;z-index:252244480;visibility:hidden" coordsize="46367,2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">
                <v:shapetype id="_x0000_t202" coordsize="21600,21600" o:spt="202" path="m,l,21600r21600,l21600,xe">
                  <v:stroke joinstyle="miter"/>
                  <v:path gradientshapeok="t" o:connecttype="rect"/>
                </v:shapetype>
                <v:shape id="Text Box 85" o:spid="_x0000_s1035" type="#_x0000_t202" style="position:absolute;width:46367;height:29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" filled="f" fillcolor="black" strokeweight="2pt">
                  <v:textbox inset="5.85pt,.7pt,5.85pt,.7pt">
                    <w:txbxContent>
                      <w:p w14:paraId="60EE696A" w14:textId="77777777" w:rsidR="00620044" w:rsidRDefault="00620044" w:rsidP="000D6426">
                        <w:pPr>
                          <w:jc w:val="center"/>
                          <w:rPr>
                            <w:rFonts w:ascii="ＭＳ ゴシック" w:eastAsia="ＭＳ ゴシック"/>
                            <w:b/>
                            <w:sz w:val="22"/>
                            <w:szCs w:val="22"/>
                          </w:rPr>
                        </w:pPr>
                      </w:p>
                      <w:p w14:paraId="354EDF8D" w14:textId="77777777" w:rsidR="00620044" w:rsidRPr="00225521" w:rsidRDefault="00620044" w:rsidP="000D6426">
                        <w:pPr>
                          <w:jc w:val="center"/>
                          <w:rPr>
                            <w:rFonts w:ascii="ＭＳ ゴシック" w:eastAsia="ＭＳ ゴシック"/>
                            <w:b/>
                            <w:sz w:val="22"/>
                            <w:szCs w:val="22"/>
                          </w:rPr>
                        </w:pPr>
                        <w:r w:rsidRPr="00225521">
                          <w:rPr>
                            <w:rFonts w:ascii="ＭＳ ゴシック" w:eastAsia="ＭＳ ゴシック" w:hint="eastAsia"/>
                            <w:b/>
                            <w:sz w:val="22"/>
                            <w:szCs w:val="22"/>
                          </w:rPr>
                          <w:t xml:space="preserve">【　</w:t>
                        </w:r>
                        <w:r w:rsidRPr="007C7932">
                          <w:rPr>
                            <w:rFonts w:ascii="ＭＳ ゴシック" w:eastAsia="ＭＳ ゴシック" w:hint="eastAsia"/>
                            <w:b/>
                            <w:spacing w:val="44"/>
                            <w:kern w:val="0"/>
                            <w:sz w:val="22"/>
                            <w:szCs w:val="22"/>
                            <w:fitText w:val="1768" w:id="-1507052032"/>
                          </w:rPr>
                          <w:t>問い合わせ</w:t>
                        </w:r>
                        <w:r w:rsidRPr="007C7932">
                          <w:rPr>
                            <w:rFonts w:ascii="ＭＳ ゴシック" w:eastAsia="ＭＳ ゴシック" w:hint="eastAsia"/>
                            <w:b/>
                            <w:spacing w:val="1"/>
                            <w:kern w:val="0"/>
                            <w:sz w:val="22"/>
                            <w:szCs w:val="22"/>
                            <w:fitText w:val="1768" w:id="-1507052032"/>
                          </w:rPr>
                          <w:t>先</w:t>
                        </w:r>
                        <w:r w:rsidRPr="00225521">
                          <w:rPr>
                            <w:rFonts w:ascii="ＭＳ ゴシック" w:eastAsia="ＭＳ ゴシック" w:hint="eastAsia"/>
                            <w:b/>
                            <w:sz w:val="22"/>
                            <w:szCs w:val="22"/>
                          </w:rPr>
                          <w:t xml:space="preserve">　】</w:t>
                        </w:r>
                      </w:p>
                      <w:p w14:paraId="2DE2E81C" w14:textId="77777777" w:rsidR="00620044" w:rsidRPr="00B21D84" w:rsidRDefault="00620044" w:rsidP="000D6426">
                        <w:pPr>
                          <w:jc w:val="center"/>
                          <w:rPr>
                            <w:rFonts w:ascii="ＭＳ ゴシック" w:eastAsia="ＭＳ ゴシック"/>
                            <w:b/>
                            <w:sz w:val="32"/>
                            <w:szCs w:val="36"/>
                          </w:rPr>
                        </w:pPr>
                        <w:r w:rsidRPr="00B21D84">
                          <w:rPr>
                            <w:rFonts w:ascii="ＭＳ ゴシック" w:eastAsia="ＭＳ ゴシック" w:hint="eastAsia"/>
                            <w:b/>
                            <w:sz w:val="32"/>
                            <w:szCs w:val="36"/>
                          </w:rPr>
                          <w:t>神戸市行財政局</w:t>
                        </w:r>
                        <w:r w:rsidRPr="009C4150">
                          <w:rPr>
                            <w:rFonts w:ascii="ＭＳ ゴシック" w:eastAsia="ＭＳ ゴシック" w:hint="eastAsia"/>
                            <w:b/>
                            <w:sz w:val="32"/>
                            <w:szCs w:val="36"/>
                          </w:rPr>
                          <w:t>資産活用課</w:t>
                        </w:r>
                      </w:p>
                      <w:p w14:paraId="74EF4360" w14:textId="77777777" w:rsidR="00620044" w:rsidRPr="00225521" w:rsidRDefault="00620044" w:rsidP="000D6426">
                        <w:pPr>
                          <w:ind w:firstLineChars="150" w:firstLine="330"/>
                          <w:rPr>
                            <w:rFonts w:ascii="ＭＳ ゴシック" w:eastAsia="ＭＳ ゴシック"/>
                            <w:sz w:val="22"/>
                            <w:szCs w:val="22"/>
                          </w:rPr>
                        </w:pPr>
                        <w:r w:rsidRPr="00225521">
                          <w:rPr>
                            <w:rFonts w:ascii="ＭＳ ゴシック" w:eastAsia="ＭＳ ゴシック" w:hint="eastAsia"/>
                            <w:sz w:val="22"/>
                            <w:szCs w:val="22"/>
                          </w:rPr>
                          <w:t>〒650-8570　神戸市中央区加納町６丁目５番1号</w:t>
                        </w:r>
                      </w:p>
                      <w:p w14:paraId="19F8A57A" w14:textId="77777777" w:rsidR="00620044" w:rsidRPr="00225521" w:rsidRDefault="00620044" w:rsidP="000D642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神戸市役所１号館１７階</w:t>
                        </w:r>
                      </w:p>
                      <w:p w14:paraId="72F0E680" w14:textId="77777777" w:rsidR="00620044" w:rsidRPr="00225521" w:rsidRDefault="00620044" w:rsidP="000D642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電話０７８－３２２－５１４</w:t>
                        </w:r>
                        <w:r>
                          <w:rPr>
                            <w:rFonts w:ascii="ＭＳ ゴシック" w:eastAsia="ＭＳ ゴシック" w:hint="eastAsia"/>
                            <w:sz w:val="22"/>
                            <w:szCs w:val="22"/>
                          </w:rPr>
                          <w:t>０(直通）</w:t>
                        </w:r>
                      </w:p>
                      <w:p w14:paraId="1EC7AAA6" w14:textId="77777777" w:rsidR="00620044" w:rsidRPr="00225521" w:rsidRDefault="00620044" w:rsidP="000D6426">
                        <w:pPr>
                          <w:rPr>
                            <w:rFonts w:ascii="ＭＳ ゴシック" w:eastAsia="ＭＳ ゴシック"/>
                            <w:kern w:val="0"/>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w:t>
                        </w:r>
                        <w:r w:rsidRPr="007C7932">
                          <w:rPr>
                            <w:rFonts w:ascii="ＭＳ ゴシック" w:eastAsia="ＭＳ ゴシック" w:hint="eastAsia"/>
                            <w:w w:val="63"/>
                            <w:kern w:val="0"/>
                            <w:sz w:val="22"/>
                            <w:szCs w:val="22"/>
                            <w:fitText w:val="420" w:id="-1507054336"/>
                          </w:rPr>
                          <w:t>ＦＡ</w:t>
                        </w:r>
                        <w:r w:rsidRPr="007C7932">
                          <w:rPr>
                            <w:rFonts w:ascii="ＭＳ ゴシック" w:eastAsia="ＭＳ ゴシック" w:hint="eastAsia"/>
                            <w:spacing w:val="3"/>
                            <w:w w:val="63"/>
                            <w:kern w:val="0"/>
                            <w:sz w:val="22"/>
                            <w:szCs w:val="22"/>
                            <w:fitText w:val="420" w:id="-1507054336"/>
                          </w:rPr>
                          <w:t>Ｘ</w:t>
                        </w:r>
                        <w:r w:rsidRPr="00225521">
                          <w:rPr>
                            <w:rFonts w:ascii="ＭＳ ゴシック" w:eastAsia="ＭＳ ゴシック" w:hint="eastAsia"/>
                            <w:kern w:val="0"/>
                            <w:sz w:val="22"/>
                            <w:szCs w:val="22"/>
                          </w:rPr>
                          <w:t>０７８－３２２－６０２７</w:t>
                        </w:r>
                      </w:p>
                      <w:p w14:paraId="6CEA5661" w14:textId="77777777" w:rsidR="00620044" w:rsidRPr="00071AF1" w:rsidRDefault="00620044" w:rsidP="000D6426">
                        <w:pPr>
                          <w:ind w:firstLineChars="150" w:firstLine="33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071AF1">
                          <w:rPr>
                            <w:rFonts w:ascii="ＭＳ ゴシック" w:eastAsia="ＭＳ ゴシック" w:hAnsi="ＭＳ ゴシック" w:hint="eastAsia"/>
                            <w:kern w:val="0"/>
                            <w:sz w:val="22"/>
                            <w:szCs w:val="22"/>
                          </w:rPr>
                          <w:t>ホームページアドレス</w:t>
                        </w:r>
                        <w:r>
                          <w:rPr>
                            <w:rFonts w:ascii="ＭＳ ゴシック" w:eastAsia="ＭＳ ゴシック" w:hAnsi="ＭＳ ゴシック" w:hint="eastAsia"/>
                            <w:kern w:val="0"/>
                            <w:sz w:val="22"/>
                            <w:szCs w:val="22"/>
                          </w:rPr>
                          <w:t>＞</w:t>
                        </w:r>
                      </w:p>
                      <w:p w14:paraId="7500AA4A" w14:textId="77777777" w:rsidR="00620044" w:rsidRPr="00B4420C" w:rsidRDefault="00620044" w:rsidP="000D6426">
                        <w:pPr>
                          <w:ind w:firstLineChars="200" w:firstLine="420"/>
                          <w:rPr>
                            <w:sz w:val="22"/>
                            <w:szCs w:val="22"/>
                          </w:rPr>
                        </w:pPr>
                        <w:r w:rsidRPr="00A05AA0">
                          <w:rPr>
                            <w:rFonts w:ascii="ＭＳ 明朝" w:hAnsi="ＭＳ 明朝" w:hint="eastAsia"/>
                            <w:szCs w:val="21"/>
                          </w:rPr>
                          <w:t>http:</w:t>
                        </w:r>
                        <w:r>
                          <w:rPr>
                            <w:rFonts w:ascii="ＭＳ 明朝" w:hAnsi="ＭＳ 明朝" w:hint="eastAsia"/>
                            <w:szCs w:val="21"/>
                          </w:rPr>
                          <w:t>//</w:t>
                        </w:r>
                        <w:r w:rsidRPr="00A05AA0">
                          <w:rPr>
                            <w:rFonts w:ascii="ＭＳ 明朝" w:hAnsi="ＭＳ 明朝" w:hint="eastAsia"/>
                            <w:szCs w:val="21"/>
                          </w:rPr>
                          <w:t>www.city.kobe.lg.jp/</w:t>
                        </w:r>
                        <w:r>
                          <w:rPr>
                            <w:rFonts w:ascii="ＭＳ 明朝" w:hAnsi="ＭＳ 明朝" w:hint="eastAsia"/>
                            <w:szCs w:val="21"/>
                          </w:rPr>
                          <w:t>business/contract/bid/kashituke/</w:t>
                        </w:r>
                        <w:r>
                          <w:rPr>
                            <w:rFonts w:hint="eastAsia"/>
                            <w:sz w:val="22"/>
                            <w:szCs w:val="22"/>
                          </w:rPr>
                          <w:t xml:space="preserve">   </w:t>
                        </w:r>
                      </w:p>
                    </w:txbxContent>
                  </v:textbox>
                </v:shape>
                <v:shape id="Text Box 86" o:spid="_x0000_s1036" type="#_x0000_t202" style="position:absolute;left:14578;top:23981;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zHwQAAANsAAAAPAAAAZHJzL2Rvd25yZXYueG1sRE9Ni8Iw&#10;EL0v+B/CCF4WTRUR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JtufMfBAAAA2wAAAA8AAAAA&#10;AAAAAAAAAAAABwIAAGRycy9kb3ducmV2LnhtbFBLBQYAAAAAAwADALcAAAD1AgAAAAA=&#10;">
                  <v:textbox inset="5.85pt,.7pt,5.85pt,.7pt">
                    <w:txbxContent>
                      <w:p w14:paraId="380569F2" w14:textId="77777777" w:rsidR="00620044" w:rsidRDefault="00620044" w:rsidP="000D6426">
                        <w:r>
                          <w:rPr>
                            <w:rFonts w:hint="eastAsia"/>
                          </w:rPr>
                          <w:t>神戸市　貸付入札</w:t>
                        </w:r>
                      </w:p>
                    </w:txbxContent>
                  </v:textbox>
                </v:shape>
                <v:shape id="Text Box 87" o:spid="_x0000_s1037" type="#_x0000_t202" style="position:absolute;left:29761;top:2398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">
                  <v:textbox inset="5.85pt,.7pt,5.85pt,.7pt">
                    <w:txbxContent>
                      <w:p w14:paraId="174D60B6" w14:textId="77777777" w:rsidR="00620044" w:rsidRDefault="00620044" w:rsidP="000D6426">
                        <w:r>
                          <w:rPr>
                            <w:rFonts w:hint="eastAsia"/>
                          </w:rPr>
                          <w:t>検索</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8" o:spid="_x0000_s1038" type="#_x0000_t66" style="position:absolute;left:33125;top:25879;width:3308;height:2286;rotation:2505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">
                  <v:textbox inset="5.85pt,.7pt,5.85pt,.7pt"/>
                </v:shape>
              </v:group>
            </w:pict>
          </mc:Fallback>
        </mc:AlternateContent>
      </w:r>
      <w:r w:rsidR="00945D27">
        <w:rPr>
          <w:noProof/>
        </w:rPr>
        <mc:AlternateContent>
          <mc:Choice Requires="wps">
            <w:drawing>
              <wp:anchor distT="0" distB="0" distL="114300" distR="114300" simplePos="0" relativeHeight="251922944" behindDoc="0" locked="0" layoutInCell="1" allowOverlap="1" wp14:anchorId="1F5115BC" wp14:editId="5FB3D3A5">
                <wp:simplePos x="0" y="0"/>
                <wp:positionH relativeFrom="column">
                  <wp:posOffset>2651760</wp:posOffset>
                </wp:positionH>
                <wp:positionV relativeFrom="paragraph">
                  <wp:posOffset>9252585</wp:posOffset>
                </wp:positionV>
                <wp:extent cx="828675" cy="581025"/>
                <wp:effectExtent l="0" t="0" r="9525" b="9525"/>
                <wp:wrapNone/>
                <wp:docPr id="3810" name="正方形/長方形 3810"/>
                <wp:cNvGraphicFramePr/>
                <a:graphic xmlns:a="http://schemas.openxmlformats.org/drawingml/2006/main">
                  <a:graphicData uri="http://schemas.microsoft.com/office/word/2010/wordprocessingShape">
                    <wps:wsp>
                      <wps:cNvSpPr/>
                      <wps:spPr>
                        <a:xfrm>
                          <a:off x="0" y="0"/>
                          <a:ext cx="828675"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7EA50" id="正方形/長方形 3810" o:spid="_x0000_s1026" style="position:absolute;left:0;text-align:left;margin-left:208.8pt;margin-top:728.55pt;width:65.25pt;height:45.75pt;z-index:25192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" fillcolor="white [3212]" stroked="f" strokeweight="1pt"/>
            </w:pict>
          </mc:Fallback>
        </mc:AlternateContent>
      </w:r>
      <w:r w:rsidR="005727C6">
        <w:rPr>
          <w:noProof/>
        </w:rPr>
        <mc:AlternateContent>
          <mc:Choice Requires="wpg">
            <w:drawing>
              <wp:anchor distT="0" distB="0" distL="114300" distR="114300" simplePos="0" relativeHeight="251841024" behindDoc="0" locked="0" layoutInCell="1" allowOverlap="1" wp14:anchorId="2A44C6B6" wp14:editId="2B880CFC">
                <wp:simplePos x="0" y="0"/>
                <wp:positionH relativeFrom="column">
                  <wp:posOffset>735965</wp:posOffset>
                </wp:positionH>
                <wp:positionV relativeFrom="paragraph">
                  <wp:posOffset>4145915</wp:posOffset>
                </wp:positionV>
                <wp:extent cx="4636770" cy="2921635"/>
                <wp:effectExtent l="0" t="0" r="0" b="0"/>
                <wp:wrapNone/>
                <wp:docPr id="86" name="グループ化 86" hidden="1"/>
                <wp:cNvGraphicFramePr/>
                <a:graphic xmlns:a="http://schemas.openxmlformats.org/drawingml/2006/main">
                  <a:graphicData uri="http://schemas.microsoft.com/office/word/2010/wordprocessingGroup">
                    <wpg:wgp>
                      <wpg:cNvGrpSpPr/>
                      <wpg:grpSpPr>
                        <a:xfrm>
                          <a:off x="0" y="0"/>
                          <a:ext cx="4636770" cy="2921635"/>
                          <a:chOff x="0" y="0"/>
                          <a:chExt cx="4636770" cy="2921635"/>
                        </a:xfrm>
                      </wpg:grpSpPr>
                      <wps:wsp>
                        <wps:cNvPr id="30" name="Text Box 85"/>
                        <wps:cNvSpPr txBox="1">
                          <a:spLocks noChangeArrowheads="1"/>
                        </wps:cNvSpPr>
                        <wps:spPr bwMode="auto">
                          <a:xfrm>
                            <a:off x="0" y="0"/>
                            <a:ext cx="4636770" cy="2921635"/>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8CB360" w14:textId="77777777" w:rsidR="00620044" w:rsidRDefault="00620044" w:rsidP="005727C6">
                              <w:pPr>
                                <w:jc w:val="center"/>
                                <w:rPr>
                                  <w:rFonts w:ascii="ＭＳ ゴシック" w:eastAsia="ＭＳ ゴシック"/>
                                  <w:b/>
                                  <w:sz w:val="22"/>
                                  <w:szCs w:val="22"/>
                                </w:rPr>
                              </w:pPr>
                            </w:p>
                            <w:p w14:paraId="31CA68CE" w14:textId="77777777" w:rsidR="00620044" w:rsidRPr="00225521" w:rsidRDefault="00620044" w:rsidP="005727C6">
                              <w:pPr>
                                <w:jc w:val="center"/>
                                <w:rPr>
                                  <w:rFonts w:ascii="ＭＳ ゴシック" w:eastAsia="ＭＳ ゴシック"/>
                                  <w:b/>
                                  <w:sz w:val="22"/>
                                  <w:szCs w:val="22"/>
                                </w:rPr>
                              </w:pPr>
                              <w:r w:rsidRPr="00225521">
                                <w:rPr>
                                  <w:rFonts w:ascii="ＭＳ ゴシック" w:eastAsia="ＭＳ ゴシック" w:hint="eastAsia"/>
                                  <w:b/>
                                  <w:sz w:val="22"/>
                                  <w:szCs w:val="22"/>
                                </w:rPr>
                                <w:t xml:space="preserve">【　</w:t>
                              </w:r>
                              <w:r w:rsidRPr="004C1BE4">
                                <w:rPr>
                                  <w:rFonts w:ascii="ＭＳ ゴシック" w:eastAsia="ＭＳ ゴシック" w:hint="eastAsia"/>
                                  <w:b/>
                                  <w:spacing w:val="44"/>
                                  <w:kern w:val="0"/>
                                  <w:sz w:val="22"/>
                                  <w:szCs w:val="22"/>
                                  <w:fitText w:val="1768" w:id="-1507052032"/>
                                </w:rPr>
                                <w:t>問い合わせ</w:t>
                              </w:r>
                              <w:r w:rsidRPr="004C1BE4">
                                <w:rPr>
                                  <w:rFonts w:ascii="ＭＳ ゴシック" w:eastAsia="ＭＳ ゴシック" w:hint="eastAsia"/>
                                  <w:b/>
                                  <w:spacing w:val="1"/>
                                  <w:kern w:val="0"/>
                                  <w:sz w:val="22"/>
                                  <w:szCs w:val="22"/>
                                  <w:fitText w:val="1768" w:id="-1507052032"/>
                                </w:rPr>
                                <w:t>先</w:t>
                              </w:r>
                              <w:r w:rsidRPr="00225521">
                                <w:rPr>
                                  <w:rFonts w:ascii="ＭＳ ゴシック" w:eastAsia="ＭＳ ゴシック" w:hint="eastAsia"/>
                                  <w:b/>
                                  <w:sz w:val="22"/>
                                  <w:szCs w:val="22"/>
                                </w:rPr>
                                <w:t xml:space="preserve">　】</w:t>
                              </w:r>
                            </w:p>
                            <w:p w14:paraId="3D237549" w14:textId="77777777" w:rsidR="00620044" w:rsidRPr="00B21D84" w:rsidRDefault="00620044" w:rsidP="005727C6">
                              <w:pPr>
                                <w:jc w:val="center"/>
                                <w:rPr>
                                  <w:rFonts w:ascii="ＭＳ ゴシック" w:eastAsia="ＭＳ ゴシック"/>
                                  <w:b/>
                                  <w:sz w:val="32"/>
                                  <w:szCs w:val="36"/>
                                </w:rPr>
                              </w:pPr>
                              <w:r w:rsidRPr="00B21D84">
                                <w:rPr>
                                  <w:rFonts w:ascii="ＭＳ ゴシック" w:eastAsia="ＭＳ ゴシック" w:hint="eastAsia"/>
                                  <w:b/>
                                  <w:sz w:val="32"/>
                                  <w:szCs w:val="36"/>
                                </w:rPr>
                                <w:t>神戸市行財政局</w:t>
                              </w:r>
                              <w:r w:rsidRPr="009C4150">
                                <w:rPr>
                                  <w:rFonts w:ascii="ＭＳ ゴシック" w:eastAsia="ＭＳ ゴシック" w:hint="eastAsia"/>
                                  <w:b/>
                                  <w:sz w:val="32"/>
                                  <w:szCs w:val="36"/>
                                </w:rPr>
                                <w:t>資産活用課</w:t>
                              </w:r>
                            </w:p>
                            <w:p w14:paraId="1457522E" w14:textId="77777777" w:rsidR="00620044" w:rsidRPr="00225521" w:rsidRDefault="00620044" w:rsidP="005727C6">
                              <w:pPr>
                                <w:ind w:firstLineChars="150" w:firstLine="330"/>
                                <w:rPr>
                                  <w:rFonts w:ascii="ＭＳ ゴシック" w:eastAsia="ＭＳ ゴシック"/>
                                  <w:sz w:val="22"/>
                                  <w:szCs w:val="22"/>
                                </w:rPr>
                              </w:pPr>
                              <w:r w:rsidRPr="00225521">
                                <w:rPr>
                                  <w:rFonts w:ascii="ＭＳ ゴシック" w:eastAsia="ＭＳ ゴシック" w:hint="eastAsia"/>
                                  <w:sz w:val="22"/>
                                  <w:szCs w:val="22"/>
                                </w:rPr>
                                <w:t>〒650-8570　神戸市中央区加納町６丁目５番1号</w:t>
                              </w:r>
                            </w:p>
                            <w:p w14:paraId="74F86E52" w14:textId="77777777" w:rsidR="00620044" w:rsidRPr="00225521" w:rsidRDefault="00620044" w:rsidP="005727C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神戸市役所１号館１７階</w:t>
                              </w:r>
                            </w:p>
                            <w:p w14:paraId="79AD4828" w14:textId="77777777" w:rsidR="00620044" w:rsidRPr="00225521" w:rsidRDefault="00620044" w:rsidP="005727C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電話０７８－３２２－５１４</w:t>
                              </w:r>
                              <w:r>
                                <w:rPr>
                                  <w:rFonts w:ascii="ＭＳ ゴシック" w:eastAsia="ＭＳ ゴシック" w:hint="eastAsia"/>
                                  <w:sz w:val="22"/>
                                  <w:szCs w:val="22"/>
                                </w:rPr>
                                <w:t>０(直通）</w:t>
                              </w:r>
                            </w:p>
                            <w:p w14:paraId="07B616DA" w14:textId="77777777" w:rsidR="00620044" w:rsidRPr="00225521" w:rsidRDefault="00620044" w:rsidP="005727C6">
                              <w:pPr>
                                <w:rPr>
                                  <w:rFonts w:ascii="ＭＳ ゴシック" w:eastAsia="ＭＳ ゴシック"/>
                                  <w:kern w:val="0"/>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w:t>
                              </w:r>
                              <w:r w:rsidRPr="007C7932">
                                <w:rPr>
                                  <w:rFonts w:ascii="ＭＳ ゴシック" w:eastAsia="ＭＳ ゴシック" w:hint="eastAsia"/>
                                  <w:w w:val="63"/>
                                  <w:kern w:val="0"/>
                                  <w:sz w:val="22"/>
                                  <w:szCs w:val="22"/>
                                  <w:fitText w:val="420" w:id="-1507054336"/>
                                </w:rPr>
                                <w:t>ＦＡ</w:t>
                              </w:r>
                              <w:r w:rsidRPr="007C7932">
                                <w:rPr>
                                  <w:rFonts w:ascii="ＭＳ ゴシック" w:eastAsia="ＭＳ ゴシック" w:hint="eastAsia"/>
                                  <w:spacing w:val="3"/>
                                  <w:w w:val="63"/>
                                  <w:kern w:val="0"/>
                                  <w:sz w:val="22"/>
                                  <w:szCs w:val="22"/>
                                  <w:fitText w:val="420" w:id="-1507054336"/>
                                </w:rPr>
                                <w:t>Ｘ</w:t>
                              </w:r>
                              <w:r w:rsidRPr="00225521">
                                <w:rPr>
                                  <w:rFonts w:ascii="ＭＳ ゴシック" w:eastAsia="ＭＳ ゴシック" w:hint="eastAsia"/>
                                  <w:kern w:val="0"/>
                                  <w:sz w:val="22"/>
                                  <w:szCs w:val="22"/>
                                </w:rPr>
                                <w:t>０７８－３２２－６０２７</w:t>
                              </w:r>
                            </w:p>
                            <w:p w14:paraId="6F976775" w14:textId="77777777" w:rsidR="00620044" w:rsidRPr="00071AF1" w:rsidRDefault="00620044" w:rsidP="005727C6">
                              <w:pPr>
                                <w:ind w:firstLineChars="150" w:firstLine="33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071AF1">
                                <w:rPr>
                                  <w:rFonts w:ascii="ＭＳ ゴシック" w:eastAsia="ＭＳ ゴシック" w:hAnsi="ＭＳ ゴシック" w:hint="eastAsia"/>
                                  <w:kern w:val="0"/>
                                  <w:sz w:val="22"/>
                                  <w:szCs w:val="22"/>
                                </w:rPr>
                                <w:t>ホームページアドレス</w:t>
                              </w:r>
                              <w:r>
                                <w:rPr>
                                  <w:rFonts w:ascii="ＭＳ ゴシック" w:eastAsia="ＭＳ ゴシック" w:hAnsi="ＭＳ ゴシック" w:hint="eastAsia"/>
                                  <w:kern w:val="0"/>
                                  <w:sz w:val="22"/>
                                  <w:szCs w:val="22"/>
                                </w:rPr>
                                <w:t>＞</w:t>
                              </w:r>
                            </w:p>
                            <w:p w14:paraId="1E68F189" w14:textId="77777777" w:rsidR="00620044" w:rsidRPr="00B4420C" w:rsidRDefault="00620044" w:rsidP="005727C6">
                              <w:pPr>
                                <w:ind w:firstLineChars="200" w:firstLine="420"/>
                                <w:rPr>
                                  <w:sz w:val="22"/>
                                  <w:szCs w:val="22"/>
                                </w:rPr>
                              </w:pPr>
                              <w:r w:rsidRPr="00A05AA0">
                                <w:rPr>
                                  <w:rFonts w:ascii="ＭＳ 明朝" w:hAnsi="ＭＳ 明朝" w:hint="eastAsia"/>
                                  <w:szCs w:val="21"/>
                                </w:rPr>
                                <w:t>http:</w:t>
                              </w:r>
                              <w:r>
                                <w:rPr>
                                  <w:rFonts w:ascii="ＭＳ 明朝" w:hAnsi="ＭＳ 明朝" w:hint="eastAsia"/>
                                  <w:szCs w:val="21"/>
                                </w:rPr>
                                <w:t>//</w:t>
                              </w:r>
                              <w:r w:rsidRPr="00A05AA0">
                                <w:rPr>
                                  <w:rFonts w:ascii="ＭＳ 明朝" w:hAnsi="ＭＳ 明朝" w:hint="eastAsia"/>
                                  <w:szCs w:val="21"/>
                                </w:rPr>
                                <w:t>www.city.kobe.lg.jp/</w:t>
                              </w:r>
                              <w:r>
                                <w:rPr>
                                  <w:rFonts w:ascii="ＭＳ 明朝" w:hAnsi="ＭＳ 明朝" w:hint="eastAsia"/>
                                  <w:szCs w:val="21"/>
                                </w:rPr>
                                <w:t>business/contract/bid/kashituke/</w:t>
                              </w:r>
                              <w:r>
                                <w:rPr>
                                  <w:rFonts w:hint="eastAsia"/>
                                  <w:sz w:val="22"/>
                                  <w:szCs w:val="22"/>
                                </w:rPr>
                                <w:t xml:space="preserve">   </w:t>
                              </w:r>
                            </w:p>
                          </w:txbxContent>
                        </wps:txbx>
                        <wps:bodyPr rot="0" vert="horz" wrap="square" lIns="74295" tIns="8890" rIns="74295" bIns="8890" anchor="t" anchorCtr="0" upright="1">
                          <a:noAutofit/>
                        </wps:bodyPr>
                      </wps:wsp>
                      <wps:wsp>
                        <wps:cNvPr id="29" name="Text Box 86"/>
                        <wps:cNvSpPr txBox="1">
                          <a:spLocks noChangeArrowheads="1"/>
                        </wps:cNvSpPr>
                        <wps:spPr bwMode="auto">
                          <a:xfrm>
                            <a:off x="1457864" y="2398143"/>
                            <a:ext cx="1371600" cy="228600"/>
                          </a:xfrm>
                          <a:prstGeom prst="rect">
                            <a:avLst/>
                          </a:prstGeom>
                          <a:solidFill>
                            <a:srgbClr val="FFFFFF"/>
                          </a:solidFill>
                          <a:ln w="9525">
                            <a:solidFill>
                              <a:srgbClr val="000000"/>
                            </a:solidFill>
                            <a:miter lim="800000"/>
                            <a:headEnd/>
                            <a:tailEnd/>
                          </a:ln>
                        </wps:spPr>
                        <wps:txbx>
                          <w:txbxContent>
                            <w:p w14:paraId="113F47E7" w14:textId="77777777" w:rsidR="00620044" w:rsidRDefault="00620044" w:rsidP="005727C6">
                              <w:r>
                                <w:rPr>
                                  <w:rFonts w:hint="eastAsia"/>
                                </w:rPr>
                                <w:t>神戸市　貸付入札</w:t>
                              </w:r>
                            </w:p>
                          </w:txbxContent>
                        </wps:txbx>
                        <wps:bodyPr rot="0" vert="horz" wrap="square" lIns="74295" tIns="8890" rIns="74295" bIns="8890" anchor="t" anchorCtr="0" upright="1">
                          <a:noAutofit/>
                        </wps:bodyPr>
                      </wps:wsp>
                      <wps:wsp>
                        <wps:cNvPr id="28" name="Text Box 87"/>
                        <wps:cNvSpPr txBox="1">
                          <a:spLocks noChangeArrowheads="1"/>
                        </wps:cNvSpPr>
                        <wps:spPr bwMode="auto">
                          <a:xfrm>
                            <a:off x="2976113" y="2398143"/>
                            <a:ext cx="457200" cy="228600"/>
                          </a:xfrm>
                          <a:prstGeom prst="rect">
                            <a:avLst/>
                          </a:prstGeom>
                          <a:solidFill>
                            <a:srgbClr val="FFFFFF"/>
                          </a:solidFill>
                          <a:ln w="9525">
                            <a:solidFill>
                              <a:srgbClr val="000000"/>
                            </a:solidFill>
                            <a:miter lim="800000"/>
                            <a:headEnd/>
                            <a:tailEnd/>
                          </a:ln>
                        </wps:spPr>
                        <wps:txbx>
                          <w:txbxContent>
                            <w:p w14:paraId="3D91532C" w14:textId="77777777" w:rsidR="00620044" w:rsidRDefault="00620044" w:rsidP="005727C6">
                              <w:r>
                                <w:rPr>
                                  <w:rFonts w:hint="eastAsia"/>
                                </w:rPr>
                                <w:t>検索</w:t>
                              </w:r>
                            </w:p>
                          </w:txbxContent>
                        </wps:txbx>
                        <wps:bodyPr rot="0" vert="horz" wrap="square" lIns="74295" tIns="8890" rIns="74295" bIns="8890" anchor="t" anchorCtr="0" upright="1">
                          <a:noAutofit/>
                        </wps:bodyPr>
                      </wps:wsp>
                      <wps:wsp>
                        <wps:cNvPr id="3809" name="AutoShape 88"/>
                        <wps:cNvSpPr>
                          <a:spLocks noChangeArrowheads="1"/>
                        </wps:cNvSpPr>
                        <wps:spPr bwMode="auto">
                          <a:xfrm rot="2293727">
                            <a:off x="3312543" y="2587924"/>
                            <a:ext cx="330835" cy="228600"/>
                          </a:xfrm>
                          <a:prstGeom prst="leftArrow">
                            <a:avLst>
                              <a:gd name="adj1" fmla="val 50000"/>
                              <a:gd name="adj2" fmla="val 361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2A44C6B6" id="グループ化 86" o:spid="_x0000_s1039" style="position:absolute;margin-left:57.95pt;margin-top:326.45pt;width:365.1pt;height:230.05pt;z-index:251841024;visibility:hidden" coordsize="46367,2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">
                <v:shape id="Text Box 85" o:spid="_x0000_s1040" type="#_x0000_t202" style="position:absolute;width:46367;height:29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" filled="f" fillcolor="black" strokeweight="2pt">
                  <v:textbox inset="5.85pt,.7pt,5.85pt,.7pt">
                    <w:txbxContent>
                      <w:p w14:paraId="758CB360" w14:textId="77777777" w:rsidR="00620044" w:rsidRDefault="00620044" w:rsidP="005727C6">
                        <w:pPr>
                          <w:jc w:val="center"/>
                          <w:rPr>
                            <w:rFonts w:ascii="ＭＳ ゴシック" w:eastAsia="ＭＳ ゴシック"/>
                            <w:b/>
                            <w:sz w:val="22"/>
                            <w:szCs w:val="22"/>
                          </w:rPr>
                        </w:pPr>
                      </w:p>
                      <w:p w14:paraId="31CA68CE" w14:textId="77777777" w:rsidR="00620044" w:rsidRPr="00225521" w:rsidRDefault="00620044" w:rsidP="005727C6">
                        <w:pPr>
                          <w:jc w:val="center"/>
                          <w:rPr>
                            <w:rFonts w:ascii="ＭＳ ゴシック" w:eastAsia="ＭＳ ゴシック"/>
                            <w:b/>
                            <w:sz w:val="22"/>
                            <w:szCs w:val="22"/>
                          </w:rPr>
                        </w:pPr>
                        <w:r w:rsidRPr="00225521">
                          <w:rPr>
                            <w:rFonts w:ascii="ＭＳ ゴシック" w:eastAsia="ＭＳ ゴシック" w:hint="eastAsia"/>
                            <w:b/>
                            <w:sz w:val="22"/>
                            <w:szCs w:val="22"/>
                          </w:rPr>
                          <w:t xml:space="preserve">【　</w:t>
                        </w:r>
                        <w:r w:rsidRPr="004C1BE4">
                          <w:rPr>
                            <w:rFonts w:ascii="ＭＳ ゴシック" w:eastAsia="ＭＳ ゴシック" w:hint="eastAsia"/>
                            <w:b/>
                            <w:spacing w:val="44"/>
                            <w:kern w:val="0"/>
                            <w:sz w:val="22"/>
                            <w:szCs w:val="22"/>
                            <w:fitText w:val="1768" w:id="-1507052032"/>
                          </w:rPr>
                          <w:t>問い合わせ</w:t>
                        </w:r>
                        <w:r w:rsidRPr="004C1BE4">
                          <w:rPr>
                            <w:rFonts w:ascii="ＭＳ ゴシック" w:eastAsia="ＭＳ ゴシック" w:hint="eastAsia"/>
                            <w:b/>
                            <w:spacing w:val="1"/>
                            <w:kern w:val="0"/>
                            <w:sz w:val="22"/>
                            <w:szCs w:val="22"/>
                            <w:fitText w:val="1768" w:id="-1507052032"/>
                          </w:rPr>
                          <w:t>先</w:t>
                        </w:r>
                        <w:r w:rsidRPr="00225521">
                          <w:rPr>
                            <w:rFonts w:ascii="ＭＳ ゴシック" w:eastAsia="ＭＳ ゴシック" w:hint="eastAsia"/>
                            <w:b/>
                            <w:sz w:val="22"/>
                            <w:szCs w:val="22"/>
                          </w:rPr>
                          <w:t xml:space="preserve">　】</w:t>
                        </w:r>
                      </w:p>
                      <w:p w14:paraId="3D237549" w14:textId="77777777" w:rsidR="00620044" w:rsidRPr="00B21D84" w:rsidRDefault="00620044" w:rsidP="005727C6">
                        <w:pPr>
                          <w:jc w:val="center"/>
                          <w:rPr>
                            <w:rFonts w:ascii="ＭＳ ゴシック" w:eastAsia="ＭＳ ゴシック"/>
                            <w:b/>
                            <w:sz w:val="32"/>
                            <w:szCs w:val="36"/>
                          </w:rPr>
                        </w:pPr>
                        <w:r w:rsidRPr="00B21D84">
                          <w:rPr>
                            <w:rFonts w:ascii="ＭＳ ゴシック" w:eastAsia="ＭＳ ゴシック" w:hint="eastAsia"/>
                            <w:b/>
                            <w:sz w:val="32"/>
                            <w:szCs w:val="36"/>
                          </w:rPr>
                          <w:t>神戸市行財政局</w:t>
                        </w:r>
                        <w:r w:rsidRPr="009C4150">
                          <w:rPr>
                            <w:rFonts w:ascii="ＭＳ ゴシック" w:eastAsia="ＭＳ ゴシック" w:hint="eastAsia"/>
                            <w:b/>
                            <w:sz w:val="32"/>
                            <w:szCs w:val="36"/>
                          </w:rPr>
                          <w:t>資産活用課</w:t>
                        </w:r>
                      </w:p>
                      <w:p w14:paraId="1457522E" w14:textId="77777777" w:rsidR="00620044" w:rsidRPr="00225521" w:rsidRDefault="00620044" w:rsidP="005727C6">
                        <w:pPr>
                          <w:ind w:firstLineChars="150" w:firstLine="330"/>
                          <w:rPr>
                            <w:rFonts w:ascii="ＭＳ ゴシック" w:eastAsia="ＭＳ ゴシック"/>
                            <w:sz w:val="22"/>
                            <w:szCs w:val="22"/>
                          </w:rPr>
                        </w:pPr>
                        <w:r w:rsidRPr="00225521">
                          <w:rPr>
                            <w:rFonts w:ascii="ＭＳ ゴシック" w:eastAsia="ＭＳ ゴシック" w:hint="eastAsia"/>
                            <w:sz w:val="22"/>
                            <w:szCs w:val="22"/>
                          </w:rPr>
                          <w:t>〒650-8570　神戸市中央区加納町６丁目５番1号</w:t>
                        </w:r>
                      </w:p>
                      <w:p w14:paraId="74F86E52" w14:textId="77777777" w:rsidR="00620044" w:rsidRPr="00225521" w:rsidRDefault="00620044" w:rsidP="005727C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神戸市役所１号館１７階</w:t>
                        </w:r>
                      </w:p>
                      <w:p w14:paraId="79AD4828" w14:textId="77777777" w:rsidR="00620044" w:rsidRPr="00225521" w:rsidRDefault="00620044" w:rsidP="005727C6">
                        <w:pPr>
                          <w:rPr>
                            <w:rFonts w:ascii="ＭＳ ゴシック" w:eastAsia="ＭＳ ゴシック"/>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電話０７８－３２２－５１４</w:t>
                        </w:r>
                        <w:r>
                          <w:rPr>
                            <w:rFonts w:ascii="ＭＳ ゴシック" w:eastAsia="ＭＳ ゴシック" w:hint="eastAsia"/>
                            <w:sz w:val="22"/>
                            <w:szCs w:val="22"/>
                          </w:rPr>
                          <w:t>０(直通）</w:t>
                        </w:r>
                      </w:p>
                      <w:p w14:paraId="07B616DA" w14:textId="77777777" w:rsidR="00620044" w:rsidRPr="00225521" w:rsidRDefault="00620044" w:rsidP="005727C6">
                        <w:pPr>
                          <w:rPr>
                            <w:rFonts w:ascii="ＭＳ ゴシック" w:eastAsia="ＭＳ ゴシック"/>
                            <w:kern w:val="0"/>
                            <w:sz w:val="22"/>
                            <w:szCs w:val="22"/>
                          </w:rPr>
                        </w:pPr>
                        <w:r w:rsidRPr="00225521">
                          <w:rPr>
                            <w:rFonts w:ascii="ＭＳ ゴシック" w:eastAsia="ＭＳ ゴシック" w:hint="eastAsia"/>
                            <w:sz w:val="22"/>
                            <w:szCs w:val="22"/>
                          </w:rPr>
                          <w:t xml:space="preserve">　　　</w:t>
                        </w:r>
                        <w:r>
                          <w:rPr>
                            <w:rFonts w:ascii="ＭＳ ゴシック" w:eastAsia="ＭＳ ゴシック" w:hint="eastAsia"/>
                            <w:sz w:val="22"/>
                            <w:szCs w:val="22"/>
                          </w:rPr>
                          <w:t xml:space="preserve">   </w:t>
                        </w:r>
                        <w:r w:rsidRPr="00225521">
                          <w:rPr>
                            <w:rFonts w:ascii="ＭＳ ゴシック" w:eastAsia="ＭＳ ゴシック" w:hint="eastAsia"/>
                            <w:sz w:val="22"/>
                            <w:szCs w:val="22"/>
                          </w:rPr>
                          <w:t xml:space="preserve">　　　</w:t>
                        </w:r>
                        <w:r w:rsidRPr="007C7932">
                          <w:rPr>
                            <w:rFonts w:ascii="ＭＳ ゴシック" w:eastAsia="ＭＳ ゴシック" w:hint="eastAsia"/>
                            <w:w w:val="63"/>
                            <w:kern w:val="0"/>
                            <w:sz w:val="22"/>
                            <w:szCs w:val="22"/>
                            <w:fitText w:val="420" w:id="-1507054336"/>
                          </w:rPr>
                          <w:t>ＦＡ</w:t>
                        </w:r>
                        <w:r w:rsidRPr="007C7932">
                          <w:rPr>
                            <w:rFonts w:ascii="ＭＳ ゴシック" w:eastAsia="ＭＳ ゴシック" w:hint="eastAsia"/>
                            <w:spacing w:val="3"/>
                            <w:w w:val="63"/>
                            <w:kern w:val="0"/>
                            <w:sz w:val="22"/>
                            <w:szCs w:val="22"/>
                            <w:fitText w:val="420" w:id="-1507054336"/>
                          </w:rPr>
                          <w:t>Ｘ</w:t>
                        </w:r>
                        <w:r w:rsidRPr="00225521">
                          <w:rPr>
                            <w:rFonts w:ascii="ＭＳ ゴシック" w:eastAsia="ＭＳ ゴシック" w:hint="eastAsia"/>
                            <w:kern w:val="0"/>
                            <w:sz w:val="22"/>
                            <w:szCs w:val="22"/>
                          </w:rPr>
                          <w:t>０７８－３２２－６０２７</w:t>
                        </w:r>
                      </w:p>
                      <w:p w14:paraId="6F976775" w14:textId="77777777" w:rsidR="00620044" w:rsidRPr="00071AF1" w:rsidRDefault="00620044" w:rsidP="005727C6">
                        <w:pPr>
                          <w:ind w:firstLineChars="150" w:firstLine="33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071AF1">
                          <w:rPr>
                            <w:rFonts w:ascii="ＭＳ ゴシック" w:eastAsia="ＭＳ ゴシック" w:hAnsi="ＭＳ ゴシック" w:hint="eastAsia"/>
                            <w:kern w:val="0"/>
                            <w:sz w:val="22"/>
                            <w:szCs w:val="22"/>
                          </w:rPr>
                          <w:t>ホームページアドレス</w:t>
                        </w:r>
                        <w:r>
                          <w:rPr>
                            <w:rFonts w:ascii="ＭＳ ゴシック" w:eastAsia="ＭＳ ゴシック" w:hAnsi="ＭＳ ゴシック" w:hint="eastAsia"/>
                            <w:kern w:val="0"/>
                            <w:sz w:val="22"/>
                            <w:szCs w:val="22"/>
                          </w:rPr>
                          <w:t>＞</w:t>
                        </w:r>
                      </w:p>
                      <w:p w14:paraId="1E68F189" w14:textId="77777777" w:rsidR="00620044" w:rsidRPr="00B4420C" w:rsidRDefault="00620044" w:rsidP="005727C6">
                        <w:pPr>
                          <w:ind w:firstLineChars="200" w:firstLine="420"/>
                          <w:rPr>
                            <w:sz w:val="22"/>
                            <w:szCs w:val="22"/>
                          </w:rPr>
                        </w:pPr>
                        <w:r w:rsidRPr="00A05AA0">
                          <w:rPr>
                            <w:rFonts w:ascii="ＭＳ 明朝" w:hAnsi="ＭＳ 明朝" w:hint="eastAsia"/>
                            <w:szCs w:val="21"/>
                          </w:rPr>
                          <w:t>http:</w:t>
                        </w:r>
                        <w:r>
                          <w:rPr>
                            <w:rFonts w:ascii="ＭＳ 明朝" w:hAnsi="ＭＳ 明朝" w:hint="eastAsia"/>
                            <w:szCs w:val="21"/>
                          </w:rPr>
                          <w:t>//</w:t>
                        </w:r>
                        <w:r w:rsidRPr="00A05AA0">
                          <w:rPr>
                            <w:rFonts w:ascii="ＭＳ 明朝" w:hAnsi="ＭＳ 明朝" w:hint="eastAsia"/>
                            <w:szCs w:val="21"/>
                          </w:rPr>
                          <w:t>www.city.kobe.lg.jp/</w:t>
                        </w:r>
                        <w:r>
                          <w:rPr>
                            <w:rFonts w:ascii="ＭＳ 明朝" w:hAnsi="ＭＳ 明朝" w:hint="eastAsia"/>
                            <w:szCs w:val="21"/>
                          </w:rPr>
                          <w:t>business/contract/bid/kashituke/</w:t>
                        </w:r>
                        <w:r>
                          <w:rPr>
                            <w:rFonts w:hint="eastAsia"/>
                            <w:sz w:val="22"/>
                            <w:szCs w:val="22"/>
                          </w:rPr>
                          <w:t xml:space="preserve">   </w:t>
                        </w:r>
                      </w:p>
                    </w:txbxContent>
                  </v:textbox>
                </v:shape>
                <v:shape id="Text Box 86" o:spid="_x0000_s1041" type="#_x0000_t202" style="position:absolute;left:14578;top:23981;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113F47E7" w14:textId="77777777" w:rsidR="00620044" w:rsidRDefault="00620044" w:rsidP="005727C6">
                        <w:r>
                          <w:rPr>
                            <w:rFonts w:hint="eastAsia"/>
                          </w:rPr>
                          <w:t>神戸市　貸付入札</w:t>
                        </w:r>
                      </w:p>
                    </w:txbxContent>
                  </v:textbox>
                </v:shape>
                <v:shape id="Text Box 87" o:spid="_x0000_s1042" type="#_x0000_t202" style="position:absolute;left:29761;top:2398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">
                  <v:textbox inset="5.85pt,.7pt,5.85pt,.7pt">
                    <w:txbxContent>
                      <w:p w14:paraId="3D91532C" w14:textId="77777777" w:rsidR="00620044" w:rsidRDefault="00620044" w:rsidP="005727C6">
                        <w:r>
                          <w:rPr>
                            <w:rFonts w:hint="eastAsia"/>
                          </w:rPr>
                          <w:t>検索</w:t>
                        </w:r>
                      </w:p>
                    </w:txbxContent>
                  </v:textbox>
                </v:shape>
                <v:shape id="AutoShape 88" o:spid="_x0000_s1043" type="#_x0000_t66" style="position:absolute;left:33125;top:25879;width:3308;height:2286;rotation:2505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">
                  <v:textbox inset="5.85pt,.7pt,5.85pt,.7pt"/>
                </v:shape>
              </v:group>
            </w:pict>
          </mc:Fallback>
        </mc:AlternateContent>
      </w:r>
    </w:p>
    <w:sectPr w:rsidR="005727C6" w:rsidRPr="005727C6" w:rsidSect="00A258D9">
      <w:footerReference w:type="default" r:id="rId8"/>
      <w:pgSz w:w="11906" w:h="16838" w:code="9"/>
      <w:pgMar w:top="1134" w:right="1134" w:bottom="851" w:left="1134" w:header="851" w:footer="284" w:gutter="0"/>
      <w:pgNumType w:start="1" w:chapStyle="1"/>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A53EA" w14:textId="77777777" w:rsidR="002D4713" w:rsidRDefault="002D4713">
      <w:r>
        <w:separator/>
      </w:r>
    </w:p>
  </w:endnote>
  <w:endnote w:type="continuationSeparator" w:id="0">
    <w:p w14:paraId="382F5E42" w14:textId="77777777" w:rsidR="002D4713" w:rsidRDefault="002D4713">
      <w:r>
        <w:continuationSeparator/>
      </w:r>
    </w:p>
  </w:endnote>
  <w:endnote w:type="continuationNotice" w:id="1">
    <w:p w14:paraId="0A5E573D" w14:textId="77777777" w:rsidR="002D4713" w:rsidRDefault="002D4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1DEB" w14:textId="77777777" w:rsidR="00620044" w:rsidRDefault="00620044" w:rsidP="008B5D2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80E85" w14:textId="77777777" w:rsidR="002D4713" w:rsidRDefault="002D4713">
      <w:r>
        <w:separator/>
      </w:r>
    </w:p>
  </w:footnote>
  <w:footnote w:type="continuationSeparator" w:id="0">
    <w:p w14:paraId="0F517561" w14:textId="77777777" w:rsidR="002D4713" w:rsidRDefault="002D4713">
      <w:r>
        <w:continuationSeparator/>
      </w:r>
    </w:p>
  </w:footnote>
  <w:footnote w:type="continuationNotice" w:id="1">
    <w:p w14:paraId="740E89DE" w14:textId="77777777" w:rsidR="002D4713" w:rsidRDefault="002D47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640"/>
    <w:multiLevelType w:val="hybridMultilevel"/>
    <w:tmpl w:val="5C0CAA4E"/>
    <w:lvl w:ilvl="0" w:tplc="E25C8106">
      <w:start w:val="1"/>
      <w:numFmt w:val="decimalEnclosedCircle"/>
      <w:lvlText w:val="%1"/>
      <w:lvlJc w:val="left"/>
      <w:pPr>
        <w:tabs>
          <w:tab w:val="num" w:pos="4136"/>
        </w:tabs>
        <w:ind w:left="4136" w:hanging="360"/>
      </w:pPr>
      <w:rPr>
        <w:rFonts w:hint="default"/>
      </w:rPr>
    </w:lvl>
    <w:lvl w:ilvl="1" w:tplc="04090017" w:tentative="1">
      <w:start w:val="1"/>
      <w:numFmt w:val="aiueoFullWidth"/>
      <w:lvlText w:val="(%2)"/>
      <w:lvlJc w:val="left"/>
      <w:pPr>
        <w:tabs>
          <w:tab w:val="num" w:pos="4616"/>
        </w:tabs>
        <w:ind w:left="4616" w:hanging="420"/>
      </w:pPr>
    </w:lvl>
    <w:lvl w:ilvl="2" w:tplc="04090011" w:tentative="1">
      <w:start w:val="1"/>
      <w:numFmt w:val="decimalEnclosedCircle"/>
      <w:lvlText w:val="%3"/>
      <w:lvlJc w:val="left"/>
      <w:pPr>
        <w:tabs>
          <w:tab w:val="num" w:pos="5036"/>
        </w:tabs>
        <w:ind w:left="5036" w:hanging="420"/>
      </w:pPr>
    </w:lvl>
    <w:lvl w:ilvl="3" w:tplc="0409000F" w:tentative="1">
      <w:start w:val="1"/>
      <w:numFmt w:val="decimal"/>
      <w:lvlText w:val="%4."/>
      <w:lvlJc w:val="left"/>
      <w:pPr>
        <w:tabs>
          <w:tab w:val="num" w:pos="5456"/>
        </w:tabs>
        <w:ind w:left="5456" w:hanging="420"/>
      </w:pPr>
    </w:lvl>
    <w:lvl w:ilvl="4" w:tplc="04090017" w:tentative="1">
      <w:start w:val="1"/>
      <w:numFmt w:val="aiueoFullWidth"/>
      <w:lvlText w:val="(%5)"/>
      <w:lvlJc w:val="left"/>
      <w:pPr>
        <w:tabs>
          <w:tab w:val="num" w:pos="5876"/>
        </w:tabs>
        <w:ind w:left="5876" w:hanging="420"/>
      </w:pPr>
    </w:lvl>
    <w:lvl w:ilvl="5" w:tplc="04090011" w:tentative="1">
      <w:start w:val="1"/>
      <w:numFmt w:val="decimalEnclosedCircle"/>
      <w:lvlText w:val="%6"/>
      <w:lvlJc w:val="left"/>
      <w:pPr>
        <w:tabs>
          <w:tab w:val="num" w:pos="6296"/>
        </w:tabs>
        <w:ind w:left="6296" w:hanging="420"/>
      </w:pPr>
    </w:lvl>
    <w:lvl w:ilvl="6" w:tplc="0409000F" w:tentative="1">
      <w:start w:val="1"/>
      <w:numFmt w:val="decimal"/>
      <w:lvlText w:val="%7."/>
      <w:lvlJc w:val="left"/>
      <w:pPr>
        <w:tabs>
          <w:tab w:val="num" w:pos="6716"/>
        </w:tabs>
        <w:ind w:left="6716" w:hanging="420"/>
      </w:pPr>
    </w:lvl>
    <w:lvl w:ilvl="7" w:tplc="04090017" w:tentative="1">
      <w:start w:val="1"/>
      <w:numFmt w:val="aiueoFullWidth"/>
      <w:lvlText w:val="(%8)"/>
      <w:lvlJc w:val="left"/>
      <w:pPr>
        <w:tabs>
          <w:tab w:val="num" w:pos="7136"/>
        </w:tabs>
        <w:ind w:left="7136" w:hanging="420"/>
      </w:pPr>
    </w:lvl>
    <w:lvl w:ilvl="8" w:tplc="04090011" w:tentative="1">
      <w:start w:val="1"/>
      <w:numFmt w:val="decimalEnclosedCircle"/>
      <w:lvlText w:val="%9"/>
      <w:lvlJc w:val="left"/>
      <w:pPr>
        <w:tabs>
          <w:tab w:val="num" w:pos="7556"/>
        </w:tabs>
        <w:ind w:left="7556" w:hanging="420"/>
      </w:pPr>
    </w:lvl>
  </w:abstractNum>
  <w:abstractNum w:abstractNumId="1" w15:restartNumberingAfterBreak="0">
    <w:nsid w:val="052E7080"/>
    <w:multiLevelType w:val="hybridMultilevel"/>
    <w:tmpl w:val="A400FB54"/>
    <w:lvl w:ilvl="0" w:tplc="AFD2B52A">
      <w:start w:val="1"/>
      <w:numFmt w:val="decimalEnclosedParen"/>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F63CE0"/>
    <w:multiLevelType w:val="hybridMultilevel"/>
    <w:tmpl w:val="67C6A62E"/>
    <w:lvl w:ilvl="0" w:tplc="D134789C">
      <w:numFmt w:val="bullet"/>
      <w:lvlText w:val="・"/>
      <w:lvlJc w:val="left"/>
      <w:pPr>
        <w:tabs>
          <w:tab w:val="num" w:pos="360"/>
        </w:tabs>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 w15:restartNumberingAfterBreak="0">
    <w:nsid w:val="0F6C6113"/>
    <w:multiLevelType w:val="hybridMultilevel"/>
    <w:tmpl w:val="C986CCD4"/>
    <w:lvl w:ilvl="0" w:tplc="70167D8C">
      <w:start w:val="1"/>
      <w:numFmt w:val="decimalEnclosedParen"/>
      <w:lvlText w:val="%1"/>
      <w:lvlJc w:val="left"/>
      <w:pPr>
        <w:ind w:left="644" w:hanging="360"/>
      </w:pPr>
      <w:rPr>
        <w:rFonts w:hint="default"/>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2386466"/>
    <w:multiLevelType w:val="hybridMultilevel"/>
    <w:tmpl w:val="2B581C14"/>
    <w:lvl w:ilvl="0" w:tplc="4B4897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1F7DBF"/>
    <w:multiLevelType w:val="hybridMultilevel"/>
    <w:tmpl w:val="C6424D26"/>
    <w:lvl w:ilvl="0" w:tplc="522260D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B35A0"/>
    <w:multiLevelType w:val="hybridMultilevel"/>
    <w:tmpl w:val="50C2A590"/>
    <w:lvl w:ilvl="0" w:tplc="E2D80334">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FB195C"/>
    <w:multiLevelType w:val="hybridMultilevel"/>
    <w:tmpl w:val="573E65B6"/>
    <w:lvl w:ilvl="0" w:tplc="A6A8196A">
      <w:start w:val="5"/>
      <w:numFmt w:val="decimalEnclosedParen"/>
      <w:lvlText w:val="%1"/>
      <w:lvlJc w:val="left"/>
      <w:pPr>
        <w:ind w:left="0" w:firstLine="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AB2261"/>
    <w:multiLevelType w:val="hybridMultilevel"/>
    <w:tmpl w:val="6D6A11B2"/>
    <w:lvl w:ilvl="0" w:tplc="19CC200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C428E6"/>
    <w:multiLevelType w:val="hybridMultilevel"/>
    <w:tmpl w:val="805845FE"/>
    <w:lvl w:ilvl="0" w:tplc="522260D4">
      <w:start w:val="1"/>
      <w:numFmt w:val="decimalEnclosedParen"/>
      <w:lvlText w:val="%1"/>
      <w:lvlJc w:val="left"/>
      <w:pPr>
        <w:ind w:left="570" w:hanging="360"/>
      </w:pPr>
      <w:rPr>
        <w:rFonts w:hint="default"/>
      </w:rPr>
    </w:lvl>
    <w:lvl w:ilvl="1" w:tplc="906CFCFC">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A422BF4"/>
    <w:multiLevelType w:val="hybridMultilevel"/>
    <w:tmpl w:val="B46C0CC2"/>
    <w:lvl w:ilvl="0" w:tplc="522260D4">
      <w:start w:val="1"/>
      <w:numFmt w:val="decimalEnclosedParen"/>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E17E7B"/>
    <w:multiLevelType w:val="hybridMultilevel"/>
    <w:tmpl w:val="68887EFA"/>
    <w:lvl w:ilvl="0" w:tplc="522260D4">
      <w:start w:val="1"/>
      <w:numFmt w:val="decimalEnclosedParen"/>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C1D775C"/>
    <w:multiLevelType w:val="multilevel"/>
    <w:tmpl w:val="0409001D"/>
    <w:numStyleLink w:val="1"/>
  </w:abstractNum>
  <w:abstractNum w:abstractNumId="13" w15:restartNumberingAfterBreak="0">
    <w:nsid w:val="3FA67AE0"/>
    <w:multiLevelType w:val="hybridMultilevel"/>
    <w:tmpl w:val="8E666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EB005B"/>
    <w:multiLevelType w:val="hybridMultilevel"/>
    <w:tmpl w:val="1474F2C6"/>
    <w:lvl w:ilvl="0" w:tplc="31E69B52">
      <w:start w:val="1"/>
      <w:numFmt w:val="decimalEnclosedParen"/>
      <w:lvlText w:val="%1"/>
      <w:lvlJc w:val="left"/>
      <w:pPr>
        <w:ind w:left="928" w:hanging="360"/>
      </w:pPr>
      <w:rPr>
        <w:rFonts w:ascii="ＭＳ ゴシック" w:eastAsia="ＭＳ ゴシック" w:hAnsi="ＭＳ ゴシック"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5" w15:restartNumberingAfterBreak="0">
    <w:nsid w:val="4B373F16"/>
    <w:multiLevelType w:val="hybridMultilevel"/>
    <w:tmpl w:val="6CC40D52"/>
    <w:lvl w:ilvl="0" w:tplc="BEEE5028">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4C9F3EA7"/>
    <w:multiLevelType w:val="hybridMultilevel"/>
    <w:tmpl w:val="CD70D3C8"/>
    <w:lvl w:ilvl="0" w:tplc="2B9448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4BEF"/>
    <w:multiLevelType w:val="hybridMultilevel"/>
    <w:tmpl w:val="1C66F660"/>
    <w:lvl w:ilvl="0" w:tplc="522260D4">
      <w:start w:val="1"/>
      <w:numFmt w:val="decimalEnclosedParen"/>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4DEC25C6"/>
    <w:multiLevelType w:val="hybridMultilevel"/>
    <w:tmpl w:val="CF5A6DAA"/>
    <w:lvl w:ilvl="0" w:tplc="A7BAF88C">
      <w:start w:val="1"/>
      <w:numFmt w:val="decimalEnclosedParen"/>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4E3F1D03"/>
    <w:multiLevelType w:val="hybridMultilevel"/>
    <w:tmpl w:val="79841AE8"/>
    <w:lvl w:ilvl="0" w:tplc="81504528">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A268A8"/>
    <w:multiLevelType w:val="hybridMultilevel"/>
    <w:tmpl w:val="C86EDE08"/>
    <w:lvl w:ilvl="0" w:tplc="47BC6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581C5C"/>
    <w:multiLevelType w:val="hybridMultilevel"/>
    <w:tmpl w:val="E49A8050"/>
    <w:lvl w:ilvl="0" w:tplc="CCA6B4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0728E3"/>
    <w:multiLevelType w:val="hybridMultilevel"/>
    <w:tmpl w:val="E9CCCCBE"/>
    <w:lvl w:ilvl="0" w:tplc="1F8CC028">
      <w:start w:val="6"/>
      <w:numFmt w:val="bullet"/>
      <w:lvlText w:val="●"/>
      <w:lvlJc w:val="left"/>
      <w:pPr>
        <w:tabs>
          <w:tab w:val="num" w:pos="465"/>
        </w:tabs>
        <w:ind w:left="46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7150D03"/>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DCA493D"/>
    <w:multiLevelType w:val="hybridMultilevel"/>
    <w:tmpl w:val="B922BEA2"/>
    <w:lvl w:ilvl="0" w:tplc="EC3A23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87E047E"/>
    <w:multiLevelType w:val="hybridMultilevel"/>
    <w:tmpl w:val="D0504116"/>
    <w:lvl w:ilvl="0" w:tplc="52702C30">
      <w:start w:val="1"/>
      <w:numFmt w:val="decimalEnclosedParen"/>
      <w:lvlText w:val="%1"/>
      <w:lvlJc w:val="left"/>
      <w:pPr>
        <w:ind w:left="782" w:hanging="360"/>
      </w:pPr>
      <w:rPr>
        <w:rFonts w:hint="default"/>
      </w:rPr>
    </w:lvl>
    <w:lvl w:ilvl="1" w:tplc="10C8395A">
      <w:start w:val="3"/>
      <w:numFmt w:val="bullet"/>
      <w:lvlText w:val="※"/>
      <w:lvlJc w:val="left"/>
      <w:pPr>
        <w:ind w:left="1202" w:hanging="360"/>
      </w:pPr>
      <w:rPr>
        <w:rFonts w:ascii="ＭＳ 明朝" w:eastAsia="ＭＳ 明朝" w:hAnsi="ＭＳ 明朝" w:cs="Times New Roman" w:hint="eastAsia"/>
      </w:rPr>
    </w:lvl>
    <w:lvl w:ilvl="2" w:tplc="3FE22012">
      <w:start w:val="1"/>
      <w:numFmt w:val="decimalEnclosedCircle"/>
      <w:lvlText w:val="%3"/>
      <w:lvlJc w:val="left"/>
      <w:pPr>
        <w:ind w:left="1637" w:hanging="360"/>
      </w:pPr>
      <w:rPr>
        <w:rFonts w:hint="default"/>
        <w:color w:val="auto"/>
        <w:sz w:val="24"/>
        <w:szCs w:val="24"/>
      </w:r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6" w15:restartNumberingAfterBreak="0">
    <w:nsid w:val="68FC56A0"/>
    <w:multiLevelType w:val="hybridMultilevel"/>
    <w:tmpl w:val="F25A26F4"/>
    <w:lvl w:ilvl="0" w:tplc="522260D4">
      <w:start w:val="1"/>
      <w:numFmt w:val="decimalEnclosedParen"/>
      <w:lvlText w:val="%1"/>
      <w:lvlJc w:val="left"/>
      <w:pPr>
        <w:ind w:left="736" w:hanging="42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7" w15:restartNumberingAfterBreak="0">
    <w:nsid w:val="6BA55FF6"/>
    <w:multiLevelType w:val="hybridMultilevel"/>
    <w:tmpl w:val="0FBAD012"/>
    <w:lvl w:ilvl="0" w:tplc="A4805032">
      <w:start w:val="1"/>
      <w:numFmt w:val="decimalEnclosedParen"/>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8" w15:restartNumberingAfterBreak="0">
    <w:nsid w:val="7CC42E98"/>
    <w:multiLevelType w:val="hybridMultilevel"/>
    <w:tmpl w:val="ACE43958"/>
    <w:lvl w:ilvl="0" w:tplc="333CFF10">
      <w:start w:val="1"/>
      <w:numFmt w:val="decimalEnclosedParen"/>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9" w15:restartNumberingAfterBreak="0">
    <w:nsid w:val="7F095080"/>
    <w:multiLevelType w:val="hybridMultilevel"/>
    <w:tmpl w:val="B136D85C"/>
    <w:lvl w:ilvl="0" w:tplc="E8024880">
      <w:start w:val="5"/>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2"/>
  </w:num>
  <w:num w:numId="3">
    <w:abstractNumId w:val="9"/>
  </w:num>
  <w:num w:numId="4">
    <w:abstractNumId w:val="14"/>
  </w:num>
  <w:num w:numId="5">
    <w:abstractNumId w:val="27"/>
  </w:num>
  <w:num w:numId="6">
    <w:abstractNumId w:val="28"/>
  </w:num>
  <w:num w:numId="7">
    <w:abstractNumId w:val="24"/>
  </w:num>
  <w:num w:numId="8">
    <w:abstractNumId w:val="20"/>
  </w:num>
  <w:num w:numId="9">
    <w:abstractNumId w:val="25"/>
  </w:num>
  <w:num w:numId="10">
    <w:abstractNumId w:val="4"/>
  </w:num>
  <w:num w:numId="11">
    <w:abstractNumId w:val="17"/>
  </w:num>
  <w:num w:numId="12">
    <w:abstractNumId w:val="5"/>
  </w:num>
  <w:num w:numId="13">
    <w:abstractNumId w:val="11"/>
  </w:num>
  <w:num w:numId="14">
    <w:abstractNumId w:val="10"/>
  </w:num>
  <w:num w:numId="15">
    <w:abstractNumId w:val="26"/>
  </w:num>
  <w:num w:numId="16">
    <w:abstractNumId w:val="13"/>
  </w:num>
  <w:num w:numId="17">
    <w:abstractNumId w:val="23"/>
  </w:num>
  <w:num w:numId="18">
    <w:abstractNumId w:val="12"/>
  </w:num>
  <w:num w:numId="19">
    <w:abstractNumId w:val="29"/>
  </w:num>
  <w:num w:numId="20">
    <w:abstractNumId w:val="7"/>
  </w:num>
  <w:num w:numId="21">
    <w:abstractNumId w:val="18"/>
  </w:num>
  <w:num w:numId="22">
    <w:abstractNumId w:val="2"/>
  </w:num>
  <w:num w:numId="23">
    <w:abstractNumId w:val="8"/>
  </w:num>
  <w:num w:numId="24">
    <w:abstractNumId w:val="19"/>
  </w:num>
  <w:num w:numId="25">
    <w:abstractNumId w:val="1"/>
  </w:num>
  <w:num w:numId="26">
    <w:abstractNumId w:val="3"/>
  </w:num>
  <w:num w:numId="27">
    <w:abstractNumId w:val="15"/>
  </w:num>
  <w:num w:numId="28">
    <w:abstractNumId w:val="6"/>
  </w:num>
  <w:num w:numId="29">
    <w:abstractNumId w:val="16"/>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8193" o:allowoverlap="f"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EE"/>
    <w:rsid w:val="00001308"/>
    <w:rsid w:val="0000135C"/>
    <w:rsid w:val="000016B4"/>
    <w:rsid w:val="00002D08"/>
    <w:rsid w:val="00004316"/>
    <w:rsid w:val="00005616"/>
    <w:rsid w:val="00005EF6"/>
    <w:rsid w:val="00006EBD"/>
    <w:rsid w:val="00007D9B"/>
    <w:rsid w:val="00011609"/>
    <w:rsid w:val="0001223D"/>
    <w:rsid w:val="000126D1"/>
    <w:rsid w:val="00013297"/>
    <w:rsid w:val="00013B20"/>
    <w:rsid w:val="000168A6"/>
    <w:rsid w:val="000176A6"/>
    <w:rsid w:val="00020B35"/>
    <w:rsid w:val="00020E81"/>
    <w:rsid w:val="0002141B"/>
    <w:rsid w:val="000218CF"/>
    <w:rsid w:val="0002332D"/>
    <w:rsid w:val="00023C07"/>
    <w:rsid w:val="00023CDD"/>
    <w:rsid w:val="00024A05"/>
    <w:rsid w:val="00024EB2"/>
    <w:rsid w:val="0002589A"/>
    <w:rsid w:val="00025B0D"/>
    <w:rsid w:val="00025D63"/>
    <w:rsid w:val="00025ED0"/>
    <w:rsid w:val="000269DE"/>
    <w:rsid w:val="00026C93"/>
    <w:rsid w:val="00026E46"/>
    <w:rsid w:val="00027B1A"/>
    <w:rsid w:val="00027DE7"/>
    <w:rsid w:val="000302BB"/>
    <w:rsid w:val="0003093C"/>
    <w:rsid w:val="00030D9A"/>
    <w:rsid w:val="0003175F"/>
    <w:rsid w:val="000318EC"/>
    <w:rsid w:val="00031CEA"/>
    <w:rsid w:val="00031F1A"/>
    <w:rsid w:val="000321C0"/>
    <w:rsid w:val="00032D08"/>
    <w:rsid w:val="000345AD"/>
    <w:rsid w:val="00034AA1"/>
    <w:rsid w:val="000406C7"/>
    <w:rsid w:val="00041295"/>
    <w:rsid w:val="00042375"/>
    <w:rsid w:val="00043193"/>
    <w:rsid w:val="00044212"/>
    <w:rsid w:val="00044612"/>
    <w:rsid w:val="00044A13"/>
    <w:rsid w:val="00044F31"/>
    <w:rsid w:val="00044F42"/>
    <w:rsid w:val="00045128"/>
    <w:rsid w:val="0004554D"/>
    <w:rsid w:val="0004562E"/>
    <w:rsid w:val="000458DD"/>
    <w:rsid w:val="0005101E"/>
    <w:rsid w:val="00051FD7"/>
    <w:rsid w:val="000520E9"/>
    <w:rsid w:val="0005403E"/>
    <w:rsid w:val="00054933"/>
    <w:rsid w:val="00054BEE"/>
    <w:rsid w:val="00054C27"/>
    <w:rsid w:val="00056BCF"/>
    <w:rsid w:val="00057370"/>
    <w:rsid w:val="0006090F"/>
    <w:rsid w:val="00060DD3"/>
    <w:rsid w:val="0006114C"/>
    <w:rsid w:val="00061D1C"/>
    <w:rsid w:val="00062438"/>
    <w:rsid w:val="000633AD"/>
    <w:rsid w:val="000637CC"/>
    <w:rsid w:val="00065118"/>
    <w:rsid w:val="00065FB4"/>
    <w:rsid w:val="0006640D"/>
    <w:rsid w:val="00067E12"/>
    <w:rsid w:val="00070E6F"/>
    <w:rsid w:val="000714C3"/>
    <w:rsid w:val="000717D6"/>
    <w:rsid w:val="000720C5"/>
    <w:rsid w:val="00073158"/>
    <w:rsid w:val="00073E43"/>
    <w:rsid w:val="00074196"/>
    <w:rsid w:val="0007451C"/>
    <w:rsid w:val="00075D46"/>
    <w:rsid w:val="000760E1"/>
    <w:rsid w:val="00080D69"/>
    <w:rsid w:val="0008488D"/>
    <w:rsid w:val="00086B27"/>
    <w:rsid w:val="0008745C"/>
    <w:rsid w:val="00091507"/>
    <w:rsid w:val="0009195F"/>
    <w:rsid w:val="00091C92"/>
    <w:rsid w:val="00094561"/>
    <w:rsid w:val="00094811"/>
    <w:rsid w:val="00094CD8"/>
    <w:rsid w:val="00095053"/>
    <w:rsid w:val="0009572F"/>
    <w:rsid w:val="0009758E"/>
    <w:rsid w:val="000A0E70"/>
    <w:rsid w:val="000A14EC"/>
    <w:rsid w:val="000A2353"/>
    <w:rsid w:val="000A2755"/>
    <w:rsid w:val="000A2BA7"/>
    <w:rsid w:val="000A365E"/>
    <w:rsid w:val="000A67E4"/>
    <w:rsid w:val="000A6F8C"/>
    <w:rsid w:val="000B1D8B"/>
    <w:rsid w:val="000B27F8"/>
    <w:rsid w:val="000B2E11"/>
    <w:rsid w:val="000B3234"/>
    <w:rsid w:val="000B43FB"/>
    <w:rsid w:val="000B4991"/>
    <w:rsid w:val="000B55F5"/>
    <w:rsid w:val="000B5B52"/>
    <w:rsid w:val="000B60C4"/>
    <w:rsid w:val="000B65A5"/>
    <w:rsid w:val="000B6AD1"/>
    <w:rsid w:val="000C0B4B"/>
    <w:rsid w:val="000C17B4"/>
    <w:rsid w:val="000C2D01"/>
    <w:rsid w:val="000C2DB5"/>
    <w:rsid w:val="000C360B"/>
    <w:rsid w:val="000C3ADA"/>
    <w:rsid w:val="000C4036"/>
    <w:rsid w:val="000C42AE"/>
    <w:rsid w:val="000C45F3"/>
    <w:rsid w:val="000C570B"/>
    <w:rsid w:val="000C581C"/>
    <w:rsid w:val="000C5A59"/>
    <w:rsid w:val="000C70CB"/>
    <w:rsid w:val="000D0072"/>
    <w:rsid w:val="000D0236"/>
    <w:rsid w:val="000D037F"/>
    <w:rsid w:val="000D0482"/>
    <w:rsid w:val="000D06E2"/>
    <w:rsid w:val="000D1123"/>
    <w:rsid w:val="000D1BAA"/>
    <w:rsid w:val="000D1CF1"/>
    <w:rsid w:val="000D1D1B"/>
    <w:rsid w:val="000D205E"/>
    <w:rsid w:val="000D239E"/>
    <w:rsid w:val="000D2A98"/>
    <w:rsid w:val="000D3750"/>
    <w:rsid w:val="000D40AC"/>
    <w:rsid w:val="000D56D1"/>
    <w:rsid w:val="000D56EB"/>
    <w:rsid w:val="000D6426"/>
    <w:rsid w:val="000D6FB6"/>
    <w:rsid w:val="000D7E65"/>
    <w:rsid w:val="000E05B0"/>
    <w:rsid w:val="000E1B3B"/>
    <w:rsid w:val="000E4596"/>
    <w:rsid w:val="000E4A3E"/>
    <w:rsid w:val="000E4ED5"/>
    <w:rsid w:val="000E56D1"/>
    <w:rsid w:val="000E6231"/>
    <w:rsid w:val="000E6329"/>
    <w:rsid w:val="000E661A"/>
    <w:rsid w:val="000E6F18"/>
    <w:rsid w:val="000E7505"/>
    <w:rsid w:val="000F0666"/>
    <w:rsid w:val="000F2D71"/>
    <w:rsid w:val="000F3510"/>
    <w:rsid w:val="000F4CF0"/>
    <w:rsid w:val="000F5B7C"/>
    <w:rsid w:val="000F6A38"/>
    <w:rsid w:val="000F6AFE"/>
    <w:rsid w:val="000F6F30"/>
    <w:rsid w:val="00100512"/>
    <w:rsid w:val="00100DEB"/>
    <w:rsid w:val="00101017"/>
    <w:rsid w:val="00101BE5"/>
    <w:rsid w:val="00102042"/>
    <w:rsid w:val="0010234D"/>
    <w:rsid w:val="00103010"/>
    <w:rsid w:val="00104599"/>
    <w:rsid w:val="00104B55"/>
    <w:rsid w:val="00105ADC"/>
    <w:rsid w:val="00105B93"/>
    <w:rsid w:val="00110346"/>
    <w:rsid w:val="00110E1D"/>
    <w:rsid w:val="001112D8"/>
    <w:rsid w:val="00111AD3"/>
    <w:rsid w:val="001127D2"/>
    <w:rsid w:val="0011397C"/>
    <w:rsid w:val="0011423E"/>
    <w:rsid w:val="00114571"/>
    <w:rsid w:val="00114B57"/>
    <w:rsid w:val="001155CE"/>
    <w:rsid w:val="0011678B"/>
    <w:rsid w:val="0011703A"/>
    <w:rsid w:val="001176E9"/>
    <w:rsid w:val="00117D3F"/>
    <w:rsid w:val="00120BA3"/>
    <w:rsid w:val="00121E49"/>
    <w:rsid w:val="00121FC9"/>
    <w:rsid w:val="001230F2"/>
    <w:rsid w:val="0012382A"/>
    <w:rsid w:val="0012495A"/>
    <w:rsid w:val="00125655"/>
    <w:rsid w:val="001256F0"/>
    <w:rsid w:val="00127DF1"/>
    <w:rsid w:val="001326F7"/>
    <w:rsid w:val="00132D0F"/>
    <w:rsid w:val="00134746"/>
    <w:rsid w:val="0013634F"/>
    <w:rsid w:val="00136CA1"/>
    <w:rsid w:val="00137447"/>
    <w:rsid w:val="00137667"/>
    <w:rsid w:val="00137CC2"/>
    <w:rsid w:val="001415E9"/>
    <w:rsid w:val="001419DB"/>
    <w:rsid w:val="0014275C"/>
    <w:rsid w:val="00142981"/>
    <w:rsid w:val="00143641"/>
    <w:rsid w:val="001452EA"/>
    <w:rsid w:val="00145440"/>
    <w:rsid w:val="00146120"/>
    <w:rsid w:val="001477C5"/>
    <w:rsid w:val="00147A41"/>
    <w:rsid w:val="00147D41"/>
    <w:rsid w:val="00147DDE"/>
    <w:rsid w:val="00147F1A"/>
    <w:rsid w:val="00150040"/>
    <w:rsid w:val="00151C8D"/>
    <w:rsid w:val="00152669"/>
    <w:rsid w:val="00153491"/>
    <w:rsid w:val="00153806"/>
    <w:rsid w:val="00154726"/>
    <w:rsid w:val="00155E4E"/>
    <w:rsid w:val="00156A08"/>
    <w:rsid w:val="00157B0C"/>
    <w:rsid w:val="001618C7"/>
    <w:rsid w:val="00162096"/>
    <w:rsid w:val="001623E9"/>
    <w:rsid w:val="00162A6C"/>
    <w:rsid w:val="001638B5"/>
    <w:rsid w:val="00165F11"/>
    <w:rsid w:val="001663D9"/>
    <w:rsid w:val="0016678D"/>
    <w:rsid w:val="00166BFC"/>
    <w:rsid w:val="0016702F"/>
    <w:rsid w:val="0016739B"/>
    <w:rsid w:val="00167586"/>
    <w:rsid w:val="00171FC7"/>
    <w:rsid w:val="00173CCA"/>
    <w:rsid w:val="00174220"/>
    <w:rsid w:val="0017429B"/>
    <w:rsid w:val="001743AD"/>
    <w:rsid w:val="00174AE9"/>
    <w:rsid w:val="00174C21"/>
    <w:rsid w:val="00174E05"/>
    <w:rsid w:val="0017646C"/>
    <w:rsid w:val="00176673"/>
    <w:rsid w:val="001767C1"/>
    <w:rsid w:val="0017748A"/>
    <w:rsid w:val="0018291B"/>
    <w:rsid w:val="00183872"/>
    <w:rsid w:val="001862C9"/>
    <w:rsid w:val="00186ABC"/>
    <w:rsid w:val="00190BB3"/>
    <w:rsid w:val="00192AF7"/>
    <w:rsid w:val="00193904"/>
    <w:rsid w:val="001942F6"/>
    <w:rsid w:val="0019464D"/>
    <w:rsid w:val="00194C89"/>
    <w:rsid w:val="001963A6"/>
    <w:rsid w:val="0019658B"/>
    <w:rsid w:val="00196FB6"/>
    <w:rsid w:val="0019773E"/>
    <w:rsid w:val="00197D4B"/>
    <w:rsid w:val="001A01B9"/>
    <w:rsid w:val="001A1D2B"/>
    <w:rsid w:val="001A1F5E"/>
    <w:rsid w:val="001A3596"/>
    <w:rsid w:val="001A3C4D"/>
    <w:rsid w:val="001A3DA9"/>
    <w:rsid w:val="001A44C5"/>
    <w:rsid w:val="001A4951"/>
    <w:rsid w:val="001A5A15"/>
    <w:rsid w:val="001A5CC1"/>
    <w:rsid w:val="001A7C9F"/>
    <w:rsid w:val="001B04F0"/>
    <w:rsid w:val="001B2997"/>
    <w:rsid w:val="001B35FF"/>
    <w:rsid w:val="001B3E33"/>
    <w:rsid w:val="001B465A"/>
    <w:rsid w:val="001B6FEE"/>
    <w:rsid w:val="001B7851"/>
    <w:rsid w:val="001C0AD7"/>
    <w:rsid w:val="001C0ECC"/>
    <w:rsid w:val="001C110D"/>
    <w:rsid w:val="001C2D9A"/>
    <w:rsid w:val="001C59DB"/>
    <w:rsid w:val="001C695B"/>
    <w:rsid w:val="001C6A71"/>
    <w:rsid w:val="001C6DA9"/>
    <w:rsid w:val="001C7103"/>
    <w:rsid w:val="001D06A3"/>
    <w:rsid w:val="001D1873"/>
    <w:rsid w:val="001D248E"/>
    <w:rsid w:val="001D265F"/>
    <w:rsid w:val="001D2D29"/>
    <w:rsid w:val="001D4D4E"/>
    <w:rsid w:val="001D4ECB"/>
    <w:rsid w:val="001D6518"/>
    <w:rsid w:val="001D6C9F"/>
    <w:rsid w:val="001D71EF"/>
    <w:rsid w:val="001D76A4"/>
    <w:rsid w:val="001E0A5C"/>
    <w:rsid w:val="001E14FA"/>
    <w:rsid w:val="001E196C"/>
    <w:rsid w:val="001E1A59"/>
    <w:rsid w:val="001E2DBF"/>
    <w:rsid w:val="001E2E4B"/>
    <w:rsid w:val="001E36EA"/>
    <w:rsid w:val="001E456E"/>
    <w:rsid w:val="001E4693"/>
    <w:rsid w:val="001E595C"/>
    <w:rsid w:val="001E5C40"/>
    <w:rsid w:val="001E6318"/>
    <w:rsid w:val="001E6739"/>
    <w:rsid w:val="001E6A88"/>
    <w:rsid w:val="001E6ED3"/>
    <w:rsid w:val="001F172C"/>
    <w:rsid w:val="001F1E43"/>
    <w:rsid w:val="001F30B1"/>
    <w:rsid w:val="001F329E"/>
    <w:rsid w:val="001F3E66"/>
    <w:rsid w:val="001F46AF"/>
    <w:rsid w:val="001F4A80"/>
    <w:rsid w:val="001F5356"/>
    <w:rsid w:val="001F6F29"/>
    <w:rsid w:val="001F70C9"/>
    <w:rsid w:val="001F70D8"/>
    <w:rsid w:val="001F750A"/>
    <w:rsid w:val="0020098B"/>
    <w:rsid w:val="00200D05"/>
    <w:rsid w:val="002020B9"/>
    <w:rsid w:val="002023FF"/>
    <w:rsid w:val="0020268D"/>
    <w:rsid w:val="00203DE9"/>
    <w:rsid w:val="00205017"/>
    <w:rsid w:val="00206198"/>
    <w:rsid w:val="00207335"/>
    <w:rsid w:val="00207BA0"/>
    <w:rsid w:val="00207FF5"/>
    <w:rsid w:val="00211494"/>
    <w:rsid w:val="00213A28"/>
    <w:rsid w:val="00213FE7"/>
    <w:rsid w:val="00214AC1"/>
    <w:rsid w:val="00214ECD"/>
    <w:rsid w:val="00214F2A"/>
    <w:rsid w:val="00216402"/>
    <w:rsid w:val="002167AE"/>
    <w:rsid w:val="002172F8"/>
    <w:rsid w:val="00217354"/>
    <w:rsid w:val="002177D5"/>
    <w:rsid w:val="00217EC7"/>
    <w:rsid w:val="002211F6"/>
    <w:rsid w:val="00221779"/>
    <w:rsid w:val="00221D2A"/>
    <w:rsid w:val="00221D2C"/>
    <w:rsid w:val="00222F00"/>
    <w:rsid w:val="0022369B"/>
    <w:rsid w:val="0022433B"/>
    <w:rsid w:val="00224C99"/>
    <w:rsid w:val="002256BC"/>
    <w:rsid w:val="002259F7"/>
    <w:rsid w:val="00226359"/>
    <w:rsid w:val="0022792E"/>
    <w:rsid w:val="00227B43"/>
    <w:rsid w:val="00230B87"/>
    <w:rsid w:val="00231138"/>
    <w:rsid w:val="002328D7"/>
    <w:rsid w:val="0023403E"/>
    <w:rsid w:val="00234212"/>
    <w:rsid w:val="002356B6"/>
    <w:rsid w:val="002357BB"/>
    <w:rsid w:val="00235B4F"/>
    <w:rsid w:val="002406B5"/>
    <w:rsid w:val="00240AF9"/>
    <w:rsid w:val="00242318"/>
    <w:rsid w:val="00243CF8"/>
    <w:rsid w:val="00243F7A"/>
    <w:rsid w:val="002468B3"/>
    <w:rsid w:val="00247AB2"/>
    <w:rsid w:val="00247C71"/>
    <w:rsid w:val="0025030E"/>
    <w:rsid w:val="00252781"/>
    <w:rsid w:val="00253902"/>
    <w:rsid w:val="002545A9"/>
    <w:rsid w:val="002553CC"/>
    <w:rsid w:val="00255EA6"/>
    <w:rsid w:val="00256B6C"/>
    <w:rsid w:val="00260A77"/>
    <w:rsid w:val="002614EA"/>
    <w:rsid w:val="00261F30"/>
    <w:rsid w:val="00262A3F"/>
    <w:rsid w:val="00264126"/>
    <w:rsid w:val="00265151"/>
    <w:rsid w:val="00266D7D"/>
    <w:rsid w:val="00270357"/>
    <w:rsid w:val="00270492"/>
    <w:rsid w:val="002718BA"/>
    <w:rsid w:val="0027448F"/>
    <w:rsid w:val="00275324"/>
    <w:rsid w:val="00275689"/>
    <w:rsid w:val="0027580A"/>
    <w:rsid w:val="00275A6A"/>
    <w:rsid w:val="00275E0A"/>
    <w:rsid w:val="00276224"/>
    <w:rsid w:val="002766B1"/>
    <w:rsid w:val="00281F42"/>
    <w:rsid w:val="00282F21"/>
    <w:rsid w:val="0028576C"/>
    <w:rsid w:val="00285A0F"/>
    <w:rsid w:val="00285D67"/>
    <w:rsid w:val="00285D69"/>
    <w:rsid w:val="00286220"/>
    <w:rsid w:val="00286865"/>
    <w:rsid w:val="00287102"/>
    <w:rsid w:val="002874A4"/>
    <w:rsid w:val="00287A85"/>
    <w:rsid w:val="00290906"/>
    <w:rsid w:val="00290C31"/>
    <w:rsid w:val="00291673"/>
    <w:rsid w:val="00291B16"/>
    <w:rsid w:val="00294961"/>
    <w:rsid w:val="002951C5"/>
    <w:rsid w:val="002969E9"/>
    <w:rsid w:val="00296A89"/>
    <w:rsid w:val="00297F8C"/>
    <w:rsid w:val="002A1093"/>
    <w:rsid w:val="002A23C5"/>
    <w:rsid w:val="002A2F07"/>
    <w:rsid w:val="002A3EFA"/>
    <w:rsid w:val="002A419D"/>
    <w:rsid w:val="002A5B7A"/>
    <w:rsid w:val="002A5CB8"/>
    <w:rsid w:val="002A7220"/>
    <w:rsid w:val="002A75E1"/>
    <w:rsid w:val="002A764D"/>
    <w:rsid w:val="002A7B02"/>
    <w:rsid w:val="002A7E42"/>
    <w:rsid w:val="002B02AC"/>
    <w:rsid w:val="002B2578"/>
    <w:rsid w:val="002B2D6D"/>
    <w:rsid w:val="002B39CD"/>
    <w:rsid w:val="002B442C"/>
    <w:rsid w:val="002B4DE5"/>
    <w:rsid w:val="002B751D"/>
    <w:rsid w:val="002C053A"/>
    <w:rsid w:val="002C0C07"/>
    <w:rsid w:val="002C0E37"/>
    <w:rsid w:val="002C1914"/>
    <w:rsid w:val="002C1C7D"/>
    <w:rsid w:val="002C1D47"/>
    <w:rsid w:val="002C4AF5"/>
    <w:rsid w:val="002C5DEF"/>
    <w:rsid w:val="002C6173"/>
    <w:rsid w:val="002C67DB"/>
    <w:rsid w:val="002C734B"/>
    <w:rsid w:val="002C7535"/>
    <w:rsid w:val="002D0736"/>
    <w:rsid w:val="002D095F"/>
    <w:rsid w:val="002D0D91"/>
    <w:rsid w:val="002D22DE"/>
    <w:rsid w:val="002D2B19"/>
    <w:rsid w:val="002D318A"/>
    <w:rsid w:val="002D3330"/>
    <w:rsid w:val="002D3942"/>
    <w:rsid w:val="002D4713"/>
    <w:rsid w:val="002D4F7E"/>
    <w:rsid w:val="002D54B8"/>
    <w:rsid w:val="002D59FC"/>
    <w:rsid w:val="002D5A3E"/>
    <w:rsid w:val="002E0AB3"/>
    <w:rsid w:val="002E10C9"/>
    <w:rsid w:val="002E16FA"/>
    <w:rsid w:val="002E19FA"/>
    <w:rsid w:val="002E1A70"/>
    <w:rsid w:val="002E1C30"/>
    <w:rsid w:val="002E2026"/>
    <w:rsid w:val="002E3140"/>
    <w:rsid w:val="002E3BB1"/>
    <w:rsid w:val="002E41DC"/>
    <w:rsid w:val="002E5202"/>
    <w:rsid w:val="002E5965"/>
    <w:rsid w:val="002E5F0C"/>
    <w:rsid w:val="002E6297"/>
    <w:rsid w:val="002E7194"/>
    <w:rsid w:val="002F0F76"/>
    <w:rsid w:val="002F1B38"/>
    <w:rsid w:val="002F2B37"/>
    <w:rsid w:val="002F2E6D"/>
    <w:rsid w:val="002F33EE"/>
    <w:rsid w:val="002F6E72"/>
    <w:rsid w:val="002F73C5"/>
    <w:rsid w:val="00300E40"/>
    <w:rsid w:val="00301710"/>
    <w:rsid w:val="003017E6"/>
    <w:rsid w:val="00301EF3"/>
    <w:rsid w:val="00303FD8"/>
    <w:rsid w:val="003049A5"/>
    <w:rsid w:val="00305C3D"/>
    <w:rsid w:val="00307316"/>
    <w:rsid w:val="00307E96"/>
    <w:rsid w:val="00310273"/>
    <w:rsid w:val="003104CE"/>
    <w:rsid w:val="00310E7E"/>
    <w:rsid w:val="00313A9B"/>
    <w:rsid w:val="00313E62"/>
    <w:rsid w:val="003152C1"/>
    <w:rsid w:val="00316026"/>
    <w:rsid w:val="0031695A"/>
    <w:rsid w:val="00320940"/>
    <w:rsid w:val="00320B58"/>
    <w:rsid w:val="0032136B"/>
    <w:rsid w:val="00321A48"/>
    <w:rsid w:val="00321EFA"/>
    <w:rsid w:val="00322B54"/>
    <w:rsid w:val="00322DD9"/>
    <w:rsid w:val="00324F79"/>
    <w:rsid w:val="0032546E"/>
    <w:rsid w:val="00326C9A"/>
    <w:rsid w:val="00330635"/>
    <w:rsid w:val="00330CA9"/>
    <w:rsid w:val="00330EA5"/>
    <w:rsid w:val="00332555"/>
    <w:rsid w:val="003326F4"/>
    <w:rsid w:val="00332C16"/>
    <w:rsid w:val="0033529F"/>
    <w:rsid w:val="00335BD8"/>
    <w:rsid w:val="0033690B"/>
    <w:rsid w:val="00336A53"/>
    <w:rsid w:val="003374E6"/>
    <w:rsid w:val="00340018"/>
    <w:rsid w:val="003406F7"/>
    <w:rsid w:val="00343528"/>
    <w:rsid w:val="00343914"/>
    <w:rsid w:val="003442E4"/>
    <w:rsid w:val="003444EC"/>
    <w:rsid w:val="00344723"/>
    <w:rsid w:val="0034549C"/>
    <w:rsid w:val="00345C7F"/>
    <w:rsid w:val="00345E2A"/>
    <w:rsid w:val="003465B8"/>
    <w:rsid w:val="00346B61"/>
    <w:rsid w:val="00347496"/>
    <w:rsid w:val="00347691"/>
    <w:rsid w:val="00347AB2"/>
    <w:rsid w:val="00350040"/>
    <w:rsid w:val="00351239"/>
    <w:rsid w:val="0035309B"/>
    <w:rsid w:val="003537F7"/>
    <w:rsid w:val="003551C4"/>
    <w:rsid w:val="00355357"/>
    <w:rsid w:val="00355756"/>
    <w:rsid w:val="00355A59"/>
    <w:rsid w:val="00357837"/>
    <w:rsid w:val="00357A31"/>
    <w:rsid w:val="00360817"/>
    <w:rsid w:val="00360FCA"/>
    <w:rsid w:val="0036243B"/>
    <w:rsid w:val="00363A42"/>
    <w:rsid w:val="00363BC4"/>
    <w:rsid w:val="00364AFE"/>
    <w:rsid w:val="00365274"/>
    <w:rsid w:val="003654D1"/>
    <w:rsid w:val="00365A4A"/>
    <w:rsid w:val="00365AF5"/>
    <w:rsid w:val="00366C04"/>
    <w:rsid w:val="00370EC3"/>
    <w:rsid w:val="00371836"/>
    <w:rsid w:val="0037199A"/>
    <w:rsid w:val="00372438"/>
    <w:rsid w:val="003756CD"/>
    <w:rsid w:val="00375F59"/>
    <w:rsid w:val="00376BDE"/>
    <w:rsid w:val="00376C1C"/>
    <w:rsid w:val="00377673"/>
    <w:rsid w:val="00380FB8"/>
    <w:rsid w:val="00381734"/>
    <w:rsid w:val="00381825"/>
    <w:rsid w:val="0038278B"/>
    <w:rsid w:val="00382817"/>
    <w:rsid w:val="003844D3"/>
    <w:rsid w:val="00385C11"/>
    <w:rsid w:val="003862A4"/>
    <w:rsid w:val="0038743A"/>
    <w:rsid w:val="0038797E"/>
    <w:rsid w:val="00387F00"/>
    <w:rsid w:val="0039175D"/>
    <w:rsid w:val="00391B72"/>
    <w:rsid w:val="00391D90"/>
    <w:rsid w:val="003928D0"/>
    <w:rsid w:val="0039306A"/>
    <w:rsid w:val="00393283"/>
    <w:rsid w:val="00394B5D"/>
    <w:rsid w:val="00395D2C"/>
    <w:rsid w:val="003973F3"/>
    <w:rsid w:val="00397678"/>
    <w:rsid w:val="003A02F7"/>
    <w:rsid w:val="003A032E"/>
    <w:rsid w:val="003A0D96"/>
    <w:rsid w:val="003A1E01"/>
    <w:rsid w:val="003A5821"/>
    <w:rsid w:val="003A61EA"/>
    <w:rsid w:val="003A681C"/>
    <w:rsid w:val="003B01E7"/>
    <w:rsid w:val="003B029E"/>
    <w:rsid w:val="003B165E"/>
    <w:rsid w:val="003B352F"/>
    <w:rsid w:val="003B36FF"/>
    <w:rsid w:val="003B3A85"/>
    <w:rsid w:val="003B446B"/>
    <w:rsid w:val="003B54BC"/>
    <w:rsid w:val="003C0E05"/>
    <w:rsid w:val="003C108F"/>
    <w:rsid w:val="003C13B2"/>
    <w:rsid w:val="003C1740"/>
    <w:rsid w:val="003D0801"/>
    <w:rsid w:val="003D1A79"/>
    <w:rsid w:val="003D1C12"/>
    <w:rsid w:val="003D284F"/>
    <w:rsid w:val="003D3140"/>
    <w:rsid w:val="003D4960"/>
    <w:rsid w:val="003D4F08"/>
    <w:rsid w:val="003D532E"/>
    <w:rsid w:val="003D5590"/>
    <w:rsid w:val="003D58E9"/>
    <w:rsid w:val="003D59EB"/>
    <w:rsid w:val="003D6101"/>
    <w:rsid w:val="003D63DB"/>
    <w:rsid w:val="003D6FE6"/>
    <w:rsid w:val="003D7251"/>
    <w:rsid w:val="003D7593"/>
    <w:rsid w:val="003E0233"/>
    <w:rsid w:val="003E07BC"/>
    <w:rsid w:val="003E07F6"/>
    <w:rsid w:val="003E09D5"/>
    <w:rsid w:val="003E0F65"/>
    <w:rsid w:val="003E1AF4"/>
    <w:rsid w:val="003E211C"/>
    <w:rsid w:val="003E28FC"/>
    <w:rsid w:val="003E3AB5"/>
    <w:rsid w:val="003E3AF6"/>
    <w:rsid w:val="003E3EBB"/>
    <w:rsid w:val="003E64C0"/>
    <w:rsid w:val="003E6A2C"/>
    <w:rsid w:val="003E6FCF"/>
    <w:rsid w:val="003E73FF"/>
    <w:rsid w:val="003E7CE1"/>
    <w:rsid w:val="003F01C9"/>
    <w:rsid w:val="003F06BB"/>
    <w:rsid w:val="003F092D"/>
    <w:rsid w:val="003F165A"/>
    <w:rsid w:val="003F2879"/>
    <w:rsid w:val="003F28D0"/>
    <w:rsid w:val="003F2A75"/>
    <w:rsid w:val="003F42FC"/>
    <w:rsid w:val="003F575F"/>
    <w:rsid w:val="003F5F65"/>
    <w:rsid w:val="003F6768"/>
    <w:rsid w:val="003F7009"/>
    <w:rsid w:val="003F7327"/>
    <w:rsid w:val="003F78D9"/>
    <w:rsid w:val="003F7A32"/>
    <w:rsid w:val="004000EE"/>
    <w:rsid w:val="004017E3"/>
    <w:rsid w:val="004019F6"/>
    <w:rsid w:val="00401F0B"/>
    <w:rsid w:val="004022ED"/>
    <w:rsid w:val="0040312A"/>
    <w:rsid w:val="0040363D"/>
    <w:rsid w:val="004052F9"/>
    <w:rsid w:val="00405938"/>
    <w:rsid w:val="00406386"/>
    <w:rsid w:val="00406712"/>
    <w:rsid w:val="00406D6D"/>
    <w:rsid w:val="00406EEB"/>
    <w:rsid w:val="00407B96"/>
    <w:rsid w:val="00407CB5"/>
    <w:rsid w:val="00411E65"/>
    <w:rsid w:val="00412B19"/>
    <w:rsid w:val="00413751"/>
    <w:rsid w:val="00415787"/>
    <w:rsid w:val="004158CC"/>
    <w:rsid w:val="004167DC"/>
    <w:rsid w:val="00420636"/>
    <w:rsid w:val="00420A3C"/>
    <w:rsid w:val="00420A64"/>
    <w:rsid w:val="00421DCD"/>
    <w:rsid w:val="00422837"/>
    <w:rsid w:val="004231D5"/>
    <w:rsid w:val="00424C40"/>
    <w:rsid w:val="0042533A"/>
    <w:rsid w:val="004256AB"/>
    <w:rsid w:val="0042682B"/>
    <w:rsid w:val="00430251"/>
    <w:rsid w:val="00430670"/>
    <w:rsid w:val="00430799"/>
    <w:rsid w:val="00430D9C"/>
    <w:rsid w:val="00431B31"/>
    <w:rsid w:val="00431E63"/>
    <w:rsid w:val="0043215E"/>
    <w:rsid w:val="00432444"/>
    <w:rsid w:val="00432A7F"/>
    <w:rsid w:val="00432A93"/>
    <w:rsid w:val="00433D1D"/>
    <w:rsid w:val="00433F9F"/>
    <w:rsid w:val="004343B6"/>
    <w:rsid w:val="00434864"/>
    <w:rsid w:val="00434D96"/>
    <w:rsid w:val="00435254"/>
    <w:rsid w:val="004354F0"/>
    <w:rsid w:val="004356A7"/>
    <w:rsid w:val="00435D4D"/>
    <w:rsid w:val="0043781D"/>
    <w:rsid w:val="00437EE2"/>
    <w:rsid w:val="00437F3E"/>
    <w:rsid w:val="00437FA8"/>
    <w:rsid w:val="00440780"/>
    <w:rsid w:val="00440B11"/>
    <w:rsid w:val="00445F4E"/>
    <w:rsid w:val="00446A7A"/>
    <w:rsid w:val="00446B7B"/>
    <w:rsid w:val="00446DB1"/>
    <w:rsid w:val="00446E5A"/>
    <w:rsid w:val="004504C6"/>
    <w:rsid w:val="00450931"/>
    <w:rsid w:val="00451810"/>
    <w:rsid w:val="00451E7C"/>
    <w:rsid w:val="004527A5"/>
    <w:rsid w:val="00452BBB"/>
    <w:rsid w:val="00453197"/>
    <w:rsid w:val="004532BC"/>
    <w:rsid w:val="00453615"/>
    <w:rsid w:val="00453A28"/>
    <w:rsid w:val="00453A9F"/>
    <w:rsid w:val="004541C0"/>
    <w:rsid w:val="004545B5"/>
    <w:rsid w:val="00454A82"/>
    <w:rsid w:val="00454D61"/>
    <w:rsid w:val="0045525C"/>
    <w:rsid w:val="00455707"/>
    <w:rsid w:val="00455A13"/>
    <w:rsid w:val="00456092"/>
    <w:rsid w:val="00456F7E"/>
    <w:rsid w:val="00460BCB"/>
    <w:rsid w:val="00461E9F"/>
    <w:rsid w:val="00461FE3"/>
    <w:rsid w:val="00462EA8"/>
    <w:rsid w:val="004630B1"/>
    <w:rsid w:val="00463670"/>
    <w:rsid w:val="0046395F"/>
    <w:rsid w:val="0046426A"/>
    <w:rsid w:val="00465290"/>
    <w:rsid w:val="00465B00"/>
    <w:rsid w:val="00465BE7"/>
    <w:rsid w:val="00465C9C"/>
    <w:rsid w:val="00466CDC"/>
    <w:rsid w:val="00467013"/>
    <w:rsid w:val="004677A4"/>
    <w:rsid w:val="00467E15"/>
    <w:rsid w:val="004702BA"/>
    <w:rsid w:val="004708B8"/>
    <w:rsid w:val="004717D4"/>
    <w:rsid w:val="00471AA0"/>
    <w:rsid w:val="004728CF"/>
    <w:rsid w:val="0047417B"/>
    <w:rsid w:val="00474395"/>
    <w:rsid w:val="00475FBB"/>
    <w:rsid w:val="00476845"/>
    <w:rsid w:val="0047716D"/>
    <w:rsid w:val="0047739F"/>
    <w:rsid w:val="0047776B"/>
    <w:rsid w:val="004800B8"/>
    <w:rsid w:val="004801D8"/>
    <w:rsid w:val="00481EC5"/>
    <w:rsid w:val="004831AD"/>
    <w:rsid w:val="004837B6"/>
    <w:rsid w:val="00483C92"/>
    <w:rsid w:val="0048535D"/>
    <w:rsid w:val="004853AC"/>
    <w:rsid w:val="004868A0"/>
    <w:rsid w:val="00486A7A"/>
    <w:rsid w:val="00486AF7"/>
    <w:rsid w:val="00487B31"/>
    <w:rsid w:val="00487CB9"/>
    <w:rsid w:val="00490C20"/>
    <w:rsid w:val="0049134B"/>
    <w:rsid w:val="004914C8"/>
    <w:rsid w:val="00491B7A"/>
    <w:rsid w:val="00491E0F"/>
    <w:rsid w:val="00492AFE"/>
    <w:rsid w:val="00493886"/>
    <w:rsid w:val="00493B3D"/>
    <w:rsid w:val="00493EA0"/>
    <w:rsid w:val="00494200"/>
    <w:rsid w:val="00494638"/>
    <w:rsid w:val="00495420"/>
    <w:rsid w:val="00495425"/>
    <w:rsid w:val="00495991"/>
    <w:rsid w:val="00496F23"/>
    <w:rsid w:val="00496FF2"/>
    <w:rsid w:val="0049710A"/>
    <w:rsid w:val="0049734D"/>
    <w:rsid w:val="0049771A"/>
    <w:rsid w:val="00497FE0"/>
    <w:rsid w:val="004A099E"/>
    <w:rsid w:val="004A11E9"/>
    <w:rsid w:val="004A47B7"/>
    <w:rsid w:val="004A4F02"/>
    <w:rsid w:val="004A5078"/>
    <w:rsid w:val="004A566D"/>
    <w:rsid w:val="004A6E5F"/>
    <w:rsid w:val="004A7A2F"/>
    <w:rsid w:val="004B0AAB"/>
    <w:rsid w:val="004B1412"/>
    <w:rsid w:val="004B288D"/>
    <w:rsid w:val="004B2D65"/>
    <w:rsid w:val="004B3CB9"/>
    <w:rsid w:val="004B3E45"/>
    <w:rsid w:val="004B40BF"/>
    <w:rsid w:val="004B4470"/>
    <w:rsid w:val="004B4B69"/>
    <w:rsid w:val="004B54C0"/>
    <w:rsid w:val="004B6AB9"/>
    <w:rsid w:val="004B6D72"/>
    <w:rsid w:val="004B715D"/>
    <w:rsid w:val="004B7E47"/>
    <w:rsid w:val="004C0E33"/>
    <w:rsid w:val="004C1133"/>
    <w:rsid w:val="004C15B0"/>
    <w:rsid w:val="004C16FA"/>
    <w:rsid w:val="004C1BE4"/>
    <w:rsid w:val="004C2687"/>
    <w:rsid w:val="004C3FD3"/>
    <w:rsid w:val="004C5891"/>
    <w:rsid w:val="004C59AB"/>
    <w:rsid w:val="004C695A"/>
    <w:rsid w:val="004C6AB7"/>
    <w:rsid w:val="004C6C3B"/>
    <w:rsid w:val="004C7F08"/>
    <w:rsid w:val="004D0C50"/>
    <w:rsid w:val="004D0E45"/>
    <w:rsid w:val="004D12A3"/>
    <w:rsid w:val="004D37EE"/>
    <w:rsid w:val="004D3B2C"/>
    <w:rsid w:val="004D4173"/>
    <w:rsid w:val="004D58D0"/>
    <w:rsid w:val="004D654F"/>
    <w:rsid w:val="004D6CF5"/>
    <w:rsid w:val="004D76BD"/>
    <w:rsid w:val="004D7F3F"/>
    <w:rsid w:val="004E1BC6"/>
    <w:rsid w:val="004E227F"/>
    <w:rsid w:val="004E2866"/>
    <w:rsid w:val="004E2AA9"/>
    <w:rsid w:val="004E3052"/>
    <w:rsid w:val="004E39DF"/>
    <w:rsid w:val="004E4191"/>
    <w:rsid w:val="004E4A25"/>
    <w:rsid w:val="004E57D6"/>
    <w:rsid w:val="004E62B7"/>
    <w:rsid w:val="004E6EA5"/>
    <w:rsid w:val="004E7E48"/>
    <w:rsid w:val="004F0011"/>
    <w:rsid w:val="004F0354"/>
    <w:rsid w:val="004F125F"/>
    <w:rsid w:val="004F1A33"/>
    <w:rsid w:val="004F1F2E"/>
    <w:rsid w:val="004F1F6B"/>
    <w:rsid w:val="004F349C"/>
    <w:rsid w:val="004F3BAE"/>
    <w:rsid w:val="004F3C58"/>
    <w:rsid w:val="004F409A"/>
    <w:rsid w:val="004F45CA"/>
    <w:rsid w:val="004F499A"/>
    <w:rsid w:val="004F6AAF"/>
    <w:rsid w:val="004F7150"/>
    <w:rsid w:val="004F7495"/>
    <w:rsid w:val="004F7FD0"/>
    <w:rsid w:val="005007B0"/>
    <w:rsid w:val="00501FE2"/>
    <w:rsid w:val="00502520"/>
    <w:rsid w:val="005030A8"/>
    <w:rsid w:val="00503C72"/>
    <w:rsid w:val="00503FA2"/>
    <w:rsid w:val="005043FD"/>
    <w:rsid w:val="00504537"/>
    <w:rsid w:val="0050482F"/>
    <w:rsid w:val="00505A86"/>
    <w:rsid w:val="00506533"/>
    <w:rsid w:val="00510892"/>
    <w:rsid w:val="00512A1D"/>
    <w:rsid w:val="00513A1A"/>
    <w:rsid w:val="0051428E"/>
    <w:rsid w:val="00514505"/>
    <w:rsid w:val="005145F3"/>
    <w:rsid w:val="0051518E"/>
    <w:rsid w:val="005159CE"/>
    <w:rsid w:val="00515F8A"/>
    <w:rsid w:val="00516C33"/>
    <w:rsid w:val="00520278"/>
    <w:rsid w:val="0052098B"/>
    <w:rsid w:val="00523646"/>
    <w:rsid w:val="005249C6"/>
    <w:rsid w:val="00524F77"/>
    <w:rsid w:val="0052675B"/>
    <w:rsid w:val="005270A8"/>
    <w:rsid w:val="00527925"/>
    <w:rsid w:val="00527C4D"/>
    <w:rsid w:val="00527E77"/>
    <w:rsid w:val="00530897"/>
    <w:rsid w:val="005309A6"/>
    <w:rsid w:val="005320B1"/>
    <w:rsid w:val="0053268E"/>
    <w:rsid w:val="00534B2C"/>
    <w:rsid w:val="00534C4B"/>
    <w:rsid w:val="00535B39"/>
    <w:rsid w:val="00535B42"/>
    <w:rsid w:val="005361C3"/>
    <w:rsid w:val="00536439"/>
    <w:rsid w:val="00537836"/>
    <w:rsid w:val="00540626"/>
    <w:rsid w:val="005412B9"/>
    <w:rsid w:val="0054200B"/>
    <w:rsid w:val="00542381"/>
    <w:rsid w:val="0054247B"/>
    <w:rsid w:val="005425EE"/>
    <w:rsid w:val="00542B9D"/>
    <w:rsid w:val="00543A10"/>
    <w:rsid w:val="00543AFD"/>
    <w:rsid w:val="00543D09"/>
    <w:rsid w:val="00544378"/>
    <w:rsid w:val="005448B6"/>
    <w:rsid w:val="00544C02"/>
    <w:rsid w:val="0054652F"/>
    <w:rsid w:val="00547380"/>
    <w:rsid w:val="00547BC4"/>
    <w:rsid w:val="00550434"/>
    <w:rsid w:val="00550683"/>
    <w:rsid w:val="005513BC"/>
    <w:rsid w:val="005521EC"/>
    <w:rsid w:val="005528C0"/>
    <w:rsid w:val="00552D1C"/>
    <w:rsid w:val="00552E55"/>
    <w:rsid w:val="005534B4"/>
    <w:rsid w:val="00553827"/>
    <w:rsid w:val="0055528C"/>
    <w:rsid w:val="00555B7A"/>
    <w:rsid w:val="00555E2F"/>
    <w:rsid w:val="00557931"/>
    <w:rsid w:val="00557A0A"/>
    <w:rsid w:val="00561012"/>
    <w:rsid w:val="0056118A"/>
    <w:rsid w:val="005611EE"/>
    <w:rsid w:val="00562A79"/>
    <w:rsid w:val="00562AB3"/>
    <w:rsid w:val="00564326"/>
    <w:rsid w:val="00564F53"/>
    <w:rsid w:val="00565100"/>
    <w:rsid w:val="005663FE"/>
    <w:rsid w:val="00566ADA"/>
    <w:rsid w:val="00567A27"/>
    <w:rsid w:val="0057154A"/>
    <w:rsid w:val="0057196D"/>
    <w:rsid w:val="0057206E"/>
    <w:rsid w:val="005727C6"/>
    <w:rsid w:val="00574137"/>
    <w:rsid w:val="00574969"/>
    <w:rsid w:val="00575D5C"/>
    <w:rsid w:val="00576129"/>
    <w:rsid w:val="0057656F"/>
    <w:rsid w:val="00576C9F"/>
    <w:rsid w:val="0057731C"/>
    <w:rsid w:val="00582DC1"/>
    <w:rsid w:val="00584917"/>
    <w:rsid w:val="005853D2"/>
    <w:rsid w:val="00585952"/>
    <w:rsid w:val="005860C4"/>
    <w:rsid w:val="00586404"/>
    <w:rsid w:val="00586819"/>
    <w:rsid w:val="00586A66"/>
    <w:rsid w:val="0058702F"/>
    <w:rsid w:val="00590815"/>
    <w:rsid w:val="00591117"/>
    <w:rsid w:val="005913B2"/>
    <w:rsid w:val="00593471"/>
    <w:rsid w:val="00593FB4"/>
    <w:rsid w:val="00594B2C"/>
    <w:rsid w:val="00596566"/>
    <w:rsid w:val="00596FE5"/>
    <w:rsid w:val="00597E94"/>
    <w:rsid w:val="005A0E25"/>
    <w:rsid w:val="005A1797"/>
    <w:rsid w:val="005A3F8A"/>
    <w:rsid w:val="005A4928"/>
    <w:rsid w:val="005A4F10"/>
    <w:rsid w:val="005A6175"/>
    <w:rsid w:val="005A61A2"/>
    <w:rsid w:val="005A6486"/>
    <w:rsid w:val="005B03EE"/>
    <w:rsid w:val="005B2A19"/>
    <w:rsid w:val="005B3545"/>
    <w:rsid w:val="005B39A2"/>
    <w:rsid w:val="005B47E7"/>
    <w:rsid w:val="005B50BC"/>
    <w:rsid w:val="005B62F7"/>
    <w:rsid w:val="005B6CF1"/>
    <w:rsid w:val="005B75AF"/>
    <w:rsid w:val="005B7A67"/>
    <w:rsid w:val="005B7F8A"/>
    <w:rsid w:val="005C0A34"/>
    <w:rsid w:val="005C0DD8"/>
    <w:rsid w:val="005C134D"/>
    <w:rsid w:val="005C26FD"/>
    <w:rsid w:val="005C2724"/>
    <w:rsid w:val="005C30D1"/>
    <w:rsid w:val="005C3542"/>
    <w:rsid w:val="005C399A"/>
    <w:rsid w:val="005C3D24"/>
    <w:rsid w:val="005C4521"/>
    <w:rsid w:val="005C49A6"/>
    <w:rsid w:val="005C4D6A"/>
    <w:rsid w:val="005C59EA"/>
    <w:rsid w:val="005C5BD8"/>
    <w:rsid w:val="005C5FEA"/>
    <w:rsid w:val="005D0077"/>
    <w:rsid w:val="005D0E98"/>
    <w:rsid w:val="005D1541"/>
    <w:rsid w:val="005D1950"/>
    <w:rsid w:val="005D1BCD"/>
    <w:rsid w:val="005D2565"/>
    <w:rsid w:val="005D30EB"/>
    <w:rsid w:val="005D3307"/>
    <w:rsid w:val="005D3705"/>
    <w:rsid w:val="005D5531"/>
    <w:rsid w:val="005D5A3B"/>
    <w:rsid w:val="005D7C1C"/>
    <w:rsid w:val="005E1224"/>
    <w:rsid w:val="005E2304"/>
    <w:rsid w:val="005E2C9A"/>
    <w:rsid w:val="005E3D51"/>
    <w:rsid w:val="005E49C9"/>
    <w:rsid w:val="005E5101"/>
    <w:rsid w:val="005E588F"/>
    <w:rsid w:val="005E6613"/>
    <w:rsid w:val="005E7F18"/>
    <w:rsid w:val="005F08DE"/>
    <w:rsid w:val="005F1419"/>
    <w:rsid w:val="005F2A51"/>
    <w:rsid w:val="005F2D9D"/>
    <w:rsid w:val="005F3512"/>
    <w:rsid w:val="005F44D1"/>
    <w:rsid w:val="005F61CE"/>
    <w:rsid w:val="005F62A5"/>
    <w:rsid w:val="005F7500"/>
    <w:rsid w:val="005F7A30"/>
    <w:rsid w:val="0060050B"/>
    <w:rsid w:val="0060129D"/>
    <w:rsid w:val="00602184"/>
    <w:rsid w:val="00604648"/>
    <w:rsid w:val="0060573A"/>
    <w:rsid w:val="006074D0"/>
    <w:rsid w:val="006100C7"/>
    <w:rsid w:val="006105CA"/>
    <w:rsid w:val="0061109C"/>
    <w:rsid w:val="006111CC"/>
    <w:rsid w:val="00611A11"/>
    <w:rsid w:val="00611F98"/>
    <w:rsid w:val="00612610"/>
    <w:rsid w:val="006129F2"/>
    <w:rsid w:val="00612B7E"/>
    <w:rsid w:val="006131B9"/>
    <w:rsid w:val="00613405"/>
    <w:rsid w:val="006158E8"/>
    <w:rsid w:val="00616020"/>
    <w:rsid w:val="00616D22"/>
    <w:rsid w:val="006177D1"/>
    <w:rsid w:val="00620044"/>
    <w:rsid w:val="006206B7"/>
    <w:rsid w:val="00621CDC"/>
    <w:rsid w:val="00623905"/>
    <w:rsid w:val="00624147"/>
    <w:rsid w:val="00624AF9"/>
    <w:rsid w:val="00626334"/>
    <w:rsid w:val="00626837"/>
    <w:rsid w:val="00626AD7"/>
    <w:rsid w:val="0062732A"/>
    <w:rsid w:val="00630D00"/>
    <w:rsid w:val="00631B66"/>
    <w:rsid w:val="00631C10"/>
    <w:rsid w:val="00631EEF"/>
    <w:rsid w:val="00632BB9"/>
    <w:rsid w:val="00632C39"/>
    <w:rsid w:val="006330B9"/>
    <w:rsid w:val="0063564E"/>
    <w:rsid w:val="00635A50"/>
    <w:rsid w:val="006362CD"/>
    <w:rsid w:val="00636B07"/>
    <w:rsid w:val="00636D11"/>
    <w:rsid w:val="0063789D"/>
    <w:rsid w:val="0063798B"/>
    <w:rsid w:val="006410AE"/>
    <w:rsid w:val="0064233F"/>
    <w:rsid w:val="00642D38"/>
    <w:rsid w:val="00644B32"/>
    <w:rsid w:val="0064593E"/>
    <w:rsid w:val="00647363"/>
    <w:rsid w:val="0064764F"/>
    <w:rsid w:val="00650410"/>
    <w:rsid w:val="00650727"/>
    <w:rsid w:val="00651623"/>
    <w:rsid w:val="0065182C"/>
    <w:rsid w:val="00651BC0"/>
    <w:rsid w:val="00653EC3"/>
    <w:rsid w:val="00653EE6"/>
    <w:rsid w:val="0065427F"/>
    <w:rsid w:val="00654420"/>
    <w:rsid w:val="00655B8F"/>
    <w:rsid w:val="00655E79"/>
    <w:rsid w:val="00656140"/>
    <w:rsid w:val="00656598"/>
    <w:rsid w:val="006570FD"/>
    <w:rsid w:val="0065751F"/>
    <w:rsid w:val="00660E21"/>
    <w:rsid w:val="00660E58"/>
    <w:rsid w:val="0066298D"/>
    <w:rsid w:val="00662F45"/>
    <w:rsid w:val="0066313D"/>
    <w:rsid w:val="00663445"/>
    <w:rsid w:val="00664B63"/>
    <w:rsid w:val="00665596"/>
    <w:rsid w:val="0066754A"/>
    <w:rsid w:val="00667E85"/>
    <w:rsid w:val="00673206"/>
    <w:rsid w:val="00673271"/>
    <w:rsid w:val="0067338D"/>
    <w:rsid w:val="006741B1"/>
    <w:rsid w:val="0067488A"/>
    <w:rsid w:val="00674DE8"/>
    <w:rsid w:val="00675371"/>
    <w:rsid w:val="006754B0"/>
    <w:rsid w:val="006803AF"/>
    <w:rsid w:val="0068201C"/>
    <w:rsid w:val="0068228C"/>
    <w:rsid w:val="00682C6B"/>
    <w:rsid w:val="0068310F"/>
    <w:rsid w:val="00684844"/>
    <w:rsid w:val="006849BA"/>
    <w:rsid w:val="00685748"/>
    <w:rsid w:val="00686DA8"/>
    <w:rsid w:val="006904F4"/>
    <w:rsid w:val="00691B06"/>
    <w:rsid w:val="006925F9"/>
    <w:rsid w:val="00692908"/>
    <w:rsid w:val="00693BEC"/>
    <w:rsid w:val="006949B8"/>
    <w:rsid w:val="00694B89"/>
    <w:rsid w:val="00696404"/>
    <w:rsid w:val="00696734"/>
    <w:rsid w:val="00697A08"/>
    <w:rsid w:val="00697BB0"/>
    <w:rsid w:val="006A10AA"/>
    <w:rsid w:val="006A1B25"/>
    <w:rsid w:val="006A25A1"/>
    <w:rsid w:val="006A3129"/>
    <w:rsid w:val="006A3CCC"/>
    <w:rsid w:val="006A4AD7"/>
    <w:rsid w:val="006A5077"/>
    <w:rsid w:val="006A5AAC"/>
    <w:rsid w:val="006A6F6F"/>
    <w:rsid w:val="006A6F90"/>
    <w:rsid w:val="006A7542"/>
    <w:rsid w:val="006B068A"/>
    <w:rsid w:val="006B07AF"/>
    <w:rsid w:val="006B1294"/>
    <w:rsid w:val="006B12FC"/>
    <w:rsid w:val="006B5992"/>
    <w:rsid w:val="006B6BA9"/>
    <w:rsid w:val="006B6BE8"/>
    <w:rsid w:val="006B6C9A"/>
    <w:rsid w:val="006B7A5B"/>
    <w:rsid w:val="006B7CFA"/>
    <w:rsid w:val="006C0C40"/>
    <w:rsid w:val="006C1746"/>
    <w:rsid w:val="006C1FE1"/>
    <w:rsid w:val="006C220E"/>
    <w:rsid w:val="006C38FA"/>
    <w:rsid w:val="006C4720"/>
    <w:rsid w:val="006C4865"/>
    <w:rsid w:val="006C6259"/>
    <w:rsid w:val="006C6FD0"/>
    <w:rsid w:val="006C774B"/>
    <w:rsid w:val="006D12A8"/>
    <w:rsid w:val="006D1F93"/>
    <w:rsid w:val="006D23FF"/>
    <w:rsid w:val="006D2643"/>
    <w:rsid w:val="006D2B0A"/>
    <w:rsid w:val="006D2B21"/>
    <w:rsid w:val="006D3ADE"/>
    <w:rsid w:val="006D43DA"/>
    <w:rsid w:val="006D4852"/>
    <w:rsid w:val="006D54CC"/>
    <w:rsid w:val="006D636B"/>
    <w:rsid w:val="006D6A05"/>
    <w:rsid w:val="006D6F3A"/>
    <w:rsid w:val="006D7E2E"/>
    <w:rsid w:val="006E036F"/>
    <w:rsid w:val="006E0637"/>
    <w:rsid w:val="006E0C80"/>
    <w:rsid w:val="006E30CD"/>
    <w:rsid w:val="006E3EF3"/>
    <w:rsid w:val="006E4508"/>
    <w:rsid w:val="006E4D0C"/>
    <w:rsid w:val="006E541F"/>
    <w:rsid w:val="006E5A10"/>
    <w:rsid w:val="006E6CF8"/>
    <w:rsid w:val="006E7741"/>
    <w:rsid w:val="006E7966"/>
    <w:rsid w:val="006F07A6"/>
    <w:rsid w:val="006F14BD"/>
    <w:rsid w:val="006F1C05"/>
    <w:rsid w:val="006F1CD3"/>
    <w:rsid w:val="006F3703"/>
    <w:rsid w:val="006F50B1"/>
    <w:rsid w:val="0070074B"/>
    <w:rsid w:val="00701C91"/>
    <w:rsid w:val="00701D54"/>
    <w:rsid w:val="00702FD4"/>
    <w:rsid w:val="007044E1"/>
    <w:rsid w:val="00704FF2"/>
    <w:rsid w:val="00705183"/>
    <w:rsid w:val="007055CB"/>
    <w:rsid w:val="00706430"/>
    <w:rsid w:val="0070735E"/>
    <w:rsid w:val="00707888"/>
    <w:rsid w:val="00710D27"/>
    <w:rsid w:val="00710E1D"/>
    <w:rsid w:val="0071249B"/>
    <w:rsid w:val="00713451"/>
    <w:rsid w:val="00713E8E"/>
    <w:rsid w:val="007142B3"/>
    <w:rsid w:val="007146A1"/>
    <w:rsid w:val="0071493E"/>
    <w:rsid w:val="00714DC3"/>
    <w:rsid w:val="00715AC4"/>
    <w:rsid w:val="00716082"/>
    <w:rsid w:val="007164EA"/>
    <w:rsid w:val="0071755D"/>
    <w:rsid w:val="007175FB"/>
    <w:rsid w:val="00717807"/>
    <w:rsid w:val="0071789F"/>
    <w:rsid w:val="0071799D"/>
    <w:rsid w:val="007203B8"/>
    <w:rsid w:val="007205D5"/>
    <w:rsid w:val="00720EC9"/>
    <w:rsid w:val="00721354"/>
    <w:rsid w:val="00722EC9"/>
    <w:rsid w:val="007232AE"/>
    <w:rsid w:val="00723593"/>
    <w:rsid w:val="00724B5E"/>
    <w:rsid w:val="00724F3E"/>
    <w:rsid w:val="007261C8"/>
    <w:rsid w:val="00727137"/>
    <w:rsid w:val="00731363"/>
    <w:rsid w:val="0073271A"/>
    <w:rsid w:val="00732F75"/>
    <w:rsid w:val="007333D0"/>
    <w:rsid w:val="00733A5D"/>
    <w:rsid w:val="00734F30"/>
    <w:rsid w:val="0073563C"/>
    <w:rsid w:val="00735722"/>
    <w:rsid w:val="00736BCD"/>
    <w:rsid w:val="00736FD8"/>
    <w:rsid w:val="007400A1"/>
    <w:rsid w:val="00742A6B"/>
    <w:rsid w:val="007434CB"/>
    <w:rsid w:val="00743D0B"/>
    <w:rsid w:val="0074567B"/>
    <w:rsid w:val="007459AA"/>
    <w:rsid w:val="00745BC9"/>
    <w:rsid w:val="0074690A"/>
    <w:rsid w:val="007474B3"/>
    <w:rsid w:val="00752852"/>
    <w:rsid w:val="007528FF"/>
    <w:rsid w:val="00754707"/>
    <w:rsid w:val="00760E59"/>
    <w:rsid w:val="00762329"/>
    <w:rsid w:val="00762588"/>
    <w:rsid w:val="00762916"/>
    <w:rsid w:val="007629FC"/>
    <w:rsid w:val="00762C19"/>
    <w:rsid w:val="00762FC4"/>
    <w:rsid w:val="00763A73"/>
    <w:rsid w:val="00763BED"/>
    <w:rsid w:val="0076514F"/>
    <w:rsid w:val="0076571B"/>
    <w:rsid w:val="00766793"/>
    <w:rsid w:val="0076779C"/>
    <w:rsid w:val="00767916"/>
    <w:rsid w:val="00767A85"/>
    <w:rsid w:val="00770A27"/>
    <w:rsid w:val="00770B09"/>
    <w:rsid w:val="00771AB2"/>
    <w:rsid w:val="007727CE"/>
    <w:rsid w:val="00772A7E"/>
    <w:rsid w:val="00773AEE"/>
    <w:rsid w:val="00776155"/>
    <w:rsid w:val="00781079"/>
    <w:rsid w:val="00781EA2"/>
    <w:rsid w:val="007869AA"/>
    <w:rsid w:val="00787255"/>
    <w:rsid w:val="007906F7"/>
    <w:rsid w:val="0079193A"/>
    <w:rsid w:val="00791D01"/>
    <w:rsid w:val="00791FD1"/>
    <w:rsid w:val="00792A99"/>
    <w:rsid w:val="00793F24"/>
    <w:rsid w:val="0079427B"/>
    <w:rsid w:val="00794E27"/>
    <w:rsid w:val="007960E3"/>
    <w:rsid w:val="0079673C"/>
    <w:rsid w:val="00796C92"/>
    <w:rsid w:val="00796E81"/>
    <w:rsid w:val="0079761D"/>
    <w:rsid w:val="007A018B"/>
    <w:rsid w:val="007A0496"/>
    <w:rsid w:val="007A0B26"/>
    <w:rsid w:val="007A0D82"/>
    <w:rsid w:val="007A0F93"/>
    <w:rsid w:val="007A1701"/>
    <w:rsid w:val="007A34AD"/>
    <w:rsid w:val="007A4399"/>
    <w:rsid w:val="007A4F14"/>
    <w:rsid w:val="007A5BA6"/>
    <w:rsid w:val="007A693A"/>
    <w:rsid w:val="007A6CAD"/>
    <w:rsid w:val="007B076C"/>
    <w:rsid w:val="007B1C63"/>
    <w:rsid w:val="007B2B8A"/>
    <w:rsid w:val="007B2F51"/>
    <w:rsid w:val="007B3762"/>
    <w:rsid w:val="007B3D90"/>
    <w:rsid w:val="007B5101"/>
    <w:rsid w:val="007B74A6"/>
    <w:rsid w:val="007C14ED"/>
    <w:rsid w:val="007C21B4"/>
    <w:rsid w:val="007C2C8B"/>
    <w:rsid w:val="007C335A"/>
    <w:rsid w:val="007C3F45"/>
    <w:rsid w:val="007C41C1"/>
    <w:rsid w:val="007C4203"/>
    <w:rsid w:val="007C485F"/>
    <w:rsid w:val="007C5077"/>
    <w:rsid w:val="007C5FE4"/>
    <w:rsid w:val="007C7932"/>
    <w:rsid w:val="007D0ADA"/>
    <w:rsid w:val="007D0C2B"/>
    <w:rsid w:val="007D16CF"/>
    <w:rsid w:val="007D24CE"/>
    <w:rsid w:val="007D2D2C"/>
    <w:rsid w:val="007D37AA"/>
    <w:rsid w:val="007D3E3E"/>
    <w:rsid w:val="007D40BF"/>
    <w:rsid w:val="007D44D2"/>
    <w:rsid w:val="007D4DFB"/>
    <w:rsid w:val="007D51B3"/>
    <w:rsid w:val="007D535B"/>
    <w:rsid w:val="007D554C"/>
    <w:rsid w:val="007D795F"/>
    <w:rsid w:val="007E112D"/>
    <w:rsid w:val="007E3CDA"/>
    <w:rsid w:val="007E40BA"/>
    <w:rsid w:val="007E54DC"/>
    <w:rsid w:val="007E5C1A"/>
    <w:rsid w:val="007E5D63"/>
    <w:rsid w:val="007E74F5"/>
    <w:rsid w:val="007F00E3"/>
    <w:rsid w:val="007F00FA"/>
    <w:rsid w:val="007F0189"/>
    <w:rsid w:val="007F0D04"/>
    <w:rsid w:val="007F0D7F"/>
    <w:rsid w:val="007F38A0"/>
    <w:rsid w:val="007F3A74"/>
    <w:rsid w:val="007F46B4"/>
    <w:rsid w:val="007F60AD"/>
    <w:rsid w:val="007F64BD"/>
    <w:rsid w:val="007F6C8E"/>
    <w:rsid w:val="00800062"/>
    <w:rsid w:val="00801D21"/>
    <w:rsid w:val="00801D7B"/>
    <w:rsid w:val="008021D7"/>
    <w:rsid w:val="00802F30"/>
    <w:rsid w:val="008045D0"/>
    <w:rsid w:val="008050AC"/>
    <w:rsid w:val="008050FD"/>
    <w:rsid w:val="008068E7"/>
    <w:rsid w:val="00807205"/>
    <w:rsid w:val="0080739A"/>
    <w:rsid w:val="00807714"/>
    <w:rsid w:val="008079B2"/>
    <w:rsid w:val="008101D4"/>
    <w:rsid w:val="008104D0"/>
    <w:rsid w:val="008109FA"/>
    <w:rsid w:val="00812E5C"/>
    <w:rsid w:val="0081379C"/>
    <w:rsid w:val="00813B3B"/>
    <w:rsid w:val="00814143"/>
    <w:rsid w:val="008147C8"/>
    <w:rsid w:val="008147EB"/>
    <w:rsid w:val="0081484B"/>
    <w:rsid w:val="00815347"/>
    <w:rsid w:val="00816A70"/>
    <w:rsid w:val="00816C45"/>
    <w:rsid w:val="008207D9"/>
    <w:rsid w:val="00820B67"/>
    <w:rsid w:val="00820F13"/>
    <w:rsid w:val="008224F1"/>
    <w:rsid w:val="0082251E"/>
    <w:rsid w:val="00826B7B"/>
    <w:rsid w:val="0083124F"/>
    <w:rsid w:val="00833A78"/>
    <w:rsid w:val="008353FF"/>
    <w:rsid w:val="00835CA4"/>
    <w:rsid w:val="0083663E"/>
    <w:rsid w:val="00840272"/>
    <w:rsid w:val="008403A3"/>
    <w:rsid w:val="00840796"/>
    <w:rsid w:val="00840ADC"/>
    <w:rsid w:val="00840C78"/>
    <w:rsid w:val="008415D6"/>
    <w:rsid w:val="00841767"/>
    <w:rsid w:val="00841C91"/>
    <w:rsid w:val="0084244D"/>
    <w:rsid w:val="00842B0E"/>
    <w:rsid w:val="00842D51"/>
    <w:rsid w:val="00843DD3"/>
    <w:rsid w:val="008453F3"/>
    <w:rsid w:val="008457F7"/>
    <w:rsid w:val="0084593C"/>
    <w:rsid w:val="00845CB6"/>
    <w:rsid w:val="00845E17"/>
    <w:rsid w:val="00845FA8"/>
    <w:rsid w:val="0084660D"/>
    <w:rsid w:val="008466B0"/>
    <w:rsid w:val="00846D70"/>
    <w:rsid w:val="0084795F"/>
    <w:rsid w:val="00851DEC"/>
    <w:rsid w:val="008520C0"/>
    <w:rsid w:val="00852400"/>
    <w:rsid w:val="00852811"/>
    <w:rsid w:val="00852F28"/>
    <w:rsid w:val="00853C7A"/>
    <w:rsid w:val="00854E36"/>
    <w:rsid w:val="008568B6"/>
    <w:rsid w:val="008574F1"/>
    <w:rsid w:val="00857C6F"/>
    <w:rsid w:val="00860177"/>
    <w:rsid w:val="00863213"/>
    <w:rsid w:val="0086434E"/>
    <w:rsid w:val="0086644D"/>
    <w:rsid w:val="008669B8"/>
    <w:rsid w:val="008679C5"/>
    <w:rsid w:val="00871035"/>
    <w:rsid w:val="0087125D"/>
    <w:rsid w:val="00873057"/>
    <w:rsid w:val="008734B4"/>
    <w:rsid w:val="00873C91"/>
    <w:rsid w:val="00874D91"/>
    <w:rsid w:val="008757F4"/>
    <w:rsid w:val="00877826"/>
    <w:rsid w:val="00877ACA"/>
    <w:rsid w:val="00880261"/>
    <w:rsid w:val="00880883"/>
    <w:rsid w:val="00882693"/>
    <w:rsid w:val="00883E8A"/>
    <w:rsid w:val="0088519E"/>
    <w:rsid w:val="00885D45"/>
    <w:rsid w:val="008860E8"/>
    <w:rsid w:val="008861DF"/>
    <w:rsid w:val="0088689F"/>
    <w:rsid w:val="008903D8"/>
    <w:rsid w:val="00891B28"/>
    <w:rsid w:val="00892E65"/>
    <w:rsid w:val="00892F4B"/>
    <w:rsid w:val="008939F1"/>
    <w:rsid w:val="00893B0C"/>
    <w:rsid w:val="00894148"/>
    <w:rsid w:val="008955BC"/>
    <w:rsid w:val="00895742"/>
    <w:rsid w:val="00896406"/>
    <w:rsid w:val="00896705"/>
    <w:rsid w:val="00896D22"/>
    <w:rsid w:val="008A015D"/>
    <w:rsid w:val="008A13C0"/>
    <w:rsid w:val="008A15B9"/>
    <w:rsid w:val="008A1EBB"/>
    <w:rsid w:val="008A2686"/>
    <w:rsid w:val="008A2AD1"/>
    <w:rsid w:val="008A31EB"/>
    <w:rsid w:val="008A3498"/>
    <w:rsid w:val="008A418F"/>
    <w:rsid w:val="008A4853"/>
    <w:rsid w:val="008A4A18"/>
    <w:rsid w:val="008A546E"/>
    <w:rsid w:val="008A5884"/>
    <w:rsid w:val="008A5992"/>
    <w:rsid w:val="008A626F"/>
    <w:rsid w:val="008B0A99"/>
    <w:rsid w:val="008B1192"/>
    <w:rsid w:val="008B30EB"/>
    <w:rsid w:val="008B376F"/>
    <w:rsid w:val="008B3C3D"/>
    <w:rsid w:val="008B3DEA"/>
    <w:rsid w:val="008B4574"/>
    <w:rsid w:val="008B48F7"/>
    <w:rsid w:val="008B4B30"/>
    <w:rsid w:val="008B5403"/>
    <w:rsid w:val="008B55C9"/>
    <w:rsid w:val="008B5A7D"/>
    <w:rsid w:val="008B5AEA"/>
    <w:rsid w:val="008B5D25"/>
    <w:rsid w:val="008B6540"/>
    <w:rsid w:val="008B6AF2"/>
    <w:rsid w:val="008B6C12"/>
    <w:rsid w:val="008B7BF0"/>
    <w:rsid w:val="008B7CD5"/>
    <w:rsid w:val="008C0A65"/>
    <w:rsid w:val="008C12FB"/>
    <w:rsid w:val="008C1508"/>
    <w:rsid w:val="008C2F9D"/>
    <w:rsid w:val="008C3981"/>
    <w:rsid w:val="008C3B83"/>
    <w:rsid w:val="008C3D00"/>
    <w:rsid w:val="008C47D0"/>
    <w:rsid w:val="008C6A80"/>
    <w:rsid w:val="008C6D18"/>
    <w:rsid w:val="008C7143"/>
    <w:rsid w:val="008C744A"/>
    <w:rsid w:val="008C7861"/>
    <w:rsid w:val="008D0236"/>
    <w:rsid w:val="008D02FC"/>
    <w:rsid w:val="008D07CD"/>
    <w:rsid w:val="008D0A1F"/>
    <w:rsid w:val="008D0FD0"/>
    <w:rsid w:val="008D29E4"/>
    <w:rsid w:val="008D3DCA"/>
    <w:rsid w:val="008D4CAA"/>
    <w:rsid w:val="008D4E65"/>
    <w:rsid w:val="008D5094"/>
    <w:rsid w:val="008D525D"/>
    <w:rsid w:val="008D6374"/>
    <w:rsid w:val="008D6FB9"/>
    <w:rsid w:val="008E0AD5"/>
    <w:rsid w:val="008E37F3"/>
    <w:rsid w:val="008E3A7F"/>
    <w:rsid w:val="008E4382"/>
    <w:rsid w:val="008E4921"/>
    <w:rsid w:val="008E4B18"/>
    <w:rsid w:val="008E4E56"/>
    <w:rsid w:val="008E55E1"/>
    <w:rsid w:val="008E601A"/>
    <w:rsid w:val="008E6337"/>
    <w:rsid w:val="008E669B"/>
    <w:rsid w:val="008E7089"/>
    <w:rsid w:val="008E7C60"/>
    <w:rsid w:val="008F01B1"/>
    <w:rsid w:val="008F022F"/>
    <w:rsid w:val="008F17BC"/>
    <w:rsid w:val="008F2CDE"/>
    <w:rsid w:val="008F2CFF"/>
    <w:rsid w:val="008F369C"/>
    <w:rsid w:val="008F3820"/>
    <w:rsid w:val="008F4242"/>
    <w:rsid w:val="008F4A09"/>
    <w:rsid w:val="008F4CA4"/>
    <w:rsid w:val="008F5152"/>
    <w:rsid w:val="008F56B2"/>
    <w:rsid w:val="008F5E90"/>
    <w:rsid w:val="008F60FF"/>
    <w:rsid w:val="008F611E"/>
    <w:rsid w:val="008F7017"/>
    <w:rsid w:val="008F78FC"/>
    <w:rsid w:val="008F7CBE"/>
    <w:rsid w:val="0090240E"/>
    <w:rsid w:val="0090353B"/>
    <w:rsid w:val="00904B1E"/>
    <w:rsid w:val="00905E27"/>
    <w:rsid w:val="00906842"/>
    <w:rsid w:val="009078D5"/>
    <w:rsid w:val="00907B27"/>
    <w:rsid w:val="009111DD"/>
    <w:rsid w:val="009129D5"/>
    <w:rsid w:val="00912AB1"/>
    <w:rsid w:val="00912AC7"/>
    <w:rsid w:val="00912D75"/>
    <w:rsid w:val="009130DB"/>
    <w:rsid w:val="00913237"/>
    <w:rsid w:val="0091349C"/>
    <w:rsid w:val="00914943"/>
    <w:rsid w:val="00914BD5"/>
    <w:rsid w:val="00915AD8"/>
    <w:rsid w:val="009165E5"/>
    <w:rsid w:val="00916967"/>
    <w:rsid w:val="00916C69"/>
    <w:rsid w:val="00916EF1"/>
    <w:rsid w:val="00920005"/>
    <w:rsid w:val="00921540"/>
    <w:rsid w:val="00921FB1"/>
    <w:rsid w:val="00922146"/>
    <w:rsid w:val="00922860"/>
    <w:rsid w:val="00924783"/>
    <w:rsid w:val="00925217"/>
    <w:rsid w:val="0092532B"/>
    <w:rsid w:val="00925A8A"/>
    <w:rsid w:val="00925E89"/>
    <w:rsid w:val="00926C3D"/>
    <w:rsid w:val="00931090"/>
    <w:rsid w:val="00932D30"/>
    <w:rsid w:val="009347D7"/>
    <w:rsid w:val="009348DF"/>
    <w:rsid w:val="00936393"/>
    <w:rsid w:val="00936626"/>
    <w:rsid w:val="0093663F"/>
    <w:rsid w:val="00937762"/>
    <w:rsid w:val="00937AC1"/>
    <w:rsid w:val="00937C64"/>
    <w:rsid w:val="00941912"/>
    <w:rsid w:val="00941D2D"/>
    <w:rsid w:val="009421C8"/>
    <w:rsid w:val="00942611"/>
    <w:rsid w:val="0094279A"/>
    <w:rsid w:val="0094572F"/>
    <w:rsid w:val="0094576E"/>
    <w:rsid w:val="00945D27"/>
    <w:rsid w:val="00946026"/>
    <w:rsid w:val="0094616D"/>
    <w:rsid w:val="0095052C"/>
    <w:rsid w:val="00950602"/>
    <w:rsid w:val="00950659"/>
    <w:rsid w:val="00950854"/>
    <w:rsid w:val="00951EB8"/>
    <w:rsid w:val="00952094"/>
    <w:rsid w:val="009521FF"/>
    <w:rsid w:val="00952B83"/>
    <w:rsid w:val="00952F3A"/>
    <w:rsid w:val="0095310F"/>
    <w:rsid w:val="00953779"/>
    <w:rsid w:val="0095377B"/>
    <w:rsid w:val="00953C3B"/>
    <w:rsid w:val="00953C5B"/>
    <w:rsid w:val="00954352"/>
    <w:rsid w:val="0095514A"/>
    <w:rsid w:val="009551CF"/>
    <w:rsid w:val="009558C6"/>
    <w:rsid w:val="0095593F"/>
    <w:rsid w:val="00955D6C"/>
    <w:rsid w:val="00956EA2"/>
    <w:rsid w:val="009570EF"/>
    <w:rsid w:val="009576F8"/>
    <w:rsid w:val="00960BBA"/>
    <w:rsid w:val="0096107E"/>
    <w:rsid w:val="0096141A"/>
    <w:rsid w:val="00961769"/>
    <w:rsid w:val="00961DF4"/>
    <w:rsid w:val="009636F1"/>
    <w:rsid w:val="00963FFE"/>
    <w:rsid w:val="0096446D"/>
    <w:rsid w:val="00964D65"/>
    <w:rsid w:val="0096616A"/>
    <w:rsid w:val="0096622C"/>
    <w:rsid w:val="0096796D"/>
    <w:rsid w:val="00967D60"/>
    <w:rsid w:val="009705B5"/>
    <w:rsid w:val="00971CFC"/>
    <w:rsid w:val="0097227E"/>
    <w:rsid w:val="009723C7"/>
    <w:rsid w:val="009724C0"/>
    <w:rsid w:val="009756B7"/>
    <w:rsid w:val="00975F75"/>
    <w:rsid w:val="00976DB2"/>
    <w:rsid w:val="009776AA"/>
    <w:rsid w:val="00977B87"/>
    <w:rsid w:val="00980748"/>
    <w:rsid w:val="0098090E"/>
    <w:rsid w:val="00980D33"/>
    <w:rsid w:val="00980D44"/>
    <w:rsid w:val="009812D2"/>
    <w:rsid w:val="00981CEA"/>
    <w:rsid w:val="00981D41"/>
    <w:rsid w:val="00982418"/>
    <w:rsid w:val="00982C50"/>
    <w:rsid w:val="00983E5C"/>
    <w:rsid w:val="00984306"/>
    <w:rsid w:val="009845CA"/>
    <w:rsid w:val="00986036"/>
    <w:rsid w:val="009861CB"/>
    <w:rsid w:val="00986FEE"/>
    <w:rsid w:val="00991C50"/>
    <w:rsid w:val="0099350F"/>
    <w:rsid w:val="00993737"/>
    <w:rsid w:val="00993D05"/>
    <w:rsid w:val="00994732"/>
    <w:rsid w:val="00994A88"/>
    <w:rsid w:val="0099601B"/>
    <w:rsid w:val="0099736A"/>
    <w:rsid w:val="009A0185"/>
    <w:rsid w:val="009A0729"/>
    <w:rsid w:val="009A1075"/>
    <w:rsid w:val="009A1097"/>
    <w:rsid w:val="009A1A5B"/>
    <w:rsid w:val="009A23CC"/>
    <w:rsid w:val="009A3104"/>
    <w:rsid w:val="009A32EE"/>
    <w:rsid w:val="009A498A"/>
    <w:rsid w:val="009A5257"/>
    <w:rsid w:val="009A6417"/>
    <w:rsid w:val="009A658B"/>
    <w:rsid w:val="009A6A09"/>
    <w:rsid w:val="009A6F96"/>
    <w:rsid w:val="009A773A"/>
    <w:rsid w:val="009B0598"/>
    <w:rsid w:val="009B0D52"/>
    <w:rsid w:val="009B1FFC"/>
    <w:rsid w:val="009B21F1"/>
    <w:rsid w:val="009B2E84"/>
    <w:rsid w:val="009B327A"/>
    <w:rsid w:val="009B6310"/>
    <w:rsid w:val="009B71AE"/>
    <w:rsid w:val="009B76FF"/>
    <w:rsid w:val="009C0078"/>
    <w:rsid w:val="009C0B36"/>
    <w:rsid w:val="009C2681"/>
    <w:rsid w:val="009C4150"/>
    <w:rsid w:val="009C4ABA"/>
    <w:rsid w:val="009C4D41"/>
    <w:rsid w:val="009C4FEB"/>
    <w:rsid w:val="009C5223"/>
    <w:rsid w:val="009C59F7"/>
    <w:rsid w:val="009C5ABB"/>
    <w:rsid w:val="009C6457"/>
    <w:rsid w:val="009C6827"/>
    <w:rsid w:val="009C6839"/>
    <w:rsid w:val="009C6EB2"/>
    <w:rsid w:val="009C7B31"/>
    <w:rsid w:val="009C7E09"/>
    <w:rsid w:val="009D072D"/>
    <w:rsid w:val="009D0A6E"/>
    <w:rsid w:val="009D1E80"/>
    <w:rsid w:val="009D20F9"/>
    <w:rsid w:val="009D2594"/>
    <w:rsid w:val="009D2705"/>
    <w:rsid w:val="009D279C"/>
    <w:rsid w:val="009D2DF2"/>
    <w:rsid w:val="009D4013"/>
    <w:rsid w:val="009D6149"/>
    <w:rsid w:val="009D71C7"/>
    <w:rsid w:val="009D75B1"/>
    <w:rsid w:val="009E0220"/>
    <w:rsid w:val="009E0541"/>
    <w:rsid w:val="009E1354"/>
    <w:rsid w:val="009E1645"/>
    <w:rsid w:val="009E1A35"/>
    <w:rsid w:val="009E31F4"/>
    <w:rsid w:val="009E3F1E"/>
    <w:rsid w:val="009E427A"/>
    <w:rsid w:val="009E4E4E"/>
    <w:rsid w:val="009E5AD5"/>
    <w:rsid w:val="009E5CFF"/>
    <w:rsid w:val="009E67BD"/>
    <w:rsid w:val="009E7B62"/>
    <w:rsid w:val="009F053D"/>
    <w:rsid w:val="009F097B"/>
    <w:rsid w:val="009F13F5"/>
    <w:rsid w:val="009F1B24"/>
    <w:rsid w:val="009F26B3"/>
    <w:rsid w:val="009F2E40"/>
    <w:rsid w:val="009F340A"/>
    <w:rsid w:val="009F3B17"/>
    <w:rsid w:val="009F3B7C"/>
    <w:rsid w:val="009F4378"/>
    <w:rsid w:val="009F4806"/>
    <w:rsid w:val="009F4A79"/>
    <w:rsid w:val="009F5012"/>
    <w:rsid w:val="009F68A2"/>
    <w:rsid w:val="009F79F2"/>
    <w:rsid w:val="00A00ED7"/>
    <w:rsid w:val="00A012DD"/>
    <w:rsid w:val="00A02A37"/>
    <w:rsid w:val="00A03A10"/>
    <w:rsid w:val="00A041EC"/>
    <w:rsid w:val="00A04578"/>
    <w:rsid w:val="00A05AA0"/>
    <w:rsid w:val="00A061B4"/>
    <w:rsid w:val="00A068E4"/>
    <w:rsid w:val="00A06F37"/>
    <w:rsid w:val="00A071A6"/>
    <w:rsid w:val="00A1126D"/>
    <w:rsid w:val="00A1138B"/>
    <w:rsid w:val="00A11E34"/>
    <w:rsid w:val="00A12407"/>
    <w:rsid w:val="00A12DD7"/>
    <w:rsid w:val="00A13011"/>
    <w:rsid w:val="00A13B5F"/>
    <w:rsid w:val="00A1436D"/>
    <w:rsid w:val="00A143AE"/>
    <w:rsid w:val="00A14B7A"/>
    <w:rsid w:val="00A15EC2"/>
    <w:rsid w:val="00A17148"/>
    <w:rsid w:val="00A17199"/>
    <w:rsid w:val="00A171FF"/>
    <w:rsid w:val="00A179BA"/>
    <w:rsid w:val="00A21523"/>
    <w:rsid w:val="00A2328B"/>
    <w:rsid w:val="00A24E7B"/>
    <w:rsid w:val="00A258D9"/>
    <w:rsid w:val="00A25E95"/>
    <w:rsid w:val="00A27A96"/>
    <w:rsid w:val="00A31751"/>
    <w:rsid w:val="00A3204A"/>
    <w:rsid w:val="00A324C3"/>
    <w:rsid w:val="00A324E5"/>
    <w:rsid w:val="00A32A2F"/>
    <w:rsid w:val="00A32A79"/>
    <w:rsid w:val="00A333E6"/>
    <w:rsid w:val="00A33C5D"/>
    <w:rsid w:val="00A345F4"/>
    <w:rsid w:val="00A37C2B"/>
    <w:rsid w:val="00A37E68"/>
    <w:rsid w:val="00A410AE"/>
    <w:rsid w:val="00A42EAF"/>
    <w:rsid w:val="00A436F5"/>
    <w:rsid w:val="00A43C05"/>
    <w:rsid w:val="00A44188"/>
    <w:rsid w:val="00A441E8"/>
    <w:rsid w:val="00A44224"/>
    <w:rsid w:val="00A4476E"/>
    <w:rsid w:val="00A452CF"/>
    <w:rsid w:val="00A45F13"/>
    <w:rsid w:val="00A46065"/>
    <w:rsid w:val="00A46222"/>
    <w:rsid w:val="00A466CF"/>
    <w:rsid w:val="00A47356"/>
    <w:rsid w:val="00A473C4"/>
    <w:rsid w:val="00A4747F"/>
    <w:rsid w:val="00A47929"/>
    <w:rsid w:val="00A50D94"/>
    <w:rsid w:val="00A512FB"/>
    <w:rsid w:val="00A51AE8"/>
    <w:rsid w:val="00A51B64"/>
    <w:rsid w:val="00A51DAB"/>
    <w:rsid w:val="00A52351"/>
    <w:rsid w:val="00A52F50"/>
    <w:rsid w:val="00A5373F"/>
    <w:rsid w:val="00A53F01"/>
    <w:rsid w:val="00A54153"/>
    <w:rsid w:val="00A55CD6"/>
    <w:rsid w:val="00A56403"/>
    <w:rsid w:val="00A57E67"/>
    <w:rsid w:val="00A603C5"/>
    <w:rsid w:val="00A608E3"/>
    <w:rsid w:val="00A60C76"/>
    <w:rsid w:val="00A61FE5"/>
    <w:rsid w:val="00A623E1"/>
    <w:rsid w:val="00A62A08"/>
    <w:rsid w:val="00A62E2C"/>
    <w:rsid w:val="00A633FC"/>
    <w:rsid w:val="00A63685"/>
    <w:rsid w:val="00A63B1A"/>
    <w:rsid w:val="00A63CD3"/>
    <w:rsid w:val="00A64678"/>
    <w:rsid w:val="00A65741"/>
    <w:rsid w:val="00A70059"/>
    <w:rsid w:val="00A7095C"/>
    <w:rsid w:val="00A71707"/>
    <w:rsid w:val="00A72298"/>
    <w:rsid w:val="00A7261B"/>
    <w:rsid w:val="00A7356F"/>
    <w:rsid w:val="00A736D6"/>
    <w:rsid w:val="00A73716"/>
    <w:rsid w:val="00A737E2"/>
    <w:rsid w:val="00A73812"/>
    <w:rsid w:val="00A7580E"/>
    <w:rsid w:val="00A76263"/>
    <w:rsid w:val="00A77D66"/>
    <w:rsid w:val="00A82D7D"/>
    <w:rsid w:val="00A856F9"/>
    <w:rsid w:val="00A85799"/>
    <w:rsid w:val="00A86E9B"/>
    <w:rsid w:val="00A92ED4"/>
    <w:rsid w:val="00A9424D"/>
    <w:rsid w:val="00A94796"/>
    <w:rsid w:val="00A947AE"/>
    <w:rsid w:val="00A948E6"/>
    <w:rsid w:val="00A94B1C"/>
    <w:rsid w:val="00A95347"/>
    <w:rsid w:val="00A976AC"/>
    <w:rsid w:val="00A97EBA"/>
    <w:rsid w:val="00AA037C"/>
    <w:rsid w:val="00AA0868"/>
    <w:rsid w:val="00AA0A74"/>
    <w:rsid w:val="00AA1160"/>
    <w:rsid w:val="00AA1C00"/>
    <w:rsid w:val="00AA2238"/>
    <w:rsid w:val="00AA3788"/>
    <w:rsid w:val="00AA3F6A"/>
    <w:rsid w:val="00AA40D6"/>
    <w:rsid w:val="00AA441D"/>
    <w:rsid w:val="00AA461D"/>
    <w:rsid w:val="00AA47F8"/>
    <w:rsid w:val="00AA49AE"/>
    <w:rsid w:val="00AA5130"/>
    <w:rsid w:val="00AA60B3"/>
    <w:rsid w:val="00AA7B50"/>
    <w:rsid w:val="00AA7E74"/>
    <w:rsid w:val="00AB0914"/>
    <w:rsid w:val="00AB16FD"/>
    <w:rsid w:val="00AB1731"/>
    <w:rsid w:val="00AB1CC3"/>
    <w:rsid w:val="00AB1E16"/>
    <w:rsid w:val="00AB28A6"/>
    <w:rsid w:val="00AB322F"/>
    <w:rsid w:val="00AB4B89"/>
    <w:rsid w:val="00AB5A44"/>
    <w:rsid w:val="00AB5EE9"/>
    <w:rsid w:val="00AB6B9B"/>
    <w:rsid w:val="00AB6E46"/>
    <w:rsid w:val="00AB70AE"/>
    <w:rsid w:val="00AB75A6"/>
    <w:rsid w:val="00AC0095"/>
    <w:rsid w:val="00AC051B"/>
    <w:rsid w:val="00AC0CF5"/>
    <w:rsid w:val="00AC1627"/>
    <w:rsid w:val="00AC2A45"/>
    <w:rsid w:val="00AC2A7C"/>
    <w:rsid w:val="00AC2BB8"/>
    <w:rsid w:val="00AC3735"/>
    <w:rsid w:val="00AC3A35"/>
    <w:rsid w:val="00AC4B65"/>
    <w:rsid w:val="00AC569E"/>
    <w:rsid w:val="00AC5BBA"/>
    <w:rsid w:val="00AC63E2"/>
    <w:rsid w:val="00AD121C"/>
    <w:rsid w:val="00AD1537"/>
    <w:rsid w:val="00AD25EA"/>
    <w:rsid w:val="00AD30E2"/>
    <w:rsid w:val="00AD35EC"/>
    <w:rsid w:val="00AD48A6"/>
    <w:rsid w:val="00AD6653"/>
    <w:rsid w:val="00AD7BA2"/>
    <w:rsid w:val="00AE0451"/>
    <w:rsid w:val="00AE0E93"/>
    <w:rsid w:val="00AE0F2F"/>
    <w:rsid w:val="00AE1D79"/>
    <w:rsid w:val="00AE1E34"/>
    <w:rsid w:val="00AE2325"/>
    <w:rsid w:val="00AE290F"/>
    <w:rsid w:val="00AE3DCB"/>
    <w:rsid w:val="00AE44E0"/>
    <w:rsid w:val="00AE467D"/>
    <w:rsid w:val="00AE4A0E"/>
    <w:rsid w:val="00AE4E0B"/>
    <w:rsid w:val="00AE520A"/>
    <w:rsid w:val="00AE5CBD"/>
    <w:rsid w:val="00AE6009"/>
    <w:rsid w:val="00AE6758"/>
    <w:rsid w:val="00AE7678"/>
    <w:rsid w:val="00AE7953"/>
    <w:rsid w:val="00AF01A5"/>
    <w:rsid w:val="00AF0366"/>
    <w:rsid w:val="00AF050E"/>
    <w:rsid w:val="00AF13EE"/>
    <w:rsid w:val="00AF140F"/>
    <w:rsid w:val="00AF18EE"/>
    <w:rsid w:val="00AF19EC"/>
    <w:rsid w:val="00AF21EE"/>
    <w:rsid w:val="00AF2AC0"/>
    <w:rsid w:val="00AF2F25"/>
    <w:rsid w:val="00AF2F2A"/>
    <w:rsid w:val="00AF360B"/>
    <w:rsid w:val="00AF48A3"/>
    <w:rsid w:val="00AF4953"/>
    <w:rsid w:val="00AF4C9E"/>
    <w:rsid w:val="00AF5BEE"/>
    <w:rsid w:val="00AF6A40"/>
    <w:rsid w:val="00AF6ACF"/>
    <w:rsid w:val="00AF7400"/>
    <w:rsid w:val="00AF7525"/>
    <w:rsid w:val="00B02938"/>
    <w:rsid w:val="00B034E7"/>
    <w:rsid w:val="00B0395C"/>
    <w:rsid w:val="00B039D0"/>
    <w:rsid w:val="00B047D1"/>
    <w:rsid w:val="00B05259"/>
    <w:rsid w:val="00B053EA"/>
    <w:rsid w:val="00B05DE0"/>
    <w:rsid w:val="00B061CA"/>
    <w:rsid w:val="00B0768F"/>
    <w:rsid w:val="00B07B17"/>
    <w:rsid w:val="00B10844"/>
    <w:rsid w:val="00B1162D"/>
    <w:rsid w:val="00B1171C"/>
    <w:rsid w:val="00B127B0"/>
    <w:rsid w:val="00B12C74"/>
    <w:rsid w:val="00B136DB"/>
    <w:rsid w:val="00B14710"/>
    <w:rsid w:val="00B14E52"/>
    <w:rsid w:val="00B1562B"/>
    <w:rsid w:val="00B15840"/>
    <w:rsid w:val="00B15D08"/>
    <w:rsid w:val="00B165BB"/>
    <w:rsid w:val="00B16813"/>
    <w:rsid w:val="00B16A17"/>
    <w:rsid w:val="00B17F26"/>
    <w:rsid w:val="00B20763"/>
    <w:rsid w:val="00B20B1E"/>
    <w:rsid w:val="00B219B2"/>
    <w:rsid w:val="00B21D84"/>
    <w:rsid w:val="00B225D9"/>
    <w:rsid w:val="00B227E2"/>
    <w:rsid w:val="00B22A74"/>
    <w:rsid w:val="00B22B40"/>
    <w:rsid w:val="00B2379C"/>
    <w:rsid w:val="00B25074"/>
    <w:rsid w:val="00B26BD1"/>
    <w:rsid w:val="00B27E56"/>
    <w:rsid w:val="00B302FA"/>
    <w:rsid w:val="00B30728"/>
    <w:rsid w:val="00B31A97"/>
    <w:rsid w:val="00B31E6C"/>
    <w:rsid w:val="00B32505"/>
    <w:rsid w:val="00B32E2D"/>
    <w:rsid w:val="00B33C2A"/>
    <w:rsid w:val="00B34728"/>
    <w:rsid w:val="00B34C55"/>
    <w:rsid w:val="00B35EC0"/>
    <w:rsid w:val="00B36829"/>
    <w:rsid w:val="00B36861"/>
    <w:rsid w:val="00B376E8"/>
    <w:rsid w:val="00B37FD5"/>
    <w:rsid w:val="00B40B1A"/>
    <w:rsid w:val="00B4417A"/>
    <w:rsid w:val="00B46AEF"/>
    <w:rsid w:val="00B470E9"/>
    <w:rsid w:val="00B475F1"/>
    <w:rsid w:val="00B4763D"/>
    <w:rsid w:val="00B47674"/>
    <w:rsid w:val="00B47F84"/>
    <w:rsid w:val="00B503AB"/>
    <w:rsid w:val="00B518DB"/>
    <w:rsid w:val="00B51BF0"/>
    <w:rsid w:val="00B52398"/>
    <w:rsid w:val="00B52AA0"/>
    <w:rsid w:val="00B53746"/>
    <w:rsid w:val="00B54F0F"/>
    <w:rsid w:val="00B55CF0"/>
    <w:rsid w:val="00B55F53"/>
    <w:rsid w:val="00B56294"/>
    <w:rsid w:val="00B56645"/>
    <w:rsid w:val="00B568C7"/>
    <w:rsid w:val="00B569A2"/>
    <w:rsid w:val="00B57701"/>
    <w:rsid w:val="00B57912"/>
    <w:rsid w:val="00B57E9A"/>
    <w:rsid w:val="00B6039B"/>
    <w:rsid w:val="00B61EA5"/>
    <w:rsid w:val="00B624A4"/>
    <w:rsid w:val="00B638B9"/>
    <w:rsid w:val="00B641BC"/>
    <w:rsid w:val="00B65EDB"/>
    <w:rsid w:val="00B65FB1"/>
    <w:rsid w:val="00B6679F"/>
    <w:rsid w:val="00B6709F"/>
    <w:rsid w:val="00B670DC"/>
    <w:rsid w:val="00B714B3"/>
    <w:rsid w:val="00B717BB"/>
    <w:rsid w:val="00B7414C"/>
    <w:rsid w:val="00B7474E"/>
    <w:rsid w:val="00B74AEB"/>
    <w:rsid w:val="00B8179A"/>
    <w:rsid w:val="00B81C87"/>
    <w:rsid w:val="00B8250B"/>
    <w:rsid w:val="00B82A56"/>
    <w:rsid w:val="00B82D0E"/>
    <w:rsid w:val="00B83C3D"/>
    <w:rsid w:val="00B84A5D"/>
    <w:rsid w:val="00B855DD"/>
    <w:rsid w:val="00B85E21"/>
    <w:rsid w:val="00B86046"/>
    <w:rsid w:val="00B866F9"/>
    <w:rsid w:val="00B86CDE"/>
    <w:rsid w:val="00B86E83"/>
    <w:rsid w:val="00B86F73"/>
    <w:rsid w:val="00B8701C"/>
    <w:rsid w:val="00B929A3"/>
    <w:rsid w:val="00B92EE0"/>
    <w:rsid w:val="00B9328C"/>
    <w:rsid w:val="00B936F0"/>
    <w:rsid w:val="00B9451A"/>
    <w:rsid w:val="00B951CA"/>
    <w:rsid w:val="00B9668D"/>
    <w:rsid w:val="00BA12E1"/>
    <w:rsid w:val="00BA1654"/>
    <w:rsid w:val="00BA391D"/>
    <w:rsid w:val="00BA3C93"/>
    <w:rsid w:val="00BA407B"/>
    <w:rsid w:val="00BA657E"/>
    <w:rsid w:val="00BA7A91"/>
    <w:rsid w:val="00BA7ED3"/>
    <w:rsid w:val="00BA7FDB"/>
    <w:rsid w:val="00BB0221"/>
    <w:rsid w:val="00BB15CC"/>
    <w:rsid w:val="00BB3407"/>
    <w:rsid w:val="00BB34E5"/>
    <w:rsid w:val="00BB35CB"/>
    <w:rsid w:val="00BB43C7"/>
    <w:rsid w:val="00BB4D6A"/>
    <w:rsid w:val="00BB669E"/>
    <w:rsid w:val="00BB70D3"/>
    <w:rsid w:val="00BB773B"/>
    <w:rsid w:val="00BC35FB"/>
    <w:rsid w:val="00BC37F4"/>
    <w:rsid w:val="00BC4521"/>
    <w:rsid w:val="00BC4577"/>
    <w:rsid w:val="00BC5522"/>
    <w:rsid w:val="00BC55A1"/>
    <w:rsid w:val="00BC5EEE"/>
    <w:rsid w:val="00BC677C"/>
    <w:rsid w:val="00BC6C7A"/>
    <w:rsid w:val="00BC79C8"/>
    <w:rsid w:val="00BD05FA"/>
    <w:rsid w:val="00BD0D5B"/>
    <w:rsid w:val="00BD1DB5"/>
    <w:rsid w:val="00BD377B"/>
    <w:rsid w:val="00BD443F"/>
    <w:rsid w:val="00BD475A"/>
    <w:rsid w:val="00BD5D4B"/>
    <w:rsid w:val="00BD5EEA"/>
    <w:rsid w:val="00BD6441"/>
    <w:rsid w:val="00BD6AD9"/>
    <w:rsid w:val="00BD6F42"/>
    <w:rsid w:val="00BD7432"/>
    <w:rsid w:val="00BD7B2A"/>
    <w:rsid w:val="00BE1101"/>
    <w:rsid w:val="00BE25C3"/>
    <w:rsid w:val="00BE4D1F"/>
    <w:rsid w:val="00BE500D"/>
    <w:rsid w:val="00BE536A"/>
    <w:rsid w:val="00BE53D0"/>
    <w:rsid w:val="00BE585C"/>
    <w:rsid w:val="00BE6041"/>
    <w:rsid w:val="00BE68D1"/>
    <w:rsid w:val="00BF1BA2"/>
    <w:rsid w:val="00BF2307"/>
    <w:rsid w:val="00BF27D4"/>
    <w:rsid w:val="00BF2E0A"/>
    <w:rsid w:val="00BF3987"/>
    <w:rsid w:val="00BF3ACB"/>
    <w:rsid w:val="00BF4A01"/>
    <w:rsid w:val="00BF5416"/>
    <w:rsid w:val="00BF5561"/>
    <w:rsid w:val="00BF5D30"/>
    <w:rsid w:val="00BF6490"/>
    <w:rsid w:val="00BF6DF7"/>
    <w:rsid w:val="00BF7678"/>
    <w:rsid w:val="00BF7752"/>
    <w:rsid w:val="00BF799B"/>
    <w:rsid w:val="00C00736"/>
    <w:rsid w:val="00C02050"/>
    <w:rsid w:val="00C02730"/>
    <w:rsid w:val="00C0411A"/>
    <w:rsid w:val="00C044B6"/>
    <w:rsid w:val="00C05268"/>
    <w:rsid w:val="00C05495"/>
    <w:rsid w:val="00C06833"/>
    <w:rsid w:val="00C105B8"/>
    <w:rsid w:val="00C10DD4"/>
    <w:rsid w:val="00C1142D"/>
    <w:rsid w:val="00C12020"/>
    <w:rsid w:val="00C13156"/>
    <w:rsid w:val="00C1479B"/>
    <w:rsid w:val="00C1669D"/>
    <w:rsid w:val="00C167D5"/>
    <w:rsid w:val="00C16CB4"/>
    <w:rsid w:val="00C16EE2"/>
    <w:rsid w:val="00C1713E"/>
    <w:rsid w:val="00C17E34"/>
    <w:rsid w:val="00C205B3"/>
    <w:rsid w:val="00C20A5B"/>
    <w:rsid w:val="00C20B33"/>
    <w:rsid w:val="00C219B6"/>
    <w:rsid w:val="00C219ED"/>
    <w:rsid w:val="00C21C57"/>
    <w:rsid w:val="00C21C9B"/>
    <w:rsid w:val="00C21CD4"/>
    <w:rsid w:val="00C21D28"/>
    <w:rsid w:val="00C21E63"/>
    <w:rsid w:val="00C226AA"/>
    <w:rsid w:val="00C2278C"/>
    <w:rsid w:val="00C22B79"/>
    <w:rsid w:val="00C2317B"/>
    <w:rsid w:val="00C24E5B"/>
    <w:rsid w:val="00C265A5"/>
    <w:rsid w:val="00C26887"/>
    <w:rsid w:val="00C302EA"/>
    <w:rsid w:val="00C30596"/>
    <w:rsid w:val="00C309A3"/>
    <w:rsid w:val="00C311BA"/>
    <w:rsid w:val="00C3146C"/>
    <w:rsid w:val="00C318C9"/>
    <w:rsid w:val="00C31BB8"/>
    <w:rsid w:val="00C32C75"/>
    <w:rsid w:val="00C33A13"/>
    <w:rsid w:val="00C33D2B"/>
    <w:rsid w:val="00C36573"/>
    <w:rsid w:val="00C373BA"/>
    <w:rsid w:val="00C37CC0"/>
    <w:rsid w:val="00C42302"/>
    <w:rsid w:val="00C429B5"/>
    <w:rsid w:val="00C43015"/>
    <w:rsid w:val="00C438B6"/>
    <w:rsid w:val="00C43F9F"/>
    <w:rsid w:val="00C44D86"/>
    <w:rsid w:val="00C452CE"/>
    <w:rsid w:val="00C453F4"/>
    <w:rsid w:val="00C46319"/>
    <w:rsid w:val="00C47067"/>
    <w:rsid w:val="00C474A4"/>
    <w:rsid w:val="00C51C7E"/>
    <w:rsid w:val="00C51F69"/>
    <w:rsid w:val="00C53A53"/>
    <w:rsid w:val="00C56239"/>
    <w:rsid w:val="00C56411"/>
    <w:rsid w:val="00C564D9"/>
    <w:rsid w:val="00C56FC2"/>
    <w:rsid w:val="00C572DF"/>
    <w:rsid w:val="00C6013C"/>
    <w:rsid w:val="00C60A24"/>
    <w:rsid w:val="00C60D2D"/>
    <w:rsid w:val="00C61BC5"/>
    <w:rsid w:val="00C62510"/>
    <w:rsid w:val="00C63C7B"/>
    <w:rsid w:val="00C67844"/>
    <w:rsid w:val="00C70339"/>
    <w:rsid w:val="00C70491"/>
    <w:rsid w:val="00C70AA2"/>
    <w:rsid w:val="00C72B6A"/>
    <w:rsid w:val="00C7336D"/>
    <w:rsid w:val="00C73C9F"/>
    <w:rsid w:val="00C74409"/>
    <w:rsid w:val="00C76A87"/>
    <w:rsid w:val="00C779AD"/>
    <w:rsid w:val="00C77F44"/>
    <w:rsid w:val="00C80682"/>
    <w:rsid w:val="00C825FF"/>
    <w:rsid w:val="00C82C38"/>
    <w:rsid w:val="00C83492"/>
    <w:rsid w:val="00C8377E"/>
    <w:rsid w:val="00C839F8"/>
    <w:rsid w:val="00C84EDB"/>
    <w:rsid w:val="00C85DF9"/>
    <w:rsid w:val="00C86DB3"/>
    <w:rsid w:val="00C87423"/>
    <w:rsid w:val="00C8793A"/>
    <w:rsid w:val="00C87F82"/>
    <w:rsid w:val="00C9000D"/>
    <w:rsid w:val="00C90BC0"/>
    <w:rsid w:val="00C9109C"/>
    <w:rsid w:val="00C94862"/>
    <w:rsid w:val="00C94D26"/>
    <w:rsid w:val="00C94D99"/>
    <w:rsid w:val="00C954C5"/>
    <w:rsid w:val="00C9602D"/>
    <w:rsid w:val="00C962C2"/>
    <w:rsid w:val="00C962E2"/>
    <w:rsid w:val="00C96836"/>
    <w:rsid w:val="00C971EA"/>
    <w:rsid w:val="00CA162C"/>
    <w:rsid w:val="00CA2D1C"/>
    <w:rsid w:val="00CA3477"/>
    <w:rsid w:val="00CA3F1C"/>
    <w:rsid w:val="00CA4E95"/>
    <w:rsid w:val="00CA4EBD"/>
    <w:rsid w:val="00CA512F"/>
    <w:rsid w:val="00CA6219"/>
    <w:rsid w:val="00CA6411"/>
    <w:rsid w:val="00CA670A"/>
    <w:rsid w:val="00CA6B1B"/>
    <w:rsid w:val="00CA7C20"/>
    <w:rsid w:val="00CB015A"/>
    <w:rsid w:val="00CB062B"/>
    <w:rsid w:val="00CB1AA2"/>
    <w:rsid w:val="00CB1FE6"/>
    <w:rsid w:val="00CB217B"/>
    <w:rsid w:val="00CB2E10"/>
    <w:rsid w:val="00CB3719"/>
    <w:rsid w:val="00CB3D0F"/>
    <w:rsid w:val="00CB41A6"/>
    <w:rsid w:val="00CB448B"/>
    <w:rsid w:val="00CB4EE6"/>
    <w:rsid w:val="00CB532F"/>
    <w:rsid w:val="00CB57E6"/>
    <w:rsid w:val="00CB5EAE"/>
    <w:rsid w:val="00CB69A3"/>
    <w:rsid w:val="00CB7253"/>
    <w:rsid w:val="00CB7499"/>
    <w:rsid w:val="00CB78A6"/>
    <w:rsid w:val="00CB79CE"/>
    <w:rsid w:val="00CC020B"/>
    <w:rsid w:val="00CC0B2A"/>
    <w:rsid w:val="00CC12D3"/>
    <w:rsid w:val="00CC2D66"/>
    <w:rsid w:val="00CC2ED8"/>
    <w:rsid w:val="00CC3EDC"/>
    <w:rsid w:val="00CC75D2"/>
    <w:rsid w:val="00CC79F0"/>
    <w:rsid w:val="00CD0D05"/>
    <w:rsid w:val="00CD1E3E"/>
    <w:rsid w:val="00CD280C"/>
    <w:rsid w:val="00CD29A0"/>
    <w:rsid w:val="00CD310A"/>
    <w:rsid w:val="00CD3D43"/>
    <w:rsid w:val="00CD3F88"/>
    <w:rsid w:val="00CD42E9"/>
    <w:rsid w:val="00CD45FF"/>
    <w:rsid w:val="00CD4867"/>
    <w:rsid w:val="00CD58FA"/>
    <w:rsid w:val="00CD68F7"/>
    <w:rsid w:val="00CD72F6"/>
    <w:rsid w:val="00CD7E44"/>
    <w:rsid w:val="00CE1203"/>
    <w:rsid w:val="00CE15F2"/>
    <w:rsid w:val="00CE2351"/>
    <w:rsid w:val="00CE28E5"/>
    <w:rsid w:val="00CE3F11"/>
    <w:rsid w:val="00CE47FA"/>
    <w:rsid w:val="00CE49AE"/>
    <w:rsid w:val="00CE55FE"/>
    <w:rsid w:val="00CE5824"/>
    <w:rsid w:val="00CE7511"/>
    <w:rsid w:val="00CE7FB9"/>
    <w:rsid w:val="00CF0522"/>
    <w:rsid w:val="00CF087E"/>
    <w:rsid w:val="00CF0F2C"/>
    <w:rsid w:val="00CF13E9"/>
    <w:rsid w:val="00CF1982"/>
    <w:rsid w:val="00CF20B8"/>
    <w:rsid w:val="00CF2726"/>
    <w:rsid w:val="00CF2A88"/>
    <w:rsid w:val="00CF3720"/>
    <w:rsid w:val="00CF3E23"/>
    <w:rsid w:val="00CF3EDA"/>
    <w:rsid w:val="00CF4164"/>
    <w:rsid w:val="00CF41DC"/>
    <w:rsid w:val="00CF5970"/>
    <w:rsid w:val="00CF67AC"/>
    <w:rsid w:val="00CF6AFE"/>
    <w:rsid w:val="00CF6B35"/>
    <w:rsid w:val="00CF7D52"/>
    <w:rsid w:val="00D014E7"/>
    <w:rsid w:val="00D01505"/>
    <w:rsid w:val="00D016C2"/>
    <w:rsid w:val="00D01E03"/>
    <w:rsid w:val="00D029CA"/>
    <w:rsid w:val="00D02B22"/>
    <w:rsid w:val="00D03235"/>
    <w:rsid w:val="00D032FF"/>
    <w:rsid w:val="00D03B8E"/>
    <w:rsid w:val="00D04B73"/>
    <w:rsid w:val="00D050FD"/>
    <w:rsid w:val="00D06306"/>
    <w:rsid w:val="00D06C88"/>
    <w:rsid w:val="00D07964"/>
    <w:rsid w:val="00D105F7"/>
    <w:rsid w:val="00D10A58"/>
    <w:rsid w:val="00D11AA1"/>
    <w:rsid w:val="00D124FA"/>
    <w:rsid w:val="00D1300F"/>
    <w:rsid w:val="00D136EA"/>
    <w:rsid w:val="00D13AD6"/>
    <w:rsid w:val="00D14096"/>
    <w:rsid w:val="00D1459D"/>
    <w:rsid w:val="00D14879"/>
    <w:rsid w:val="00D14A60"/>
    <w:rsid w:val="00D15160"/>
    <w:rsid w:val="00D158E5"/>
    <w:rsid w:val="00D16420"/>
    <w:rsid w:val="00D164C5"/>
    <w:rsid w:val="00D1652D"/>
    <w:rsid w:val="00D17147"/>
    <w:rsid w:val="00D1775A"/>
    <w:rsid w:val="00D17B9D"/>
    <w:rsid w:val="00D201F8"/>
    <w:rsid w:val="00D2055D"/>
    <w:rsid w:val="00D20B4C"/>
    <w:rsid w:val="00D20B87"/>
    <w:rsid w:val="00D213D9"/>
    <w:rsid w:val="00D219DE"/>
    <w:rsid w:val="00D230B9"/>
    <w:rsid w:val="00D23DD4"/>
    <w:rsid w:val="00D24768"/>
    <w:rsid w:val="00D249D2"/>
    <w:rsid w:val="00D24C88"/>
    <w:rsid w:val="00D25FB1"/>
    <w:rsid w:val="00D26035"/>
    <w:rsid w:val="00D271B7"/>
    <w:rsid w:val="00D3094E"/>
    <w:rsid w:val="00D30CAC"/>
    <w:rsid w:val="00D30ED1"/>
    <w:rsid w:val="00D31AB1"/>
    <w:rsid w:val="00D324AA"/>
    <w:rsid w:val="00D32DDA"/>
    <w:rsid w:val="00D32EC9"/>
    <w:rsid w:val="00D33CB5"/>
    <w:rsid w:val="00D34A1A"/>
    <w:rsid w:val="00D34C40"/>
    <w:rsid w:val="00D35123"/>
    <w:rsid w:val="00D35AC2"/>
    <w:rsid w:val="00D35B05"/>
    <w:rsid w:val="00D35D5D"/>
    <w:rsid w:val="00D40D28"/>
    <w:rsid w:val="00D415C4"/>
    <w:rsid w:val="00D4195C"/>
    <w:rsid w:val="00D41EF0"/>
    <w:rsid w:val="00D442C2"/>
    <w:rsid w:val="00D44CCF"/>
    <w:rsid w:val="00D4502D"/>
    <w:rsid w:val="00D46203"/>
    <w:rsid w:val="00D4749B"/>
    <w:rsid w:val="00D47CFA"/>
    <w:rsid w:val="00D52A95"/>
    <w:rsid w:val="00D52B58"/>
    <w:rsid w:val="00D53200"/>
    <w:rsid w:val="00D536E5"/>
    <w:rsid w:val="00D53A44"/>
    <w:rsid w:val="00D5470B"/>
    <w:rsid w:val="00D548B2"/>
    <w:rsid w:val="00D554CD"/>
    <w:rsid w:val="00D55635"/>
    <w:rsid w:val="00D55BBB"/>
    <w:rsid w:val="00D5643A"/>
    <w:rsid w:val="00D56BC8"/>
    <w:rsid w:val="00D57469"/>
    <w:rsid w:val="00D579A2"/>
    <w:rsid w:val="00D6035F"/>
    <w:rsid w:val="00D60C0E"/>
    <w:rsid w:val="00D61020"/>
    <w:rsid w:val="00D61CBF"/>
    <w:rsid w:val="00D622E0"/>
    <w:rsid w:val="00D6258C"/>
    <w:rsid w:val="00D63A11"/>
    <w:rsid w:val="00D64023"/>
    <w:rsid w:val="00D65CFE"/>
    <w:rsid w:val="00D6681B"/>
    <w:rsid w:val="00D66CDA"/>
    <w:rsid w:val="00D674D0"/>
    <w:rsid w:val="00D6796B"/>
    <w:rsid w:val="00D704A9"/>
    <w:rsid w:val="00D707A6"/>
    <w:rsid w:val="00D71F21"/>
    <w:rsid w:val="00D729B7"/>
    <w:rsid w:val="00D73684"/>
    <w:rsid w:val="00D7375C"/>
    <w:rsid w:val="00D73B53"/>
    <w:rsid w:val="00D74354"/>
    <w:rsid w:val="00D744B3"/>
    <w:rsid w:val="00D744FD"/>
    <w:rsid w:val="00D748CD"/>
    <w:rsid w:val="00D75EB1"/>
    <w:rsid w:val="00D761F4"/>
    <w:rsid w:val="00D777D0"/>
    <w:rsid w:val="00D77919"/>
    <w:rsid w:val="00D802B2"/>
    <w:rsid w:val="00D80DFE"/>
    <w:rsid w:val="00D81B6D"/>
    <w:rsid w:val="00D83143"/>
    <w:rsid w:val="00D844A4"/>
    <w:rsid w:val="00D85793"/>
    <w:rsid w:val="00D860F6"/>
    <w:rsid w:val="00D868E4"/>
    <w:rsid w:val="00D8695C"/>
    <w:rsid w:val="00D87317"/>
    <w:rsid w:val="00D87455"/>
    <w:rsid w:val="00D87824"/>
    <w:rsid w:val="00D87B4B"/>
    <w:rsid w:val="00D87D13"/>
    <w:rsid w:val="00D9208E"/>
    <w:rsid w:val="00D92724"/>
    <w:rsid w:val="00D93845"/>
    <w:rsid w:val="00D941D8"/>
    <w:rsid w:val="00D94D6D"/>
    <w:rsid w:val="00D94F41"/>
    <w:rsid w:val="00D96070"/>
    <w:rsid w:val="00D96AB7"/>
    <w:rsid w:val="00D971EF"/>
    <w:rsid w:val="00D972AE"/>
    <w:rsid w:val="00D97A40"/>
    <w:rsid w:val="00DA109F"/>
    <w:rsid w:val="00DA1628"/>
    <w:rsid w:val="00DA1A55"/>
    <w:rsid w:val="00DA1C6F"/>
    <w:rsid w:val="00DA2029"/>
    <w:rsid w:val="00DA228B"/>
    <w:rsid w:val="00DA33EC"/>
    <w:rsid w:val="00DA3509"/>
    <w:rsid w:val="00DA3534"/>
    <w:rsid w:val="00DA37E6"/>
    <w:rsid w:val="00DA3EA2"/>
    <w:rsid w:val="00DA40F2"/>
    <w:rsid w:val="00DA5734"/>
    <w:rsid w:val="00DA584B"/>
    <w:rsid w:val="00DA5F70"/>
    <w:rsid w:val="00DA7A47"/>
    <w:rsid w:val="00DB06FE"/>
    <w:rsid w:val="00DB0A67"/>
    <w:rsid w:val="00DB1640"/>
    <w:rsid w:val="00DB22BC"/>
    <w:rsid w:val="00DB2A08"/>
    <w:rsid w:val="00DB2E06"/>
    <w:rsid w:val="00DB3C56"/>
    <w:rsid w:val="00DB4027"/>
    <w:rsid w:val="00DB67C9"/>
    <w:rsid w:val="00DB6BA4"/>
    <w:rsid w:val="00DC114C"/>
    <w:rsid w:val="00DC1B68"/>
    <w:rsid w:val="00DC239E"/>
    <w:rsid w:val="00DC255A"/>
    <w:rsid w:val="00DC2EB3"/>
    <w:rsid w:val="00DC3727"/>
    <w:rsid w:val="00DC3AE8"/>
    <w:rsid w:val="00DC3C85"/>
    <w:rsid w:val="00DC5E86"/>
    <w:rsid w:val="00DC6B28"/>
    <w:rsid w:val="00DC6BB5"/>
    <w:rsid w:val="00DC6EC1"/>
    <w:rsid w:val="00DC71FD"/>
    <w:rsid w:val="00DD12FB"/>
    <w:rsid w:val="00DD1972"/>
    <w:rsid w:val="00DD2441"/>
    <w:rsid w:val="00DD24DB"/>
    <w:rsid w:val="00DD2C7C"/>
    <w:rsid w:val="00DD3453"/>
    <w:rsid w:val="00DD64A7"/>
    <w:rsid w:val="00DD6734"/>
    <w:rsid w:val="00DD6A10"/>
    <w:rsid w:val="00DE07F9"/>
    <w:rsid w:val="00DE0B74"/>
    <w:rsid w:val="00DE1592"/>
    <w:rsid w:val="00DE1796"/>
    <w:rsid w:val="00DE2357"/>
    <w:rsid w:val="00DE493C"/>
    <w:rsid w:val="00DE5B82"/>
    <w:rsid w:val="00DE5FD7"/>
    <w:rsid w:val="00DE6E5C"/>
    <w:rsid w:val="00DE76C2"/>
    <w:rsid w:val="00DE79A8"/>
    <w:rsid w:val="00DF1107"/>
    <w:rsid w:val="00DF1E6A"/>
    <w:rsid w:val="00DF2A01"/>
    <w:rsid w:val="00DF5A5E"/>
    <w:rsid w:val="00DF61A5"/>
    <w:rsid w:val="00DF64EE"/>
    <w:rsid w:val="00DF7803"/>
    <w:rsid w:val="00E00CB8"/>
    <w:rsid w:val="00E00E81"/>
    <w:rsid w:val="00E02F5D"/>
    <w:rsid w:val="00E03948"/>
    <w:rsid w:val="00E05F8F"/>
    <w:rsid w:val="00E06AF9"/>
    <w:rsid w:val="00E07311"/>
    <w:rsid w:val="00E07D56"/>
    <w:rsid w:val="00E07EB3"/>
    <w:rsid w:val="00E10AC8"/>
    <w:rsid w:val="00E1180C"/>
    <w:rsid w:val="00E119B0"/>
    <w:rsid w:val="00E12714"/>
    <w:rsid w:val="00E137D7"/>
    <w:rsid w:val="00E13AD5"/>
    <w:rsid w:val="00E14A85"/>
    <w:rsid w:val="00E14BD2"/>
    <w:rsid w:val="00E154D2"/>
    <w:rsid w:val="00E155B8"/>
    <w:rsid w:val="00E159B0"/>
    <w:rsid w:val="00E15F5B"/>
    <w:rsid w:val="00E16A85"/>
    <w:rsid w:val="00E16D5B"/>
    <w:rsid w:val="00E20D33"/>
    <w:rsid w:val="00E2459E"/>
    <w:rsid w:val="00E25107"/>
    <w:rsid w:val="00E2717B"/>
    <w:rsid w:val="00E275D8"/>
    <w:rsid w:val="00E3084A"/>
    <w:rsid w:val="00E30B34"/>
    <w:rsid w:val="00E30F53"/>
    <w:rsid w:val="00E3198C"/>
    <w:rsid w:val="00E32580"/>
    <w:rsid w:val="00E33DAB"/>
    <w:rsid w:val="00E33EB8"/>
    <w:rsid w:val="00E355BB"/>
    <w:rsid w:val="00E36922"/>
    <w:rsid w:val="00E374A2"/>
    <w:rsid w:val="00E376E2"/>
    <w:rsid w:val="00E37EF4"/>
    <w:rsid w:val="00E405EA"/>
    <w:rsid w:val="00E409CA"/>
    <w:rsid w:val="00E41C0F"/>
    <w:rsid w:val="00E43085"/>
    <w:rsid w:val="00E43970"/>
    <w:rsid w:val="00E44BEC"/>
    <w:rsid w:val="00E46228"/>
    <w:rsid w:val="00E4696C"/>
    <w:rsid w:val="00E46E14"/>
    <w:rsid w:val="00E473FA"/>
    <w:rsid w:val="00E476C8"/>
    <w:rsid w:val="00E477A6"/>
    <w:rsid w:val="00E50A6C"/>
    <w:rsid w:val="00E51172"/>
    <w:rsid w:val="00E511D5"/>
    <w:rsid w:val="00E519DB"/>
    <w:rsid w:val="00E51FDD"/>
    <w:rsid w:val="00E52237"/>
    <w:rsid w:val="00E54481"/>
    <w:rsid w:val="00E545A2"/>
    <w:rsid w:val="00E54E00"/>
    <w:rsid w:val="00E550AE"/>
    <w:rsid w:val="00E551FA"/>
    <w:rsid w:val="00E5531F"/>
    <w:rsid w:val="00E555C2"/>
    <w:rsid w:val="00E55C55"/>
    <w:rsid w:val="00E56B3E"/>
    <w:rsid w:val="00E570CD"/>
    <w:rsid w:val="00E572C6"/>
    <w:rsid w:val="00E57360"/>
    <w:rsid w:val="00E57490"/>
    <w:rsid w:val="00E60F59"/>
    <w:rsid w:val="00E613BB"/>
    <w:rsid w:val="00E617DC"/>
    <w:rsid w:val="00E62FEB"/>
    <w:rsid w:val="00E63FB2"/>
    <w:rsid w:val="00E64A88"/>
    <w:rsid w:val="00E656F7"/>
    <w:rsid w:val="00E66815"/>
    <w:rsid w:val="00E6688A"/>
    <w:rsid w:val="00E66BB5"/>
    <w:rsid w:val="00E67312"/>
    <w:rsid w:val="00E67E9B"/>
    <w:rsid w:val="00E70C2B"/>
    <w:rsid w:val="00E71495"/>
    <w:rsid w:val="00E71883"/>
    <w:rsid w:val="00E72188"/>
    <w:rsid w:val="00E72D00"/>
    <w:rsid w:val="00E732C4"/>
    <w:rsid w:val="00E7449B"/>
    <w:rsid w:val="00E747C5"/>
    <w:rsid w:val="00E749AC"/>
    <w:rsid w:val="00E751A6"/>
    <w:rsid w:val="00E766DB"/>
    <w:rsid w:val="00E76B2B"/>
    <w:rsid w:val="00E77432"/>
    <w:rsid w:val="00E8043A"/>
    <w:rsid w:val="00E805C7"/>
    <w:rsid w:val="00E816A2"/>
    <w:rsid w:val="00E816BC"/>
    <w:rsid w:val="00E82272"/>
    <w:rsid w:val="00E83579"/>
    <w:rsid w:val="00E83BCF"/>
    <w:rsid w:val="00E83C07"/>
    <w:rsid w:val="00E8493D"/>
    <w:rsid w:val="00E84D3B"/>
    <w:rsid w:val="00E85025"/>
    <w:rsid w:val="00E861B1"/>
    <w:rsid w:val="00E867DC"/>
    <w:rsid w:val="00E87C82"/>
    <w:rsid w:val="00E90723"/>
    <w:rsid w:val="00E90AA4"/>
    <w:rsid w:val="00E9102F"/>
    <w:rsid w:val="00E92293"/>
    <w:rsid w:val="00E926D3"/>
    <w:rsid w:val="00E927D0"/>
    <w:rsid w:val="00E92820"/>
    <w:rsid w:val="00E92A2A"/>
    <w:rsid w:val="00E92B19"/>
    <w:rsid w:val="00E940E1"/>
    <w:rsid w:val="00E945D4"/>
    <w:rsid w:val="00E94CAE"/>
    <w:rsid w:val="00E95E98"/>
    <w:rsid w:val="00E97103"/>
    <w:rsid w:val="00E97405"/>
    <w:rsid w:val="00E97E81"/>
    <w:rsid w:val="00EA01CF"/>
    <w:rsid w:val="00EA1956"/>
    <w:rsid w:val="00EA1C8C"/>
    <w:rsid w:val="00EA31FF"/>
    <w:rsid w:val="00EA32E9"/>
    <w:rsid w:val="00EA349F"/>
    <w:rsid w:val="00EA34D7"/>
    <w:rsid w:val="00EA36BD"/>
    <w:rsid w:val="00EA3AB9"/>
    <w:rsid w:val="00EA463F"/>
    <w:rsid w:val="00EA4D70"/>
    <w:rsid w:val="00EA533E"/>
    <w:rsid w:val="00EA5A69"/>
    <w:rsid w:val="00EA5A91"/>
    <w:rsid w:val="00EB012C"/>
    <w:rsid w:val="00EB138F"/>
    <w:rsid w:val="00EB2CFE"/>
    <w:rsid w:val="00EB2DE0"/>
    <w:rsid w:val="00EB3198"/>
    <w:rsid w:val="00EB4258"/>
    <w:rsid w:val="00EB5C69"/>
    <w:rsid w:val="00EB7F60"/>
    <w:rsid w:val="00EC0505"/>
    <w:rsid w:val="00EC21D8"/>
    <w:rsid w:val="00EC2FE5"/>
    <w:rsid w:val="00EC3754"/>
    <w:rsid w:val="00EC3765"/>
    <w:rsid w:val="00EC420B"/>
    <w:rsid w:val="00EC44EA"/>
    <w:rsid w:val="00EC504B"/>
    <w:rsid w:val="00EC5102"/>
    <w:rsid w:val="00EC5A88"/>
    <w:rsid w:val="00EC5B45"/>
    <w:rsid w:val="00EC79C6"/>
    <w:rsid w:val="00ED13C2"/>
    <w:rsid w:val="00ED16AC"/>
    <w:rsid w:val="00ED1BD9"/>
    <w:rsid w:val="00ED1DAA"/>
    <w:rsid w:val="00ED38A1"/>
    <w:rsid w:val="00ED39DE"/>
    <w:rsid w:val="00ED5036"/>
    <w:rsid w:val="00ED5E04"/>
    <w:rsid w:val="00ED5E3E"/>
    <w:rsid w:val="00ED60F9"/>
    <w:rsid w:val="00ED66D1"/>
    <w:rsid w:val="00ED73E5"/>
    <w:rsid w:val="00EE09F7"/>
    <w:rsid w:val="00EE2012"/>
    <w:rsid w:val="00EE3DAB"/>
    <w:rsid w:val="00EE4805"/>
    <w:rsid w:val="00EF0109"/>
    <w:rsid w:val="00EF0A4D"/>
    <w:rsid w:val="00EF0F75"/>
    <w:rsid w:val="00EF10D5"/>
    <w:rsid w:val="00EF38F2"/>
    <w:rsid w:val="00EF4165"/>
    <w:rsid w:val="00EF4EDF"/>
    <w:rsid w:val="00EF5E2F"/>
    <w:rsid w:val="00EF62D2"/>
    <w:rsid w:val="00EF66E7"/>
    <w:rsid w:val="00EF6C13"/>
    <w:rsid w:val="00EF6E6E"/>
    <w:rsid w:val="00EF70FE"/>
    <w:rsid w:val="00EF7918"/>
    <w:rsid w:val="00EF7ADD"/>
    <w:rsid w:val="00F003B7"/>
    <w:rsid w:val="00F00BD0"/>
    <w:rsid w:val="00F00DFA"/>
    <w:rsid w:val="00F015FE"/>
    <w:rsid w:val="00F01CC8"/>
    <w:rsid w:val="00F01ED6"/>
    <w:rsid w:val="00F02083"/>
    <w:rsid w:val="00F02233"/>
    <w:rsid w:val="00F03397"/>
    <w:rsid w:val="00F03AD9"/>
    <w:rsid w:val="00F049F7"/>
    <w:rsid w:val="00F04E80"/>
    <w:rsid w:val="00F057B8"/>
    <w:rsid w:val="00F06127"/>
    <w:rsid w:val="00F061CE"/>
    <w:rsid w:val="00F06D4B"/>
    <w:rsid w:val="00F077F6"/>
    <w:rsid w:val="00F07996"/>
    <w:rsid w:val="00F1151D"/>
    <w:rsid w:val="00F11B9F"/>
    <w:rsid w:val="00F1285F"/>
    <w:rsid w:val="00F130A0"/>
    <w:rsid w:val="00F13F5D"/>
    <w:rsid w:val="00F156C1"/>
    <w:rsid w:val="00F15CD8"/>
    <w:rsid w:val="00F2071B"/>
    <w:rsid w:val="00F21EBE"/>
    <w:rsid w:val="00F231DB"/>
    <w:rsid w:val="00F23AF3"/>
    <w:rsid w:val="00F243FC"/>
    <w:rsid w:val="00F24BE6"/>
    <w:rsid w:val="00F25EF0"/>
    <w:rsid w:val="00F260E2"/>
    <w:rsid w:val="00F26255"/>
    <w:rsid w:val="00F26441"/>
    <w:rsid w:val="00F26A70"/>
    <w:rsid w:val="00F27C10"/>
    <w:rsid w:val="00F3043F"/>
    <w:rsid w:val="00F304A0"/>
    <w:rsid w:val="00F30B9A"/>
    <w:rsid w:val="00F31932"/>
    <w:rsid w:val="00F32663"/>
    <w:rsid w:val="00F33861"/>
    <w:rsid w:val="00F341C1"/>
    <w:rsid w:val="00F3429A"/>
    <w:rsid w:val="00F3439E"/>
    <w:rsid w:val="00F35531"/>
    <w:rsid w:val="00F35B25"/>
    <w:rsid w:val="00F3612E"/>
    <w:rsid w:val="00F37200"/>
    <w:rsid w:val="00F37BBC"/>
    <w:rsid w:val="00F411DC"/>
    <w:rsid w:val="00F41E3F"/>
    <w:rsid w:val="00F42A71"/>
    <w:rsid w:val="00F42A79"/>
    <w:rsid w:val="00F42D27"/>
    <w:rsid w:val="00F4347A"/>
    <w:rsid w:val="00F435E1"/>
    <w:rsid w:val="00F43EB4"/>
    <w:rsid w:val="00F44226"/>
    <w:rsid w:val="00F44629"/>
    <w:rsid w:val="00F457DB"/>
    <w:rsid w:val="00F46472"/>
    <w:rsid w:val="00F466B5"/>
    <w:rsid w:val="00F46B8B"/>
    <w:rsid w:val="00F46EB0"/>
    <w:rsid w:val="00F472EF"/>
    <w:rsid w:val="00F47431"/>
    <w:rsid w:val="00F5054D"/>
    <w:rsid w:val="00F5142A"/>
    <w:rsid w:val="00F53C11"/>
    <w:rsid w:val="00F5459C"/>
    <w:rsid w:val="00F54C05"/>
    <w:rsid w:val="00F56636"/>
    <w:rsid w:val="00F56FB1"/>
    <w:rsid w:val="00F573CA"/>
    <w:rsid w:val="00F604AA"/>
    <w:rsid w:val="00F613E4"/>
    <w:rsid w:val="00F619CB"/>
    <w:rsid w:val="00F63DE8"/>
    <w:rsid w:val="00F64646"/>
    <w:rsid w:val="00F64A1C"/>
    <w:rsid w:val="00F64C63"/>
    <w:rsid w:val="00F66867"/>
    <w:rsid w:val="00F66B71"/>
    <w:rsid w:val="00F66D62"/>
    <w:rsid w:val="00F6731A"/>
    <w:rsid w:val="00F70B4C"/>
    <w:rsid w:val="00F7228A"/>
    <w:rsid w:val="00F731CC"/>
    <w:rsid w:val="00F73431"/>
    <w:rsid w:val="00F73535"/>
    <w:rsid w:val="00F735AF"/>
    <w:rsid w:val="00F7362D"/>
    <w:rsid w:val="00F7379F"/>
    <w:rsid w:val="00F73A17"/>
    <w:rsid w:val="00F761D7"/>
    <w:rsid w:val="00F76790"/>
    <w:rsid w:val="00F81DD2"/>
    <w:rsid w:val="00F82B27"/>
    <w:rsid w:val="00F8347F"/>
    <w:rsid w:val="00F840D8"/>
    <w:rsid w:val="00F851B9"/>
    <w:rsid w:val="00F865CF"/>
    <w:rsid w:val="00F86DD8"/>
    <w:rsid w:val="00F91138"/>
    <w:rsid w:val="00F9196D"/>
    <w:rsid w:val="00F9252A"/>
    <w:rsid w:val="00F92B20"/>
    <w:rsid w:val="00F9353A"/>
    <w:rsid w:val="00F93B04"/>
    <w:rsid w:val="00F94057"/>
    <w:rsid w:val="00F94615"/>
    <w:rsid w:val="00F9485B"/>
    <w:rsid w:val="00F94AE7"/>
    <w:rsid w:val="00F95302"/>
    <w:rsid w:val="00F956DE"/>
    <w:rsid w:val="00F95B04"/>
    <w:rsid w:val="00F96043"/>
    <w:rsid w:val="00F96D6F"/>
    <w:rsid w:val="00F979CD"/>
    <w:rsid w:val="00FA368C"/>
    <w:rsid w:val="00FA38F2"/>
    <w:rsid w:val="00FA3C26"/>
    <w:rsid w:val="00FA3C9C"/>
    <w:rsid w:val="00FA55E9"/>
    <w:rsid w:val="00FA5EBF"/>
    <w:rsid w:val="00FA6B69"/>
    <w:rsid w:val="00FA7662"/>
    <w:rsid w:val="00FB1E16"/>
    <w:rsid w:val="00FB2C02"/>
    <w:rsid w:val="00FB3155"/>
    <w:rsid w:val="00FB331D"/>
    <w:rsid w:val="00FB36EF"/>
    <w:rsid w:val="00FB3C5A"/>
    <w:rsid w:val="00FB655F"/>
    <w:rsid w:val="00FB675E"/>
    <w:rsid w:val="00FB6DF4"/>
    <w:rsid w:val="00FC0FD6"/>
    <w:rsid w:val="00FC1997"/>
    <w:rsid w:val="00FC3323"/>
    <w:rsid w:val="00FC4434"/>
    <w:rsid w:val="00FC46C4"/>
    <w:rsid w:val="00FC4885"/>
    <w:rsid w:val="00FC4E7A"/>
    <w:rsid w:val="00FC6201"/>
    <w:rsid w:val="00FC79DD"/>
    <w:rsid w:val="00FD2E08"/>
    <w:rsid w:val="00FD31BE"/>
    <w:rsid w:val="00FD37CC"/>
    <w:rsid w:val="00FD530E"/>
    <w:rsid w:val="00FD5760"/>
    <w:rsid w:val="00FD6152"/>
    <w:rsid w:val="00FD6C90"/>
    <w:rsid w:val="00FD7D04"/>
    <w:rsid w:val="00FD7D45"/>
    <w:rsid w:val="00FD7EAA"/>
    <w:rsid w:val="00FE00F3"/>
    <w:rsid w:val="00FE1D23"/>
    <w:rsid w:val="00FE1F77"/>
    <w:rsid w:val="00FE20A2"/>
    <w:rsid w:val="00FE2AC5"/>
    <w:rsid w:val="00FE37C5"/>
    <w:rsid w:val="00FE3A0B"/>
    <w:rsid w:val="00FE404B"/>
    <w:rsid w:val="00FE4DEE"/>
    <w:rsid w:val="00FE507E"/>
    <w:rsid w:val="00FE561E"/>
    <w:rsid w:val="00FE633E"/>
    <w:rsid w:val="00FE6586"/>
    <w:rsid w:val="00FE65BA"/>
    <w:rsid w:val="00FE71AA"/>
    <w:rsid w:val="00FE7909"/>
    <w:rsid w:val="00FF014B"/>
    <w:rsid w:val="00FF1CD0"/>
    <w:rsid w:val="00FF26C0"/>
    <w:rsid w:val="00FF2F6B"/>
    <w:rsid w:val="00FF3727"/>
    <w:rsid w:val="00FF411C"/>
    <w:rsid w:val="00FF48D2"/>
    <w:rsid w:val="00FF48DA"/>
    <w:rsid w:val="00FF5B65"/>
    <w:rsid w:val="00FF5CF2"/>
    <w:rsid w:val="00FF5D22"/>
    <w:rsid w:val="00FF5E37"/>
    <w:rsid w:val="00FF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overlap="f" fillcolor="white">
      <v:fill color="white"/>
      <v:textbox inset="5.85pt,.7pt,5.85pt,.7pt"/>
    </o:shapedefaults>
    <o:shapelayout v:ext="edit">
      <o:idmap v:ext="edit" data="1"/>
    </o:shapelayout>
  </w:shapeDefaults>
  <w:decimalSymbol w:val="."/>
  <w:listSeparator w:val=","/>
  <w14:docId w14:val="626292D9"/>
  <w15:chartTrackingRefBased/>
  <w15:docId w15:val="{F9190B16-A04D-4ED5-95E8-43F4AFDC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uiPriority w:val="99"/>
    <w:rsid w:val="006C4720"/>
    <w:pPr>
      <w:tabs>
        <w:tab w:val="center" w:pos="4252"/>
        <w:tab w:val="right" w:pos="8504"/>
      </w:tabs>
      <w:snapToGrid w:val="0"/>
    </w:pPr>
  </w:style>
  <w:style w:type="character" w:styleId="a8">
    <w:name w:val="page number"/>
    <w:basedOn w:val="a0"/>
    <w:rsid w:val="006C4720"/>
  </w:style>
  <w:style w:type="table" w:styleId="a9">
    <w:name w:val="Table Grid"/>
    <w:basedOn w:val="a1"/>
    <w:rsid w:val="006E0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D30CAC"/>
    <w:pPr>
      <w:tabs>
        <w:tab w:val="center" w:pos="4252"/>
        <w:tab w:val="right" w:pos="8504"/>
      </w:tabs>
      <w:snapToGrid w:val="0"/>
    </w:pPr>
  </w:style>
  <w:style w:type="paragraph" w:styleId="ab">
    <w:name w:val="Date"/>
    <w:basedOn w:val="a"/>
    <w:next w:val="a"/>
    <w:rsid w:val="008353FF"/>
  </w:style>
  <w:style w:type="paragraph" w:styleId="ac">
    <w:name w:val="Document Map"/>
    <w:basedOn w:val="a"/>
    <w:semiHidden/>
    <w:rsid w:val="00FD7D04"/>
    <w:pPr>
      <w:shd w:val="clear" w:color="auto" w:fill="000080"/>
    </w:pPr>
    <w:rPr>
      <w:rFonts w:ascii="Arial" w:eastAsia="ＭＳ ゴシック" w:hAnsi="Arial"/>
    </w:rPr>
  </w:style>
  <w:style w:type="character" w:styleId="ad">
    <w:name w:val="Hyperlink"/>
    <w:rsid w:val="0049134B"/>
    <w:rPr>
      <w:color w:val="0000FF"/>
      <w:u w:val="single"/>
    </w:rPr>
  </w:style>
  <w:style w:type="paragraph" w:styleId="ae">
    <w:name w:val="Balloon Text"/>
    <w:basedOn w:val="a"/>
    <w:link w:val="af"/>
    <w:rsid w:val="001B3E33"/>
    <w:rPr>
      <w:rFonts w:ascii="Arial" w:eastAsia="ＭＳ ゴシック" w:hAnsi="Arial"/>
      <w:sz w:val="18"/>
      <w:szCs w:val="18"/>
    </w:rPr>
  </w:style>
  <w:style w:type="character" w:customStyle="1" w:styleId="af">
    <w:name w:val="吹き出し (文字)"/>
    <w:link w:val="ae"/>
    <w:rsid w:val="001B3E33"/>
    <w:rPr>
      <w:rFonts w:ascii="Arial" w:eastAsia="ＭＳ ゴシック" w:hAnsi="Arial" w:cs="Times New Roman"/>
      <w:kern w:val="2"/>
      <w:sz w:val="18"/>
      <w:szCs w:val="18"/>
    </w:rPr>
  </w:style>
  <w:style w:type="character" w:customStyle="1" w:styleId="a7">
    <w:name w:val="フッター (文字)"/>
    <w:link w:val="a6"/>
    <w:uiPriority w:val="99"/>
    <w:rsid w:val="00FF2F6B"/>
    <w:rPr>
      <w:kern w:val="2"/>
      <w:sz w:val="21"/>
      <w:szCs w:val="24"/>
    </w:rPr>
  </w:style>
  <w:style w:type="character" w:customStyle="1" w:styleId="a5">
    <w:name w:val="結語 (文字)"/>
    <w:link w:val="a4"/>
    <w:rsid w:val="00766793"/>
    <w:rPr>
      <w:kern w:val="2"/>
      <w:sz w:val="21"/>
      <w:szCs w:val="24"/>
    </w:rPr>
  </w:style>
  <w:style w:type="paragraph" w:styleId="af0">
    <w:name w:val="Plain Text"/>
    <w:basedOn w:val="a"/>
    <w:link w:val="af1"/>
    <w:uiPriority w:val="99"/>
    <w:unhideWhenUsed/>
    <w:rsid w:val="00791D0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791D01"/>
    <w:rPr>
      <w:rFonts w:ascii="ＭＳ ゴシック" w:eastAsia="ＭＳ ゴシック" w:hAnsi="Courier New" w:cs="Courier New"/>
      <w:kern w:val="2"/>
      <w:szCs w:val="21"/>
    </w:rPr>
  </w:style>
  <w:style w:type="paragraph" w:styleId="Web">
    <w:name w:val="Normal (Web)"/>
    <w:basedOn w:val="a"/>
    <w:uiPriority w:val="99"/>
    <w:unhideWhenUsed/>
    <w:rsid w:val="00445F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No Spacing"/>
    <w:uiPriority w:val="1"/>
    <w:qFormat/>
    <w:rsid w:val="000F6F30"/>
    <w:pPr>
      <w:widowControl w:val="0"/>
      <w:jc w:val="both"/>
    </w:pPr>
    <w:rPr>
      <w:kern w:val="2"/>
      <w:sz w:val="21"/>
      <w:szCs w:val="24"/>
    </w:rPr>
  </w:style>
  <w:style w:type="paragraph" w:styleId="af3">
    <w:name w:val="Revision"/>
    <w:hidden/>
    <w:uiPriority w:val="99"/>
    <w:semiHidden/>
    <w:rsid w:val="00F851B9"/>
    <w:rPr>
      <w:kern w:val="2"/>
      <w:sz w:val="21"/>
      <w:szCs w:val="24"/>
    </w:rPr>
  </w:style>
  <w:style w:type="character" w:styleId="af4">
    <w:name w:val="Emphasis"/>
    <w:qFormat/>
    <w:rsid w:val="00885D45"/>
    <w:rPr>
      <w:i/>
      <w:iCs/>
    </w:rPr>
  </w:style>
  <w:style w:type="paragraph" w:customStyle="1" w:styleId="Default">
    <w:name w:val="Default"/>
    <w:rsid w:val="006C6259"/>
    <w:pPr>
      <w:widowControl w:val="0"/>
      <w:autoSpaceDE w:val="0"/>
      <w:autoSpaceDN w:val="0"/>
      <w:adjustRightInd w:val="0"/>
    </w:pPr>
    <w:rPr>
      <w:rFonts w:ascii="ＭＳ 明朝" w:cs="ＭＳ 明朝"/>
      <w:color w:val="000000"/>
      <w:sz w:val="24"/>
      <w:szCs w:val="24"/>
    </w:rPr>
  </w:style>
  <w:style w:type="paragraph" w:styleId="af5">
    <w:name w:val="List Paragraph"/>
    <w:basedOn w:val="a"/>
    <w:uiPriority w:val="34"/>
    <w:qFormat/>
    <w:rsid w:val="003E07BC"/>
    <w:pPr>
      <w:ind w:leftChars="400" w:left="840"/>
    </w:pPr>
  </w:style>
  <w:style w:type="character" w:styleId="af6">
    <w:name w:val="annotation reference"/>
    <w:basedOn w:val="a0"/>
    <w:unhideWhenUsed/>
    <w:rsid w:val="00C971EA"/>
    <w:rPr>
      <w:sz w:val="18"/>
      <w:szCs w:val="18"/>
    </w:rPr>
  </w:style>
  <w:style w:type="paragraph" w:styleId="af7">
    <w:name w:val="annotation text"/>
    <w:basedOn w:val="a"/>
    <w:link w:val="af8"/>
    <w:unhideWhenUsed/>
    <w:rsid w:val="00C971EA"/>
    <w:pPr>
      <w:jc w:val="left"/>
    </w:pPr>
  </w:style>
  <w:style w:type="character" w:customStyle="1" w:styleId="af8">
    <w:name w:val="コメント文字列 (文字)"/>
    <w:basedOn w:val="a0"/>
    <w:link w:val="af7"/>
    <w:rsid w:val="00C971EA"/>
    <w:rPr>
      <w:kern w:val="2"/>
      <w:sz w:val="21"/>
      <w:szCs w:val="24"/>
    </w:rPr>
  </w:style>
  <w:style w:type="numbering" w:customStyle="1" w:styleId="1">
    <w:name w:val="スタイル1"/>
    <w:uiPriority w:val="99"/>
    <w:rsid w:val="004837B6"/>
    <w:pPr>
      <w:numPr>
        <w:numId w:val="17"/>
      </w:numPr>
    </w:pPr>
  </w:style>
  <w:style w:type="paragraph" w:styleId="af9">
    <w:name w:val="annotation subject"/>
    <w:basedOn w:val="af7"/>
    <w:next w:val="af7"/>
    <w:link w:val="afa"/>
    <w:rsid w:val="00492AFE"/>
    <w:rPr>
      <w:b/>
      <w:bCs/>
    </w:rPr>
  </w:style>
  <w:style w:type="character" w:customStyle="1" w:styleId="afa">
    <w:name w:val="コメント内容 (文字)"/>
    <w:basedOn w:val="af8"/>
    <w:link w:val="af9"/>
    <w:rsid w:val="00492AFE"/>
    <w:rPr>
      <w:b/>
      <w:bCs/>
      <w:kern w:val="2"/>
      <w:sz w:val="21"/>
      <w:szCs w:val="24"/>
    </w:rPr>
  </w:style>
  <w:style w:type="character" w:styleId="afb">
    <w:name w:val="FollowedHyperlink"/>
    <w:basedOn w:val="a0"/>
    <w:rsid w:val="00A9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85">
      <w:bodyDiv w:val="1"/>
      <w:marLeft w:val="0"/>
      <w:marRight w:val="0"/>
      <w:marTop w:val="0"/>
      <w:marBottom w:val="0"/>
      <w:divBdr>
        <w:top w:val="none" w:sz="0" w:space="0" w:color="auto"/>
        <w:left w:val="none" w:sz="0" w:space="0" w:color="auto"/>
        <w:bottom w:val="none" w:sz="0" w:space="0" w:color="auto"/>
        <w:right w:val="none" w:sz="0" w:space="0" w:color="auto"/>
      </w:divBdr>
    </w:div>
    <w:div w:id="66390615">
      <w:bodyDiv w:val="1"/>
      <w:marLeft w:val="0"/>
      <w:marRight w:val="0"/>
      <w:marTop w:val="0"/>
      <w:marBottom w:val="0"/>
      <w:divBdr>
        <w:top w:val="none" w:sz="0" w:space="0" w:color="auto"/>
        <w:left w:val="none" w:sz="0" w:space="0" w:color="auto"/>
        <w:bottom w:val="none" w:sz="0" w:space="0" w:color="auto"/>
        <w:right w:val="none" w:sz="0" w:space="0" w:color="auto"/>
      </w:divBdr>
    </w:div>
    <w:div w:id="132143064">
      <w:bodyDiv w:val="1"/>
      <w:marLeft w:val="0"/>
      <w:marRight w:val="0"/>
      <w:marTop w:val="0"/>
      <w:marBottom w:val="0"/>
      <w:divBdr>
        <w:top w:val="none" w:sz="0" w:space="0" w:color="auto"/>
        <w:left w:val="none" w:sz="0" w:space="0" w:color="auto"/>
        <w:bottom w:val="none" w:sz="0" w:space="0" w:color="auto"/>
        <w:right w:val="none" w:sz="0" w:space="0" w:color="auto"/>
      </w:divBdr>
    </w:div>
    <w:div w:id="190656114">
      <w:bodyDiv w:val="1"/>
      <w:marLeft w:val="0"/>
      <w:marRight w:val="0"/>
      <w:marTop w:val="0"/>
      <w:marBottom w:val="0"/>
      <w:divBdr>
        <w:top w:val="none" w:sz="0" w:space="0" w:color="auto"/>
        <w:left w:val="none" w:sz="0" w:space="0" w:color="auto"/>
        <w:bottom w:val="none" w:sz="0" w:space="0" w:color="auto"/>
        <w:right w:val="none" w:sz="0" w:space="0" w:color="auto"/>
      </w:divBdr>
    </w:div>
    <w:div w:id="298582329">
      <w:bodyDiv w:val="1"/>
      <w:marLeft w:val="0"/>
      <w:marRight w:val="0"/>
      <w:marTop w:val="0"/>
      <w:marBottom w:val="0"/>
      <w:divBdr>
        <w:top w:val="none" w:sz="0" w:space="0" w:color="auto"/>
        <w:left w:val="none" w:sz="0" w:space="0" w:color="auto"/>
        <w:bottom w:val="none" w:sz="0" w:space="0" w:color="auto"/>
        <w:right w:val="none" w:sz="0" w:space="0" w:color="auto"/>
      </w:divBdr>
    </w:div>
    <w:div w:id="300120017">
      <w:bodyDiv w:val="1"/>
      <w:marLeft w:val="0"/>
      <w:marRight w:val="0"/>
      <w:marTop w:val="0"/>
      <w:marBottom w:val="0"/>
      <w:divBdr>
        <w:top w:val="none" w:sz="0" w:space="0" w:color="auto"/>
        <w:left w:val="none" w:sz="0" w:space="0" w:color="auto"/>
        <w:bottom w:val="none" w:sz="0" w:space="0" w:color="auto"/>
        <w:right w:val="none" w:sz="0" w:space="0" w:color="auto"/>
      </w:divBdr>
    </w:div>
    <w:div w:id="305623554">
      <w:bodyDiv w:val="1"/>
      <w:marLeft w:val="0"/>
      <w:marRight w:val="0"/>
      <w:marTop w:val="0"/>
      <w:marBottom w:val="0"/>
      <w:divBdr>
        <w:top w:val="none" w:sz="0" w:space="0" w:color="auto"/>
        <w:left w:val="none" w:sz="0" w:space="0" w:color="auto"/>
        <w:bottom w:val="none" w:sz="0" w:space="0" w:color="auto"/>
        <w:right w:val="none" w:sz="0" w:space="0" w:color="auto"/>
      </w:divBdr>
    </w:div>
    <w:div w:id="321736887">
      <w:bodyDiv w:val="1"/>
      <w:marLeft w:val="0"/>
      <w:marRight w:val="0"/>
      <w:marTop w:val="0"/>
      <w:marBottom w:val="0"/>
      <w:divBdr>
        <w:top w:val="none" w:sz="0" w:space="0" w:color="auto"/>
        <w:left w:val="none" w:sz="0" w:space="0" w:color="auto"/>
        <w:bottom w:val="none" w:sz="0" w:space="0" w:color="auto"/>
        <w:right w:val="none" w:sz="0" w:space="0" w:color="auto"/>
      </w:divBdr>
    </w:div>
    <w:div w:id="327054067">
      <w:bodyDiv w:val="1"/>
      <w:marLeft w:val="0"/>
      <w:marRight w:val="0"/>
      <w:marTop w:val="0"/>
      <w:marBottom w:val="0"/>
      <w:divBdr>
        <w:top w:val="none" w:sz="0" w:space="0" w:color="auto"/>
        <w:left w:val="none" w:sz="0" w:space="0" w:color="auto"/>
        <w:bottom w:val="none" w:sz="0" w:space="0" w:color="auto"/>
        <w:right w:val="none" w:sz="0" w:space="0" w:color="auto"/>
      </w:divBdr>
    </w:div>
    <w:div w:id="328217108">
      <w:bodyDiv w:val="1"/>
      <w:marLeft w:val="0"/>
      <w:marRight w:val="0"/>
      <w:marTop w:val="0"/>
      <w:marBottom w:val="0"/>
      <w:divBdr>
        <w:top w:val="none" w:sz="0" w:space="0" w:color="auto"/>
        <w:left w:val="none" w:sz="0" w:space="0" w:color="auto"/>
        <w:bottom w:val="none" w:sz="0" w:space="0" w:color="auto"/>
        <w:right w:val="none" w:sz="0" w:space="0" w:color="auto"/>
      </w:divBdr>
    </w:div>
    <w:div w:id="329724234">
      <w:bodyDiv w:val="1"/>
      <w:marLeft w:val="0"/>
      <w:marRight w:val="0"/>
      <w:marTop w:val="0"/>
      <w:marBottom w:val="0"/>
      <w:divBdr>
        <w:top w:val="none" w:sz="0" w:space="0" w:color="auto"/>
        <w:left w:val="none" w:sz="0" w:space="0" w:color="auto"/>
        <w:bottom w:val="none" w:sz="0" w:space="0" w:color="auto"/>
        <w:right w:val="none" w:sz="0" w:space="0" w:color="auto"/>
      </w:divBdr>
    </w:div>
    <w:div w:id="380519088">
      <w:bodyDiv w:val="1"/>
      <w:marLeft w:val="0"/>
      <w:marRight w:val="0"/>
      <w:marTop w:val="0"/>
      <w:marBottom w:val="0"/>
      <w:divBdr>
        <w:top w:val="none" w:sz="0" w:space="0" w:color="auto"/>
        <w:left w:val="none" w:sz="0" w:space="0" w:color="auto"/>
        <w:bottom w:val="none" w:sz="0" w:space="0" w:color="auto"/>
        <w:right w:val="none" w:sz="0" w:space="0" w:color="auto"/>
      </w:divBdr>
    </w:div>
    <w:div w:id="384645292">
      <w:bodyDiv w:val="1"/>
      <w:marLeft w:val="0"/>
      <w:marRight w:val="0"/>
      <w:marTop w:val="0"/>
      <w:marBottom w:val="0"/>
      <w:divBdr>
        <w:top w:val="none" w:sz="0" w:space="0" w:color="auto"/>
        <w:left w:val="none" w:sz="0" w:space="0" w:color="auto"/>
        <w:bottom w:val="none" w:sz="0" w:space="0" w:color="auto"/>
        <w:right w:val="none" w:sz="0" w:space="0" w:color="auto"/>
      </w:divBdr>
    </w:div>
    <w:div w:id="418452757">
      <w:bodyDiv w:val="1"/>
      <w:marLeft w:val="0"/>
      <w:marRight w:val="0"/>
      <w:marTop w:val="0"/>
      <w:marBottom w:val="0"/>
      <w:divBdr>
        <w:top w:val="none" w:sz="0" w:space="0" w:color="auto"/>
        <w:left w:val="none" w:sz="0" w:space="0" w:color="auto"/>
        <w:bottom w:val="none" w:sz="0" w:space="0" w:color="auto"/>
        <w:right w:val="none" w:sz="0" w:space="0" w:color="auto"/>
      </w:divBdr>
    </w:div>
    <w:div w:id="431904136">
      <w:bodyDiv w:val="1"/>
      <w:marLeft w:val="0"/>
      <w:marRight w:val="0"/>
      <w:marTop w:val="0"/>
      <w:marBottom w:val="0"/>
      <w:divBdr>
        <w:top w:val="none" w:sz="0" w:space="0" w:color="auto"/>
        <w:left w:val="none" w:sz="0" w:space="0" w:color="auto"/>
        <w:bottom w:val="none" w:sz="0" w:space="0" w:color="auto"/>
        <w:right w:val="none" w:sz="0" w:space="0" w:color="auto"/>
      </w:divBdr>
    </w:div>
    <w:div w:id="446857075">
      <w:bodyDiv w:val="1"/>
      <w:marLeft w:val="0"/>
      <w:marRight w:val="0"/>
      <w:marTop w:val="0"/>
      <w:marBottom w:val="0"/>
      <w:divBdr>
        <w:top w:val="none" w:sz="0" w:space="0" w:color="auto"/>
        <w:left w:val="none" w:sz="0" w:space="0" w:color="auto"/>
        <w:bottom w:val="none" w:sz="0" w:space="0" w:color="auto"/>
        <w:right w:val="none" w:sz="0" w:space="0" w:color="auto"/>
      </w:divBdr>
    </w:div>
    <w:div w:id="455880351">
      <w:bodyDiv w:val="1"/>
      <w:marLeft w:val="0"/>
      <w:marRight w:val="0"/>
      <w:marTop w:val="0"/>
      <w:marBottom w:val="0"/>
      <w:divBdr>
        <w:top w:val="none" w:sz="0" w:space="0" w:color="auto"/>
        <w:left w:val="none" w:sz="0" w:space="0" w:color="auto"/>
        <w:bottom w:val="none" w:sz="0" w:space="0" w:color="auto"/>
        <w:right w:val="none" w:sz="0" w:space="0" w:color="auto"/>
      </w:divBdr>
    </w:div>
    <w:div w:id="477386568">
      <w:bodyDiv w:val="1"/>
      <w:marLeft w:val="0"/>
      <w:marRight w:val="0"/>
      <w:marTop w:val="0"/>
      <w:marBottom w:val="0"/>
      <w:divBdr>
        <w:top w:val="none" w:sz="0" w:space="0" w:color="auto"/>
        <w:left w:val="none" w:sz="0" w:space="0" w:color="auto"/>
        <w:bottom w:val="none" w:sz="0" w:space="0" w:color="auto"/>
        <w:right w:val="none" w:sz="0" w:space="0" w:color="auto"/>
      </w:divBdr>
    </w:div>
    <w:div w:id="724765890">
      <w:bodyDiv w:val="1"/>
      <w:marLeft w:val="0"/>
      <w:marRight w:val="0"/>
      <w:marTop w:val="0"/>
      <w:marBottom w:val="0"/>
      <w:divBdr>
        <w:top w:val="none" w:sz="0" w:space="0" w:color="auto"/>
        <w:left w:val="none" w:sz="0" w:space="0" w:color="auto"/>
        <w:bottom w:val="none" w:sz="0" w:space="0" w:color="auto"/>
        <w:right w:val="none" w:sz="0" w:space="0" w:color="auto"/>
      </w:divBdr>
    </w:div>
    <w:div w:id="749697305">
      <w:bodyDiv w:val="1"/>
      <w:marLeft w:val="0"/>
      <w:marRight w:val="0"/>
      <w:marTop w:val="0"/>
      <w:marBottom w:val="0"/>
      <w:divBdr>
        <w:top w:val="none" w:sz="0" w:space="0" w:color="auto"/>
        <w:left w:val="none" w:sz="0" w:space="0" w:color="auto"/>
        <w:bottom w:val="none" w:sz="0" w:space="0" w:color="auto"/>
        <w:right w:val="none" w:sz="0" w:space="0" w:color="auto"/>
      </w:divBdr>
    </w:div>
    <w:div w:id="820121305">
      <w:bodyDiv w:val="1"/>
      <w:marLeft w:val="0"/>
      <w:marRight w:val="0"/>
      <w:marTop w:val="0"/>
      <w:marBottom w:val="0"/>
      <w:divBdr>
        <w:top w:val="none" w:sz="0" w:space="0" w:color="auto"/>
        <w:left w:val="none" w:sz="0" w:space="0" w:color="auto"/>
        <w:bottom w:val="none" w:sz="0" w:space="0" w:color="auto"/>
        <w:right w:val="none" w:sz="0" w:space="0" w:color="auto"/>
      </w:divBdr>
    </w:div>
    <w:div w:id="872352320">
      <w:bodyDiv w:val="1"/>
      <w:marLeft w:val="0"/>
      <w:marRight w:val="0"/>
      <w:marTop w:val="0"/>
      <w:marBottom w:val="0"/>
      <w:divBdr>
        <w:top w:val="none" w:sz="0" w:space="0" w:color="auto"/>
        <w:left w:val="none" w:sz="0" w:space="0" w:color="auto"/>
        <w:bottom w:val="none" w:sz="0" w:space="0" w:color="auto"/>
        <w:right w:val="none" w:sz="0" w:space="0" w:color="auto"/>
      </w:divBdr>
    </w:div>
    <w:div w:id="888565136">
      <w:bodyDiv w:val="1"/>
      <w:marLeft w:val="0"/>
      <w:marRight w:val="0"/>
      <w:marTop w:val="0"/>
      <w:marBottom w:val="0"/>
      <w:divBdr>
        <w:top w:val="none" w:sz="0" w:space="0" w:color="auto"/>
        <w:left w:val="none" w:sz="0" w:space="0" w:color="auto"/>
        <w:bottom w:val="none" w:sz="0" w:space="0" w:color="auto"/>
        <w:right w:val="none" w:sz="0" w:space="0" w:color="auto"/>
      </w:divBdr>
    </w:div>
    <w:div w:id="914557043">
      <w:bodyDiv w:val="1"/>
      <w:marLeft w:val="0"/>
      <w:marRight w:val="0"/>
      <w:marTop w:val="0"/>
      <w:marBottom w:val="0"/>
      <w:divBdr>
        <w:top w:val="none" w:sz="0" w:space="0" w:color="auto"/>
        <w:left w:val="none" w:sz="0" w:space="0" w:color="auto"/>
        <w:bottom w:val="none" w:sz="0" w:space="0" w:color="auto"/>
        <w:right w:val="none" w:sz="0" w:space="0" w:color="auto"/>
      </w:divBdr>
    </w:div>
    <w:div w:id="930087060">
      <w:bodyDiv w:val="1"/>
      <w:marLeft w:val="0"/>
      <w:marRight w:val="0"/>
      <w:marTop w:val="0"/>
      <w:marBottom w:val="0"/>
      <w:divBdr>
        <w:top w:val="none" w:sz="0" w:space="0" w:color="auto"/>
        <w:left w:val="none" w:sz="0" w:space="0" w:color="auto"/>
        <w:bottom w:val="none" w:sz="0" w:space="0" w:color="auto"/>
        <w:right w:val="none" w:sz="0" w:space="0" w:color="auto"/>
      </w:divBdr>
    </w:div>
    <w:div w:id="942614714">
      <w:bodyDiv w:val="1"/>
      <w:marLeft w:val="0"/>
      <w:marRight w:val="0"/>
      <w:marTop w:val="0"/>
      <w:marBottom w:val="0"/>
      <w:divBdr>
        <w:top w:val="none" w:sz="0" w:space="0" w:color="auto"/>
        <w:left w:val="none" w:sz="0" w:space="0" w:color="auto"/>
        <w:bottom w:val="none" w:sz="0" w:space="0" w:color="auto"/>
        <w:right w:val="none" w:sz="0" w:space="0" w:color="auto"/>
      </w:divBdr>
    </w:div>
    <w:div w:id="980354041">
      <w:bodyDiv w:val="1"/>
      <w:marLeft w:val="0"/>
      <w:marRight w:val="0"/>
      <w:marTop w:val="0"/>
      <w:marBottom w:val="0"/>
      <w:divBdr>
        <w:top w:val="none" w:sz="0" w:space="0" w:color="auto"/>
        <w:left w:val="none" w:sz="0" w:space="0" w:color="auto"/>
        <w:bottom w:val="none" w:sz="0" w:space="0" w:color="auto"/>
        <w:right w:val="none" w:sz="0" w:space="0" w:color="auto"/>
      </w:divBdr>
    </w:div>
    <w:div w:id="1137718120">
      <w:bodyDiv w:val="1"/>
      <w:marLeft w:val="0"/>
      <w:marRight w:val="0"/>
      <w:marTop w:val="0"/>
      <w:marBottom w:val="0"/>
      <w:divBdr>
        <w:top w:val="none" w:sz="0" w:space="0" w:color="auto"/>
        <w:left w:val="none" w:sz="0" w:space="0" w:color="auto"/>
        <w:bottom w:val="none" w:sz="0" w:space="0" w:color="auto"/>
        <w:right w:val="none" w:sz="0" w:space="0" w:color="auto"/>
      </w:divBdr>
    </w:div>
    <w:div w:id="1171409883">
      <w:bodyDiv w:val="1"/>
      <w:marLeft w:val="0"/>
      <w:marRight w:val="0"/>
      <w:marTop w:val="0"/>
      <w:marBottom w:val="0"/>
      <w:divBdr>
        <w:top w:val="none" w:sz="0" w:space="0" w:color="auto"/>
        <w:left w:val="none" w:sz="0" w:space="0" w:color="auto"/>
        <w:bottom w:val="none" w:sz="0" w:space="0" w:color="auto"/>
        <w:right w:val="none" w:sz="0" w:space="0" w:color="auto"/>
      </w:divBdr>
    </w:div>
    <w:div w:id="1219777250">
      <w:bodyDiv w:val="1"/>
      <w:marLeft w:val="0"/>
      <w:marRight w:val="0"/>
      <w:marTop w:val="0"/>
      <w:marBottom w:val="0"/>
      <w:divBdr>
        <w:top w:val="none" w:sz="0" w:space="0" w:color="auto"/>
        <w:left w:val="none" w:sz="0" w:space="0" w:color="auto"/>
        <w:bottom w:val="none" w:sz="0" w:space="0" w:color="auto"/>
        <w:right w:val="none" w:sz="0" w:space="0" w:color="auto"/>
      </w:divBdr>
    </w:div>
    <w:div w:id="1222133795">
      <w:bodyDiv w:val="1"/>
      <w:marLeft w:val="0"/>
      <w:marRight w:val="0"/>
      <w:marTop w:val="0"/>
      <w:marBottom w:val="0"/>
      <w:divBdr>
        <w:top w:val="none" w:sz="0" w:space="0" w:color="auto"/>
        <w:left w:val="none" w:sz="0" w:space="0" w:color="auto"/>
        <w:bottom w:val="none" w:sz="0" w:space="0" w:color="auto"/>
        <w:right w:val="none" w:sz="0" w:space="0" w:color="auto"/>
      </w:divBdr>
    </w:div>
    <w:div w:id="1235700107">
      <w:bodyDiv w:val="1"/>
      <w:marLeft w:val="0"/>
      <w:marRight w:val="0"/>
      <w:marTop w:val="0"/>
      <w:marBottom w:val="0"/>
      <w:divBdr>
        <w:top w:val="none" w:sz="0" w:space="0" w:color="auto"/>
        <w:left w:val="none" w:sz="0" w:space="0" w:color="auto"/>
        <w:bottom w:val="none" w:sz="0" w:space="0" w:color="auto"/>
        <w:right w:val="none" w:sz="0" w:space="0" w:color="auto"/>
      </w:divBdr>
    </w:div>
    <w:div w:id="1356035599">
      <w:bodyDiv w:val="1"/>
      <w:marLeft w:val="0"/>
      <w:marRight w:val="0"/>
      <w:marTop w:val="0"/>
      <w:marBottom w:val="0"/>
      <w:divBdr>
        <w:top w:val="none" w:sz="0" w:space="0" w:color="auto"/>
        <w:left w:val="none" w:sz="0" w:space="0" w:color="auto"/>
        <w:bottom w:val="none" w:sz="0" w:space="0" w:color="auto"/>
        <w:right w:val="none" w:sz="0" w:space="0" w:color="auto"/>
      </w:divBdr>
    </w:div>
    <w:div w:id="1372001942">
      <w:bodyDiv w:val="1"/>
      <w:marLeft w:val="0"/>
      <w:marRight w:val="0"/>
      <w:marTop w:val="0"/>
      <w:marBottom w:val="0"/>
      <w:divBdr>
        <w:top w:val="none" w:sz="0" w:space="0" w:color="auto"/>
        <w:left w:val="none" w:sz="0" w:space="0" w:color="auto"/>
        <w:bottom w:val="none" w:sz="0" w:space="0" w:color="auto"/>
        <w:right w:val="none" w:sz="0" w:space="0" w:color="auto"/>
      </w:divBdr>
    </w:div>
    <w:div w:id="1398479254">
      <w:bodyDiv w:val="1"/>
      <w:marLeft w:val="0"/>
      <w:marRight w:val="0"/>
      <w:marTop w:val="0"/>
      <w:marBottom w:val="0"/>
      <w:divBdr>
        <w:top w:val="none" w:sz="0" w:space="0" w:color="auto"/>
        <w:left w:val="none" w:sz="0" w:space="0" w:color="auto"/>
        <w:bottom w:val="none" w:sz="0" w:space="0" w:color="auto"/>
        <w:right w:val="none" w:sz="0" w:space="0" w:color="auto"/>
      </w:divBdr>
    </w:div>
    <w:div w:id="1434521109">
      <w:bodyDiv w:val="1"/>
      <w:marLeft w:val="0"/>
      <w:marRight w:val="0"/>
      <w:marTop w:val="0"/>
      <w:marBottom w:val="0"/>
      <w:divBdr>
        <w:top w:val="none" w:sz="0" w:space="0" w:color="auto"/>
        <w:left w:val="none" w:sz="0" w:space="0" w:color="auto"/>
        <w:bottom w:val="none" w:sz="0" w:space="0" w:color="auto"/>
        <w:right w:val="none" w:sz="0" w:space="0" w:color="auto"/>
      </w:divBdr>
    </w:div>
    <w:div w:id="1490438128">
      <w:bodyDiv w:val="1"/>
      <w:marLeft w:val="0"/>
      <w:marRight w:val="0"/>
      <w:marTop w:val="0"/>
      <w:marBottom w:val="0"/>
      <w:divBdr>
        <w:top w:val="none" w:sz="0" w:space="0" w:color="auto"/>
        <w:left w:val="none" w:sz="0" w:space="0" w:color="auto"/>
        <w:bottom w:val="none" w:sz="0" w:space="0" w:color="auto"/>
        <w:right w:val="none" w:sz="0" w:space="0" w:color="auto"/>
      </w:divBdr>
    </w:div>
    <w:div w:id="1512833240">
      <w:bodyDiv w:val="1"/>
      <w:marLeft w:val="0"/>
      <w:marRight w:val="0"/>
      <w:marTop w:val="0"/>
      <w:marBottom w:val="0"/>
      <w:divBdr>
        <w:top w:val="none" w:sz="0" w:space="0" w:color="auto"/>
        <w:left w:val="none" w:sz="0" w:space="0" w:color="auto"/>
        <w:bottom w:val="none" w:sz="0" w:space="0" w:color="auto"/>
        <w:right w:val="none" w:sz="0" w:space="0" w:color="auto"/>
      </w:divBdr>
    </w:div>
    <w:div w:id="1565750886">
      <w:bodyDiv w:val="1"/>
      <w:marLeft w:val="0"/>
      <w:marRight w:val="0"/>
      <w:marTop w:val="0"/>
      <w:marBottom w:val="0"/>
      <w:divBdr>
        <w:top w:val="none" w:sz="0" w:space="0" w:color="auto"/>
        <w:left w:val="none" w:sz="0" w:space="0" w:color="auto"/>
        <w:bottom w:val="none" w:sz="0" w:space="0" w:color="auto"/>
        <w:right w:val="none" w:sz="0" w:space="0" w:color="auto"/>
      </w:divBdr>
    </w:div>
    <w:div w:id="1652364152">
      <w:bodyDiv w:val="1"/>
      <w:marLeft w:val="0"/>
      <w:marRight w:val="0"/>
      <w:marTop w:val="0"/>
      <w:marBottom w:val="0"/>
      <w:divBdr>
        <w:top w:val="none" w:sz="0" w:space="0" w:color="auto"/>
        <w:left w:val="none" w:sz="0" w:space="0" w:color="auto"/>
        <w:bottom w:val="none" w:sz="0" w:space="0" w:color="auto"/>
        <w:right w:val="none" w:sz="0" w:space="0" w:color="auto"/>
      </w:divBdr>
    </w:div>
    <w:div w:id="1777208308">
      <w:bodyDiv w:val="1"/>
      <w:marLeft w:val="0"/>
      <w:marRight w:val="0"/>
      <w:marTop w:val="0"/>
      <w:marBottom w:val="0"/>
      <w:divBdr>
        <w:top w:val="none" w:sz="0" w:space="0" w:color="auto"/>
        <w:left w:val="none" w:sz="0" w:space="0" w:color="auto"/>
        <w:bottom w:val="none" w:sz="0" w:space="0" w:color="auto"/>
        <w:right w:val="none" w:sz="0" w:space="0" w:color="auto"/>
      </w:divBdr>
    </w:div>
    <w:div w:id="1780947326">
      <w:bodyDiv w:val="1"/>
      <w:marLeft w:val="0"/>
      <w:marRight w:val="0"/>
      <w:marTop w:val="0"/>
      <w:marBottom w:val="0"/>
      <w:divBdr>
        <w:top w:val="none" w:sz="0" w:space="0" w:color="auto"/>
        <w:left w:val="none" w:sz="0" w:space="0" w:color="auto"/>
        <w:bottom w:val="none" w:sz="0" w:space="0" w:color="auto"/>
        <w:right w:val="none" w:sz="0" w:space="0" w:color="auto"/>
      </w:divBdr>
    </w:div>
    <w:div w:id="1792091654">
      <w:bodyDiv w:val="1"/>
      <w:marLeft w:val="0"/>
      <w:marRight w:val="0"/>
      <w:marTop w:val="0"/>
      <w:marBottom w:val="0"/>
      <w:divBdr>
        <w:top w:val="none" w:sz="0" w:space="0" w:color="auto"/>
        <w:left w:val="none" w:sz="0" w:space="0" w:color="auto"/>
        <w:bottom w:val="none" w:sz="0" w:space="0" w:color="auto"/>
        <w:right w:val="none" w:sz="0" w:space="0" w:color="auto"/>
      </w:divBdr>
    </w:div>
    <w:div w:id="1841192997">
      <w:bodyDiv w:val="1"/>
      <w:marLeft w:val="0"/>
      <w:marRight w:val="0"/>
      <w:marTop w:val="0"/>
      <w:marBottom w:val="0"/>
      <w:divBdr>
        <w:top w:val="none" w:sz="0" w:space="0" w:color="auto"/>
        <w:left w:val="none" w:sz="0" w:space="0" w:color="auto"/>
        <w:bottom w:val="none" w:sz="0" w:space="0" w:color="auto"/>
        <w:right w:val="none" w:sz="0" w:space="0" w:color="auto"/>
      </w:divBdr>
    </w:div>
    <w:div w:id="1909221312">
      <w:bodyDiv w:val="1"/>
      <w:marLeft w:val="0"/>
      <w:marRight w:val="0"/>
      <w:marTop w:val="0"/>
      <w:marBottom w:val="0"/>
      <w:divBdr>
        <w:top w:val="none" w:sz="0" w:space="0" w:color="auto"/>
        <w:left w:val="none" w:sz="0" w:space="0" w:color="auto"/>
        <w:bottom w:val="none" w:sz="0" w:space="0" w:color="auto"/>
        <w:right w:val="none" w:sz="0" w:space="0" w:color="auto"/>
      </w:divBdr>
    </w:div>
    <w:div w:id="2062904835">
      <w:bodyDiv w:val="1"/>
      <w:marLeft w:val="0"/>
      <w:marRight w:val="0"/>
      <w:marTop w:val="0"/>
      <w:marBottom w:val="0"/>
      <w:divBdr>
        <w:top w:val="none" w:sz="0" w:space="0" w:color="auto"/>
        <w:left w:val="none" w:sz="0" w:space="0" w:color="auto"/>
        <w:bottom w:val="none" w:sz="0" w:space="0" w:color="auto"/>
        <w:right w:val="none" w:sz="0" w:space="0" w:color="auto"/>
      </w:divBdr>
    </w:div>
    <w:div w:id="20974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B1A7-80A8-4282-893F-ED31DA15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3393</Words>
  <Characters>453</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行財管第　　　　号</vt:lpstr>
      <vt:lpstr>行財管第　　　　号</vt:lpstr>
    </vt:vector>
  </TitlesOfParts>
  <Company>神戸市行財政局財政部</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行財管第　　　　号</dc:title>
  <dc:subject/>
  <dc:creator>管財課</dc:creator>
  <cp:keywords/>
  <cp:lastModifiedBy>Windows ユーザー</cp:lastModifiedBy>
  <cp:revision>6</cp:revision>
  <cp:lastPrinted>2025-07-11T01:25:00Z</cp:lastPrinted>
  <dcterms:created xsi:type="dcterms:W3CDTF">2025-07-14T10:32:00Z</dcterms:created>
  <dcterms:modified xsi:type="dcterms:W3CDTF">2025-07-15T09:00:00Z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-134401348</vt:i4>
  </property>
</Properties>
</file>