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E658D" w14:textId="1146AADD" w:rsidR="00BA7170" w:rsidRPr="00AE6F85" w:rsidRDefault="00BA7170" w:rsidP="00BA7170">
      <w:pPr>
        <w:jc w:val="right"/>
        <w:rPr>
          <w:b/>
        </w:rPr>
      </w:pPr>
      <w:r w:rsidRPr="00AE6F85">
        <w:rPr>
          <w:rFonts w:hAnsi="ＭＳ 明朝" w:cs="ＭＳ Ｐゴシック" w:hint="eastAsia"/>
          <w:b/>
          <w:kern w:val="0"/>
        </w:rPr>
        <w:t>様式第玉津</w:t>
      </w:r>
      <w:r w:rsidR="007138CF" w:rsidRPr="00AE6F85">
        <w:rPr>
          <w:rFonts w:hAnsi="ＭＳ 明朝" w:cs="ＭＳ Ｐゴシック" w:hint="eastAsia"/>
          <w:b/>
          <w:kern w:val="0"/>
        </w:rPr>
        <w:t>－1</w:t>
      </w:r>
      <w:r w:rsidR="00B54E42">
        <w:rPr>
          <w:rFonts w:hAnsi="ＭＳ 明朝" w:cs="ＭＳ Ｐゴシック"/>
          <w:b/>
          <w:kern w:val="0"/>
        </w:rPr>
        <w:t>3</w:t>
      </w:r>
      <w:r w:rsidRPr="00AE6F85">
        <w:rPr>
          <w:rFonts w:hAnsi="ＭＳ 明朝" w:cs="ＭＳ Ｐゴシック" w:hint="eastAsia"/>
          <w:b/>
          <w:kern w:val="0"/>
        </w:rPr>
        <w:t>号</w:t>
      </w:r>
    </w:p>
    <w:p w14:paraId="2FBA427D" w14:textId="77777777" w:rsidR="00BA7170" w:rsidRPr="007E3282" w:rsidRDefault="00BA7170" w:rsidP="00BA7170">
      <w:pPr>
        <w:jc w:val="right"/>
      </w:pPr>
    </w:p>
    <w:p w14:paraId="0DDE4F49" w14:textId="79547D3E" w:rsidR="009E48B1" w:rsidRPr="007E3282" w:rsidRDefault="009E48B1" w:rsidP="009E48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40"/>
          <w:szCs w:val="40"/>
        </w:rPr>
      </w:pPr>
      <w:r w:rsidRPr="007E3282">
        <w:rPr>
          <w:rFonts w:ascii="ＭＳ 明朝" w:eastAsia="ＭＳ 明朝" w:cs="ＭＳ 明朝" w:hint="eastAsia"/>
          <w:kern w:val="0"/>
          <w:sz w:val="40"/>
          <w:szCs w:val="40"/>
        </w:rPr>
        <w:t xml:space="preserve">委　　</w:t>
      </w:r>
      <w:r w:rsidRPr="007E3282">
        <w:rPr>
          <w:rFonts w:ascii="ＭＳ 明朝" w:eastAsia="ＭＳ 明朝" w:cs="ＭＳ 明朝"/>
          <w:kern w:val="0"/>
          <w:sz w:val="40"/>
          <w:szCs w:val="40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40"/>
          <w:szCs w:val="40"/>
        </w:rPr>
        <w:t>任</w:t>
      </w:r>
      <w:r w:rsidRPr="007E3282">
        <w:rPr>
          <w:rFonts w:ascii="ＭＳ 明朝" w:eastAsia="ＭＳ 明朝" w:cs="ＭＳ 明朝"/>
          <w:kern w:val="0"/>
          <w:sz w:val="40"/>
          <w:szCs w:val="40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40"/>
          <w:szCs w:val="40"/>
        </w:rPr>
        <w:t xml:space="preserve">　　状</w:t>
      </w:r>
    </w:p>
    <w:p w14:paraId="39559C6C" w14:textId="77777777" w:rsidR="009E48B1" w:rsidRPr="007E3282" w:rsidRDefault="009E48B1" w:rsidP="009E48B1">
      <w:pPr>
        <w:autoSpaceDE w:val="0"/>
        <w:autoSpaceDN w:val="0"/>
        <w:adjustRightInd w:val="0"/>
        <w:jc w:val="center"/>
        <w:rPr>
          <w:rFonts w:ascii="ＭＳ 明朝" w:eastAsia="ＭＳ 明朝" w:cs="ＭＳ 明朝"/>
          <w:kern w:val="0"/>
          <w:sz w:val="40"/>
          <w:szCs w:val="40"/>
        </w:rPr>
      </w:pPr>
    </w:p>
    <w:p w14:paraId="24945BF1" w14:textId="1D55AB6E" w:rsidR="009E48B1" w:rsidRPr="007E3282" w:rsidRDefault="009E48B1" w:rsidP="009E48B1">
      <w:pPr>
        <w:autoSpaceDE w:val="0"/>
        <w:autoSpaceDN w:val="0"/>
        <w:adjustRightInd w:val="0"/>
        <w:spacing w:line="600" w:lineRule="exact"/>
        <w:jc w:val="center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私は、</w:t>
      </w:r>
      <w:r w:rsidRPr="007E328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　　　　　　　　　　　　　　　　　　　</w:t>
      </w:r>
      <w:r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を代理人と定め、下記</w:t>
      </w:r>
    </w:p>
    <w:p w14:paraId="6A97FDC5" w14:textId="2C0F1F95" w:rsidR="009E48B1" w:rsidRPr="007E3282" w:rsidRDefault="009E48B1" w:rsidP="009E48B1">
      <w:pPr>
        <w:autoSpaceDE w:val="0"/>
        <w:autoSpaceDN w:val="0"/>
        <w:adjustRightInd w:val="0"/>
        <w:spacing w:line="600" w:lineRule="exact"/>
        <w:ind w:firstLineChars="100" w:firstLine="24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の権限を委任します。</w:t>
      </w:r>
    </w:p>
    <w:p w14:paraId="718CD346" w14:textId="77777777" w:rsidR="009E48B1" w:rsidRPr="007E3282" w:rsidRDefault="009E48B1" w:rsidP="009E48B1">
      <w:pPr>
        <w:pStyle w:val="a3"/>
        <w:spacing w:line="600" w:lineRule="exact"/>
      </w:pPr>
      <w:r w:rsidRPr="007E3282">
        <w:rPr>
          <w:rFonts w:hint="eastAsia"/>
        </w:rPr>
        <w:t>記</w:t>
      </w:r>
    </w:p>
    <w:p w14:paraId="2947743D" w14:textId="5A513026" w:rsidR="009E48B1" w:rsidRPr="007E3282" w:rsidRDefault="00BA7170" w:rsidP="00BA7170">
      <w:pPr>
        <w:autoSpaceDE w:val="0"/>
        <w:autoSpaceDN w:val="0"/>
        <w:adjustRightInd w:val="0"/>
        <w:spacing w:line="600" w:lineRule="exact"/>
        <w:ind w:firstLineChars="200" w:firstLine="480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玉津処理場他維持管理業務</w:t>
      </w:r>
      <w:r w:rsidR="009E48B1" w:rsidRPr="007E3282">
        <w:rPr>
          <w:rFonts w:ascii="ＭＳ 明朝" w:eastAsia="ＭＳ 明朝" w:cs="ＭＳ 明朝" w:hint="eastAsia"/>
          <w:kern w:val="0"/>
          <w:sz w:val="24"/>
          <w:szCs w:val="24"/>
        </w:rPr>
        <w:t>の入札及び見積に関する一切の権限</w:t>
      </w:r>
    </w:p>
    <w:p w14:paraId="1DC1BD7A" w14:textId="2C8EAD6A" w:rsidR="009E48B1" w:rsidRPr="007E3282" w:rsidRDefault="009E48B1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p w14:paraId="789F88E8" w14:textId="77777777" w:rsidR="009E48B1" w:rsidRPr="007E3282" w:rsidRDefault="009E48B1" w:rsidP="009E48B1">
      <w:pPr>
        <w:autoSpaceDE w:val="0"/>
        <w:autoSpaceDN w:val="0"/>
        <w:adjustRightInd w:val="0"/>
        <w:spacing w:line="600" w:lineRule="exact"/>
        <w:ind w:firstLineChars="100" w:firstLine="240"/>
        <w:rPr>
          <w:rFonts w:ascii="ＭＳ 明朝" w:eastAsia="ＭＳ 明朝" w:cs="ＭＳ 明朝"/>
          <w:kern w:val="0"/>
          <w:sz w:val="24"/>
          <w:szCs w:val="24"/>
        </w:rPr>
      </w:pPr>
    </w:p>
    <w:tbl>
      <w:tblPr>
        <w:tblStyle w:val="a7"/>
        <w:tblW w:w="0" w:type="auto"/>
        <w:tblInd w:w="1129" w:type="dxa"/>
        <w:tblLook w:val="04A0" w:firstRow="1" w:lastRow="0" w:firstColumn="1" w:lastColumn="0" w:noHBand="0" w:noVBand="1"/>
      </w:tblPr>
      <w:tblGrid>
        <w:gridCol w:w="1560"/>
        <w:gridCol w:w="1559"/>
      </w:tblGrid>
      <w:tr w:rsidR="009E48B1" w:rsidRPr="007E3282" w14:paraId="75BEFDB7" w14:textId="77777777" w:rsidTr="00B11A72">
        <w:trPr>
          <w:trHeight w:val="1263"/>
        </w:trPr>
        <w:tc>
          <w:tcPr>
            <w:tcW w:w="1560" w:type="dxa"/>
          </w:tcPr>
          <w:p w14:paraId="6BC6E973" w14:textId="77777777" w:rsidR="00934322" w:rsidRPr="007E3282" w:rsidRDefault="009E48B1" w:rsidP="00B11A72">
            <w:pPr>
              <w:pStyle w:val="a3"/>
              <w:spacing w:line="500" w:lineRule="exact"/>
            </w:pPr>
            <w:r w:rsidRPr="007E3282">
              <w:rPr>
                <w:rFonts w:hint="eastAsia"/>
              </w:rPr>
              <w:t>代 理</w:t>
            </w:r>
            <w:r w:rsidRPr="007E3282">
              <w:t xml:space="preserve"> </w:t>
            </w:r>
            <w:r w:rsidRPr="007E3282">
              <w:rPr>
                <w:rFonts w:hint="eastAsia"/>
              </w:rPr>
              <w:t>人</w:t>
            </w:r>
          </w:p>
          <w:p w14:paraId="777FC758" w14:textId="1DD41218" w:rsidR="009E48B1" w:rsidRPr="007E3282" w:rsidRDefault="009E48B1" w:rsidP="00B11A72">
            <w:pPr>
              <w:pStyle w:val="a3"/>
              <w:spacing w:line="500" w:lineRule="exact"/>
            </w:pPr>
            <w:r w:rsidRPr="007E3282">
              <w:rPr>
                <w:rFonts w:hint="eastAsia"/>
              </w:rPr>
              <w:t>使用印鑑</w:t>
            </w:r>
          </w:p>
        </w:tc>
        <w:tc>
          <w:tcPr>
            <w:tcW w:w="1559" w:type="dxa"/>
          </w:tcPr>
          <w:p w14:paraId="7C0F65BD" w14:textId="77777777" w:rsidR="009E48B1" w:rsidRPr="007E3282" w:rsidRDefault="009E48B1" w:rsidP="004C1863">
            <w:pPr>
              <w:pStyle w:val="a3"/>
              <w:spacing w:line="600" w:lineRule="exact"/>
            </w:pPr>
          </w:p>
        </w:tc>
      </w:tr>
    </w:tbl>
    <w:p w14:paraId="66D62136" w14:textId="0E39CFE2" w:rsidR="009E48B1" w:rsidRPr="007E3282" w:rsidRDefault="009E48B1" w:rsidP="009E48B1">
      <w:pPr>
        <w:autoSpaceDE w:val="0"/>
        <w:autoSpaceDN w:val="0"/>
        <w:adjustRightInd w:val="0"/>
        <w:spacing w:line="600" w:lineRule="exact"/>
        <w:jc w:val="center"/>
        <w:rPr>
          <w:rFonts w:ascii="ＭＳ 明朝" w:eastAsia="ＭＳ 明朝" w:cs="ＭＳ 明朝"/>
          <w:kern w:val="0"/>
          <w:sz w:val="24"/>
          <w:szCs w:val="24"/>
        </w:rPr>
      </w:pPr>
    </w:p>
    <w:p w14:paraId="3FC50024" w14:textId="41DB920B" w:rsidR="009E48B1" w:rsidRPr="007E3282" w:rsidRDefault="009E48B1" w:rsidP="009E48B1">
      <w:pPr>
        <w:autoSpaceDE w:val="0"/>
        <w:autoSpaceDN w:val="0"/>
        <w:adjustRightInd w:val="0"/>
        <w:spacing w:line="600" w:lineRule="exact"/>
        <w:jc w:val="righ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令和 　</w:t>
      </w:r>
      <w:r w:rsidR="00DB3348"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年　</w:t>
      </w:r>
      <w:r w:rsidR="00DB3348"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 xml:space="preserve">月 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 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日</w:t>
      </w:r>
    </w:p>
    <w:p w14:paraId="03A331A9" w14:textId="77777777" w:rsidR="009E48B1" w:rsidRPr="007E3282" w:rsidRDefault="009E48B1" w:rsidP="009E48B1">
      <w:pPr>
        <w:autoSpaceDE w:val="0"/>
        <w:autoSpaceDN w:val="0"/>
        <w:adjustRightInd w:val="0"/>
        <w:spacing w:line="600" w:lineRule="exact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神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戸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市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長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あて</w:t>
      </w:r>
    </w:p>
    <w:p w14:paraId="69D953D0" w14:textId="77B0FC8A" w:rsidR="00934322" w:rsidRPr="007E3282" w:rsidRDefault="00934322" w:rsidP="00BA7170">
      <w:pPr>
        <w:autoSpaceDE w:val="0"/>
        <w:autoSpaceDN w:val="0"/>
        <w:adjustRightInd w:val="0"/>
        <w:spacing w:line="600" w:lineRule="exact"/>
        <w:rPr>
          <w:rFonts w:ascii="ＭＳ 明朝" w:eastAsia="ＭＳ 明朝" w:cs="ＭＳ 明朝"/>
          <w:kern w:val="0"/>
          <w:sz w:val="24"/>
          <w:szCs w:val="24"/>
        </w:rPr>
      </w:pPr>
    </w:p>
    <w:p w14:paraId="1A9064F3" w14:textId="4CE8AA19" w:rsidR="00BA7170" w:rsidRPr="007E3282" w:rsidRDefault="00BA7170" w:rsidP="00BA7170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共同企業体の場合その名称</w:t>
      </w:r>
      <w:r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</w:t>
      </w:r>
    </w:p>
    <w:p w14:paraId="731389A1" w14:textId="3212DD5A" w:rsidR="00BA7170" w:rsidRPr="007E3282" w:rsidRDefault="00BA7170" w:rsidP="00934322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共同企業体の場合、</w:t>
      </w:r>
      <w:r w:rsidR="00EB367B">
        <w:rPr>
          <w:rFonts w:ascii="ＭＳ 明朝" w:eastAsia="ＭＳ 明朝" w:cs="ＭＳ 明朝" w:hint="eastAsia"/>
          <w:kern w:val="0"/>
          <w:sz w:val="24"/>
          <w:szCs w:val="24"/>
        </w:rPr>
        <w:t>共同企業体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代表構成員について記載</w:t>
      </w:r>
    </w:p>
    <w:p w14:paraId="26B4C5EF" w14:textId="29D53308" w:rsidR="009E48B1" w:rsidRPr="007E3282" w:rsidRDefault="009E48B1" w:rsidP="00934322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所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934322" w:rsidRPr="007E3282">
        <w:rPr>
          <w:rFonts w:ascii="ＭＳ 明朝" w:eastAsia="ＭＳ 明朝" w:cs="ＭＳ 明朝"/>
          <w:kern w:val="0"/>
          <w:sz w:val="24"/>
          <w:szCs w:val="24"/>
        </w:rPr>
        <w:t xml:space="preserve"> 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在</w:t>
      </w:r>
      <w:r w:rsidRPr="007E3282">
        <w:rPr>
          <w:rFonts w:ascii="ＭＳ 明朝" w:eastAsia="ＭＳ 明朝" w:cs="ＭＳ 明朝"/>
          <w:kern w:val="0"/>
          <w:sz w:val="24"/>
          <w:szCs w:val="24"/>
        </w:rPr>
        <w:t xml:space="preserve"> </w:t>
      </w:r>
      <w:r w:rsidR="00934322" w:rsidRPr="007E3282">
        <w:rPr>
          <w:rFonts w:ascii="ＭＳ 明朝" w:eastAsia="ＭＳ 明朝" w:cs="ＭＳ 明朝"/>
          <w:kern w:val="0"/>
          <w:sz w:val="24"/>
          <w:szCs w:val="24"/>
        </w:rPr>
        <w:t xml:space="preserve">  </w:t>
      </w: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地</w:t>
      </w:r>
      <w:r w:rsidR="00934322" w:rsidRPr="007E328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="00934322"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  </w:t>
      </w:r>
    </w:p>
    <w:p w14:paraId="001A3BBE" w14:textId="0FD98998" w:rsidR="009E48B1" w:rsidRPr="007E3282" w:rsidRDefault="009E48B1" w:rsidP="00934322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  <w:r w:rsidR="00934322" w:rsidRPr="007E328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="00934322"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  </w:t>
      </w:r>
    </w:p>
    <w:p w14:paraId="382DC5EF" w14:textId="72B3B178" w:rsidR="0035238B" w:rsidRPr="007E3282" w:rsidRDefault="00292820" w:rsidP="00BA7170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28282D" wp14:editId="3DCF8D38">
                <wp:simplePos x="0" y="0"/>
                <wp:positionH relativeFrom="margin">
                  <wp:posOffset>5154930</wp:posOffset>
                </wp:positionH>
                <wp:positionV relativeFrom="paragraph">
                  <wp:posOffset>115017</wp:posOffset>
                </wp:positionV>
                <wp:extent cx="361315" cy="42354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61315" cy="4235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E3ADBD" w14:textId="43559398" w:rsidR="00B11A72" w:rsidRPr="00426217" w:rsidRDefault="00426217" w:rsidP="0042621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26217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28282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05.9pt;margin-top:9.05pt;width:28.45pt;height:33.35pt;flip:x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" filled="f" stroked="f" strokeweight=".5pt">
                <v:textbox>
                  <w:txbxContent>
                    <w:p w14:paraId="0EE3ADBD" w14:textId="43559398" w:rsidR="00B11A72" w:rsidRPr="00426217" w:rsidRDefault="00426217" w:rsidP="0042621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26217">
                        <w:rPr>
                          <w:rFonts w:hint="eastAsia"/>
                          <w:sz w:val="24"/>
                          <w:szCs w:val="24"/>
                        </w:rPr>
                        <w:t>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cs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1B778" wp14:editId="72AC43ED">
                <wp:simplePos x="0" y="0"/>
                <wp:positionH relativeFrom="column">
                  <wp:posOffset>5170449</wp:posOffset>
                </wp:positionH>
                <wp:positionV relativeFrom="paragraph">
                  <wp:posOffset>245243</wp:posOffset>
                </wp:positionV>
                <wp:extent cx="329200" cy="296751"/>
                <wp:effectExtent l="0" t="0" r="13970" b="2730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200" cy="29675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5CF3ED" w14:textId="19EA4A60" w:rsidR="00B11A72" w:rsidRPr="00292820" w:rsidRDefault="00B11A72" w:rsidP="00B11A72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BA1B778" id="楕円 2" o:spid="_x0000_s1027" style="position:absolute;left:0;text-align:left;margin-left:407.1pt;margin-top:19.3pt;width:25.9pt;height:2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" filled="f" strokecolor="black [3213]" strokeweight="1pt">
                <v:stroke dashstyle="1 1" joinstyle="miter"/>
                <v:textbox>
                  <w:txbxContent>
                    <w:p w14:paraId="685CF3ED" w14:textId="19EA4A60" w:rsidR="00B11A72" w:rsidRPr="00292820" w:rsidRDefault="00B11A72" w:rsidP="00B11A72">
                      <w:pPr>
                        <w:rPr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35238B" w:rsidRPr="007E3282">
        <w:rPr>
          <w:rFonts w:ascii="ＭＳ 明朝" w:eastAsia="ＭＳ 明朝" w:cs="ＭＳ 明朝" w:hint="eastAsia"/>
          <w:kern w:val="0"/>
          <w:sz w:val="24"/>
          <w:szCs w:val="24"/>
        </w:rPr>
        <w:t>代表者又は</w:t>
      </w:r>
    </w:p>
    <w:p w14:paraId="4F0F3059" w14:textId="7B3E03A1" w:rsidR="0035238B" w:rsidRPr="007E3282" w:rsidRDefault="0035238B" w:rsidP="0035238B">
      <w:pPr>
        <w:autoSpaceDE w:val="0"/>
        <w:autoSpaceDN w:val="0"/>
        <w:adjustRightInd w:val="0"/>
        <w:spacing w:line="360" w:lineRule="exact"/>
        <w:ind w:firstLineChars="450" w:firstLine="1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7E3282">
        <w:rPr>
          <w:rFonts w:ascii="ＭＳ 明朝" w:eastAsia="ＭＳ 明朝" w:cs="ＭＳ 明朝" w:hint="eastAsia"/>
          <w:kern w:val="0"/>
          <w:sz w:val="24"/>
          <w:szCs w:val="24"/>
        </w:rPr>
        <w:t>受 任 者 名</w:t>
      </w:r>
      <w:r w:rsidRPr="007E3282">
        <w:rPr>
          <w:rFonts w:ascii="ＭＳ 明朝" w:eastAsia="ＭＳ 明朝" w:cs="ＭＳ 明朝" w:hint="eastAsia"/>
          <w:kern w:val="0"/>
          <w:sz w:val="24"/>
          <w:szCs w:val="24"/>
          <w:u w:val="single"/>
        </w:rPr>
        <w:t xml:space="preserve"> </w:t>
      </w:r>
      <w:r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                                                </w:t>
      </w:r>
      <w:bookmarkStart w:id="0" w:name="_Hlk38373973"/>
      <w:r w:rsidRPr="007E3282">
        <w:rPr>
          <w:rFonts w:ascii="ＭＳ 明朝" w:eastAsia="ＭＳ 明朝" w:cs="ＭＳ 明朝"/>
          <w:kern w:val="0"/>
          <w:sz w:val="24"/>
          <w:szCs w:val="24"/>
          <w:u w:val="single"/>
        </w:rPr>
        <w:t xml:space="preserve"> </w:t>
      </w:r>
      <w:bookmarkEnd w:id="0"/>
      <w:r w:rsidR="00B11A72" w:rsidRPr="007E3282">
        <w:rPr>
          <w:rFonts w:ascii="ＭＳ 明朝" w:eastAsia="ＭＳ 明朝" w:cs="ＭＳ 明朝" w:hint="eastAsia"/>
          <w:kern w:val="0"/>
          <w:szCs w:val="21"/>
          <w:u w:val="single"/>
        </w:rPr>
        <w:t xml:space="preserve">　</w:t>
      </w:r>
    </w:p>
    <w:p w14:paraId="3801FF23" w14:textId="508923C3" w:rsidR="00A002E4" w:rsidRPr="007E3282" w:rsidRDefault="00A002E4" w:rsidP="0035238B">
      <w:pPr>
        <w:autoSpaceDE w:val="0"/>
        <w:autoSpaceDN w:val="0"/>
        <w:adjustRightInd w:val="0"/>
        <w:spacing w:line="600" w:lineRule="exact"/>
        <w:ind w:firstLineChars="450" w:firstLine="945"/>
        <w:jc w:val="left"/>
      </w:pPr>
      <w:bookmarkStart w:id="1" w:name="_GoBack"/>
      <w:bookmarkEnd w:id="1"/>
    </w:p>
    <w:sectPr w:rsidR="00A002E4" w:rsidRPr="007E3282" w:rsidSect="009E48B1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93C6AD" w14:textId="77777777" w:rsidR="00752C4B" w:rsidRDefault="00752C4B" w:rsidP="0035238B">
      <w:r>
        <w:separator/>
      </w:r>
    </w:p>
  </w:endnote>
  <w:endnote w:type="continuationSeparator" w:id="0">
    <w:p w14:paraId="1C9E1E85" w14:textId="77777777" w:rsidR="00752C4B" w:rsidRDefault="00752C4B" w:rsidP="0035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1513A5" w14:textId="77777777" w:rsidR="00752C4B" w:rsidRDefault="00752C4B" w:rsidP="0035238B">
      <w:r>
        <w:separator/>
      </w:r>
    </w:p>
  </w:footnote>
  <w:footnote w:type="continuationSeparator" w:id="0">
    <w:p w14:paraId="6009CDC5" w14:textId="77777777" w:rsidR="00752C4B" w:rsidRDefault="00752C4B" w:rsidP="0035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B1"/>
    <w:rsid w:val="00050242"/>
    <w:rsid w:val="0005333F"/>
    <w:rsid w:val="000E562C"/>
    <w:rsid w:val="00225AFA"/>
    <w:rsid w:val="00263B42"/>
    <w:rsid w:val="00292820"/>
    <w:rsid w:val="003045D9"/>
    <w:rsid w:val="0035238B"/>
    <w:rsid w:val="00426217"/>
    <w:rsid w:val="00511397"/>
    <w:rsid w:val="006140AB"/>
    <w:rsid w:val="007138CF"/>
    <w:rsid w:val="00752C4B"/>
    <w:rsid w:val="007E3282"/>
    <w:rsid w:val="00934322"/>
    <w:rsid w:val="00971356"/>
    <w:rsid w:val="009E48B1"/>
    <w:rsid w:val="00A002E4"/>
    <w:rsid w:val="00A40045"/>
    <w:rsid w:val="00AB2D7A"/>
    <w:rsid w:val="00AE6F85"/>
    <w:rsid w:val="00B11A72"/>
    <w:rsid w:val="00B54E42"/>
    <w:rsid w:val="00BA7170"/>
    <w:rsid w:val="00DB3348"/>
    <w:rsid w:val="00EB367B"/>
    <w:rsid w:val="00F7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B5B32"/>
  <w15:chartTrackingRefBased/>
  <w15:docId w15:val="{81E93987-EBDF-4333-B380-723C345E3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48B1"/>
    <w:pPr>
      <w:jc w:val="center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E48B1"/>
    <w:rPr>
      <w:rFonts w:ascii="ＭＳ 明朝" w:eastAsia="ＭＳ 明朝" w:cs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E48B1"/>
    <w:pPr>
      <w:jc w:val="right"/>
    </w:pPr>
    <w:rPr>
      <w:rFonts w:ascii="ＭＳ 明朝" w:eastAsia="ＭＳ 明朝" w:cs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E48B1"/>
    <w:rPr>
      <w:rFonts w:ascii="ＭＳ 明朝" w:eastAsia="ＭＳ 明朝" w:cs="ＭＳ 明朝"/>
      <w:kern w:val="0"/>
      <w:sz w:val="24"/>
      <w:szCs w:val="24"/>
    </w:rPr>
  </w:style>
  <w:style w:type="table" w:styleId="a7">
    <w:name w:val="Table Grid"/>
    <w:basedOn w:val="a1"/>
    <w:uiPriority w:val="39"/>
    <w:rsid w:val="009E4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523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5238B"/>
  </w:style>
  <w:style w:type="paragraph" w:styleId="aa">
    <w:name w:val="footer"/>
    <w:basedOn w:val="a"/>
    <w:link w:val="ab"/>
    <w:uiPriority w:val="99"/>
    <w:unhideWhenUsed/>
    <w:rsid w:val="0035238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5238B"/>
  </w:style>
  <w:style w:type="paragraph" w:styleId="ac">
    <w:name w:val="List Paragraph"/>
    <w:basedOn w:val="a"/>
    <w:uiPriority w:val="34"/>
    <w:qFormat/>
    <w:rsid w:val="004262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Windows ユーザー</cp:lastModifiedBy>
  <dcterms:created xsi:type="dcterms:W3CDTF">2025-08-22T05:05:00Z</dcterms:created>
  <dcterms:modified xsi:type="dcterms:W3CDTF">2025-08-22T05:05:00Z</dcterms:modified>
</cp:coreProperties>
</file>