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926C1"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3140A899"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1890B5B9" w14:textId="0F3C6E48" w:rsidR="00C42989" w:rsidRPr="00C42989" w:rsidRDefault="000454AB" w:rsidP="00595C80">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2B4881" w:rsidRPr="002B4881">
        <w:rPr>
          <w:rFonts w:ascii="メイリオ" w:eastAsia="メイリオ" w:hAnsi="メイリオ" w:cs="メイリオ" w:hint="eastAsia"/>
          <w:kern w:val="0"/>
          <w:szCs w:val="21"/>
        </w:rPr>
        <w:t>神戸市生成AIプラットフォーム（Dify）環境構築業務</w:t>
      </w:r>
      <w:bookmarkStart w:id="0" w:name="_GoBack"/>
      <w:bookmarkEnd w:id="0"/>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2D791F">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14:paraId="02984045" w14:textId="77777777"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25E6442D"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0DD2332B" w14:textId="77777777"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14:paraId="5401A14E"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14:paraId="5D961F60"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633E913F"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725702E3"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0F16B8FA"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14:paraId="75C301B2"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5524F051"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05242793" w14:textId="77777777"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570EE534"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717BDB92"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37A36E85"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13D3AF2C"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3AF3F012"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14:paraId="3B4DA826"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2D3889D4"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6D0C638D"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0F541AC0"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2892FB69"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29C3C5CF" w14:textId="77777777"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568867CC" w14:textId="77777777"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4A02CF88"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68E066C0" w14:textId="77777777"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14:paraId="03D2C57F" w14:textId="77777777"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p w14:paraId="47EF4246" w14:textId="77777777"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14:paraId="40CE468E" w14:textId="77777777"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14:paraId="4475883B"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14:paraId="6BF826AF"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14:paraId="29F0ECF4" w14:textId="77777777"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lang w:eastAsia="zh-CN"/>
        </w:rPr>
      </w:pPr>
      <w:r w:rsidRPr="00C42989">
        <w:rPr>
          <w:rFonts w:ascii="メイリオ" w:eastAsia="メイリオ" w:hAnsi="メイリオ" w:cs="メイリオ"/>
          <w:kern w:val="0"/>
          <w:szCs w:val="21"/>
          <w:lang w:eastAsia="zh-CN"/>
        </w:rPr>
        <w:t>(</w:t>
      </w:r>
      <w:r w:rsidRPr="00C42989">
        <w:rPr>
          <w:rFonts w:ascii="メイリオ" w:eastAsia="メイリオ" w:hAnsi="メイリオ" w:cs="メイリオ" w:hint="eastAsia"/>
          <w:kern w:val="0"/>
          <w:szCs w:val="21"/>
          <w:lang w:eastAsia="zh-CN"/>
        </w:rPr>
        <w:t>会</w:t>
      </w:r>
      <w:r>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社</w:t>
      </w:r>
      <w:r>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名</w:t>
      </w:r>
      <w:r w:rsidRPr="00C42989">
        <w:rPr>
          <w:rFonts w:ascii="メイリオ" w:eastAsia="メイリオ" w:hAnsi="メイリオ" w:cs="メイリオ"/>
          <w:kern w:val="0"/>
          <w:szCs w:val="21"/>
          <w:lang w:eastAsia="zh-CN"/>
        </w:rPr>
        <w:t>)</w:t>
      </w:r>
      <w:r w:rsidRPr="00AA6CE7">
        <w:rPr>
          <w:rFonts w:ascii="メイリオ" w:eastAsia="メイリオ" w:hAnsi="メイリオ" w:cs="メイリオ" w:hint="eastAsia"/>
          <w:kern w:val="0"/>
          <w:szCs w:val="21"/>
          <w:u w:val="single"/>
          <w:lang w:eastAsia="zh-CN"/>
        </w:rPr>
        <w:t xml:space="preserve">　　　　　　　　　　　　　　　　　　　　　　　　</w:t>
      </w:r>
    </w:p>
    <w:p w14:paraId="1ABF1D57" w14:textId="77777777"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lang w:eastAsia="zh-CN"/>
        </w:rPr>
      </w:pPr>
    </w:p>
    <w:p w14:paraId="30D55E22" w14:textId="77777777"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0A5D90"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7239" w14:textId="77777777" w:rsidR="00736E83" w:rsidRDefault="00736E83" w:rsidP="00927EF5">
      <w:r>
        <w:separator/>
      </w:r>
    </w:p>
  </w:endnote>
  <w:endnote w:type="continuationSeparator" w:id="0">
    <w:p w14:paraId="0790E1C2" w14:textId="77777777" w:rsidR="00736E83" w:rsidRDefault="00736E83"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D7CD7" w14:textId="77777777" w:rsidR="00736E83" w:rsidRDefault="00736E83" w:rsidP="00927EF5">
      <w:r>
        <w:separator/>
      </w:r>
    </w:p>
  </w:footnote>
  <w:footnote w:type="continuationSeparator" w:id="0">
    <w:p w14:paraId="1D1CDCF7" w14:textId="77777777" w:rsidR="00736E83" w:rsidRDefault="00736E83"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5255B"/>
    <w:rsid w:val="000930D8"/>
    <w:rsid w:val="000A5D90"/>
    <w:rsid w:val="000E47E6"/>
    <w:rsid w:val="00164E16"/>
    <w:rsid w:val="002921F7"/>
    <w:rsid w:val="002B4881"/>
    <w:rsid w:val="002C5A1D"/>
    <w:rsid w:val="002D791F"/>
    <w:rsid w:val="002F00C8"/>
    <w:rsid w:val="003774A5"/>
    <w:rsid w:val="004911FE"/>
    <w:rsid w:val="00595C80"/>
    <w:rsid w:val="005D4D7C"/>
    <w:rsid w:val="005E2EF2"/>
    <w:rsid w:val="0069781F"/>
    <w:rsid w:val="006F6A47"/>
    <w:rsid w:val="00736E83"/>
    <w:rsid w:val="007955D1"/>
    <w:rsid w:val="007A1009"/>
    <w:rsid w:val="007C7A30"/>
    <w:rsid w:val="007E57D9"/>
    <w:rsid w:val="007F3D2E"/>
    <w:rsid w:val="008B47AF"/>
    <w:rsid w:val="008D602D"/>
    <w:rsid w:val="00927EF5"/>
    <w:rsid w:val="00973E27"/>
    <w:rsid w:val="00A30742"/>
    <w:rsid w:val="00A47AF1"/>
    <w:rsid w:val="00AA3A09"/>
    <w:rsid w:val="00AA6CE7"/>
    <w:rsid w:val="00B854A4"/>
    <w:rsid w:val="00B86657"/>
    <w:rsid w:val="00BC135F"/>
    <w:rsid w:val="00BF2588"/>
    <w:rsid w:val="00C043E5"/>
    <w:rsid w:val="00C24CFA"/>
    <w:rsid w:val="00C36F72"/>
    <w:rsid w:val="00C42989"/>
    <w:rsid w:val="00C66C7A"/>
    <w:rsid w:val="00C778E5"/>
    <w:rsid w:val="00C8276D"/>
    <w:rsid w:val="00D30E97"/>
    <w:rsid w:val="00D33519"/>
    <w:rsid w:val="00D70B1F"/>
    <w:rsid w:val="00DC077A"/>
    <w:rsid w:val="00DE1A79"/>
    <w:rsid w:val="00DE4B52"/>
    <w:rsid w:val="00DF4987"/>
    <w:rsid w:val="00E1719E"/>
    <w:rsid w:val="00F03C99"/>
    <w:rsid w:val="00F7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F18F8"/>
  <w15:docId w15:val="{7BED1E34-A044-4F52-B15A-2DCDFDD6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2023-01-11T01:49:00Z</cp:lastPrinted>
  <dcterms:created xsi:type="dcterms:W3CDTF">2023-01-11T01:49:00Z</dcterms:created>
  <dcterms:modified xsi:type="dcterms:W3CDTF">2025-10-22T06:02:00Z</dcterms:modified>
</cp:coreProperties>
</file>