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E8" w:rsidRPr="005B4E64" w:rsidRDefault="00A97361" w:rsidP="005B4E6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B4E64">
        <w:rPr>
          <w:rFonts w:ascii="ＭＳ 明朝" w:eastAsia="ＭＳ 明朝" w:hAnsi="ＭＳ 明朝" w:hint="eastAsia"/>
          <w:b/>
          <w:sz w:val="28"/>
          <w:szCs w:val="28"/>
        </w:rPr>
        <w:t>資</w:t>
      </w:r>
      <w:r w:rsidR="005B4E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5B4E64">
        <w:rPr>
          <w:rFonts w:ascii="ＭＳ 明朝" w:eastAsia="ＭＳ 明朝" w:hAnsi="ＭＳ 明朝" w:hint="eastAsia"/>
          <w:b/>
          <w:sz w:val="28"/>
          <w:szCs w:val="28"/>
        </w:rPr>
        <w:t>格</w:t>
      </w:r>
      <w:r w:rsidR="005B4E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7B413B">
        <w:rPr>
          <w:rFonts w:ascii="ＭＳ 明朝" w:eastAsia="ＭＳ 明朝" w:hAnsi="ＭＳ 明朝" w:hint="eastAsia"/>
          <w:b/>
          <w:sz w:val="28"/>
          <w:szCs w:val="28"/>
        </w:rPr>
        <w:t xml:space="preserve">保　有　</w:t>
      </w:r>
      <w:r w:rsidRPr="005B4E64">
        <w:rPr>
          <w:rFonts w:ascii="ＭＳ 明朝" w:eastAsia="ＭＳ 明朝" w:hAnsi="ＭＳ 明朝" w:hint="eastAsia"/>
          <w:b/>
          <w:sz w:val="28"/>
          <w:szCs w:val="28"/>
        </w:rPr>
        <w:t>者</w:t>
      </w:r>
      <w:r w:rsidR="007B413B">
        <w:rPr>
          <w:rFonts w:ascii="ＭＳ 明朝" w:eastAsia="ＭＳ 明朝" w:hAnsi="ＭＳ 明朝" w:hint="eastAsia"/>
          <w:b/>
          <w:sz w:val="28"/>
          <w:szCs w:val="28"/>
        </w:rPr>
        <w:t xml:space="preserve">　選　</w:t>
      </w:r>
      <w:bookmarkStart w:id="0" w:name="_GoBack"/>
      <w:bookmarkEnd w:id="0"/>
      <w:r w:rsidR="007B413B">
        <w:rPr>
          <w:rFonts w:ascii="ＭＳ 明朝" w:eastAsia="ＭＳ 明朝" w:hAnsi="ＭＳ 明朝" w:hint="eastAsia"/>
          <w:b/>
          <w:sz w:val="28"/>
          <w:szCs w:val="28"/>
        </w:rPr>
        <w:t>任</w:t>
      </w:r>
      <w:r w:rsidR="005B4E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5B4E64">
        <w:rPr>
          <w:rFonts w:ascii="ＭＳ 明朝" w:eastAsia="ＭＳ 明朝" w:hAnsi="ＭＳ 明朝" w:hint="eastAsia"/>
          <w:b/>
          <w:sz w:val="28"/>
          <w:szCs w:val="28"/>
        </w:rPr>
        <w:t>一</w:t>
      </w:r>
      <w:r w:rsidR="005B4E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5B4E64">
        <w:rPr>
          <w:rFonts w:ascii="ＭＳ 明朝" w:eastAsia="ＭＳ 明朝" w:hAnsi="ＭＳ 明朝" w:hint="eastAsia"/>
          <w:b/>
          <w:sz w:val="28"/>
          <w:szCs w:val="28"/>
        </w:rPr>
        <w:t>覧</w:t>
      </w:r>
    </w:p>
    <w:p w:rsidR="00A97361" w:rsidRDefault="00232AE1" w:rsidP="005B4E64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97361">
        <w:rPr>
          <w:rFonts w:ascii="ＭＳ 明朝" w:eastAsia="ＭＳ 明朝" w:hAnsi="ＭＳ 明朝" w:hint="eastAsia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1885"/>
        <w:gridCol w:w="2136"/>
        <w:gridCol w:w="1459"/>
        <w:gridCol w:w="3351"/>
      </w:tblGrid>
      <w:tr w:rsidR="00A97361" w:rsidTr="00A97361">
        <w:tc>
          <w:tcPr>
            <w:tcW w:w="520" w:type="dxa"/>
          </w:tcPr>
          <w:p w:rsidR="00A97361" w:rsidRDefault="00A97361" w:rsidP="00A973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85" w:type="dxa"/>
          </w:tcPr>
          <w:p w:rsidR="00A97361" w:rsidRDefault="00A97361" w:rsidP="00A973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</w:t>
            </w:r>
            <w:r w:rsidR="005B4E6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格</w:t>
            </w:r>
            <w:r w:rsidR="005B4E6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36" w:type="dxa"/>
          </w:tcPr>
          <w:p w:rsidR="00A97361" w:rsidRDefault="00A97361" w:rsidP="00A973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</w:t>
            </w:r>
            <w:r w:rsidR="005B4E6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59" w:type="dxa"/>
          </w:tcPr>
          <w:p w:rsidR="00A97361" w:rsidRDefault="00A97361" w:rsidP="00A973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3351" w:type="dxa"/>
          </w:tcPr>
          <w:p w:rsidR="00A97361" w:rsidRDefault="00A97361" w:rsidP="00A973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  <w:tr w:rsidR="00A97361" w:rsidTr="00A97361">
        <w:trPr>
          <w:trHeight w:val="851"/>
        </w:trPr>
        <w:tc>
          <w:tcPr>
            <w:tcW w:w="520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85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6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9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51" w:type="dxa"/>
          </w:tcPr>
          <w:p w:rsidR="00A97361" w:rsidRDefault="00A97361">
            <w:pPr>
              <w:rPr>
                <w:rFonts w:ascii="ＭＳ 明朝" w:eastAsia="ＭＳ 明朝" w:hAnsi="ＭＳ 明朝"/>
              </w:rPr>
            </w:pPr>
          </w:p>
        </w:tc>
      </w:tr>
    </w:tbl>
    <w:p w:rsidR="00A97361" w:rsidRPr="00A97361" w:rsidRDefault="005B4E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※必要に応じて、表は追加してください。</w:t>
      </w:r>
    </w:p>
    <w:sectPr w:rsidR="00A97361" w:rsidRPr="00A97361" w:rsidSect="0036419B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35" w:rsidRDefault="00FB7535" w:rsidP="00A97361">
      <w:r>
        <w:separator/>
      </w:r>
    </w:p>
  </w:endnote>
  <w:endnote w:type="continuationSeparator" w:id="0">
    <w:p w:rsidR="00FB7535" w:rsidRDefault="00FB7535" w:rsidP="00A9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35" w:rsidRDefault="00FB7535" w:rsidP="00A97361">
      <w:r>
        <w:separator/>
      </w:r>
    </w:p>
  </w:footnote>
  <w:footnote w:type="continuationSeparator" w:id="0">
    <w:p w:rsidR="00FB7535" w:rsidRDefault="00FB7535" w:rsidP="00A9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361" w:rsidRDefault="00A97361" w:rsidP="00A97361">
    <w:pPr>
      <w:pStyle w:val="a3"/>
      <w:jc w:val="right"/>
    </w:pPr>
    <w:r>
      <w:rPr>
        <w:rFonts w:hint="eastAsia"/>
      </w:rPr>
      <w:t>様式</w:t>
    </w:r>
    <w:r w:rsidR="001F0157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D6"/>
    <w:rsid w:val="00100268"/>
    <w:rsid w:val="001F0157"/>
    <w:rsid w:val="00232AE1"/>
    <w:rsid w:val="0036419B"/>
    <w:rsid w:val="005275D6"/>
    <w:rsid w:val="005B4E64"/>
    <w:rsid w:val="006E31F8"/>
    <w:rsid w:val="007B413B"/>
    <w:rsid w:val="008576F0"/>
    <w:rsid w:val="00A97361"/>
    <w:rsid w:val="00DC484B"/>
    <w:rsid w:val="00E73BE8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6F5D9"/>
  <w15:chartTrackingRefBased/>
  <w15:docId w15:val="{0B2CEFBA-6B12-41C5-9695-B1C43971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361"/>
  </w:style>
  <w:style w:type="paragraph" w:styleId="a5">
    <w:name w:val="footer"/>
    <w:basedOn w:val="a"/>
    <w:link w:val="a6"/>
    <w:uiPriority w:val="99"/>
    <w:unhideWhenUsed/>
    <w:rsid w:val="00A9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361"/>
  </w:style>
  <w:style w:type="table" w:styleId="a7">
    <w:name w:val="Table Grid"/>
    <w:basedOn w:val="a1"/>
    <w:uiPriority w:val="39"/>
    <w:rsid w:val="00A9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史高</dc:creator>
  <cp:keywords/>
  <dc:description/>
  <cp:lastModifiedBy>Windows ユーザー</cp:lastModifiedBy>
  <cp:revision>7</cp:revision>
  <dcterms:created xsi:type="dcterms:W3CDTF">2021-12-16T02:43:00Z</dcterms:created>
  <dcterms:modified xsi:type="dcterms:W3CDTF">2025-11-05T02:05:00Z</dcterms:modified>
</cp:coreProperties>
</file>