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F6AB6" w14:textId="111B0C5A" w:rsidR="00486AF7" w:rsidRPr="0052102D" w:rsidRDefault="00BC20B5" w:rsidP="00BC20B5">
      <w:pPr>
        <w:pStyle w:val="a4"/>
        <w:autoSpaceDE w:val="0"/>
        <w:autoSpaceDN w:val="0"/>
        <w:ind w:right="-21" w:firstLineChars="100" w:firstLine="210"/>
        <w:rPr>
          <w:rFonts w:ascii="ＭＳ 明朝" w:hAnsi="ＭＳ 明朝"/>
          <w:szCs w:val="21"/>
        </w:rPr>
      </w:pPr>
      <w:bookmarkStart w:id="0" w:name="_GoBack"/>
      <w:bookmarkEnd w:id="0"/>
      <w:r w:rsidRPr="0052102D">
        <w:rPr>
          <w:rFonts w:ascii="ＭＳ 明朝" w:hAnsi="ＭＳ 明朝" w:hint="eastAsia"/>
          <w:szCs w:val="21"/>
        </w:rPr>
        <w:t>（様式２）</w:t>
      </w:r>
    </w:p>
    <w:p w14:paraId="4560971D" w14:textId="77777777" w:rsidR="00486AF7" w:rsidRPr="0052102D" w:rsidRDefault="00486AF7" w:rsidP="00486AF7">
      <w:pPr>
        <w:pStyle w:val="a4"/>
        <w:autoSpaceDE w:val="0"/>
        <w:autoSpaceDN w:val="0"/>
        <w:ind w:left="630" w:hangingChars="300" w:hanging="630"/>
        <w:rPr>
          <w:rFonts w:ascii="ＭＳ 明朝" w:hAnsi="ＭＳ 明朝"/>
          <w:szCs w:val="21"/>
        </w:rPr>
      </w:pPr>
      <w:r w:rsidRPr="0052102D">
        <w:rPr>
          <w:rFonts w:ascii="ＭＳ 明朝" w:hAnsi="ＭＳ 明朝" w:hint="eastAsia"/>
          <w:szCs w:val="21"/>
        </w:rPr>
        <w:t>令和　　年　　月　　日</w:t>
      </w:r>
    </w:p>
    <w:p w14:paraId="25921FA9" w14:textId="77777777" w:rsidR="00486AF7" w:rsidRPr="0052102D" w:rsidRDefault="00486AF7" w:rsidP="00486AF7">
      <w:pPr>
        <w:pStyle w:val="a4"/>
        <w:autoSpaceDE w:val="0"/>
        <w:autoSpaceDN w:val="0"/>
        <w:ind w:left="630" w:hangingChars="300" w:hanging="630"/>
        <w:jc w:val="left"/>
        <w:rPr>
          <w:rFonts w:ascii="ＭＳ 明朝" w:hAnsi="ＭＳ 明朝"/>
          <w:szCs w:val="21"/>
        </w:rPr>
      </w:pPr>
      <w:r w:rsidRPr="0052102D">
        <w:rPr>
          <w:rFonts w:ascii="ＭＳ 明朝" w:hAnsi="ＭＳ 明朝" w:hint="eastAsia"/>
          <w:szCs w:val="21"/>
        </w:rPr>
        <w:t>神　戸　市　長　宛</w:t>
      </w:r>
    </w:p>
    <w:p w14:paraId="71D54DFD" w14:textId="77777777" w:rsidR="00486AF7" w:rsidRPr="0052102D" w:rsidRDefault="00486AF7" w:rsidP="00486AF7">
      <w:pPr>
        <w:pStyle w:val="a4"/>
        <w:autoSpaceDE w:val="0"/>
        <w:autoSpaceDN w:val="0"/>
        <w:ind w:left="630" w:hangingChars="300" w:hanging="630"/>
        <w:jc w:val="left"/>
        <w:rPr>
          <w:rFonts w:ascii="ＭＳ 明朝" w:hAnsi="ＭＳ 明朝"/>
          <w:szCs w:val="21"/>
        </w:rPr>
      </w:pPr>
    </w:p>
    <w:p w14:paraId="1F1DDA93" w14:textId="77777777" w:rsidR="00486AF7" w:rsidRPr="0052102D" w:rsidRDefault="00486AF7" w:rsidP="00486AF7">
      <w:pPr>
        <w:pStyle w:val="a4"/>
        <w:autoSpaceDE w:val="0"/>
        <w:autoSpaceDN w:val="0"/>
        <w:ind w:left="630" w:hangingChars="300" w:hanging="630"/>
        <w:jc w:val="left"/>
        <w:rPr>
          <w:rFonts w:ascii="ＭＳ 明朝" w:hAnsi="ＭＳ 明朝"/>
          <w:szCs w:val="21"/>
        </w:rPr>
      </w:pPr>
      <w:r w:rsidRPr="0052102D">
        <w:rPr>
          <w:rFonts w:ascii="ＭＳ 明朝" w:hAnsi="ＭＳ 明朝" w:hint="eastAsia"/>
          <w:szCs w:val="21"/>
        </w:rPr>
        <w:t xml:space="preserve">　　　　　　　　　　　　　　　　　　　郵便番号</w:t>
      </w:r>
    </w:p>
    <w:p w14:paraId="5756F006" w14:textId="77777777" w:rsidR="00486AF7" w:rsidRPr="0052102D" w:rsidRDefault="00486AF7" w:rsidP="00486AF7">
      <w:pPr>
        <w:pStyle w:val="a4"/>
        <w:autoSpaceDE w:val="0"/>
        <w:autoSpaceDN w:val="0"/>
        <w:ind w:left="630" w:hangingChars="300" w:hanging="630"/>
        <w:jc w:val="left"/>
        <w:rPr>
          <w:rFonts w:ascii="ＭＳ 明朝" w:hAnsi="ＭＳ 明朝"/>
          <w:szCs w:val="21"/>
        </w:rPr>
      </w:pPr>
      <w:r w:rsidRPr="0052102D">
        <w:rPr>
          <w:rFonts w:ascii="ＭＳ 明朝" w:hAnsi="ＭＳ 明朝" w:hint="eastAsia"/>
          <w:szCs w:val="21"/>
        </w:rPr>
        <w:t xml:space="preserve">　　　　　　　　　　　　　　委任者　　住　　所</w:t>
      </w:r>
    </w:p>
    <w:p w14:paraId="3D42FFFB" w14:textId="2D2D22E5" w:rsidR="00486AF7" w:rsidRPr="0052102D" w:rsidRDefault="00486AF7" w:rsidP="00486AF7">
      <w:pPr>
        <w:pStyle w:val="a4"/>
        <w:autoSpaceDE w:val="0"/>
        <w:autoSpaceDN w:val="0"/>
        <w:ind w:left="630" w:hangingChars="300" w:hanging="630"/>
        <w:jc w:val="left"/>
        <w:rPr>
          <w:rFonts w:ascii="ＭＳ 明朝" w:hAnsi="ＭＳ 明朝"/>
          <w:sz w:val="16"/>
          <w:szCs w:val="16"/>
        </w:rPr>
      </w:pPr>
      <w:r w:rsidRPr="0052102D">
        <w:rPr>
          <w:rFonts w:ascii="ＭＳ 明朝" w:hAnsi="ＭＳ 明朝" w:hint="eastAsia"/>
          <w:szCs w:val="21"/>
        </w:rPr>
        <w:t xml:space="preserve">　　　　　　　　　　　　　　　　　　　</w:t>
      </w:r>
      <w:r w:rsidRPr="0052102D">
        <w:rPr>
          <w:rFonts w:ascii="ＭＳ 明朝" w:hAnsi="ＭＳ 明朝" w:hint="eastAsia"/>
          <w:sz w:val="16"/>
          <w:szCs w:val="16"/>
        </w:rPr>
        <w:t>ふ り が な　（法人名</w:t>
      </w:r>
      <w:r w:rsidR="00634A01" w:rsidRPr="0052102D">
        <w:rPr>
          <w:rFonts w:ascii="ＭＳ 明朝" w:hAnsi="ＭＳ 明朝" w:hint="eastAsia"/>
          <w:sz w:val="16"/>
          <w:szCs w:val="16"/>
        </w:rPr>
        <w:t>、</w:t>
      </w:r>
      <w:r w:rsidRPr="0052102D">
        <w:rPr>
          <w:rFonts w:ascii="ＭＳ 明朝" w:hAnsi="ＭＳ 明朝" w:hint="eastAsia"/>
          <w:sz w:val="16"/>
          <w:szCs w:val="16"/>
        </w:rPr>
        <w:t>代表者名とも）</w:t>
      </w:r>
    </w:p>
    <w:p w14:paraId="4E6305F1" w14:textId="77777777" w:rsidR="00486AF7" w:rsidRPr="0052102D" w:rsidRDefault="00486AF7" w:rsidP="00486AF7">
      <w:pPr>
        <w:pStyle w:val="a4"/>
        <w:autoSpaceDE w:val="0"/>
        <w:autoSpaceDN w:val="0"/>
        <w:ind w:leftChars="300" w:left="630" w:firstLineChars="1600" w:firstLine="3360"/>
        <w:jc w:val="left"/>
        <w:rPr>
          <w:rFonts w:ascii="ＭＳ 明朝" w:hAnsi="ＭＳ 明朝"/>
          <w:szCs w:val="21"/>
        </w:rPr>
      </w:pPr>
      <w:r w:rsidRPr="0052102D">
        <w:rPr>
          <w:rFonts w:ascii="ＭＳ 明朝" w:hAnsi="ＭＳ 明朝" w:hint="eastAsia"/>
          <w:noProof/>
          <w:szCs w:val="21"/>
        </w:rPr>
        <mc:AlternateContent>
          <mc:Choice Requires="wps">
            <w:drawing>
              <wp:anchor distT="0" distB="0" distL="114300" distR="114300" simplePos="0" relativeHeight="251905536" behindDoc="0" locked="0" layoutInCell="1" allowOverlap="1" wp14:anchorId="797C1B9D" wp14:editId="293C5C75">
                <wp:simplePos x="0" y="0"/>
                <wp:positionH relativeFrom="column">
                  <wp:posOffset>5627370</wp:posOffset>
                </wp:positionH>
                <wp:positionV relativeFrom="paragraph">
                  <wp:posOffset>104775</wp:posOffset>
                </wp:positionV>
                <wp:extent cx="467995" cy="467995"/>
                <wp:effectExtent l="13335" t="6985" r="13970" b="10795"/>
                <wp:wrapNone/>
                <wp:docPr id="63"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 cy="467995"/>
                        </a:xfrm>
                        <a:prstGeom prst="ellipse">
                          <a:avLst/>
                        </a:prstGeom>
                        <a:noFill/>
                        <a:ln w="9525" cap="rnd" algn="ctr">
                          <a:solidFill>
                            <a:srgbClr val="74707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888515" id="Oval 68" o:spid="_x0000_s1026" style="position:absolute;left:0;text-align:left;margin-left:443.1pt;margin-top:8.25pt;width:36.85pt;height:36.85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" filled="f" strokecolor="#747070">
                <v:stroke dashstyle="1 1" endcap="round"/>
                <v:textbox inset="5.85pt,.7pt,5.85pt,.7pt"/>
              </v:oval>
            </w:pict>
          </mc:Fallback>
        </mc:AlternateContent>
      </w:r>
      <w:r w:rsidRPr="0052102D">
        <w:rPr>
          <w:rFonts w:ascii="ＭＳ 明朝" w:hAnsi="ＭＳ 明朝" w:hint="eastAsia"/>
          <w:szCs w:val="21"/>
        </w:rPr>
        <w:t xml:space="preserve">氏　　名　　　　　　　　　　　　　　</w:t>
      </w:r>
    </w:p>
    <w:p w14:paraId="47E7CC83" w14:textId="77777777" w:rsidR="00486AF7" w:rsidRPr="0052102D" w:rsidRDefault="00486AF7" w:rsidP="00486AF7">
      <w:pPr>
        <w:pStyle w:val="a4"/>
        <w:autoSpaceDE w:val="0"/>
        <w:autoSpaceDN w:val="0"/>
        <w:ind w:leftChars="300" w:left="630" w:firstLineChars="3400" w:firstLine="7140"/>
        <w:jc w:val="left"/>
        <w:rPr>
          <w:rFonts w:ascii="ＭＳ 明朝" w:hAnsi="ＭＳ 明朝"/>
          <w:szCs w:val="21"/>
        </w:rPr>
      </w:pPr>
      <w:r w:rsidRPr="0052102D">
        <w:rPr>
          <w:rFonts w:ascii="ＭＳ 明朝" w:hAnsi="ＭＳ 明朝" w:hint="eastAsia"/>
          <w:szCs w:val="21"/>
        </w:rPr>
        <w:t xml:space="preserve">　　　　　　実印</w:t>
      </w:r>
    </w:p>
    <w:p w14:paraId="229D8EE4" w14:textId="77777777" w:rsidR="00486AF7" w:rsidRPr="0052102D" w:rsidRDefault="00486AF7" w:rsidP="00486AF7">
      <w:pPr>
        <w:pStyle w:val="a4"/>
        <w:autoSpaceDE w:val="0"/>
        <w:autoSpaceDN w:val="0"/>
        <w:ind w:leftChars="300" w:left="630" w:firstLineChars="1600" w:firstLine="3360"/>
        <w:jc w:val="left"/>
        <w:rPr>
          <w:rFonts w:ascii="ＭＳ 明朝" w:hAnsi="ＭＳ 明朝"/>
          <w:szCs w:val="21"/>
        </w:rPr>
      </w:pPr>
      <w:r w:rsidRPr="0052102D">
        <w:rPr>
          <w:rFonts w:ascii="ＭＳ 明朝" w:hAnsi="ＭＳ 明朝" w:hint="eastAsia"/>
          <w:szCs w:val="21"/>
        </w:rPr>
        <w:t>性　　別　　男 ・ 女</w:t>
      </w:r>
    </w:p>
    <w:p w14:paraId="117F7761" w14:textId="77777777" w:rsidR="00486AF7" w:rsidRPr="0052102D" w:rsidRDefault="00486AF7" w:rsidP="00486AF7">
      <w:pPr>
        <w:pStyle w:val="a4"/>
        <w:autoSpaceDE w:val="0"/>
        <w:autoSpaceDN w:val="0"/>
        <w:ind w:left="630" w:hangingChars="300" w:hanging="630"/>
        <w:jc w:val="left"/>
        <w:rPr>
          <w:rFonts w:ascii="ＭＳ 明朝" w:hAnsi="ＭＳ 明朝"/>
          <w:szCs w:val="21"/>
        </w:rPr>
      </w:pPr>
      <w:r w:rsidRPr="0052102D">
        <w:rPr>
          <w:rFonts w:ascii="ＭＳ 明朝" w:hAnsi="ＭＳ 明朝" w:hint="eastAsia"/>
          <w:szCs w:val="21"/>
        </w:rPr>
        <w:t xml:space="preserve">　　　　　　　　　　　　　　　　　　　電話番号</w:t>
      </w:r>
    </w:p>
    <w:p w14:paraId="213D69A3" w14:textId="3FC74FA6" w:rsidR="00486AF7" w:rsidRPr="0052102D" w:rsidRDefault="00486AF7" w:rsidP="00B44CE9">
      <w:pPr>
        <w:pStyle w:val="a4"/>
        <w:autoSpaceDE w:val="0"/>
        <w:autoSpaceDN w:val="0"/>
        <w:jc w:val="left"/>
        <w:rPr>
          <w:rFonts w:ascii="ＭＳ 明朝" w:hAnsi="ＭＳ 明朝"/>
          <w:szCs w:val="21"/>
        </w:rPr>
      </w:pPr>
    </w:p>
    <w:p w14:paraId="4C0A4970" w14:textId="77777777" w:rsidR="00486AF7" w:rsidRPr="0052102D" w:rsidRDefault="00486AF7" w:rsidP="00486AF7">
      <w:pPr>
        <w:pStyle w:val="a4"/>
        <w:autoSpaceDE w:val="0"/>
        <w:autoSpaceDN w:val="0"/>
        <w:ind w:left="843" w:hangingChars="300" w:hanging="843"/>
        <w:jc w:val="center"/>
        <w:rPr>
          <w:rFonts w:ascii="ＭＳ 明朝" w:hAnsi="ＭＳ 明朝"/>
          <w:b/>
          <w:sz w:val="28"/>
          <w:szCs w:val="28"/>
        </w:rPr>
      </w:pPr>
      <w:r w:rsidRPr="0052102D">
        <w:rPr>
          <w:rFonts w:ascii="ＭＳ 明朝" w:hAnsi="ＭＳ 明朝" w:hint="eastAsia"/>
          <w:b/>
          <w:sz w:val="28"/>
          <w:szCs w:val="28"/>
        </w:rPr>
        <w:t>委　　任　　状</w:t>
      </w:r>
    </w:p>
    <w:p w14:paraId="41B02282" w14:textId="77777777" w:rsidR="00486AF7" w:rsidRPr="0052102D" w:rsidRDefault="00486AF7" w:rsidP="00486AF7">
      <w:pPr>
        <w:pStyle w:val="a4"/>
        <w:autoSpaceDE w:val="0"/>
        <w:autoSpaceDN w:val="0"/>
        <w:ind w:left="630" w:hangingChars="300" w:hanging="630"/>
        <w:jc w:val="both"/>
        <w:rPr>
          <w:rFonts w:ascii="ＭＳ 明朝" w:hAnsi="ＭＳ 明朝"/>
          <w:szCs w:val="21"/>
        </w:rPr>
      </w:pPr>
      <w:r w:rsidRPr="0052102D">
        <w:rPr>
          <w:rFonts w:ascii="ＭＳ 明朝" w:hAnsi="ＭＳ 明朝" w:hint="eastAsia"/>
          <w:szCs w:val="21"/>
        </w:rPr>
        <w:t xml:space="preserve">　</w:t>
      </w:r>
    </w:p>
    <w:p w14:paraId="1D28A062" w14:textId="11830830" w:rsidR="00486AF7" w:rsidRPr="0052102D" w:rsidRDefault="00486AF7" w:rsidP="00B44CE9">
      <w:pPr>
        <w:ind w:firstLineChars="100" w:firstLine="210"/>
        <w:jc w:val="left"/>
        <w:rPr>
          <w:rFonts w:ascii="ＭＳ 明朝" w:hAnsi="ＭＳ 明朝"/>
          <w:szCs w:val="21"/>
        </w:rPr>
      </w:pPr>
      <w:r w:rsidRPr="0052102D">
        <w:rPr>
          <w:rFonts w:ascii="ＭＳ 明朝" w:hAnsi="ＭＳ 明朝" w:hint="eastAsia"/>
          <w:szCs w:val="21"/>
        </w:rPr>
        <w:t>私は</w:t>
      </w:r>
      <w:r w:rsidR="00634A01" w:rsidRPr="0052102D">
        <w:rPr>
          <w:rFonts w:ascii="ＭＳ 明朝" w:hAnsi="ＭＳ 明朝" w:hint="eastAsia"/>
          <w:szCs w:val="21"/>
        </w:rPr>
        <w:t>、</w:t>
      </w:r>
      <w:r w:rsidRPr="0052102D">
        <w:rPr>
          <w:rFonts w:ascii="ＭＳ 明朝" w:hAnsi="ＭＳ 明朝" w:hint="eastAsia"/>
          <w:szCs w:val="21"/>
        </w:rPr>
        <w:t>下記の者をもって代理人と定め</w:t>
      </w:r>
      <w:r w:rsidR="00634A01" w:rsidRPr="0052102D">
        <w:rPr>
          <w:rFonts w:ascii="ＭＳ 明朝" w:hAnsi="ＭＳ 明朝" w:hint="eastAsia"/>
          <w:szCs w:val="21"/>
        </w:rPr>
        <w:t>、</w:t>
      </w:r>
      <w:r w:rsidR="009A7F7B" w:rsidRPr="0052102D">
        <w:rPr>
          <w:rFonts w:ascii="ＭＳ 明朝" w:hAnsi="ＭＳ 明朝" w:hint="eastAsia"/>
          <w:szCs w:val="21"/>
        </w:rPr>
        <w:t>「郵送型入札」による</w:t>
      </w:r>
      <w:r w:rsidR="00432EB1" w:rsidRPr="0052102D">
        <w:rPr>
          <w:rFonts w:ascii="ＭＳ 明朝" w:hAnsi="ＭＳ 明朝" w:hint="eastAsia"/>
          <w:szCs w:val="21"/>
        </w:rPr>
        <w:t>垂水</w:t>
      </w:r>
      <w:r w:rsidR="001053F9" w:rsidRPr="0052102D">
        <w:rPr>
          <w:rFonts w:ascii="ＭＳ 明朝" w:hAnsi="ＭＳ 明朝" w:hint="eastAsia"/>
          <w:szCs w:val="21"/>
        </w:rPr>
        <w:t>地区神戸市都市</w:t>
      </w:r>
      <w:r w:rsidR="00B44CE9" w:rsidRPr="0052102D">
        <w:rPr>
          <w:rFonts w:ascii="ＭＳ 明朝" w:hAnsi="ＭＳ 明朝" w:hint="eastAsia"/>
          <w:szCs w:val="21"/>
        </w:rPr>
        <w:t>局所管路外駐車場</w:t>
      </w:r>
      <w:r w:rsidR="009A7F7B" w:rsidRPr="0052102D">
        <w:rPr>
          <w:rFonts w:ascii="ＭＳ 明朝" w:hAnsi="ＭＳ 明朝" w:hint="eastAsia"/>
          <w:szCs w:val="21"/>
        </w:rPr>
        <w:t>の貸付け</w:t>
      </w:r>
      <w:r w:rsidR="00B44CE9" w:rsidRPr="0052102D">
        <w:rPr>
          <w:rFonts w:ascii="ＭＳ 明朝" w:hAnsi="ＭＳ 明朝" w:hint="eastAsia"/>
          <w:szCs w:val="21"/>
        </w:rPr>
        <w:t>及び</w:t>
      </w:r>
      <w:r w:rsidRPr="0052102D">
        <w:rPr>
          <w:rFonts w:ascii="ＭＳ 明朝" w:hAnsi="ＭＳ 明朝" w:hint="eastAsia"/>
          <w:szCs w:val="21"/>
        </w:rPr>
        <w:t>契約への参加</w:t>
      </w:r>
      <w:r w:rsidR="00634A01" w:rsidRPr="0052102D">
        <w:rPr>
          <w:rFonts w:ascii="ＭＳ 明朝" w:hAnsi="ＭＳ 明朝" w:hint="eastAsia"/>
          <w:szCs w:val="21"/>
        </w:rPr>
        <w:t>、</w:t>
      </w:r>
      <w:r w:rsidRPr="0052102D">
        <w:rPr>
          <w:rFonts w:ascii="ＭＳ 明朝" w:hAnsi="ＭＳ 明朝" w:hint="eastAsia"/>
          <w:szCs w:val="21"/>
        </w:rPr>
        <w:t>賃貸借契約の締結並びにこれらに附帯する一切の権限を委任します。</w:t>
      </w:r>
    </w:p>
    <w:p w14:paraId="3A9D8A32" w14:textId="77777777" w:rsidR="00486AF7" w:rsidRPr="0052102D" w:rsidRDefault="00486AF7" w:rsidP="00486AF7">
      <w:pPr>
        <w:ind w:firstLineChars="100" w:firstLine="210"/>
        <w:rPr>
          <w:rFonts w:ascii="ＭＳ 明朝" w:hAnsi="ＭＳ 明朝"/>
          <w:szCs w:val="21"/>
        </w:rPr>
      </w:pPr>
      <w:r w:rsidRPr="0052102D">
        <w:rPr>
          <w:rFonts w:ascii="ＭＳ 明朝" w:hAnsi="ＭＳ 明朝" w:hint="eastAsia"/>
          <w:szCs w:val="21"/>
        </w:rPr>
        <w:t>また上記権限の委任に伴い必要となる下記３及び４の事項については委任者及び代理人（受任者）の双方が確認したことを証します。</w:t>
      </w:r>
    </w:p>
    <w:p w14:paraId="48CB7BA7" w14:textId="77777777" w:rsidR="00486AF7" w:rsidRPr="0052102D" w:rsidRDefault="00486AF7" w:rsidP="00486AF7">
      <w:pPr>
        <w:ind w:firstLineChars="100" w:firstLine="210"/>
        <w:rPr>
          <w:rFonts w:ascii="ＭＳ 明朝" w:hAnsi="ＭＳ 明朝"/>
          <w:szCs w:val="21"/>
        </w:rPr>
      </w:pPr>
    </w:p>
    <w:p w14:paraId="41538731" w14:textId="77777777" w:rsidR="00486AF7" w:rsidRPr="0052102D" w:rsidRDefault="00486AF7" w:rsidP="00486AF7">
      <w:pPr>
        <w:pStyle w:val="a3"/>
        <w:rPr>
          <w:rFonts w:ascii="ＭＳ 明朝" w:hAnsi="ＭＳ 明朝"/>
          <w:szCs w:val="21"/>
        </w:rPr>
      </w:pPr>
      <w:r w:rsidRPr="0052102D">
        <w:rPr>
          <w:rFonts w:ascii="ＭＳ 明朝" w:hAnsi="ＭＳ 明朝" w:hint="eastAsia"/>
          <w:szCs w:val="21"/>
        </w:rPr>
        <w:t>記</w:t>
      </w:r>
    </w:p>
    <w:p w14:paraId="3C762E41" w14:textId="77777777" w:rsidR="00486AF7" w:rsidRPr="0052102D" w:rsidRDefault="00486AF7" w:rsidP="00486AF7">
      <w:pPr>
        <w:rPr>
          <w:rFonts w:ascii="ＭＳ 明朝" w:hAnsi="ＭＳ 明朝"/>
          <w:szCs w:val="21"/>
        </w:rPr>
      </w:pPr>
    </w:p>
    <w:p w14:paraId="67EE089B" w14:textId="77777777" w:rsidR="008A0554" w:rsidRPr="0052102D" w:rsidRDefault="00486AF7" w:rsidP="008A0554">
      <w:pPr>
        <w:pStyle w:val="a4"/>
        <w:autoSpaceDE w:val="0"/>
        <w:autoSpaceDN w:val="0"/>
        <w:ind w:left="630" w:hangingChars="300" w:hanging="630"/>
        <w:jc w:val="both"/>
        <w:rPr>
          <w:rFonts w:ascii="ＭＳ 明朝" w:hAnsi="ＭＳ 明朝"/>
          <w:szCs w:val="21"/>
        </w:rPr>
      </w:pPr>
      <w:r w:rsidRPr="0052102D">
        <w:rPr>
          <w:rFonts w:ascii="ＭＳ 明朝" w:hAnsi="ＭＳ 明朝" w:hint="eastAsia"/>
          <w:szCs w:val="21"/>
        </w:rPr>
        <w:t>１　入札参加申込物件</w:t>
      </w:r>
    </w:p>
    <w:p w14:paraId="502C99D0" w14:textId="5C8921F8" w:rsidR="008A0554" w:rsidRPr="0052102D" w:rsidRDefault="008A0554" w:rsidP="008A0554">
      <w:pPr>
        <w:pStyle w:val="a4"/>
        <w:autoSpaceDE w:val="0"/>
        <w:autoSpaceDN w:val="0"/>
        <w:ind w:leftChars="200" w:left="630" w:hangingChars="100" w:hanging="210"/>
        <w:jc w:val="both"/>
        <w:rPr>
          <w:rFonts w:ascii="ＭＳ 明朝" w:hAnsi="ＭＳ 明朝"/>
          <w:szCs w:val="21"/>
        </w:rPr>
      </w:pPr>
      <w:r w:rsidRPr="0052102D">
        <w:rPr>
          <w:rFonts w:ascii="ＭＳ 明朝" w:hAnsi="ＭＳ 明朝" w:hint="eastAsia"/>
          <w:position w:val="-6"/>
          <w:szCs w:val="21"/>
        </w:rPr>
        <w:t>名　称：</w:t>
      </w:r>
      <w:r w:rsidR="00432EB1" w:rsidRPr="0052102D">
        <w:rPr>
          <w:rFonts w:ascii="ＭＳ 明朝" w:hAnsi="ＭＳ 明朝" w:hint="eastAsia"/>
          <w:position w:val="-6"/>
          <w:szCs w:val="21"/>
        </w:rPr>
        <w:t>垂水</w:t>
      </w:r>
      <w:r w:rsidR="001053F9" w:rsidRPr="0052102D">
        <w:rPr>
          <w:rFonts w:ascii="ＭＳ 明朝" w:hAnsi="ＭＳ 明朝" w:hint="eastAsia"/>
          <w:position w:val="-6"/>
          <w:szCs w:val="21"/>
        </w:rPr>
        <w:t>地区神戸市都市</w:t>
      </w:r>
      <w:r w:rsidRPr="0052102D">
        <w:rPr>
          <w:rFonts w:ascii="ＭＳ 明朝" w:hAnsi="ＭＳ 明朝" w:hint="eastAsia"/>
          <w:position w:val="-6"/>
          <w:szCs w:val="21"/>
        </w:rPr>
        <w:t>局所管路外駐車場</w:t>
      </w:r>
    </w:p>
    <w:p w14:paraId="7D0783C2" w14:textId="4335F1F1" w:rsidR="00656FF6" w:rsidRPr="0052102D" w:rsidRDefault="008A0554" w:rsidP="008A0554">
      <w:pPr>
        <w:pStyle w:val="a4"/>
        <w:autoSpaceDE w:val="0"/>
        <w:autoSpaceDN w:val="0"/>
        <w:ind w:firstLineChars="200" w:firstLine="420"/>
        <w:jc w:val="both"/>
        <w:rPr>
          <w:rFonts w:ascii="ＭＳ 明朝" w:hAnsi="ＭＳ 明朝"/>
          <w:szCs w:val="21"/>
        </w:rPr>
      </w:pPr>
      <w:r w:rsidRPr="0052102D">
        <w:rPr>
          <w:rFonts w:ascii="ＭＳ 明朝" w:hAnsi="ＭＳ 明朝" w:hint="eastAsia"/>
          <w:position w:val="-6"/>
          <w:szCs w:val="21"/>
        </w:rPr>
        <w:t>所在地：</w:t>
      </w:r>
      <w:r w:rsidR="00AB3376" w:rsidRPr="0052102D">
        <w:rPr>
          <w:rFonts w:ascii="ＭＳ 明朝" w:hAnsi="ＭＳ 明朝" w:hint="eastAsia"/>
          <w:snapToGrid w:val="0"/>
          <w:spacing w:val="4"/>
          <w:sz w:val="22"/>
          <w:szCs w:val="36"/>
        </w:rPr>
        <w:t>神戸市垂水区日向１丁目１６５番６　外１件</w:t>
      </w:r>
    </w:p>
    <w:p w14:paraId="3A205ACC" w14:textId="35EA6A94" w:rsidR="00486AF7" w:rsidRPr="0052102D" w:rsidRDefault="00486AF7" w:rsidP="00486AF7">
      <w:pPr>
        <w:pStyle w:val="a4"/>
        <w:autoSpaceDE w:val="0"/>
        <w:autoSpaceDN w:val="0"/>
        <w:ind w:left="630" w:hangingChars="300" w:hanging="630"/>
        <w:jc w:val="both"/>
        <w:rPr>
          <w:rFonts w:ascii="ＭＳ 明朝" w:hAnsi="ＭＳ 明朝"/>
          <w:szCs w:val="21"/>
        </w:rPr>
      </w:pPr>
      <w:r w:rsidRPr="0052102D">
        <w:rPr>
          <w:rFonts w:ascii="ＭＳ 明朝" w:hAnsi="ＭＳ 明朝" w:hint="eastAsia"/>
          <w:noProof/>
          <w:szCs w:val="21"/>
        </w:rPr>
        <mc:AlternateContent>
          <mc:Choice Requires="wps">
            <w:drawing>
              <wp:anchor distT="0" distB="0" distL="114300" distR="114300" simplePos="0" relativeHeight="251896320" behindDoc="0" locked="0" layoutInCell="1" allowOverlap="1" wp14:anchorId="0BB3C940" wp14:editId="0B3C6070">
                <wp:simplePos x="0" y="0"/>
                <wp:positionH relativeFrom="column">
                  <wp:posOffset>4540250</wp:posOffset>
                </wp:positionH>
                <wp:positionV relativeFrom="paragraph">
                  <wp:posOffset>0</wp:posOffset>
                </wp:positionV>
                <wp:extent cx="1534160" cy="1550670"/>
                <wp:effectExtent l="12065" t="6985" r="6350" b="13970"/>
                <wp:wrapNone/>
                <wp:docPr id="6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1550670"/>
                        </a:xfrm>
                        <a:prstGeom prst="rect">
                          <a:avLst/>
                        </a:prstGeom>
                        <a:solidFill>
                          <a:srgbClr val="FFFFFF"/>
                        </a:solidFill>
                        <a:ln w="9525">
                          <a:solidFill>
                            <a:srgbClr val="000000"/>
                          </a:solidFill>
                          <a:miter lim="800000"/>
                          <a:headEnd/>
                          <a:tailEnd/>
                        </a:ln>
                      </wps:spPr>
                      <wps:txbx>
                        <w:txbxContent>
                          <w:p w14:paraId="62AB344A" w14:textId="77777777" w:rsidR="00B75794" w:rsidRPr="008A076F" w:rsidRDefault="00B75794" w:rsidP="00486AF7">
                            <w:pPr>
                              <w:jc w:val="center"/>
                              <w:rPr>
                                <w:rFonts w:ascii="ＭＳ ゴシック" w:eastAsia="ＭＳ ゴシック" w:hAnsi="ＭＳ ゴシック"/>
                              </w:rPr>
                            </w:pPr>
                            <w:r w:rsidRPr="008A076F">
                              <w:rPr>
                                <w:rFonts w:ascii="ＭＳ ゴシック" w:eastAsia="ＭＳ ゴシック" w:hAnsi="ＭＳ ゴシック" w:hint="eastAsia"/>
                              </w:rPr>
                              <w:t>届　出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3C940" id="Rectangle 59" o:spid="_x0000_s1032" style="position:absolute;left:0;text-align:left;margin-left:357.5pt;margin-top:0;width:120.8pt;height:122.1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">
                <v:textbox inset="5.85pt,.7pt,5.85pt,.7pt">
                  <w:txbxContent>
                    <w:p w14:paraId="62AB344A" w14:textId="77777777" w:rsidR="00B75794" w:rsidRPr="008A076F" w:rsidRDefault="00B75794" w:rsidP="00486AF7">
                      <w:pPr>
                        <w:jc w:val="center"/>
                        <w:rPr>
                          <w:rFonts w:ascii="ＭＳ ゴシック" w:eastAsia="ＭＳ ゴシック" w:hAnsi="ＭＳ ゴシック"/>
                        </w:rPr>
                      </w:pPr>
                      <w:r w:rsidRPr="008A076F">
                        <w:rPr>
                          <w:rFonts w:ascii="ＭＳ ゴシック" w:eastAsia="ＭＳ ゴシック" w:hAnsi="ＭＳ ゴシック" w:hint="eastAsia"/>
                        </w:rPr>
                        <w:t>届　出　印</w:t>
                      </w:r>
                    </w:p>
                  </w:txbxContent>
                </v:textbox>
              </v:rect>
            </w:pict>
          </mc:Fallback>
        </mc:AlternateContent>
      </w:r>
      <w:r w:rsidRPr="0052102D">
        <w:rPr>
          <w:rFonts w:ascii="ＭＳ 明朝" w:hAnsi="ＭＳ 明朝" w:hint="eastAsia"/>
          <w:szCs w:val="21"/>
        </w:rPr>
        <w:t>２　代理人（受任者）</w:t>
      </w:r>
    </w:p>
    <w:p w14:paraId="0648169C" w14:textId="77777777" w:rsidR="00486AF7" w:rsidRPr="0052102D" w:rsidRDefault="00486AF7" w:rsidP="00486AF7">
      <w:pPr>
        <w:pStyle w:val="a4"/>
        <w:autoSpaceDE w:val="0"/>
        <w:autoSpaceDN w:val="0"/>
        <w:ind w:left="630" w:hangingChars="300" w:hanging="630"/>
        <w:jc w:val="both"/>
        <w:rPr>
          <w:rFonts w:ascii="ＭＳ 明朝" w:hAnsi="ＭＳ 明朝"/>
          <w:szCs w:val="21"/>
        </w:rPr>
      </w:pPr>
      <w:r w:rsidRPr="0052102D">
        <w:rPr>
          <w:rFonts w:ascii="ＭＳ 明朝" w:hAnsi="ＭＳ 明朝" w:hint="eastAsia"/>
          <w:szCs w:val="21"/>
        </w:rPr>
        <w:t xml:space="preserve">　　住　　所</w:t>
      </w:r>
    </w:p>
    <w:p w14:paraId="169811A0" w14:textId="77777777" w:rsidR="00486AF7" w:rsidRPr="0052102D" w:rsidRDefault="00486AF7" w:rsidP="00486AF7">
      <w:pPr>
        <w:pStyle w:val="a4"/>
        <w:autoSpaceDE w:val="0"/>
        <w:autoSpaceDN w:val="0"/>
        <w:ind w:left="630" w:hangingChars="300" w:hanging="630"/>
        <w:jc w:val="both"/>
        <w:rPr>
          <w:rFonts w:ascii="ＭＳ 明朝" w:hAnsi="ＭＳ 明朝"/>
          <w:sz w:val="16"/>
          <w:szCs w:val="16"/>
        </w:rPr>
      </w:pPr>
      <w:r w:rsidRPr="0052102D">
        <w:rPr>
          <w:rFonts w:ascii="ＭＳ 明朝" w:hAnsi="ＭＳ 明朝" w:hint="eastAsia"/>
          <w:szCs w:val="21"/>
        </w:rPr>
        <w:t xml:space="preserve">　　</w:t>
      </w:r>
      <w:r w:rsidRPr="0052102D">
        <w:rPr>
          <w:rFonts w:ascii="ＭＳ 明朝" w:hAnsi="ＭＳ 明朝" w:hint="eastAsia"/>
          <w:sz w:val="16"/>
          <w:szCs w:val="16"/>
        </w:rPr>
        <w:t>ふ り が な</w:t>
      </w:r>
    </w:p>
    <w:p w14:paraId="62E8EE61" w14:textId="77777777" w:rsidR="00486AF7" w:rsidRPr="0052102D" w:rsidRDefault="00486AF7" w:rsidP="00486AF7">
      <w:pPr>
        <w:pStyle w:val="a4"/>
        <w:autoSpaceDE w:val="0"/>
        <w:autoSpaceDN w:val="0"/>
        <w:ind w:left="630" w:hangingChars="300" w:hanging="630"/>
        <w:jc w:val="both"/>
        <w:rPr>
          <w:rFonts w:ascii="ＭＳ 明朝" w:hAnsi="ＭＳ 明朝"/>
          <w:szCs w:val="21"/>
        </w:rPr>
      </w:pPr>
      <w:r w:rsidRPr="0052102D">
        <w:rPr>
          <w:rFonts w:ascii="ＭＳ 明朝" w:hAnsi="ＭＳ 明朝" w:hint="eastAsia"/>
          <w:szCs w:val="21"/>
        </w:rPr>
        <w:t xml:space="preserve">　  氏　　名</w:t>
      </w:r>
    </w:p>
    <w:p w14:paraId="1D0DF57A" w14:textId="77777777" w:rsidR="00486AF7" w:rsidRPr="0052102D" w:rsidRDefault="00486AF7" w:rsidP="00486AF7">
      <w:pPr>
        <w:pStyle w:val="a4"/>
        <w:autoSpaceDE w:val="0"/>
        <w:autoSpaceDN w:val="0"/>
        <w:ind w:left="630" w:hangingChars="300" w:hanging="630"/>
        <w:jc w:val="both"/>
        <w:rPr>
          <w:rFonts w:ascii="ＭＳ 明朝" w:hAnsi="ＭＳ 明朝"/>
          <w:szCs w:val="21"/>
        </w:rPr>
      </w:pPr>
    </w:p>
    <w:p w14:paraId="3B8F14EC" w14:textId="77777777" w:rsidR="00486AF7" w:rsidRPr="0052102D" w:rsidRDefault="00486AF7" w:rsidP="00486AF7">
      <w:pPr>
        <w:pStyle w:val="a4"/>
        <w:autoSpaceDE w:val="0"/>
        <w:autoSpaceDN w:val="0"/>
        <w:ind w:left="630" w:hangingChars="300" w:hanging="630"/>
        <w:jc w:val="both"/>
        <w:rPr>
          <w:rFonts w:ascii="ＭＳ 明朝" w:hAnsi="ＭＳ 明朝"/>
          <w:szCs w:val="21"/>
        </w:rPr>
      </w:pPr>
      <w:r w:rsidRPr="0052102D">
        <w:rPr>
          <w:rFonts w:ascii="ＭＳ 明朝" w:hAnsi="ＭＳ 明朝" w:hint="eastAsia"/>
          <w:szCs w:val="21"/>
        </w:rPr>
        <w:t xml:space="preserve">　　生年月日　　　　　　年　　月　　日</w:t>
      </w:r>
    </w:p>
    <w:p w14:paraId="11C70B8E" w14:textId="77777777" w:rsidR="00B44CE9" w:rsidRPr="0052102D" w:rsidRDefault="00486AF7" w:rsidP="00486AF7">
      <w:pPr>
        <w:pStyle w:val="a4"/>
        <w:autoSpaceDE w:val="0"/>
        <w:autoSpaceDN w:val="0"/>
        <w:ind w:left="630" w:hangingChars="300" w:hanging="630"/>
        <w:jc w:val="both"/>
        <w:rPr>
          <w:rFonts w:ascii="ＭＳ 明朝" w:hAnsi="ＭＳ 明朝"/>
          <w:szCs w:val="21"/>
        </w:rPr>
      </w:pPr>
      <w:r w:rsidRPr="0052102D">
        <w:rPr>
          <w:rFonts w:ascii="ＭＳ 明朝" w:hAnsi="ＭＳ 明朝" w:hint="eastAsia"/>
          <w:szCs w:val="21"/>
        </w:rPr>
        <w:t xml:space="preserve">　　</w:t>
      </w:r>
      <w:r w:rsidR="00B44CE9" w:rsidRPr="0052102D">
        <w:rPr>
          <w:rFonts w:ascii="ＭＳ 明朝" w:hAnsi="ＭＳ 明朝" w:hint="eastAsia"/>
          <w:szCs w:val="21"/>
        </w:rPr>
        <w:t>性　　別　　男 ・ 女</w:t>
      </w:r>
    </w:p>
    <w:p w14:paraId="7680D5D6" w14:textId="467BADCA" w:rsidR="00486AF7" w:rsidRPr="0052102D" w:rsidRDefault="00486AF7" w:rsidP="00B44CE9">
      <w:pPr>
        <w:pStyle w:val="a4"/>
        <w:autoSpaceDE w:val="0"/>
        <w:autoSpaceDN w:val="0"/>
        <w:ind w:leftChars="200" w:left="630" w:hangingChars="100" w:hanging="210"/>
        <w:jc w:val="both"/>
        <w:rPr>
          <w:rFonts w:ascii="ＭＳ 明朝" w:hAnsi="ＭＳ 明朝"/>
          <w:szCs w:val="21"/>
        </w:rPr>
      </w:pPr>
      <w:r w:rsidRPr="0052102D">
        <w:rPr>
          <w:rFonts w:ascii="ＭＳ 明朝" w:hAnsi="ＭＳ 明朝" w:hint="eastAsia"/>
          <w:szCs w:val="21"/>
        </w:rPr>
        <w:t>電話番号</w:t>
      </w:r>
    </w:p>
    <w:p w14:paraId="47986CF3" w14:textId="77777777" w:rsidR="00486AF7" w:rsidRPr="0052102D" w:rsidRDefault="00486AF7" w:rsidP="00486AF7">
      <w:pPr>
        <w:pStyle w:val="a4"/>
        <w:autoSpaceDE w:val="0"/>
        <w:autoSpaceDN w:val="0"/>
        <w:ind w:left="630" w:hangingChars="300" w:hanging="630"/>
        <w:jc w:val="both"/>
        <w:rPr>
          <w:rFonts w:ascii="ＭＳ 明朝" w:hAnsi="ＭＳ 明朝"/>
          <w:szCs w:val="21"/>
        </w:rPr>
      </w:pPr>
    </w:p>
    <w:p w14:paraId="3D988A02" w14:textId="77777777" w:rsidR="00486AF7" w:rsidRPr="0052102D" w:rsidRDefault="00486AF7" w:rsidP="00486AF7">
      <w:pPr>
        <w:pStyle w:val="a4"/>
        <w:autoSpaceDE w:val="0"/>
        <w:autoSpaceDN w:val="0"/>
        <w:ind w:left="630" w:hangingChars="300" w:hanging="630"/>
        <w:jc w:val="both"/>
        <w:rPr>
          <w:rFonts w:ascii="ＭＳ 明朝" w:hAnsi="ＭＳ 明朝"/>
          <w:szCs w:val="21"/>
        </w:rPr>
      </w:pPr>
      <w:r w:rsidRPr="0052102D">
        <w:rPr>
          <w:rFonts w:ascii="ＭＳ 明朝" w:hAnsi="ＭＳ 明朝" w:hint="eastAsia"/>
          <w:szCs w:val="21"/>
        </w:rPr>
        <w:t>３　代理人（受任者）本人が確認できるもの（運転免許証など）の写しを添付してください。</w:t>
      </w:r>
    </w:p>
    <w:p w14:paraId="1FF33F80" w14:textId="77777777" w:rsidR="00486AF7" w:rsidRPr="0052102D" w:rsidRDefault="00486AF7" w:rsidP="00486AF7">
      <w:pPr>
        <w:pStyle w:val="a4"/>
        <w:autoSpaceDE w:val="0"/>
        <w:autoSpaceDN w:val="0"/>
        <w:ind w:left="630" w:hangingChars="300" w:hanging="630"/>
        <w:jc w:val="both"/>
        <w:rPr>
          <w:rFonts w:ascii="ＭＳ 明朝" w:hAnsi="ＭＳ 明朝"/>
          <w:szCs w:val="21"/>
        </w:rPr>
      </w:pPr>
      <w:r w:rsidRPr="0052102D">
        <w:rPr>
          <w:rFonts w:ascii="ＭＳ 明朝" w:hAnsi="ＭＳ 明朝" w:hint="eastAsia"/>
          <w:szCs w:val="21"/>
        </w:rPr>
        <w:t xml:space="preserve">　　</w:t>
      </w:r>
    </w:p>
    <w:p w14:paraId="625286F3" w14:textId="7153F325" w:rsidR="00486AF7" w:rsidRPr="0052102D" w:rsidRDefault="00486AF7" w:rsidP="00515F8A">
      <w:pPr>
        <w:pStyle w:val="a4"/>
        <w:autoSpaceDE w:val="0"/>
        <w:autoSpaceDN w:val="0"/>
        <w:ind w:left="210" w:hangingChars="100" w:hanging="210"/>
        <w:jc w:val="both"/>
        <w:rPr>
          <w:rFonts w:ascii="ＭＳ 明朝" w:hAnsi="ＭＳ 明朝"/>
          <w:szCs w:val="21"/>
        </w:rPr>
      </w:pPr>
      <w:r w:rsidRPr="0052102D">
        <w:rPr>
          <w:rFonts w:ascii="ＭＳ 明朝" w:hAnsi="ＭＳ 明朝" w:hint="eastAsia"/>
          <w:szCs w:val="21"/>
        </w:rPr>
        <w:t>４　郵送型入札参加資格の確認のために</w:t>
      </w:r>
      <w:r w:rsidR="00634A01" w:rsidRPr="0052102D">
        <w:rPr>
          <w:rFonts w:ascii="ＭＳ 明朝" w:hAnsi="ＭＳ 明朝" w:hint="eastAsia"/>
          <w:szCs w:val="21"/>
        </w:rPr>
        <w:t>、</w:t>
      </w:r>
      <w:r w:rsidRPr="0052102D">
        <w:rPr>
          <w:rFonts w:ascii="ＭＳ 明朝" w:hAnsi="ＭＳ 明朝" w:hint="eastAsia"/>
          <w:szCs w:val="21"/>
        </w:rPr>
        <w:t>神戸市が</w:t>
      </w:r>
      <w:r w:rsidR="00634A01" w:rsidRPr="0052102D">
        <w:rPr>
          <w:rFonts w:ascii="ＭＳ 明朝" w:hAnsi="ＭＳ 明朝" w:hint="eastAsia"/>
          <w:szCs w:val="21"/>
        </w:rPr>
        <w:t>、</w:t>
      </w:r>
      <w:r w:rsidRPr="0052102D">
        <w:rPr>
          <w:rFonts w:ascii="ＭＳ 明朝" w:hAnsi="ＭＳ 明朝" w:hint="eastAsia"/>
          <w:szCs w:val="21"/>
        </w:rPr>
        <w:t>代理人（受任者）の個人情報を警察等関係機関への照会資料として使用する場合があることを承諾します。</w:t>
      </w:r>
    </w:p>
    <w:p w14:paraId="42FEB10E" w14:textId="55C108EE" w:rsidR="007A0A05" w:rsidRDefault="007A0A05">
      <w:pPr>
        <w:widowControl/>
        <w:jc w:val="left"/>
        <w:rPr>
          <w:rFonts w:ascii="ＭＳ 明朝" w:hAnsi="ＭＳ 明朝"/>
          <w:sz w:val="24"/>
        </w:rPr>
      </w:pPr>
    </w:p>
    <w:sectPr w:rsidR="007A0A05" w:rsidSect="001A6436">
      <w:footerReference w:type="default" r:id="rId8"/>
      <w:pgSz w:w="11906" w:h="16838" w:code="9"/>
      <w:pgMar w:top="907" w:right="1134" w:bottom="964" w:left="1134" w:header="510" w:footer="284" w:gutter="0"/>
      <w:pgNumType w:start="1" w:chapStyle="1"/>
      <w:cols w:space="425"/>
      <w:docGrid w:type="line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D8D0B" w14:textId="77777777" w:rsidR="008D165E" w:rsidRDefault="008D165E">
      <w:r>
        <w:separator/>
      </w:r>
    </w:p>
  </w:endnote>
  <w:endnote w:type="continuationSeparator" w:id="0">
    <w:p w14:paraId="13D3E8F1" w14:textId="77777777" w:rsidR="008D165E" w:rsidRDefault="008D165E">
      <w:r>
        <w:continuationSeparator/>
      </w:r>
    </w:p>
  </w:endnote>
  <w:endnote w:type="continuationNotice" w:id="1">
    <w:p w14:paraId="5553C068" w14:textId="77777777" w:rsidR="008D165E" w:rsidRDefault="008D16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040193"/>
      <w:docPartObj>
        <w:docPartGallery w:val="Page Numbers (Bottom of Page)"/>
        <w:docPartUnique/>
      </w:docPartObj>
    </w:sdtPr>
    <w:sdtEndPr/>
    <w:sdtContent>
      <w:p w14:paraId="2A473948" w14:textId="0FBB19F6" w:rsidR="00B75794" w:rsidRDefault="00B75794">
        <w:pPr>
          <w:pStyle w:val="a6"/>
          <w:jc w:val="center"/>
        </w:pPr>
        <w:r>
          <w:fldChar w:fldCharType="begin"/>
        </w:r>
        <w:r>
          <w:instrText>PAGE   \* MERGEFORMAT</w:instrText>
        </w:r>
        <w:r>
          <w:fldChar w:fldCharType="separate"/>
        </w:r>
        <w:r w:rsidR="00DD497F" w:rsidRPr="00DD497F">
          <w:rPr>
            <w:noProof/>
            <w:lang w:val="ja-JP"/>
          </w:rPr>
          <w:t>1</w:t>
        </w:r>
        <w:r>
          <w:fldChar w:fldCharType="end"/>
        </w:r>
      </w:p>
    </w:sdtContent>
  </w:sdt>
  <w:p w14:paraId="4CD5CDBD" w14:textId="77777777" w:rsidR="00B75794" w:rsidRDefault="00B75794" w:rsidP="008B5D25">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4C133" w14:textId="77777777" w:rsidR="008D165E" w:rsidRDefault="008D165E">
      <w:r>
        <w:separator/>
      </w:r>
    </w:p>
  </w:footnote>
  <w:footnote w:type="continuationSeparator" w:id="0">
    <w:p w14:paraId="12212E8C" w14:textId="77777777" w:rsidR="008D165E" w:rsidRDefault="008D165E">
      <w:r>
        <w:continuationSeparator/>
      </w:r>
    </w:p>
  </w:footnote>
  <w:footnote w:type="continuationNotice" w:id="1">
    <w:p w14:paraId="03D3C16B" w14:textId="77777777" w:rsidR="008D165E" w:rsidRDefault="008D165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640"/>
    <w:multiLevelType w:val="hybridMultilevel"/>
    <w:tmpl w:val="5C0CAA4E"/>
    <w:lvl w:ilvl="0" w:tplc="E25C8106">
      <w:start w:val="1"/>
      <w:numFmt w:val="decimalEnclosedCircle"/>
      <w:lvlText w:val="%1"/>
      <w:lvlJc w:val="left"/>
      <w:pPr>
        <w:tabs>
          <w:tab w:val="num" w:pos="1714"/>
        </w:tabs>
        <w:ind w:left="1714" w:hanging="360"/>
      </w:pPr>
      <w:rPr>
        <w:rFonts w:hint="default"/>
      </w:rPr>
    </w:lvl>
    <w:lvl w:ilvl="1" w:tplc="04090017" w:tentative="1">
      <w:start w:val="1"/>
      <w:numFmt w:val="aiueoFullWidth"/>
      <w:lvlText w:val="(%2)"/>
      <w:lvlJc w:val="left"/>
      <w:pPr>
        <w:tabs>
          <w:tab w:val="num" w:pos="2194"/>
        </w:tabs>
        <w:ind w:left="2194" w:hanging="420"/>
      </w:pPr>
    </w:lvl>
    <w:lvl w:ilvl="2" w:tplc="04090011" w:tentative="1">
      <w:start w:val="1"/>
      <w:numFmt w:val="decimalEnclosedCircle"/>
      <w:lvlText w:val="%3"/>
      <w:lvlJc w:val="left"/>
      <w:pPr>
        <w:tabs>
          <w:tab w:val="num" w:pos="2614"/>
        </w:tabs>
        <w:ind w:left="2614" w:hanging="420"/>
      </w:pPr>
    </w:lvl>
    <w:lvl w:ilvl="3" w:tplc="0409000F" w:tentative="1">
      <w:start w:val="1"/>
      <w:numFmt w:val="decimal"/>
      <w:lvlText w:val="%4."/>
      <w:lvlJc w:val="left"/>
      <w:pPr>
        <w:tabs>
          <w:tab w:val="num" w:pos="3034"/>
        </w:tabs>
        <w:ind w:left="3034" w:hanging="420"/>
      </w:pPr>
    </w:lvl>
    <w:lvl w:ilvl="4" w:tplc="04090017" w:tentative="1">
      <w:start w:val="1"/>
      <w:numFmt w:val="aiueoFullWidth"/>
      <w:lvlText w:val="(%5)"/>
      <w:lvlJc w:val="left"/>
      <w:pPr>
        <w:tabs>
          <w:tab w:val="num" w:pos="3454"/>
        </w:tabs>
        <w:ind w:left="3454" w:hanging="420"/>
      </w:pPr>
    </w:lvl>
    <w:lvl w:ilvl="5" w:tplc="04090011" w:tentative="1">
      <w:start w:val="1"/>
      <w:numFmt w:val="decimalEnclosedCircle"/>
      <w:lvlText w:val="%6"/>
      <w:lvlJc w:val="left"/>
      <w:pPr>
        <w:tabs>
          <w:tab w:val="num" w:pos="3874"/>
        </w:tabs>
        <w:ind w:left="3874" w:hanging="420"/>
      </w:pPr>
    </w:lvl>
    <w:lvl w:ilvl="6" w:tplc="0409000F" w:tentative="1">
      <w:start w:val="1"/>
      <w:numFmt w:val="decimal"/>
      <w:lvlText w:val="%7."/>
      <w:lvlJc w:val="left"/>
      <w:pPr>
        <w:tabs>
          <w:tab w:val="num" w:pos="4294"/>
        </w:tabs>
        <w:ind w:left="4294" w:hanging="420"/>
      </w:pPr>
    </w:lvl>
    <w:lvl w:ilvl="7" w:tplc="04090017" w:tentative="1">
      <w:start w:val="1"/>
      <w:numFmt w:val="aiueoFullWidth"/>
      <w:lvlText w:val="(%8)"/>
      <w:lvlJc w:val="left"/>
      <w:pPr>
        <w:tabs>
          <w:tab w:val="num" w:pos="4714"/>
        </w:tabs>
        <w:ind w:left="4714" w:hanging="420"/>
      </w:pPr>
    </w:lvl>
    <w:lvl w:ilvl="8" w:tplc="04090011" w:tentative="1">
      <w:start w:val="1"/>
      <w:numFmt w:val="decimalEnclosedCircle"/>
      <w:lvlText w:val="%9"/>
      <w:lvlJc w:val="left"/>
      <w:pPr>
        <w:tabs>
          <w:tab w:val="num" w:pos="5134"/>
        </w:tabs>
        <w:ind w:left="5134" w:hanging="420"/>
      </w:pPr>
    </w:lvl>
  </w:abstractNum>
  <w:abstractNum w:abstractNumId="1" w15:restartNumberingAfterBreak="0">
    <w:nsid w:val="22386466"/>
    <w:multiLevelType w:val="hybridMultilevel"/>
    <w:tmpl w:val="73D2DC2E"/>
    <w:lvl w:ilvl="0" w:tplc="4B489792">
      <w:start w:val="1"/>
      <w:numFmt w:val="decimalEnclosedCircle"/>
      <w:lvlText w:val="%1"/>
      <w:lvlJc w:val="left"/>
      <w:pPr>
        <w:ind w:left="1200" w:hanging="360"/>
      </w:pPr>
      <w:rPr>
        <w:rFonts w:hint="default"/>
      </w:rPr>
    </w:lvl>
    <w:lvl w:ilvl="1" w:tplc="7146F41E">
      <w:start w:val="1"/>
      <w:numFmt w:val="bullet"/>
      <w:lvlText w:val="※"/>
      <w:lvlJc w:val="left"/>
      <w:pPr>
        <w:ind w:left="1620" w:hanging="360"/>
      </w:pPr>
      <w:rPr>
        <w:rFonts w:ascii="ＭＳ 明朝" w:eastAsia="ＭＳ 明朝" w:hAnsi="ＭＳ 明朝"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2AB37DE"/>
    <w:multiLevelType w:val="hybridMultilevel"/>
    <w:tmpl w:val="149E6EE0"/>
    <w:lvl w:ilvl="0" w:tplc="26A26B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F7DBF"/>
    <w:multiLevelType w:val="hybridMultilevel"/>
    <w:tmpl w:val="C6424D26"/>
    <w:lvl w:ilvl="0" w:tplc="522260D4">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FB195C"/>
    <w:multiLevelType w:val="hybridMultilevel"/>
    <w:tmpl w:val="573E65B6"/>
    <w:lvl w:ilvl="0" w:tplc="A6A8196A">
      <w:start w:val="5"/>
      <w:numFmt w:val="decimalEnclosedParen"/>
      <w:lvlText w:val="%1"/>
      <w:lvlJc w:val="left"/>
      <w:pPr>
        <w:ind w:left="0" w:firstLine="2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C428E6"/>
    <w:multiLevelType w:val="hybridMultilevel"/>
    <w:tmpl w:val="805845FE"/>
    <w:lvl w:ilvl="0" w:tplc="522260D4">
      <w:start w:val="1"/>
      <w:numFmt w:val="decimalEnclosedParen"/>
      <w:lvlText w:val="%1"/>
      <w:lvlJc w:val="left"/>
      <w:pPr>
        <w:ind w:left="570" w:hanging="360"/>
      </w:pPr>
      <w:rPr>
        <w:rFonts w:hint="default"/>
      </w:rPr>
    </w:lvl>
    <w:lvl w:ilvl="1" w:tplc="906CFCFC">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422BF4"/>
    <w:multiLevelType w:val="hybridMultilevel"/>
    <w:tmpl w:val="B46C0CC2"/>
    <w:lvl w:ilvl="0" w:tplc="522260D4">
      <w:start w:val="1"/>
      <w:numFmt w:val="decimalEnclosedParen"/>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AE17E7B"/>
    <w:multiLevelType w:val="hybridMultilevel"/>
    <w:tmpl w:val="68887EFA"/>
    <w:lvl w:ilvl="0" w:tplc="522260D4">
      <w:start w:val="1"/>
      <w:numFmt w:val="decimalEnclosedParen"/>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8" w15:restartNumberingAfterBreak="0">
    <w:nsid w:val="3C1D775C"/>
    <w:multiLevelType w:val="multilevel"/>
    <w:tmpl w:val="0409001D"/>
    <w:numStyleLink w:val="1"/>
  </w:abstractNum>
  <w:abstractNum w:abstractNumId="9" w15:restartNumberingAfterBreak="0">
    <w:nsid w:val="3E393E9F"/>
    <w:multiLevelType w:val="hybridMultilevel"/>
    <w:tmpl w:val="25D4A262"/>
    <w:lvl w:ilvl="0" w:tplc="BF5E023C">
      <w:start w:val="4"/>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 w15:restartNumberingAfterBreak="0">
    <w:nsid w:val="3FA67AE0"/>
    <w:multiLevelType w:val="hybridMultilevel"/>
    <w:tmpl w:val="8E6669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EB005B"/>
    <w:multiLevelType w:val="hybridMultilevel"/>
    <w:tmpl w:val="1474F2C6"/>
    <w:lvl w:ilvl="0" w:tplc="31E69B52">
      <w:start w:val="1"/>
      <w:numFmt w:val="decimalEnclosedParen"/>
      <w:lvlText w:val="%1"/>
      <w:lvlJc w:val="left"/>
      <w:pPr>
        <w:ind w:left="928" w:hanging="360"/>
      </w:pPr>
      <w:rPr>
        <w:rFonts w:ascii="ＭＳ ゴシック" w:eastAsia="ＭＳ ゴシック" w:hAnsi="ＭＳ ゴシック"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2" w15:restartNumberingAfterBreak="0">
    <w:nsid w:val="4DE34BEF"/>
    <w:multiLevelType w:val="hybridMultilevel"/>
    <w:tmpl w:val="1C66F660"/>
    <w:lvl w:ilvl="0" w:tplc="522260D4">
      <w:start w:val="1"/>
      <w:numFmt w:val="decimalEnclosedParen"/>
      <w:lvlText w:val="%1"/>
      <w:lvlJc w:val="left"/>
      <w:pPr>
        <w:ind w:left="1155" w:hanging="42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3" w15:restartNumberingAfterBreak="0">
    <w:nsid w:val="4EA268A8"/>
    <w:multiLevelType w:val="hybridMultilevel"/>
    <w:tmpl w:val="C86EDE08"/>
    <w:lvl w:ilvl="0" w:tplc="47BC6C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0728E3"/>
    <w:multiLevelType w:val="hybridMultilevel"/>
    <w:tmpl w:val="E9CCCCBE"/>
    <w:lvl w:ilvl="0" w:tplc="1F8CC028">
      <w:start w:val="6"/>
      <w:numFmt w:val="bullet"/>
      <w:lvlText w:val="●"/>
      <w:lvlJc w:val="left"/>
      <w:pPr>
        <w:tabs>
          <w:tab w:val="num" w:pos="465"/>
        </w:tabs>
        <w:ind w:left="46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5" w15:restartNumberingAfterBreak="0">
    <w:nsid w:val="57150D03"/>
    <w:multiLevelType w:val="multilevel"/>
    <w:tmpl w:val="0409001D"/>
    <w:styleLink w:val="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5DCA493D"/>
    <w:multiLevelType w:val="hybridMultilevel"/>
    <w:tmpl w:val="B922BEA2"/>
    <w:lvl w:ilvl="0" w:tplc="EC3A236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687E047E"/>
    <w:multiLevelType w:val="hybridMultilevel"/>
    <w:tmpl w:val="90221640"/>
    <w:lvl w:ilvl="0" w:tplc="52702C30">
      <w:start w:val="1"/>
      <w:numFmt w:val="decimalEnclosedParen"/>
      <w:lvlText w:val="%1"/>
      <w:lvlJc w:val="left"/>
      <w:pPr>
        <w:ind w:left="782" w:hanging="360"/>
      </w:pPr>
      <w:rPr>
        <w:rFonts w:hint="default"/>
      </w:rPr>
    </w:lvl>
    <w:lvl w:ilvl="1" w:tplc="10C8395A">
      <w:start w:val="3"/>
      <w:numFmt w:val="bullet"/>
      <w:lvlText w:val="※"/>
      <w:lvlJc w:val="left"/>
      <w:pPr>
        <w:ind w:left="1202" w:hanging="360"/>
      </w:pPr>
      <w:rPr>
        <w:rFonts w:ascii="ＭＳ 明朝" w:eastAsia="ＭＳ 明朝" w:hAnsi="ＭＳ 明朝" w:cs="Times New Roman" w:hint="eastAsia"/>
      </w:r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8" w15:restartNumberingAfterBreak="0">
    <w:nsid w:val="68FC56A0"/>
    <w:multiLevelType w:val="hybridMultilevel"/>
    <w:tmpl w:val="F25A26F4"/>
    <w:lvl w:ilvl="0" w:tplc="522260D4">
      <w:start w:val="1"/>
      <w:numFmt w:val="decimalEnclosedParen"/>
      <w:lvlText w:val="%1"/>
      <w:lvlJc w:val="left"/>
      <w:pPr>
        <w:ind w:left="736" w:hanging="420"/>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19" w15:restartNumberingAfterBreak="0">
    <w:nsid w:val="6BA55FF6"/>
    <w:multiLevelType w:val="hybridMultilevel"/>
    <w:tmpl w:val="0FBAD012"/>
    <w:lvl w:ilvl="0" w:tplc="A4805032">
      <w:start w:val="1"/>
      <w:numFmt w:val="decimalEnclosedParen"/>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0" w15:restartNumberingAfterBreak="0">
    <w:nsid w:val="6D8D0F56"/>
    <w:multiLevelType w:val="hybridMultilevel"/>
    <w:tmpl w:val="B29EF1B0"/>
    <w:lvl w:ilvl="0" w:tplc="A1D4D772">
      <w:start w:val="2"/>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707747B4"/>
    <w:multiLevelType w:val="hybridMultilevel"/>
    <w:tmpl w:val="ED629138"/>
    <w:lvl w:ilvl="0" w:tplc="26A26B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CC42E98"/>
    <w:multiLevelType w:val="hybridMultilevel"/>
    <w:tmpl w:val="ACE43958"/>
    <w:lvl w:ilvl="0" w:tplc="333CFF10">
      <w:start w:val="1"/>
      <w:numFmt w:val="decimalEnclosedParen"/>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3" w15:restartNumberingAfterBreak="0">
    <w:nsid w:val="7F095080"/>
    <w:multiLevelType w:val="hybridMultilevel"/>
    <w:tmpl w:val="B136D85C"/>
    <w:lvl w:ilvl="0" w:tplc="E8024880">
      <w:start w:val="5"/>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4"/>
  </w:num>
  <w:num w:numId="3">
    <w:abstractNumId w:val="5"/>
  </w:num>
  <w:num w:numId="4">
    <w:abstractNumId w:val="11"/>
  </w:num>
  <w:num w:numId="5">
    <w:abstractNumId w:val="19"/>
  </w:num>
  <w:num w:numId="6">
    <w:abstractNumId w:val="22"/>
  </w:num>
  <w:num w:numId="7">
    <w:abstractNumId w:val="16"/>
  </w:num>
  <w:num w:numId="8">
    <w:abstractNumId w:val="13"/>
  </w:num>
  <w:num w:numId="9">
    <w:abstractNumId w:val="17"/>
  </w:num>
  <w:num w:numId="10">
    <w:abstractNumId w:val="1"/>
  </w:num>
  <w:num w:numId="11">
    <w:abstractNumId w:val="12"/>
  </w:num>
  <w:num w:numId="12">
    <w:abstractNumId w:val="3"/>
  </w:num>
  <w:num w:numId="13">
    <w:abstractNumId w:val="7"/>
  </w:num>
  <w:num w:numId="14">
    <w:abstractNumId w:val="6"/>
  </w:num>
  <w:num w:numId="15">
    <w:abstractNumId w:val="18"/>
  </w:num>
  <w:num w:numId="16">
    <w:abstractNumId w:val="10"/>
  </w:num>
  <w:num w:numId="17">
    <w:abstractNumId w:val="15"/>
  </w:num>
  <w:num w:numId="18">
    <w:abstractNumId w:val="8"/>
  </w:num>
  <w:num w:numId="19">
    <w:abstractNumId w:val="23"/>
  </w:num>
  <w:num w:numId="20">
    <w:abstractNumId w:val="4"/>
  </w:num>
  <w:num w:numId="21">
    <w:abstractNumId w:val="20"/>
  </w:num>
  <w:num w:numId="22">
    <w:abstractNumId w:val="9"/>
  </w:num>
  <w:num w:numId="23">
    <w:abstractNumId w:val="21"/>
  </w:num>
  <w:num w:numId="2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2289" o:allowoverlap="f"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EE"/>
    <w:rsid w:val="00001308"/>
    <w:rsid w:val="0000135C"/>
    <w:rsid w:val="000016B4"/>
    <w:rsid w:val="0000287C"/>
    <w:rsid w:val="00002D08"/>
    <w:rsid w:val="00004316"/>
    <w:rsid w:val="00004EA2"/>
    <w:rsid w:val="000052A2"/>
    <w:rsid w:val="00005616"/>
    <w:rsid w:val="00005EF6"/>
    <w:rsid w:val="00006EBD"/>
    <w:rsid w:val="00007D9B"/>
    <w:rsid w:val="0001083E"/>
    <w:rsid w:val="00011609"/>
    <w:rsid w:val="0001223D"/>
    <w:rsid w:val="000126D1"/>
    <w:rsid w:val="00013297"/>
    <w:rsid w:val="00013575"/>
    <w:rsid w:val="00013B20"/>
    <w:rsid w:val="00014376"/>
    <w:rsid w:val="00015299"/>
    <w:rsid w:val="000165AE"/>
    <w:rsid w:val="000168A6"/>
    <w:rsid w:val="00016911"/>
    <w:rsid w:val="000176A6"/>
    <w:rsid w:val="00017EAA"/>
    <w:rsid w:val="00020B35"/>
    <w:rsid w:val="00020E81"/>
    <w:rsid w:val="0002141B"/>
    <w:rsid w:val="00022272"/>
    <w:rsid w:val="0002227A"/>
    <w:rsid w:val="00022562"/>
    <w:rsid w:val="0002332D"/>
    <w:rsid w:val="00024A05"/>
    <w:rsid w:val="00024EB2"/>
    <w:rsid w:val="0002589A"/>
    <w:rsid w:val="00025B0D"/>
    <w:rsid w:val="00025D63"/>
    <w:rsid w:val="00025ED0"/>
    <w:rsid w:val="00026E46"/>
    <w:rsid w:val="00027B1A"/>
    <w:rsid w:val="00027DE7"/>
    <w:rsid w:val="000302BB"/>
    <w:rsid w:val="00030BFF"/>
    <w:rsid w:val="00030D9A"/>
    <w:rsid w:val="0003175F"/>
    <w:rsid w:val="000318EC"/>
    <w:rsid w:val="00031CEA"/>
    <w:rsid w:val="00031F1A"/>
    <w:rsid w:val="000321C0"/>
    <w:rsid w:val="00032D08"/>
    <w:rsid w:val="00032F75"/>
    <w:rsid w:val="000345AD"/>
    <w:rsid w:val="00034AA1"/>
    <w:rsid w:val="000379BD"/>
    <w:rsid w:val="000406C7"/>
    <w:rsid w:val="00041295"/>
    <w:rsid w:val="00042375"/>
    <w:rsid w:val="00043193"/>
    <w:rsid w:val="00044212"/>
    <w:rsid w:val="00044612"/>
    <w:rsid w:val="00044F31"/>
    <w:rsid w:val="00044F42"/>
    <w:rsid w:val="0004554D"/>
    <w:rsid w:val="0004562E"/>
    <w:rsid w:val="000458DD"/>
    <w:rsid w:val="0004734B"/>
    <w:rsid w:val="0004740A"/>
    <w:rsid w:val="00050000"/>
    <w:rsid w:val="0005034B"/>
    <w:rsid w:val="0005101E"/>
    <w:rsid w:val="00051FD7"/>
    <w:rsid w:val="000520E9"/>
    <w:rsid w:val="0005403E"/>
    <w:rsid w:val="00054933"/>
    <w:rsid w:val="00054BEE"/>
    <w:rsid w:val="00054C27"/>
    <w:rsid w:val="00056BCF"/>
    <w:rsid w:val="00057370"/>
    <w:rsid w:val="0006090F"/>
    <w:rsid w:val="00060DD3"/>
    <w:rsid w:val="0006114C"/>
    <w:rsid w:val="00061D1C"/>
    <w:rsid w:val="00062438"/>
    <w:rsid w:val="00062809"/>
    <w:rsid w:val="000633AD"/>
    <w:rsid w:val="000637CC"/>
    <w:rsid w:val="00064A06"/>
    <w:rsid w:val="00065118"/>
    <w:rsid w:val="00065FB4"/>
    <w:rsid w:val="0006640D"/>
    <w:rsid w:val="00067E12"/>
    <w:rsid w:val="00067F18"/>
    <w:rsid w:val="00070ADE"/>
    <w:rsid w:val="00070E6F"/>
    <w:rsid w:val="000714A0"/>
    <w:rsid w:val="000714C3"/>
    <w:rsid w:val="000717D6"/>
    <w:rsid w:val="000720C5"/>
    <w:rsid w:val="00073158"/>
    <w:rsid w:val="00073988"/>
    <w:rsid w:val="00073E43"/>
    <w:rsid w:val="00073FD4"/>
    <w:rsid w:val="00074196"/>
    <w:rsid w:val="00075D46"/>
    <w:rsid w:val="000760E1"/>
    <w:rsid w:val="00076555"/>
    <w:rsid w:val="00080D69"/>
    <w:rsid w:val="00083919"/>
    <w:rsid w:val="0008488D"/>
    <w:rsid w:val="00086B27"/>
    <w:rsid w:val="00086BE7"/>
    <w:rsid w:val="00087060"/>
    <w:rsid w:val="0008745C"/>
    <w:rsid w:val="00091507"/>
    <w:rsid w:val="0009195F"/>
    <w:rsid w:val="00091C92"/>
    <w:rsid w:val="00094561"/>
    <w:rsid w:val="000945B7"/>
    <w:rsid w:val="00094AF1"/>
    <w:rsid w:val="00094CD8"/>
    <w:rsid w:val="00095053"/>
    <w:rsid w:val="0009572F"/>
    <w:rsid w:val="0009758E"/>
    <w:rsid w:val="000A0E70"/>
    <w:rsid w:val="000A14EC"/>
    <w:rsid w:val="000A2353"/>
    <w:rsid w:val="000A2E49"/>
    <w:rsid w:val="000A365E"/>
    <w:rsid w:val="000A5147"/>
    <w:rsid w:val="000A59D6"/>
    <w:rsid w:val="000A67E4"/>
    <w:rsid w:val="000A6F8C"/>
    <w:rsid w:val="000A6FE0"/>
    <w:rsid w:val="000B27F8"/>
    <w:rsid w:val="000B2E11"/>
    <w:rsid w:val="000B3234"/>
    <w:rsid w:val="000B4991"/>
    <w:rsid w:val="000B4FDD"/>
    <w:rsid w:val="000B5B52"/>
    <w:rsid w:val="000B60C4"/>
    <w:rsid w:val="000B65A5"/>
    <w:rsid w:val="000C09C1"/>
    <w:rsid w:val="000C09E9"/>
    <w:rsid w:val="000C0B4B"/>
    <w:rsid w:val="000C142F"/>
    <w:rsid w:val="000C17B4"/>
    <w:rsid w:val="000C1F86"/>
    <w:rsid w:val="000C2DB5"/>
    <w:rsid w:val="000C3ADA"/>
    <w:rsid w:val="000C4036"/>
    <w:rsid w:val="000C42AE"/>
    <w:rsid w:val="000C4BF9"/>
    <w:rsid w:val="000C570B"/>
    <w:rsid w:val="000C581C"/>
    <w:rsid w:val="000C5A59"/>
    <w:rsid w:val="000C70CB"/>
    <w:rsid w:val="000D0072"/>
    <w:rsid w:val="000D0236"/>
    <w:rsid w:val="000D0482"/>
    <w:rsid w:val="000D06E2"/>
    <w:rsid w:val="000D1123"/>
    <w:rsid w:val="000D13E3"/>
    <w:rsid w:val="000D1CF1"/>
    <w:rsid w:val="000D205E"/>
    <w:rsid w:val="000D2158"/>
    <w:rsid w:val="000D239E"/>
    <w:rsid w:val="000D2A98"/>
    <w:rsid w:val="000D3750"/>
    <w:rsid w:val="000D40AC"/>
    <w:rsid w:val="000D6C35"/>
    <w:rsid w:val="000D6FB6"/>
    <w:rsid w:val="000D75BC"/>
    <w:rsid w:val="000D7E65"/>
    <w:rsid w:val="000E0092"/>
    <w:rsid w:val="000E05B0"/>
    <w:rsid w:val="000E1B3B"/>
    <w:rsid w:val="000E4596"/>
    <w:rsid w:val="000E4A3E"/>
    <w:rsid w:val="000E4ED5"/>
    <w:rsid w:val="000E6231"/>
    <w:rsid w:val="000E6329"/>
    <w:rsid w:val="000E661A"/>
    <w:rsid w:val="000F0666"/>
    <w:rsid w:val="000F2BE2"/>
    <w:rsid w:val="000F2D71"/>
    <w:rsid w:val="000F3510"/>
    <w:rsid w:val="000F5B7C"/>
    <w:rsid w:val="000F6A38"/>
    <w:rsid w:val="000F6F30"/>
    <w:rsid w:val="00100512"/>
    <w:rsid w:val="00100DEB"/>
    <w:rsid w:val="00101907"/>
    <w:rsid w:val="00101BE5"/>
    <w:rsid w:val="00102042"/>
    <w:rsid w:val="0010234D"/>
    <w:rsid w:val="00102C0C"/>
    <w:rsid w:val="00103010"/>
    <w:rsid w:val="00103FFF"/>
    <w:rsid w:val="00104599"/>
    <w:rsid w:val="00104613"/>
    <w:rsid w:val="0010468D"/>
    <w:rsid w:val="001053F9"/>
    <w:rsid w:val="00105ADC"/>
    <w:rsid w:val="00105B93"/>
    <w:rsid w:val="00110346"/>
    <w:rsid w:val="00110E1D"/>
    <w:rsid w:val="001112D8"/>
    <w:rsid w:val="001118B4"/>
    <w:rsid w:val="00111AD3"/>
    <w:rsid w:val="001127D2"/>
    <w:rsid w:val="0011369A"/>
    <w:rsid w:val="0011397C"/>
    <w:rsid w:val="0011423E"/>
    <w:rsid w:val="00114571"/>
    <w:rsid w:val="00114B57"/>
    <w:rsid w:val="001155CE"/>
    <w:rsid w:val="0011678B"/>
    <w:rsid w:val="00116EEF"/>
    <w:rsid w:val="0011703A"/>
    <w:rsid w:val="001176E9"/>
    <w:rsid w:val="00117D3F"/>
    <w:rsid w:val="001207F8"/>
    <w:rsid w:val="00120ED9"/>
    <w:rsid w:val="00121E49"/>
    <w:rsid w:val="00121FC9"/>
    <w:rsid w:val="001230F2"/>
    <w:rsid w:val="001235F7"/>
    <w:rsid w:val="0012495A"/>
    <w:rsid w:val="00125655"/>
    <w:rsid w:val="00126CA6"/>
    <w:rsid w:val="0012715A"/>
    <w:rsid w:val="00127DF1"/>
    <w:rsid w:val="001318A3"/>
    <w:rsid w:val="00131BD9"/>
    <w:rsid w:val="00131DAC"/>
    <w:rsid w:val="0013250C"/>
    <w:rsid w:val="00132D0F"/>
    <w:rsid w:val="00132DDA"/>
    <w:rsid w:val="00134746"/>
    <w:rsid w:val="00135086"/>
    <w:rsid w:val="0013634F"/>
    <w:rsid w:val="00136CA1"/>
    <w:rsid w:val="00137667"/>
    <w:rsid w:val="00137CC2"/>
    <w:rsid w:val="00140013"/>
    <w:rsid w:val="001400F1"/>
    <w:rsid w:val="001415E9"/>
    <w:rsid w:val="001419DB"/>
    <w:rsid w:val="001423EA"/>
    <w:rsid w:val="0014275C"/>
    <w:rsid w:val="001428E2"/>
    <w:rsid w:val="00142981"/>
    <w:rsid w:val="00143641"/>
    <w:rsid w:val="00143809"/>
    <w:rsid w:val="001452EA"/>
    <w:rsid w:val="00145440"/>
    <w:rsid w:val="00146120"/>
    <w:rsid w:val="001477C5"/>
    <w:rsid w:val="00147A41"/>
    <w:rsid w:val="00147BA5"/>
    <w:rsid w:val="00147D41"/>
    <w:rsid w:val="00150040"/>
    <w:rsid w:val="0015051D"/>
    <w:rsid w:val="00150BA3"/>
    <w:rsid w:val="00151C8D"/>
    <w:rsid w:val="00152669"/>
    <w:rsid w:val="00153060"/>
    <w:rsid w:val="00153491"/>
    <w:rsid w:val="00153806"/>
    <w:rsid w:val="001546BB"/>
    <w:rsid w:val="00154726"/>
    <w:rsid w:val="00155DAC"/>
    <w:rsid w:val="00155E13"/>
    <w:rsid w:val="0015667F"/>
    <w:rsid w:val="00156A08"/>
    <w:rsid w:val="0015716C"/>
    <w:rsid w:val="00157E23"/>
    <w:rsid w:val="001618C7"/>
    <w:rsid w:val="00162096"/>
    <w:rsid w:val="001623E9"/>
    <w:rsid w:val="00162A6C"/>
    <w:rsid w:val="001638B5"/>
    <w:rsid w:val="00165F11"/>
    <w:rsid w:val="001663D9"/>
    <w:rsid w:val="0016678D"/>
    <w:rsid w:val="00166AB5"/>
    <w:rsid w:val="0016702F"/>
    <w:rsid w:val="0016739B"/>
    <w:rsid w:val="00167586"/>
    <w:rsid w:val="00171FC7"/>
    <w:rsid w:val="001723B9"/>
    <w:rsid w:val="00173CCA"/>
    <w:rsid w:val="00174220"/>
    <w:rsid w:val="001743AD"/>
    <w:rsid w:val="00174AE9"/>
    <w:rsid w:val="00174C21"/>
    <w:rsid w:val="00174E05"/>
    <w:rsid w:val="0017646C"/>
    <w:rsid w:val="00176673"/>
    <w:rsid w:val="001767C1"/>
    <w:rsid w:val="0017748A"/>
    <w:rsid w:val="00181EA9"/>
    <w:rsid w:val="0018291B"/>
    <w:rsid w:val="00183872"/>
    <w:rsid w:val="001862C9"/>
    <w:rsid w:val="00186ABC"/>
    <w:rsid w:val="00190BB3"/>
    <w:rsid w:val="00193904"/>
    <w:rsid w:val="001942F6"/>
    <w:rsid w:val="00194513"/>
    <w:rsid w:val="0019464D"/>
    <w:rsid w:val="00194C89"/>
    <w:rsid w:val="001963A6"/>
    <w:rsid w:val="0019658B"/>
    <w:rsid w:val="00196BB7"/>
    <w:rsid w:val="00196E0C"/>
    <w:rsid w:val="0019773E"/>
    <w:rsid w:val="00197D4B"/>
    <w:rsid w:val="001A01B9"/>
    <w:rsid w:val="001A1D2B"/>
    <w:rsid w:val="001A1F5E"/>
    <w:rsid w:val="001A2AE8"/>
    <w:rsid w:val="001A3596"/>
    <w:rsid w:val="001A35F6"/>
    <w:rsid w:val="001A3C4D"/>
    <w:rsid w:val="001A44C5"/>
    <w:rsid w:val="001A4951"/>
    <w:rsid w:val="001A5A15"/>
    <w:rsid w:val="001A5CC1"/>
    <w:rsid w:val="001A5D34"/>
    <w:rsid w:val="001A6436"/>
    <w:rsid w:val="001A7600"/>
    <w:rsid w:val="001A7C9F"/>
    <w:rsid w:val="001B04F0"/>
    <w:rsid w:val="001B186D"/>
    <w:rsid w:val="001B1DA0"/>
    <w:rsid w:val="001B268F"/>
    <w:rsid w:val="001B2997"/>
    <w:rsid w:val="001B35FF"/>
    <w:rsid w:val="001B3E33"/>
    <w:rsid w:val="001B465A"/>
    <w:rsid w:val="001B6FEE"/>
    <w:rsid w:val="001B7851"/>
    <w:rsid w:val="001C0C33"/>
    <w:rsid w:val="001C110D"/>
    <w:rsid w:val="001C1DDA"/>
    <w:rsid w:val="001C2CEE"/>
    <w:rsid w:val="001C2D9A"/>
    <w:rsid w:val="001C40C2"/>
    <w:rsid w:val="001C59DB"/>
    <w:rsid w:val="001C695B"/>
    <w:rsid w:val="001C6A71"/>
    <w:rsid w:val="001D06A3"/>
    <w:rsid w:val="001D248E"/>
    <w:rsid w:val="001D2D29"/>
    <w:rsid w:val="001D44B5"/>
    <w:rsid w:val="001D4D4E"/>
    <w:rsid w:val="001D4ECB"/>
    <w:rsid w:val="001D53D9"/>
    <w:rsid w:val="001D6518"/>
    <w:rsid w:val="001D6C9F"/>
    <w:rsid w:val="001D71EF"/>
    <w:rsid w:val="001D76A4"/>
    <w:rsid w:val="001E0A5C"/>
    <w:rsid w:val="001E1A59"/>
    <w:rsid w:val="001E2DBF"/>
    <w:rsid w:val="001E2E4B"/>
    <w:rsid w:val="001E36EA"/>
    <w:rsid w:val="001E3A9D"/>
    <w:rsid w:val="001E456E"/>
    <w:rsid w:val="001E4693"/>
    <w:rsid w:val="001E5C40"/>
    <w:rsid w:val="001E6318"/>
    <w:rsid w:val="001E6739"/>
    <w:rsid w:val="001E6A88"/>
    <w:rsid w:val="001E6ED3"/>
    <w:rsid w:val="001F1059"/>
    <w:rsid w:val="001F172C"/>
    <w:rsid w:val="001F1E43"/>
    <w:rsid w:val="001F30B1"/>
    <w:rsid w:val="001F329E"/>
    <w:rsid w:val="001F46AF"/>
    <w:rsid w:val="001F4A80"/>
    <w:rsid w:val="001F521F"/>
    <w:rsid w:val="001F5484"/>
    <w:rsid w:val="001F55A1"/>
    <w:rsid w:val="001F6F29"/>
    <w:rsid w:val="001F70C9"/>
    <w:rsid w:val="001F70D8"/>
    <w:rsid w:val="001F750A"/>
    <w:rsid w:val="0020098B"/>
    <w:rsid w:val="00200D05"/>
    <w:rsid w:val="002020B9"/>
    <w:rsid w:val="0020222E"/>
    <w:rsid w:val="0020228A"/>
    <w:rsid w:val="0020268D"/>
    <w:rsid w:val="00203DE9"/>
    <w:rsid w:val="00204F7A"/>
    <w:rsid w:val="00206198"/>
    <w:rsid w:val="00206498"/>
    <w:rsid w:val="00207335"/>
    <w:rsid w:val="00207BA0"/>
    <w:rsid w:val="00213A28"/>
    <w:rsid w:val="00213F88"/>
    <w:rsid w:val="00214AC1"/>
    <w:rsid w:val="00214ECD"/>
    <w:rsid w:val="00214F2A"/>
    <w:rsid w:val="00216402"/>
    <w:rsid w:val="002167AE"/>
    <w:rsid w:val="002172F8"/>
    <w:rsid w:val="00217354"/>
    <w:rsid w:val="00217EC7"/>
    <w:rsid w:val="00217ECA"/>
    <w:rsid w:val="00220F83"/>
    <w:rsid w:val="00221779"/>
    <w:rsid w:val="00221D2A"/>
    <w:rsid w:val="002225AB"/>
    <w:rsid w:val="00222F00"/>
    <w:rsid w:val="0022369B"/>
    <w:rsid w:val="00223844"/>
    <w:rsid w:val="0022433B"/>
    <w:rsid w:val="00224C99"/>
    <w:rsid w:val="00224F5E"/>
    <w:rsid w:val="00224FA4"/>
    <w:rsid w:val="002259F7"/>
    <w:rsid w:val="0022690B"/>
    <w:rsid w:val="0022792E"/>
    <w:rsid w:val="00230B87"/>
    <w:rsid w:val="00231138"/>
    <w:rsid w:val="002328D7"/>
    <w:rsid w:val="0023403E"/>
    <w:rsid w:val="00234212"/>
    <w:rsid w:val="0023450D"/>
    <w:rsid w:val="002356B6"/>
    <w:rsid w:val="002357BB"/>
    <w:rsid w:val="00235B4F"/>
    <w:rsid w:val="002406B5"/>
    <w:rsid w:val="00240AF9"/>
    <w:rsid w:val="00242318"/>
    <w:rsid w:val="0024388D"/>
    <w:rsid w:val="00243CF8"/>
    <w:rsid w:val="00243EC3"/>
    <w:rsid w:val="00243F7A"/>
    <w:rsid w:val="00245EF7"/>
    <w:rsid w:val="002468B3"/>
    <w:rsid w:val="00247A0D"/>
    <w:rsid w:val="00247AB2"/>
    <w:rsid w:val="00247C71"/>
    <w:rsid w:val="0025030E"/>
    <w:rsid w:val="00250C68"/>
    <w:rsid w:val="0025219D"/>
    <w:rsid w:val="00253902"/>
    <w:rsid w:val="002545A9"/>
    <w:rsid w:val="002553CC"/>
    <w:rsid w:val="00255EA6"/>
    <w:rsid w:val="00256B6C"/>
    <w:rsid w:val="00260A77"/>
    <w:rsid w:val="002614EA"/>
    <w:rsid w:val="00261F30"/>
    <w:rsid w:val="00262A3F"/>
    <w:rsid w:val="00263438"/>
    <w:rsid w:val="00264126"/>
    <w:rsid w:val="00264326"/>
    <w:rsid w:val="00264B7D"/>
    <w:rsid w:val="00265F5A"/>
    <w:rsid w:val="00266D7D"/>
    <w:rsid w:val="00270492"/>
    <w:rsid w:val="002739EC"/>
    <w:rsid w:val="0027448F"/>
    <w:rsid w:val="00275324"/>
    <w:rsid w:val="00275689"/>
    <w:rsid w:val="0027580A"/>
    <w:rsid w:val="00275A6A"/>
    <w:rsid w:val="00275E0A"/>
    <w:rsid w:val="002766B1"/>
    <w:rsid w:val="00281F42"/>
    <w:rsid w:val="00284D8B"/>
    <w:rsid w:val="00285A0F"/>
    <w:rsid w:val="00285D67"/>
    <w:rsid w:val="00285D69"/>
    <w:rsid w:val="00286220"/>
    <w:rsid w:val="00286865"/>
    <w:rsid w:val="00287102"/>
    <w:rsid w:val="002874A4"/>
    <w:rsid w:val="00287A85"/>
    <w:rsid w:val="002907BE"/>
    <w:rsid w:val="00290906"/>
    <w:rsid w:val="00290C31"/>
    <w:rsid w:val="00291673"/>
    <w:rsid w:val="00291B16"/>
    <w:rsid w:val="00294961"/>
    <w:rsid w:val="002951C5"/>
    <w:rsid w:val="00295E1D"/>
    <w:rsid w:val="00296228"/>
    <w:rsid w:val="002969E9"/>
    <w:rsid w:val="00296A89"/>
    <w:rsid w:val="00297375"/>
    <w:rsid w:val="00297F8C"/>
    <w:rsid w:val="002A23C5"/>
    <w:rsid w:val="002A2F07"/>
    <w:rsid w:val="002A419D"/>
    <w:rsid w:val="002A5B7A"/>
    <w:rsid w:val="002A7220"/>
    <w:rsid w:val="002A73B6"/>
    <w:rsid w:val="002A75E1"/>
    <w:rsid w:val="002A764D"/>
    <w:rsid w:val="002A7B02"/>
    <w:rsid w:val="002A7E42"/>
    <w:rsid w:val="002B02AC"/>
    <w:rsid w:val="002B1C42"/>
    <w:rsid w:val="002B2D6D"/>
    <w:rsid w:val="002B39CD"/>
    <w:rsid w:val="002B4112"/>
    <w:rsid w:val="002B442C"/>
    <w:rsid w:val="002B4DE5"/>
    <w:rsid w:val="002B52AF"/>
    <w:rsid w:val="002B5B20"/>
    <w:rsid w:val="002B63CC"/>
    <w:rsid w:val="002B6795"/>
    <w:rsid w:val="002B751D"/>
    <w:rsid w:val="002C053A"/>
    <w:rsid w:val="002C05CF"/>
    <w:rsid w:val="002C0C07"/>
    <w:rsid w:val="002C0E37"/>
    <w:rsid w:val="002C1C7D"/>
    <w:rsid w:val="002C1D47"/>
    <w:rsid w:val="002C4AF5"/>
    <w:rsid w:val="002C4D78"/>
    <w:rsid w:val="002C54CB"/>
    <w:rsid w:val="002C5DEF"/>
    <w:rsid w:val="002C6173"/>
    <w:rsid w:val="002C67DB"/>
    <w:rsid w:val="002C734B"/>
    <w:rsid w:val="002C7535"/>
    <w:rsid w:val="002D0736"/>
    <w:rsid w:val="002D095F"/>
    <w:rsid w:val="002D0D91"/>
    <w:rsid w:val="002D22DE"/>
    <w:rsid w:val="002D2B19"/>
    <w:rsid w:val="002D3330"/>
    <w:rsid w:val="002D36E7"/>
    <w:rsid w:val="002D3942"/>
    <w:rsid w:val="002D4F7E"/>
    <w:rsid w:val="002D54B8"/>
    <w:rsid w:val="002D55BC"/>
    <w:rsid w:val="002D5A3E"/>
    <w:rsid w:val="002D7B84"/>
    <w:rsid w:val="002E0AB3"/>
    <w:rsid w:val="002E10C9"/>
    <w:rsid w:val="002E19FA"/>
    <w:rsid w:val="002E1A70"/>
    <w:rsid w:val="002E1C30"/>
    <w:rsid w:val="002E2026"/>
    <w:rsid w:val="002E3140"/>
    <w:rsid w:val="002E41DC"/>
    <w:rsid w:val="002E4AC0"/>
    <w:rsid w:val="002E5202"/>
    <w:rsid w:val="002E5965"/>
    <w:rsid w:val="002E5F0C"/>
    <w:rsid w:val="002E6297"/>
    <w:rsid w:val="002E7194"/>
    <w:rsid w:val="002F0F76"/>
    <w:rsid w:val="002F1B38"/>
    <w:rsid w:val="002F2B37"/>
    <w:rsid w:val="002F2E6D"/>
    <w:rsid w:val="002F33EE"/>
    <w:rsid w:val="002F35EA"/>
    <w:rsid w:val="002F51E2"/>
    <w:rsid w:val="002F6E72"/>
    <w:rsid w:val="002F73C5"/>
    <w:rsid w:val="00300E40"/>
    <w:rsid w:val="00301710"/>
    <w:rsid w:val="00301EF3"/>
    <w:rsid w:val="00302C8A"/>
    <w:rsid w:val="00303FD8"/>
    <w:rsid w:val="003049A5"/>
    <w:rsid w:val="00305C3D"/>
    <w:rsid w:val="00307316"/>
    <w:rsid w:val="00307CF8"/>
    <w:rsid w:val="00307E96"/>
    <w:rsid w:val="00310273"/>
    <w:rsid w:val="003104CE"/>
    <w:rsid w:val="00310E7E"/>
    <w:rsid w:val="0031362C"/>
    <w:rsid w:val="00313A9B"/>
    <w:rsid w:val="00313E62"/>
    <w:rsid w:val="003152C1"/>
    <w:rsid w:val="00316026"/>
    <w:rsid w:val="0031695A"/>
    <w:rsid w:val="003205A9"/>
    <w:rsid w:val="00320940"/>
    <w:rsid w:val="00320B58"/>
    <w:rsid w:val="0032136B"/>
    <w:rsid w:val="00321A48"/>
    <w:rsid w:val="00321EFA"/>
    <w:rsid w:val="00322B54"/>
    <w:rsid w:val="00322DD9"/>
    <w:rsid w:val="00324249"/>
    <w:rsid w:val="00324F79"/>
    <w:rsid w:val="0032546E"/>
    <w:rsid w:val="00326C9A"/>
    <w:rsid w:val="00330635"/>
    <w:rsid w:val="00330CA9"/>
    <w:rsid w:val="00330EA5"/>
    <w:rsid w:val="00332555"/>
    <w:rsid w:val="00332C16"/>
    <w:rsid w:val="003333D5"/>
    <w:rsid w:val="0033529F"/>
    <w:rsid w:val="00335BD8"/>
    <w:rsid w:val="0033690B"/>
    <w:rsid w:val="00336A53"/>
    <w:rsid w:val="003374E6"/>
    <w:rsid w:val="00340018"/>
    <w:rsid w:val="003406F7"/>
    <w:rsid w:val="00343528"/>
    <w:rsid w:val="00343914"/>
    <w:rsid w:val="003442E4"/>
    <w:rsid w:val="003444EC"/>
    <w:rsid w:val="00344608"/>
    <w:rsid w:val="00344723"/>
    <w:rsid w:val="0034549C"/>
    <w:rsid w:val="00345C7F"/>
    <w:rsid w:val="00345E2A"/>
    <w:rsid w:val="003464AD"/>
    <w:rsid w:val="003465B8"/>
    <w:rsid w:val="003467F2"/>
    <w:rsid w:val="00346B61"/>
    <w:rsid w:val="00347496"/>
    <w:rsid w:val="00347691"/>
    <w:rsid w:val="00347AB2"/>
    <w:rsid w:val="00350040"/>
    <w:rsid w:val="00351239"/>
    <w:rsid w:val="003524B7"/>
    <w:rsid w:val="003530C1"/>
    <w:rsid w:val="003551C4"/>
    <w:rsid w:val="00355357"/>
    <w:rsid w:val="00355756"/>
    <w:rsid w:val="00355A59"/>
    <w:rsid w:val="00356CE2"/>
    <w:rsid w:val="0035713A"/>
    <w:rsid w:val="00357837"/>
    <w:rsid w:val="00357A31"/>
    <w:rsid w:val="00357D43"/>
    <w:rsid w:val="00360817"/>
    <w:rsid w:val="0036243B"/>
    <w:rsid w:val="0036327D"/>
    <w:rsid w:val="00363A42"/>
    <w:rsid w:val="00363BC4"/>
    <w:rsid w:val="00364AFE"/>
    <w:rsid w:val="00365274"/>
    <w:rsid w:val="003654D1"/>
    <w:rsid w:val="00365A4A"/>
    <w:rsid w:val="00365AF5"/>
    <w:rsid w:val="00365E40"/>
    <w:rsid w:val="00366C04"/>
    <w:rsid w:val="00366D73"/>
    <w:rsid w:val="00370EC3"/>
    <w:rsid w:val="00371836"/>
    <w:rsid w:val="0037199A"/>
    <w:rsid w:val="00372438"/>
    <w:rsid w:val="003735F4"/>
    <w:rsid w:val="003756CD"/>
    <w:rsid w:val="00375F59"/>
    <w:rsid w:val="00376C1C"/>
    <w:rsid w:val="00376D89"/>
    <w:rsid w:val="00377673"/>
    <w:rsid w:val="00380FB8"/>
    <w:rsid w:val="0038278B"/>
    <w:rsid w:val="00382817"/>
    <w:rsid w:val="00383522"/>
    <w:rsid w:val="003844D3"/>
    <w:rsid w:val="003851D8"/>
    <w:rsid w:val="00385C11"/>
    <w:rsid w:val="003862A4"/>
    <w:rsid w:val="00386680"/>
    <w:rsid w:val="0038743A"/>
    <w:rsid w:val="0038797E"/>
    <w:rsid w:val="00387F00"/>
    <w:rsid w:val="00391B72"/>
    <w:rsid w:val="003928D0"/>
    <w:rsid w:val="00393283"/>
    <w:rsid w:val="00393B39"/>
    <w:rsid w:val="00394B5D"/>
    <w:rsid w:val="00395D2C"/>
    <w:rsid w:val="003973F3"/>
    <w:rsid w:val="0039744B"/>
    <w:rsid w:val="00397678"/>
    <w:rsid w:val="003A02F7"/>
    <w:rsid w:val="003A032E"/>
    <w:rsid w:val="003A0D96"/>
    <w:rsid w:val="003A5821"/>
    <w:rsid w:val="003A61EA"/>
    <w:rsid w:val="003A681C"/>
    <w:rsid w:val="003B029E"/>
    <w:rsid w:val="003B36FF"/>
    <w:rsid w:val="003B3A85"/>
    <w:rsid w:val="003B3FC0"/>
    <w:rsid w:val="003B49ED"/>
    <w:rsid w:val="003B54BC"/>
    <w:rsid w:val="003B6DF0"/>
    <w:rsid w:val="003B7929"/>
    <w:rsid w:val="003B7F0B"/>
    <w:rsid w:val="003C0303"/>
    <w:rsid w:val="003C0E05"/>
    <w:rsid w:val="003C108F"/>
    <w:rsid w:val="003C13B2"/>
    <w:rsid w:val="003C1740"/>
    <w:rsid w:val="003C33AF"/>
    <w:rsid w:val="003C4399"/>
    <w:rsid w:val="003C54C9"/>
    <w:rsid w:val="003D0801"/>
    <w:rsid w:val="003D1A79"/>
    <w:rsid w:val="003D1C12"/>
    <w:rsid w:val="003D284F"/>
    <w:rsid w:val="003D3140"/>
    <w:rsid w:val="003D413E"/>
    <w:rsid w:val="003D4B1C"/>
    <w:rsid w:val="003D4F08"/>
    <w:rsid w:val="003D532E"/>
    <w:rsid w:val="003D5590"/>
    <w:rsid w:val="003D58E9"/>
    <w:rsid w:val="003D59EB"/>
    <w:rsid w:val="003D6101"/>
    <w:rsid w:val="003D63DB"/>
    <w:rsid w:val="003D6FE6"/>
    <w:rsid w:val="003D7251"/>
    <w:rsid w:val="003D7593"/>
    <w:rsid w:val="003E07BC"/>
    <w:rsid w:val="003E07F6"/>
    <w:rsid w:val="003E09D5"/>
    <w:rsid w:val="003E0F65"/>
    <w:rsid w:val="003E1AF4"/>
    <w:rsid w:val="003E211C"/>
    <w:rsid w:val="003E28FC"/>
    <w:rsid w:val="003E36FB"/>
    <w:rsid w:val="003E3AB5"/>
    <w:rsid w:val="003E3AF6"/>
    <w:rsid w:val="003E64C0"/>
    <w:rsid w:val="003E6A2C"/>
    <w:rsid w:val="003E6BB8"/>
    <w:rsid w:val="003E6FCF"/>
    <w:rsid w:val="003E73FF"/>
    <w:rsid w:val="003E7CE1"/>
    <w:rsid w:val="003F01C9"/>
    <w:rsid w:val="003F01EE"/>
    <w:rsid w:val="003F092D"/>
    <w:rsid w:val="003F0C87"/>
    <w:rsid w:val="003F165A"/>
    <w:rsid w:val="003F2879"/>
    <w:rsid w:val="003F28D0"/>
    <w:rsid w:val="003F2A75"/>
    <w:rsid w:val="003F3BAE"/>
    <w:rsid w:val="003F42FC"/>
    <w:rsid w:val="003F575F"/>
    <w:rsid w:val="003F580C"/>
    <w:rsid w:val="003F5F65"/>
    <w:rsid w:val="003F6768"/>
    <w:rsid w:val="003F7009"/>
    <w:rsid w:val="003F78D9"/>
    <w:rsid w:val="003F7A32"/>
    <w:rsid w:val="004000EE"/>
    <w:rsid w:val="0040120F"/>
    <w:rsid w:val="004017E3"/>
    <w:rsid w:val="004019F6"/>
    <w:rsid w:val="00401F0B"/>
    <w:rsid w:val="004022ED"/>
    <w:rsid w:val="0040312A"/>
    <w:rsid w:val="004052F9"/>
    <w:rsid w:val="00405938"/>
    <w:rsid w:val="004061BC"/>
    <w:rsid w:val="00406386"/>
    <w:rsid w:val="00406712"/>
    <w:rsid w:val="00407CB5"/>
    <w:rsid w:val="00410F94"/>
    <w:rsid w:val="00412B19"/>
    <w:rsid w:val="00413751"/>
    <w:rsid w:val="00414D42"/>
    <w:rsid w:val="00415787"/>
    <w:rsid w:val="004158CC"/>
    <w:rsid w:val="004167DC"/>
    <w:rsid w:val="00420A3C"/>
    <w:rsid w:val="00420A64"/>
    <w:rsid w:val="00421DCD"/>
    <w:rsid w:val="004231D5"/>
    <w:rsid w:val="00424C40"/>
    <w:rsid w:val="0042533A"/>
    <w:rsid w:val="004256AB"/>
    <w:rsid w:val="0042682B"/>
    <w:rsid w:val="00430251"/>
    <w:rsid w:val="00430670"/>
    <w:rsid w:val="00430799"/>
    <w:rsid w:val="00430D9C"/>
    <w:rsid w:val="00431B31"/>
    <w:rsid w:val="00431E00"/>
    <w:rsid w:val="00431E63"/>
    <w:rsid w:val="0043215E"/>
    <w:rsid w:val="00432426"/>
    <w:rsid w:val="00432444"/>
    <w:rsid w:val="00432A7F"/>
    <w:rsid w:val="00432A93"/>
    <w:rsid w:val="00432EB1"/>
    <w:rsid w:val="00432FBB"/>
    <w:rsid w:val="00433D1D"/>
    <w:rsid w:val="00433F9F"/>
    <w:rsid w:val="004343B6"/>
    <w:rsid w:val="00434864"/>
    <w:rsid w:val="00434D96"/>
    <w:rsid w:val="00435254"/>
    <w:rsid w:val="004354F0"/>
    <w:rsid w:val="004356A7"/>
    <w:rsid w:val="00435D4D"/>
    <w:rsid w:val="0043781D"/>
    <w:rsid w:val="00437EE2"/>
    <w:rsid w:val="00437F3E"/>
    <w:rsid w:val="00437FA8"/>
    <w:rsid w:val="00440780"/>
    <w:rsid w:val="00440B11"/>
    <w:rsid w:val="00443C53"/>
    <w:rsid w:val="00444153"/>
    <w:rsid w:val="00445F4E"/>
    <w:rsid w:val="00446A7A"/>
    <w:rsid w:val="00446B7B"/>
    <w:rsid w:val="00446DB1"/>
    <w:rsid w:val="00446E5A"/>
    <w:rsid w:val="004504C6"/>
    <w:rsid w:val="00450931"/>
    <w:rsid w:val="0045119A"/>
    <w:rsid w:val="00451A0E"/>
    <w:rsid w:val="00451E7C"/>
    <w:rsid w:val="00452BBB"/>
    <w:rsid w:val="00453197"/>
    <w:rsid w:val="004532BC"/>
    <w:rsid w:val="00453615"/>
    <w:rsid w:val="00453A28"/>
    <w:rsid w:val="00453A9F"/>
    <w:rsid w:val="004541C0"/>
    <w:rsid w:val="004545B5"/>
    <w:rsid w:val="00454A82"/>
    <w:rsid w:val="00454D61"/>
    <w:rsid w:val="0045525C"/>
    <w:rsid w:val="00455707"/>
    <w:rsid w:val="00455A13"/>
    <w:rsid w:val="00456092"/>
    <w:rsid w:val="00456F7E"/>
    <w:rsid w:val="00460BCB"/>
    <w:rsid w:val="00461E9F"/>
    <w:rsid w:val="00461FE3"/>
    <w:rsid w:val="00462EA8"/>
    <w:rsid w:val="004630B1"/>
    <w:rsid w:val="00463670"/>
    <w:rsid w:val="0046395F"/>
    <w:rsid w:val="00464703"/>
    <w:rsid w:val="00464DA3"/>
    <w:rsid w:val="00465290"/>
    <w:rsid w:val="00465BE7"/>
    <w:rsid w:val="00465E69"/>
    <w:rsid w:val="0046680C"/>
    <w:rsid w:val="00467013"/>
    <w:rsid w:val="004677A4"/>
    <w:rsid w:val="00467E15"/>
    <w:rsid w:val="004702BA"/>
    <w:rsid w:val="0047040E"/>
    <w:rsid w:val="004708B8"/>
    <w:rsid w:val="004717D4"/>
    <w:rsid w:val="00471AA0"/>
    <w:rsid w:val="004728CF"/>
    <w:rsid w:val="00472B59"/>
    <w:rsid w:val="00473FF0"/>
    <w:rsid w:val="00474395"/>
    <w:rsid w:val="00475FBB"/>
    <w:rsid w:val="00476C43"/>
    <w:rsid w:val="0047716D"/>
    <w:rsid w:val="0047739F"/>
    <w:rsid w:val="0047776B"/>
    <w:rsid w:val="004800B8"/>
    <w:rsid w:val="004801D8"/>
    <w:rsid w:val="00481069"/>
    <w:rsid w:val="00481EC5"/>
    <w:rsid w:val="00481FD3"/>
    <w:rsid w:val="0048221B"/>
    <w:rsid w:val="004831AD"/>
    <w:rsid w:val="004837B6"/>
    <w:rsid w:val="00483C92"/>
    <w:rsid w:val="00484CB7"/>
    <w:rsid w:val="004853AC"/>
    <w:rsid w:val="00486109"/>
    <w:rsid w:val="004868A0"/>
    <w:rsid w:val="00486AF7"/>
    <w:rsid w:val="00487B31"/>
    <w:rsid w:val="00487CB9"/>
    <w:rsid w:val="004903D9"/>
    <w:rsid w:val="00490C20"/>
    <w:rsid w:val="00490C45"/>
    <w:rsid w:val="0049134B"/>
    <w:rsid w:val="004914C8"/>
    <w:rsid w:val="00491B7A"/>
    <w:rsid w:val="00491E0F"/>
    <w:rsid w:val="00493886"/>
    <w:rsid w:val="00493B3D"/>
    <w:rsid w:val="00493EA0"/>
    <w:rsid w:val="00495095"/>
    <w:rsid w:val="00495420"/>
    <w:rsid w:val="00495425"/>
    <w:rsid w:val="00495991"/>
    <w:rsid w:val="00496091"/>
    <w:rsid w:val="00496F23"/>
    <w:rsid w:val="0049710A"/>
    <w:rsid w:val="0049734D"/>
    <w:rsid w:val="0049771A"/>
    <w:rsid w:val="00497FE0"/>
    <w:rsid w:val="004A0FBC"/>
    <w:rsid w:val="004A11E9"/>
    <w:rsid w:val="004A16F3"/>
    <w:rsid w:val="004A47B7"/>
    <w:rsid w:val="004A4F02"/>
    <w:rsid w:val="004A5078"/>
    <w:rsid w:val="004A566D"/>
    <w:rsid w:val="004A6E5F"/>
    <w:rsid w:val="004A7A2F"/>
    <w:rsid w:val="004A7B43"/>
    <w:rsid w:val="004B0AAB"/>
    <w:rsid w:val="004B0CCB"/>
    <w:rsid w:val="004B1412"/>
    <w:rsid w:val="004B1A2A"/>
    <w:rsid w:val="004B288D"/>
    <w:rsid w:val="004B2D65"/>
    <w:rsid w:val="004B40BF"/>
    <w:rsid w:val="004B439B"/>
    <w:rsid w:val="004B4470"/>
    <w:rsid w:val="004B4B69"/>
    <w:rsid w:val="004B54C0"/>
    <w:rsid w:val="004B5B25"/>
    <w:rsid w:val="004B6AB9"/>
    <w:rsid w:val="004B6D72"/>
    <w:rsid w:val="004B715D"/>
    <w:rsid w:val="004B7E47"/>
    <w:rsid w:val="004C0E33"/>
    <w:rsid w:val="004C1133"/>
    <w:rsid w:val="004C16FA"/>
    <w:rsid w:val="004C2687"/>
    <w:rsid w:val="004C3FD3"/>
    <w:rsid w:val="004C5891"/>
    <w:rsid w:val="004C59AB"/>
    <w:rsid w:val="004C695A"/>
    <w:rsid w:val="004C6AB7"/>
    <w:rsid w:val="004C6C3B"/>
    <w:rsid w:val="004C7F08"/>
    <w:rsid w:val="004D0C50"/>
    <w:rsid w:val="004D0E45"/>
    <w:rsid w:val="004D12A3"/>
    <w:rsid w:val="004D3B2C"/>
    <w:rsid w:val="004D4173"/>
    <w:rsid w:val="004D58D0"/>
    <w:rsid w:val="004D5E11"/>
    <w:rsid w:val="004D654F"/>
    <w:rsid w:val="004D76BD"/>
    <w:rsid w:val="004D7F3F"/>
    <w:rsid w:val="004E1A40"/>
    <w:rsid w:val="004E1BC6"/>
    <w:rsid w:val="004E227F"/>
    <w:rsid w:val="004E2866"/>
    <w:rsid w:val="004E2AA9"/>
    <w:rsid w:val="004E3052"/>
    <w:rsid w:val="004E34DA"/>
    <w:rsid w:val="004E39DF"/>
    <w:rsid w:val="004E3E9C"/>
    <w:rsid w:val="004E4191"/>
    <w:rsid w:val="004E4A25"/>
    <w:rsid w:val="004E57D6"/>
    <w:rsid w:val="004E62B7"/>
    <w:rsid w:val="004E76AF"/>
    <w:rsid w:val="004E786B"/>
    <w:rsid w:val="004E7E48"/>
    <w:rsid w:val="004F0354"/>
    <w:rsid w:val="004F125F"/>
    <w:rsid w:val="004F1A33"/>
    <w:rsid w:val="004F1CE9"/>
    <w:rsid w:val="004F1F2E"/>
    <w:rsid w:val="004F1F6B"/>
    <w:rsid w:val="004F349C"/>
    <w:rsid w:val="004F3C58"/>
    <w:rsid w:val="004F409A"/>
    <w:rsid w:val="004F4789"/>
    <w:rsid w:val="004F499A"/>
    <w:rsid w:val="004F4C51"/>
    <w:rsid w:val="004F6AAF"/>
    <w:rsid w:val="004F6B95"/>
    <w:rsid w:val="004F7150"/>
    <w:rsid w:val="004F7495"/>
    <w:rsid w:val="004F7FD0"/>
    <w:rsid w:val="005007B0"/>
    <w:rsid w:val="005010AD"/>
    <w:rsid w:val="00501FE2"/>
    <w:rsid w:val="00502520"/>
    <w:rsid w:val="005030A8"/>
    <w:rsid w:val="00503C72"/>
    <w:rsid w:val="00503F95"/>
    <w:rsid w:val="00503FA2"/>
    <w:rsid w:val="00504537"/>
    <w:rsid w:val="0050482F"/>
    <w:rsid w:val="00505A86"/>
    <w:rsid w:val="00506533"/>
    <w:rsid w:val="00507B18"/>
    <w:rsid w:val="00510892"/>
    <w:rsid w:val="00512A1D"/>
    <w:rsid w:val="00513A1A"/>
    <w:rsid w:val="00513B2C"/>
    <w:rsid w:val="0051428E"/>
    <w:rsid w:val="00514505"/>
    <w:rsid w:val="005145F3"/>
    <w:rsid w:val="0051518E"/>
    <w:rsid w:val="005159CE"/>
    <w:rsid w:val="00515F8A"/>
    <w:rsid w:val="00516C33"/>
    <w:rsid w:val="00520278"/>
    <w:rsid w:val="0052098B"/>
    <w:rsid w:val="00520C6A"/>
    <w:rsid w:val="0052102D"/>
    <w:rsid w:val="00523646"/>
    <w:rsid w:val="005241BF"/>
    <w:rsid w:val="005249C6"/>
    <w:rsid w:val="00524F77"/>
    <w:rsid w:val="0052675B"/>
    <w:rsid w:val="005270A8"/>
    <w:rsid w:val="00527925"/>
    <w:rsid w:val="00527C4D"/>
    <w:rsid w:val="00527E77"/>
    <w:rsid w:val="00530897"/>
    <w:rsid w:val="005309A6"/>
    <w:rsid w:val="005320B1"/>
    <w:rsid w:val="00534B2C"/>
    <w:rsid w:val="00534C4B"/>
    <w:rsid w:val="00535B39"/>
    <w:rsid w:val="00535B42"/>
    <w:rsid w:val="005361C3"/>
    <w:rsid w:val="00536439"/>
    <w:rsid w:val="00540626"/>
    <w:rsid w:val="00540E96"/>
    <w:rsid w:val="005412B9"/>
    <w:rsid w:val="0054200B"/>
    <w:rsid w:val="00542381"/>
    <w:rsid w:val="005425EE"/>
    <w:rsid w:val="00542B9D"/>
    <w:rsid w:val="00543AFD"/>
    <w:rsid w:val="00543D09"/>
    <w:rsid w:val="005445BB"/>
    <w:rsid w:val="005446FC"/>
    <w:rsid w:val="005448B6"/>
    <w:rsid w:val="00544C02"/>
    <w:rsid w:val="0054652F"/>
    <w:rsid w:val="00550434"/>
    <w:rsid w:val="005505A0"/>
    <w:rsid w:val="00550683"/>
    <w:rsid w:val="005513BC"/>
    <w:rsid w:val="005521EC"/>
    <w:rsid w:val="005528C0"/>
    <w:rsid w:val="00552D1C"/>
    <w:rsid w:val="00552E55"/>
    <w:rsid w:val="00553428"/>
    <w:rsid w:val="005534B4"/>
    <w:rsid w:val="005535C6"/>
    <w:rsid w:val="00553827"/>
    <w:rsid w:val="0055528C"/>
    <w:rsid w:val="00555B7A"/>
    <w:rsid w:val="005577E2"/>
    <w:rsid w:val="00557931"/>
    <w:rsid w:val="00557A0A"/>
    <w:rsid w:val="00561012"/>
    <w:rsid w:val="005611EE"/>
    <w:rsid w:val="00562A79"/>
    <w:rsid w:val="00562AB3"/>
    <w:rsid w:val="00564326"/>
    <w:rsid w:val="005663FE"/>
    <w:rsid w:val="00566ADA"/>
    <w:rsid w:val="00567A27"/>
    <w:rsid w:val="0057154A"/>
    <w:rsid w:val="0057196D"/>
    <w:rsid w:val="0057206E"/>
    <w:rsid w:val="005727C6"/>
    <w:rsid w:val="00572A19"/>
    <w:rsid w:val="005731C0"/>
    <w:rsid w:val="00573C3A"/>
    <w:rsid w:val="005745A5"/>
    <w:rsid w:val="00574969"/>
    <w:rsid w:val="00575D5C"/>
    <w:rsid w:val="005760CE"/>
    <w:rsid w:val="00576129"/>
    <w:rsid w:val="0057623C"/>
    <w:rsid w:val="0057656F"/>
    <w:rsid w:val="00577217"/>
    <w:rsid w:val="00582AC5"/>
    <w:rsid w:val="00582DC1"/>
    <w:rsid w:val="00584917"/>
    <w:rsid w:val="005853D2"/>
    <w:rsid w:val="00585952"/>
    <w:rsid w:val="005860C4"/>
    <w:rsid w:val="00586404"/>
    <w:rsid w:val="00586819"/>
    <w:rsid w:val="00586A66"/>
    <w:rsid w:val="00586F6D"/>
    <w:rsid w:val="0058789A"/>
    <w:rsid w:val="00590815"/>
    <w:rsid w:val="00591117"/>
    <w:rsid w:val="005913B2"/>
    <w:rsid w:val="00593FB4"/>
    <w:rsid w:val="005940A7"/>
    <w:rsid w:val="00595298"/>
    <w:rsid w:val="00596A1C"/>
    <w:rsid w:val="00596FE5"/>
    <w:rsid w:val="00597E94"/>
    <w:rsid w:val="005A0E25"/>
    <w:rsid w:val="005A1797"/>
    <w:rsid w:val="005A3F8A"/>
    <w:rsid w:val="005A4928"/>
    <w:rsid w:val="005A4F10"/>
    <w:rsid w:val="005A51D8"/>
    <w:rsid w:val="005A6175"/>
    <w:rsid w:val="005A61A2"/>
    <w:rsid w:val="005A6486"/>
    <w:rsid w:val="005A75AC"/>
    <w:rsid w:val="005B03EE"/>
    <w:rsid w:val="005B0A6C"/>
    <w:rsid w:val="005B2A19"/>
    <w:rsid w:val="005B3545"/>
    <w:rsid w:val="005B39A2"/>
    <w:rsid w:val="005B50BC"/>
    <w:rsid w:val="005B5195"/>
    <w:rsid w:val="005B62F7"/>
    <w:rsid w:val="005B6CF1"/>
    <w:rsid w:val="005B6CF8"/>
    <w:rsid w:val="005B75AF"/>
    <w:rsid w:val="005B7A67"/>
    <w:rsid w:val="005B7F8A"/>
    <w:rsid w:val="005C0A34"/>
    <w:rsid w:val="005C134D"/>
    <w:rsid w:val="005C2805"/>
    <w:rsid w:val="005C30D1"/>
    <w:rsid w:val="005C3542"/>
    <w:rsid w:val="005C37A9"/>
    <w:rsid w:val="005C399A"/>
    <w:rsid w:val="005C3D24"/>
    <w:rsid w:val="005C4521"/>
    <w:rsid w:val="005C49A6"/>
    <w:rsid w:val="005C5BD8"/>
    <w:rsid w:val="005C5FEA"/>
    <w:rsid w:val="005C7DF7"/>
    <w:rsid w:val="005D0077"/>
    <w:rsid w:val="005D0E98"/>
    <w:rsid w:val="005D1541"/>
    <w:rsid w:val="005D1950"/>
    <w:rsid w:val="005D1BCD"/>
    <w:rsid w:val="005D2150"/>
    <w:rsid w:val="005D3705"/>
    <w:rsid w:val="005D503F"/>
    <w:rsid w:val="005D5531"/>
    <w:rsid w:val="005D5A3B"/>
    <w:rsid w:val="005D7AB9"/>
    <w:rsid w:val="005E1224"/>
    <w:rsid w:val="005E212B"/>
    <w:rsid w:val="005E2304"/>
    <w:rsid w:val="005E2C9A"/>
    <w:rsid w:val="005E3D51"/>
    <w:rsid w:val="005E46E7"/>
    <w:rsid w:val="005E49C9"/>
    <w:rsid w:val="005E5101"/>
    <w:rsid w:val="005E588F"/>
    <w:rsid w:val="005E6613"/>
    <w:rsid w:val="005E7F18"/>
    <w:rsid w:val="005F08DE"/>
    <w:rsid w:val="005F2A51"/>
    <w:rsid w:val="005F2D9D"/>
    <w:rsid w:val="005F2DE3"/>
    <w:rsid w:val="005F5281"/>
    <w:rsid w:val="005F61CE"/>
    <w:rsid w:val="005F62A5"/>
    <w:rsid w:val="005F7500"/>
    <w:rsid w:val="0060050B"/>
    <w:rsid w:val="0060129D"/>
    <w:rsid w:val="00602184"/>
    <w:rsid w:val="00602415"/>
    <w:rsid w:val="00604648"/>
    <w:rsid w:val="00604DBC"/>
    <w:rsid w:val="006074D0"/>
    <w:rsid w:val="006100C7"/>
    <w:rsid w:val="0061019E"/>
    <w:rsid w:val="006105CA"/>
    <w:rsid w:val="0061109C"/>
    <w:rsid w:val="00611A11"/>
    <w:rsid w:val="00612610"/>
    <w:rsid w:val="006129F2"/>
    <w:rsid w:val="00612B7E"/>
    <w:rsid w:val="006131B9"/>
    <w:rsid w:val="00613405"/>
    <w:rsid w:val="006158E8"/>
    <w:rsid w:val="00616020"/>
    <w:rsid w:val="00616D22"/>
    <w:rsid w:val="006177D1"/>
    <w:rsid w:val="0062051C"/>
    <w:rsid w:val="006206B7"/>
    <w:rsid w:val="00621CDC"/>
    <w:rsid w:val="00623905"/>
    <w:rsid w:val="006239E0"/>
    <w:rsid w:val="00624AF9"/>
    <w:rsid w:val="00625BD7"/>
    <w:rsid w:val="00625FF2"/>
    <w:rsid w:val="00626334"/>
    <w:rsid w:val="00626837"/>
    <w:rsid w:val="00626A44"/>
    <w:rsid w:val="00626AD7"/>
    <w:rsid w:val="0062732A"/>
    <w:rsid w:val="00630D00"/>
    <w:rsid w:val="00631B66"/>
    <w:rsid w:val="00631C10"/>
    <w:rsid w:val="00631EEF"/>
    <w:rsid w:val="00632BB9"/>
    <w:rsid w:val="00632C39"/>
    <w:rsid w:val="006330B9"/>
    <w:rsid w:val="00633923"/>
    <w:rsid w:val="00634A01"/>
    <w:rsid w:val="0063535D"/>
    <w:rsid w:val="0063564E"/>
    <w:rsid w:val="00635A50"/>
    <w:rsid w:val="006362CD"/>
    <w:rsid w:val="00636B07"/>
    <w:rsid w:val="00636D11"/>
    <w:rsid w:val="0063789D"/>
    <w:rsid w:val="0063798B"/>
    <w:rsid w:val="0064233F"/>
    <w:rsid w:val="00642D38"/>
    <w:rsid w:val="006431D4"/>
    <w:rsid w:val="00644B32"/>
    <w:rsid w:val="00644DAD"/>
    <w:rsid w:val="00645011"/>
    <w:rsid w:val="0064593E"/>
    <w:rsid w:val="00645B06"/>
    <w:rsid w:val="00647363"/>
    <w:rsid w:val="00650410"/>
    <w:rsid w:val="00651623"/>
    <w:rsid w:val="0065182C"/>
    <w:rsid w:val="00651BC0"/>
    <w:rsid w:val="0065210C"/>
    <w:rsid w:val="0065222C"/>
    <w:rsid w:val="00653CFE"/>
    <w:rsid w:val="00653EC3"/>
    <w:rsid w:val="00653EE6"/>
    <w:rsid w:val="006540D0"/>
    <w:rsid w:val="0065427F"/>
    <w:rsid w:val="00654420"/>
    <w:rsid w:val="00655481"/>
    <w:rsid w:val="0065566F"/>
    <w:rsid w:val="00655B8F"/>
    <w:rsid w:val="00655E79"/>
    <w:rsid w:val="00656140"/>
    <w:rsid w:val="00656598"/>
    <w:rsid w:val="00656FF6"/>
    <w:rsid w:val="006570FD"/>
    <w:rsid w:val="0065751F"/>
    <w:rsid w:val="00660E21"/>
    <w:rsid w:val="00660E58"/>
    <w:rsid w:val="006620AD"/>
    <w:rsid w:val="0066298D"/>
    <w:rsid w:val="0066313D"/>
    <w:rsid w:val="00663445"/>
    <w:rsid w:val="00663CDC"/>
    <w:rsid w:val="00664B63"/>
    <w:rsid w:val="00665596"/>
    <w:rsid w:val="0066754A"/>
    <w:rsid w:val="00667E85"/>
    <w:rsid w:val="00673206"/>
    <w:rsid w:val="00673271"/>
    <w:rsid w:val="0067338D"/>
    <w:rsid w:val="006741B1"/>
    <w:rsid w:val="0067488A"/>
    <w:rsid w:val="00674DE8"/>
    <w:rsid w:val="006754B0"/>
    <w:rsid w:val="00677235"/>
    <w:rsid w:val="006803AF"/>
    <w:rsid w:val="0068051E"/>
    <w:rsid w:val="0068092D"/>
    <w:rsid w:val="006809F0"/>
    <w:rsid w:val="00680A72"/>
    <w:rsid w:val="0068201C"/>
    <w:rsid w:val="0068228C"/>
    <w:rsid w:val="00682C6B"/>
    <w:rsid w:val="00683D6C"/>
    <w:rsid w:val="00684844"/>
    <w:rsid w:val="00685595"/>
    <w:rsid w:val="00686DA8"/>
    <w:rsid w:val="00687C88"/>
    <w:rsid w:val="006904F4"/>
    <w:rsid w:val="00691B06"/>
    <w:rsid w:val="006925F9"/>
    <w:rsid w:val="00692908"/>
    <w:rsid w:val="00693BEC"/>
    <w:rsid w:val="006949B8"/>
    <w:rsid w:val="00694B89"/>
    <w:rsid w:val="00696404"/>
    <w:rsid w:val="00696734"/>
    <w:rsid w:val="006970F3"/>
    <w:rsid w:val="00697A08"/>
    <w:rsid w:val="00697BB0"/>
    <w:rsid w:val="006A0386"/>
    <w:rsid w:val="006A0846"/>
    <w:rsid w:val="006A10AA"/>
    <w:rsid w:val="006A1B25"/>
    <w:rsid w:val="006A2140"/>
    <w:rsid w:val="006A216B"/>
    <w:rsid w:val="006A311B"/>
    <w:rsid w:val="006A3129"/>
    <w:rsid w:val="006A3CCC"/>
    <w:rsid w:val="006A4AD7"/>
    <w:rsid w:val="006A5077"/>
    <w:rsid w:val="006A5AAC"/>
    <w:rsid w:val="006A6F6F"/>
    <w:rsid w:val="006A6F90"/>
    <w:rsid w:val="006A72FF"/>
    <w:rsid w:val="006A7542"/>
    <w:rsid w:val="006A7B18"/>
    <w:rsid w:val="006B068A"/>
    <w:rsid w:val="006B07AF"/>
    <w:rsid w:val="006B0AA2"/>
    <w:rsid w:val="006B0F79"/>
    <w:rsid w:val="006B1294"/>
    <w:rsid w:val="006B12FC"/>
    <w:rsid w:val="006B167D"/>
    <w:rsid w:val="006B5493"/>
    <w:rsid w:val="006B6A58"/>
    <w:rsid w:val="006B6BA9"/>
    <w:rsid w:val="006B6BE8"/>
    <w:rsid w:val="006B6C9A"/>
    <w:rsid w:val="006B6F37"/>
    <w:rsid w:val="006B7A5B"/>
    <w:rsid w:val="006B7CFA"/>
    <w:rsid w:val="006C034B"/>
    <w:rsid w:val="006C0C40"/>
    <w:rsid w:val="006C1746"/>
    <w:rsid w:val="006C1FE1"/>
    <w:rsid w:val="006C220E"/>
    <w:rsid w:val="006C2943"/>
    <w:rsid w:val="006C2B84"/>
    <w:rsid w:val="006C38FA"/>
    <w:rsid w:val="006C437D"/>
    <w:rsid w:val="006C4720"/>
    <w:rsid w:val="006C5598"/>
    <w:rsid w:val="006C6259"/>
    <w:rsid w:val="006C6FD0"/>
    <w:rsid w:val="006C774B"/>
    <w:rsid w:val="006C7931"/>
    <w:rsid w:val="006D12A8"/>
    <w:rsid w:val="006D1F93"/>
    <w:rsid w:val="006D2643"/>
    <w:rsid w:val="006D2B0A"/>
    <w:rsid w:val="006D2B21"/>
    <w:rsid w:val="006D43DA"/>
    <w:rsid w:val="006D4852"/>
    <w:rsid w:val="006D54CC"/>
    <w:rsid w:val="006D5559"/>
    <w:rsid w:val="006D636B"/>
    <w:rsid w:val="006D645B"/>
    <w:rsid w:val="006D6A05"/>
    <w:rsid w:val="006D6F3A"/>
    <w:rsid w:val="006D77FE"/>
    <w:rsid w:val="006E036F"/>
    <w:rsid w:val="006E0637"/>
    <w:rsid w:val="006E0C80"/>
    <w:rsid w:val="006E30CD"/>
    <w:rsid w:val="006E3EF3"/>
    <w:rsid w:val="006E432F"/>
    <w:rsid w:val="006E4508"/>
    <w:rsid w:val="006E4D0C"/>
    <w:rsid w:val="006E4F40"/>
    <w:rsid w:val="006E538B"/>
    <w:rsid w:val="006E5A10"/>
    <w:rsid w:val="006E6CF8"/>
    <w:rsid w:val="006E7741"/>
    <w:rsid w:val="006F07A6"/>
    <w:rsid w:val="006F14BD"/>
    <w:rsid w:val="006F1C05"/>
    <w:rsid w:val="006F3FF4"/>
    <w:rsid w:val="006F4A81"/>
    <w:rsid w:val="006F50B1"/>
    <w:rsid w:val="00701C91"/>
    <w:rsid w:val="00701D54"/>
    <w:rsid w:val="00702FD4"/>
    <w:rsid w:val="007039F9"/>
    <w:rsid w:val="007044E1"/>
    <w:rsid w:val="00704FF2"/>
    <w:rsid w:val="0070508F"/>
    <w:rsid w:val="00705183"/>
    <w:rsid w:val="007061C7"/>
    <w:rsid w:val="00706430"/>
    <w:rsid w:val="0070735E"/>
    <w:rsid w:val="00707495"/>
    <w:rsid w:val="00707888"/>
    <w:rsid w:val="00710D27"/>
    <w:rsid w:val="00710E1D"/>
    <w:rsid w:val="00711282"/>
    <w:rsid w:val="0071249B"/>
    <w:rsid w:val="00713451"/>
    <w:rsid w:val="00713E8E"/>
    <w:rsid w:val="007142B3"/>
    <w:rsid w:val="007146A1"/>
    <w:rsid w:val="0071493E"/>
    <w:rsid w:val="00714DC3"/>
    <w:rsid w:val="00715AC4"/>
    <w:rsid w:val="007164EA"/>
    <w:rsid w:val="0071755D"/>
    <w:rsid w:val="007175FB"/>
    <w:rsid w:val="00717807"/>
    <w:rsid w:val="0071789F"/>
    <w:rsid w:val="00720191"/>
    <w:rsid w:val="007203B8"/>
    <w:rsid w:val="007205D5"/>
    <w:rsid w:val="00720EC9"/>
    <w:rsid w:val="00721354"/>
    <w:rsid w:val="00722286"/>
    <w:rsid w:val="00722A6E"/>
    <w:rsid w:val="00722EC9"/>
    <w:rsid w:val="007232AE"/>
    <w:rsid w:val="00723593"/>
    <w:rsid w:val="00724B5E"/>
    <w:rsid w:val="00724F3E"/>
    <w:rsid w:val="007261C8"/>
    <w:rsid w:val="00727137"/>
    <w:rsid w:val="00731363"/>
    <w:rsid w:val="00732197"/>
    <w:rsid w:val="0073271A"/>
    <w:rsid w:val="00732BE1"/>
    <w:rsid w:val="00732F75"/>
    <w:rsid w:val="0073335F"/>
    <w:rsid w:val="007333D0"/>
    <w:rsid w:val="00733A5D"/>
    <w:rsid w:val="00734F30"/>
    <w:rsid w:val="0073563C"/>
    <w:rsid w:val="00735722"/>
    <w:rsid w:val="00736BCD"/>
    <w:rsid w:val="00736EBA"/>
    <w:rsid w:val="007412D7"/>
    <w:rsid w:val="00742A6B"/>
    <w:rsid w:val="007434CB"/>
    <w:rsid w:val="00743C49"/>
    <w:rsid w:val="00743D0B"/>
    <w:rsid w:val="0074567B"/>
    <w:rsid w:val="00745BC9"/>
    <w:rsid w:val="0074690A"/>
    <w:rsid w:val="007474B3"/>
    <w:rsid w:val="007512BF"/>
    <w:rsid w:val="007528FF"/>
    <w:rsid w:val="00752CD3"/>
    <w:rsid w:val="00760E59"/>
    <w:rsid w:val="00762329"/>
    <w:rsid w:val="00762588"/>
    <w:rsid w:val="00762916"/>
    <w:rsid w:val="007629FC"/>
    <w:rsid w:val="00762C19"/>
    <w:rsid w:val="00762E7E"/>
    <w:rsid w:val="00762FC4"/>
    <w:rsid w:val="00763A73"/>
    <w:rsid w:val="00763BED"/>
    <w:rsid w:val="0076571B"/>
    <w:rsid w:val="00766793"/>
    <w:rsid w:val="00766B7F"/>
    <w:rsid w:val="0076779C"/>
    <w:rsid w:val="00767916"/>
    <w:rsid w:val="00767A85"/>
    <w:rsid w:val="00767DD3"/>
    <w:rsid w:val="00770A27"/>
    <w:rsid w:val="00770B09"/>
    <w:rsid w:val="00771AB2"/>
    <w:rsid w:val="007727CE"/>
    <w:rsid w:val="00772A7E"/>
    <w:rsid w:val="00772CBA"/>
    <w:rsid w:val="00776155"/>
    <w:rsid w:val="007774E6"/>
    <w:rsid w:val="00777ECF"/>
    <w:rsid w:val="00781079"/>
    <w:rsid w:val="00783248"/>
    <w:rsid w:val="00785262"/>
    <w:rsid w:val="007869AA"/>
    <w:rsid w:val="00787255"/>
    <w:rsid w:val="007906F7"/>
    <w:rsid w:val="00791823"/>
    <w:rsid w:val="0079193A"/>
    <w:rsid w:val="00791D01"/>
    <w:rsid w:val="00791FD1"/>
    <w:rsid w:val="007920B1"/>
    <w:rsid w:val="00792A99"/>
    <w:rsid w:val="0079372E"/>
    <w:rsid w:val="007939A0"/>
    <w:rsid w:val="00793F24"/>
    <w:rsid w:val="00793F46"/>
    <w:rsid w:val="0079427B"/>
    <w:rsid w:val="00794E27"/>
    <w:rsid w:val="007960E3"/>
    <w:rsid w:val="0079673C"/>
    <w:rsid w:val="00796C92"/>
    <w:rsid w:val="00796E81"/>
    <w:rsid w:val="007971A6"/>
    <w:rsid w:val="007A018B"/>
    <w:rsid w:val="007A0496"/>
    <w:rsid w:val="007A0A05"/>
    <w:rsid w:val="007A0B26"/>
    <w:rsid w:val="007A0F93"/>
    <w:rsid w:val="007A1E41"/>
    <w:rsid w:val="007A34AD"/>
    <w:rsid w:val="007A367F"/>
    <w:rsid w:val="007A4399"/>
    <w:rsid w:val="007A4F14"/>
    <w:rsid w:val="007A693A"/>
    <w:rsid w:val="007A6CAD"/>
    <w:rsid w:val="007B076C"/>
    <w:rsid w:val="007B1C63"/>
    <w:rsid w:val="007B2B8A"/>
    <w:rsid w:val="007B2F51"/>
    <w:rsid w:val="007B3291"/>
    <w:rsid w:val="007B3762"/>
    <w:rsid w:val="007B3D90"/>
    <w:rsid w:val="007B50B8"/>
    <w:rsid w:val="007B5101"/>
    <w:rsid w:val="007B67C2"/>
    <w:rsid w:val="007C14ED"/>
    <w:rsid w:val="007C21B4"/>
    <w:rsid w:val="007C3F45"/>
    <w:rsid w:val="007C41C1"/>
    <w:rsid w:val="007C4203"/>
    <w:rsid w:val="007C485F"/>
    <w:rsid w:val="007C5077"/>
    <w:rsid w:val="007C5F8B"/>
    <w:rsid w:val="007C7932"/>
    <w:rsid w:val="007D0ADA"/>
    <w:rsid w:val="007D0C2B"/>
    <w:rsid w:val="007D16CF"/>
    <w:rsid w:val="007D2204"/>
    <w:rsid w:val="007D24CE"/>
    <w:rsid w:val="007D37AA"/>
    <w:rsid w:val="007D3E3E"/>
    <w:rsid w:val="007D44D2"/>
    <w:rsid w:val="007D4DFB"/>
    <w:rsid w:val="007D4E6D"/>
    <w:rsid w:val="007D752D"/>
    <w:rsid w:val="007E112D"/>
    <w:rsid w:val="007E3CDA"/>
    <w:rsid w:val="007E4FD5"/>
    <w:rsid w:val="007E5C1A"/>
    <w:rsid w:val="007E5D63"/>
    <w:rsid w:val="007E74F5"/>
    <w:rsid w:val="007F00E3"/>
    <w:rsid w:val="007F00FA"/>
    <w:rsid w:val="007F08CB"/>
    <w:rsid w:val="007F0D04"/>
    <w:rsid w:val="007F38A0"/>
    <w:rsid w:val="007F3A74"/>
    <w:rsid w:val="007F46B4"/>
    <w:rsid w:val="007F4EBF"/>
    <w:rsid w:val="007F5797"/>
    <w:rsid w:val="007F64BD"/>
    <w:rsid w:val="007F6C8E"/>
    <w:rsid w:val="00800062"/>
    <w:rsid w:val="008003A6"/>
    <w:rsid w:val="00801D21"/>
    <w:rsid w:val="00801E54"/>
    <w:rsid w:val="00802F30"/>
    <w:rsid w:val="008045D0"/>
    <w:rsid w:val="008050AC"/>
    <w:rsid w:val="008050FD"/>
    <w:rsid w:val="00807205"/>
    <w:rsid w:val="0080739A"/>
    <w:rsid w:val="0080761E"/>
    <w:rsid w:val="00807714"/>
    <w:rsid w:val="008079B2"/>
    <w:rsid w:val="008109FA"/>
    <w:rsid w:val="008119E0"/>
    <w:rsid w:val="00812E5C"/>
    <w:rsid w:val="0081379C"/>
    <w:rsid w:val="00813B3B"/>
    <w:rsid w:val="00814143"/>
    <w:rsid w:val="0081428F"/>
    <w:rsid w:val="008145DE"/>
    <w:rsid w:val="008147C8"/>
    <w:rsid w:val="008147EB"/>
    <w:rsid w:val="0081484B"/>
    <w:rsid w:val="00814CDD"/>
    <w:rsid w:val="00815347"/>
    <w:rsid w:val="00816A70"/>
    <w:rsid w:val="00816C45"/>
    <w:rsid w:val="008207D9"/>
    <w:rsid w:val="00820F13"/>
    <w:rsid w:val="0082199E"/>
    <w:rsid w:val="008224F1"/>
    <w:rsid w:val="0082251E"/>
    <w:rsid w:val="0082612F"/>
    <w:rsid w:val="00826B7B"/>
    <w:rsid w:val="00826B97"/>
    <w:rsid w:val="0083124F"/>
    <w:rsid w:val="0083234F"/>
    <w:rsid w:val="00833A78"/>
    <w:rsid w:val="008353FF"/>
    <w:rsid w:val="00835A09"/>
    <w:rsid w:val="0083663E"/>
    <w:rsid w:val="00837A67"/>
    <w:rsid w:val="00840272"/>
    <w:rsid w:val="008403A3"/>
    <w:rsid w:val="00840796"/>
    <w:rsid w:val="00840ADC"/>
    <w:rsid w:val="00840C78"/>
    <w:rsid w:val="008415D6"/>
    <w:rsid w:val="00841767"/>
    <w:rsid w:val="00841C91"/>
    <w:rsid w:val="0084244D"/>
    <w:rsid w:val="00842B0E"/>
    <w:rsid w:val="00842D51"/>
    <w:rsid w:val="00843D5D"/>
    <w:rsid w:val="00843DD3"/>
    <w:rsid w:val="0084432E"/>
    <w:rsid w:val="00844D37"/>
    <w:rsid w:val="00844EB1"/>
    <w:rsid w:val="008453F3"/>
    <w:rsid w:val="008457F7"/>
    <w:rsid w:val="0084593C"/>
    <w:rsid w:val="00845CB6"/>
    <w:rsid w:val="00845DC1"/>
    <w:rsid w:val="0084660D"/>
    <w:rsid w:val="008466B0"/>
    <w:rsid w:val="00846D70"/>
    <w:rsid w:val="0084795F"/>
    <w:rsid w:val="00851DEC"/>
    <w:rsid w:val="008520C0"/>
    <w:rsid w:val="00852400"/>
    <w:rsid w:val="0085241D"/>
    <w:rsid w:val="00853C7A"/>
    <w:rsid w:val="00854E36"/>
    <w:rsid w:val="00855C05"/>
    <w:rsid w:val="0085615A"/>
    <w:rsid w:val="008568B6"/>
    <w:rsid w:val="00857C1C"/>
    <w:rsid w:val="00857C6F"/>
    <w:rsid w:val="00860177"/>
    <w:rsid w:val="00863213"/>
    <w:rsid w:val="0086434E"/>
    <w:rsid w:val="00864E97"/>
    <w:rsid w:val="008658C9"/>
    <w:rsid w:val="0086644D"/>
    <w:rsid w:val="008679C5"/>
    <w:rsid w:val="00867A20"/>
    <w:rsid w:val="00867DD2"/>
    <w:rsid w:val="00871035"/>
    <w:rsid w:val="0087125D"/>
    <w:rsid w:val="00871DB9"/>
    <w:rsid w:val="00873057"/>
    <w:rsid w:val="008734B4"/>
    <w:rsid w:val="00873C91"/>
    <w:rsid w:val="00874D91"/>
    <w:rsid w:val="008757F4"/>
    <w:rsid w:val="00877564"/>
    <w:rsid w:val="00877826"/>
    <w:rsid w:val="00877ACA"/>
    <w:rsid w:val="00880261"/>
    <w:rsid w:val="00880883"/>
    <w:rsid w:val="008815BC"/>
    <w:rsid w:val="0088188D"/>
    <w:rsid w:val="00882693"/>
    <w:rsid w:val="00883695"/>
    <w:rsid w:val="00883D7C"/>
    <w:rsid w:val="00883FF7"/>
    <w:rsid w:val="0088519E"/>
    <w:rsid w:val="00885A90"/>
    <w:rsid w:val="00885D45"/>
    <w:rsid w:val="008860E8"/>
    <w:rsid w:val="008861DF"/>
    <w:rsid w:val="0088664D"/>
    <w:rsid w:val="0088689F"/>
    <w:rsid w:val="00892E65"/>
    <w:rsid w:val="00892F4B"/>
    <w:rsid w:val="008939F1"/>
    <w:rsid w:val="00893B0C"/>
    <w:rsid w:val="00894148"/>
    <w:rsid w:val="008955BC"/>
    <w:rsid w:val="00896406"/>
    <w:rsid w:val="00896705"/>
    <w:rsid w:val="00896ABC"/>
    <w:rsid w:val="00896D22"/>
    <w:rsid w:val="00897318"/>
    <w:rsid w:val="00897471"/>
    <w:rsid w:val="008A015D"/>
    <w:rsid w:val="008A0554"/>
    <w:rsid w:val="008A07B8"/>
    <w:rsid w:val="008A13C0"/>
    <w:rsid w:val="008A1EBB"/>
    <w:rsid w:val="008A2686"/>
    <w:rsid w:val="008A2AD1"/>
    <w:rsid w:val="008A31EB"/>
    <w:rsid w:val="008A3498"/>
    <w:rsid w:val="008A418F"/>
    <w:rsid w:val="008A4853"/>
    <w:rsid w:val="008A546E"/>
    <w:rsid w:val="008A5884"/>
    <w:rsid w:val="008A5992"/>
    <w:rsid w:val="008A626F"/>
    <w:rsid w:val="008A64CE"/>
    <w:rsid w:val="008A73CF"/>
    <w:rsid w:val="008B30EB"/>
    <w:rsid w:val="008B376F"/>
    <w:rsid w:val="008B3C3D"/>
    <w:rsid w:val="008B3DEA"/>
    <w:rsid w:val="008B4574"/>
    <w:rsid w:val="008B48F7"/>
    <w:rsid w:val="008B4B30"/>
    <w:rsid w:val="008B5361"/>
    <w:rsid w:val="008B5403"/>
    <w:rsid w:val="008B5793"/>
    <w:rsid w:val="008B5A7D"/>
    <w:rsid w:val="008B5AEA"/>
    <w:rsid w:val="008B5D25"/>
    <w:rsid w:val="008B64C4"/>
    <w:rsid w:val="008B6540"/>
    <w:rsid w:val="008B6AF2"/>
    <w:rsid w:val="008B6C12"/>
    <w:rsid w:val="008B7BF0"/>
    <w:rsid w:val="008B7CD5"/>
    <w:rsid w:val="008C0A65"/>
    <w:rsid w:val="008C12FB"/>
    <w:rsid w:val="008C1508"/>
    <w:rsid w:val="008C2F9D"/>
    <w:rsid w:val="008C3981"/>
    <w:rsid w:val="008C3B83"/>
    <w:rsid w:val="008C3D00"/>
    <w:rsid w:val="008C6A80"/>
    <w:rsid w:val="008C6D18"/>
    <w:rsid w:val="008C7143"/>
    <w:rsid w:val="008C744A"/>
    <w:rsid w:val="008D0236"/>
    <w:rsid w:val="008D02FC"/>
    <w:rsid w:val="008D07CD"/>
    <w:rsid w:val="008D0A1F"/>
    <w:rsid w:val="008D165E"/>
    <w:rsid w:val="008D29E4"/>
    <w:rsid w:val="008D3DCA"/>
    <w:rsid w:val="008D4CAA"/>
    <w:rsid w:val="008D5094"/>
    <w:rsid w:val="008D525D"/>
    <w:rsid w:val="008D6108"/>
    <w:rsid w:val="008D6374"/>
    <w:rsid w:val="008D6C28"/>
    <w:rsid w:val="008D6D9C"/>
    <w:rsid w:val="008D6FB9"/>
    <w:rsid w:val="008D76CC"/>
    <w:rsid w:val="008E0AD5"/>
    <w:rsid w:val="008E12A8"/>
    <w:rsid w:val="008E1587"/>
    <w:rsid w:val="008E18D2"/>
    <w:rsid w:val="008E1D97"/>
    <w:rsid w:val="008E36B9"/>
    <w:rsid w:val="008E37F3"/>
    <w:rsid w:val="008E3A7F"/>
    <w:rsid w:val="008E4382"/>
    <w:rsid w:val="008E4921"/>
    <w:rsid w:val="008E4B18"/>
    <w:rsid w:val="008E4E56"/>
    <w:rsid w:val="008E55E1"/>
    <w:rsid w:val="008E6337"/>
    <w:rsid w:val="008E669B"/>
    <w:rsid w:val="008E7089"/>
    <w:rsid w:val="008E7C60"/>
    <w:rsid w:val="008F01B1"/>
    <w:rsid w:val="008F022F"/>
    <w:rsid w:val="008F17BC"/>
    <w:rsid w:val="008F3599"/>
    <w:rsid w:val="008F3820"/>
    <w:rsid w:val="008F4242"/>
    <w:rsid w:val="008F4A09"/>
    <w:rsid w:val="008F4CA4"/>
    <w:rsid w:val="008F5152"/>
    <w:rsid w:val="008F56B2"/>
    <w:rsid w:val="008F5B27"/>
    <w:rsid w:val="008F5E90"/>
    <w:rsid w:val="008F611E"/>
    <w:rsid w:val="008F7017"/>
    <w:rsid w:val="008F775E"/>
    <w:rsid w:val="008F78FC"/>
    <w:rsid w:val="008F7CBE"/>
    <w:rsid w:val="00900387"/>
    <w:rsid w:val="0090240E"/>
    <w:rsid w:val="009027E2"/>
    <w:rsid w:val="0090353B"/>
    <w:rsid w:val="00904B1E"/>
    <w:rsid w:val="009053A9"/>
    <w:rsid w:val="00905E27"/>
    <w:rsid w:val="0090603A"/>
    <w:rsid w:val="00906BB4"/>
    <w:rsid w:val="009078D5"/>
    <w:rsid w:val="00907B27"/>
    <w:rsid w:val="00907BC6"/>
    <w:rsid w:val="009116DC"/>
    <w:rsid w:val="00911DAF"/>
    <w:rsid w:val="009129D5"/>
    <w:rsid w:val="00912AB1"/>
    <w:rsid w:val="00912AC7"/>
    <w:rsid w:val="00912D75"/>
    <w:rsid w:val="009130DB"/>
    <w:rsid w:val="00913237"/>
    <w:rsid w:val="0091349C"/>
    <w:rsid w:val="00914943"/>
    <w:rsid w:val="00914BD5"/>
    <w:rsid w:val="00915AD8"/>
    <w:rsid w:val="0091675C"/>
    <w:rsid w:val="00916967"/>
    <w:rsid w:val="00916C69"/>
    <w:rsid w:val="00920005"/>
    <w:rsid w:val="00921540"/>
    <w:rsid w:val="00921B8C"/>
    <w:rsid w:val="00921FB1"/>
    <w:rsid w:val="00922146"/>
    <w:rsid w:val="009223A7"/>
    <w:rsid w:val="00922860"/>
    <w:rsid w:val="00922FD2"/>
    <w:rsid w:val="00924783"/>
    <w:rsid w:val="00925217"/>
    <w:rsid w:val="0092532B"/>
    <w:rsid w:val="009253D7"/>
    <w:rsid w:val="00925A8A"/>
    <w:rsid w:val="00925E89"/>
    <w:rsid w:val="00926C3D"/>
    <w:rsid w:val="00927509"/>
    <w:rsid w:val="00927A23"/>
    <w:rsid w:val="00930A0C"/>
    <w:rsid w:val="00931090"/>
    <w:rsid w:val="009318DC"/>
    <w:rsid w:val="00932D30"/>
    <w:rsid w:val="00932F16"/>
    <w:rsid w:val="009347D7"/>
    <w:rsid w:val="009348DF"/>
    <w:rsid w:val="00936393"/>
    <w:rsid w:val="00936626"/>
    <w:rsid w:val="0093663F"/>
    <w:rsid w:val="00937762"/>
    <w:rsid w:val="009378FE"/>
    <w:rsid w:val="00937AC1"/>
    <w:rsid w:val="00937C64"/>
    <w:rsid w:val="00937F73"/>
    <w:rsid w:val="009412B5"/>
    <w:rsid w:val="00941912"/>
    <w:rsid w:val="00941D2D"/>
    <w:rsid w:val="009421C8"/>
    <w:rsid w:val="00942611"/>
    <w:rsid w:val="0094279A"/>
    <w:rsid w:val="0094572F"/>
    <w:rsid w:val="0094576E"/>
    <w:rsid w:val="00945D27"/>
    <w:rsid w:val="00946026"/>
    <w:rsid w:val="0094616D"/>
    <w:rsid w:val="0094712B"/>
    <w:rsid w:val="0095052C"/>
    <w:rsid w:val="00950602"/>
    <w:rsid w:val="00950659"/>
    <w:rsid w:val="00950735"/>
    <w:rsid w:val="00950854"/>
    <w:rsid w:val="00951330"/>
    <w:rsid w:val="00951EB8"/>
    <w:rsid w:val="00952094"/>
    <w:rsid w:val="00952866"/>
    <w:rsid w:val="00952B83"/>
    <w:rsid w:val="00952F3A"/>
    <w:rsid w:val="0095310F"/>
    <w:rsid w:val="00953734"/>
    <w:rsid w:val="00953779"/>
    <w:rsid w:val="0095377B"/>
    <w:rsid w:val="00953C3B"/>
    <w:rsid w:val="00954352"/>
    <w:rsid w:val="009547B4"/>
    <w:rsid w:val="0095514A"/>
    <w:rsid w:val="009551CF"/>
    <w:rsid w:val="00955881"/>
    <w:rsid w:val="009558C6"/>
    <w:rsid w:val="00956EA2"/>
    <w:rsid w:val="009576F8"/>
    <w:rsid w:val="00960B55"/>
    <w:rsid w:val="00960BBA"/>
    <w:rsid w:val="0096107E"/>
    <w:rsid w:val="0096141A"/>
    <w:rsid w:val="009618E7"/>
    <w:rsid w:val="00961DF4"/>
    <w:rsid w:val="009636F1"/>
    <w:rsid w:val="0096446D"/>
    <w:rsid w:val="00964D65"/>
    <w:rsid w:val="009658D2"/>
    <w:rsid w:val="0096622C"/>
    <w:rsid w:val="00966420"/>
    <w:rsid w:val="00967604"/>
    <w:rsid w:val="0096796D"/>
    <w:rsid w:val="00967D60"/>
    <w:rsid w:val="009705B5"/>
    <w:rsid w:val="00971CFC"/>
    <w:rsid w:val="0097227E"/>
    <w:rsid w:val="009723C7"/>
    <w:rsid w:val="009724C0"/>
    <w:rsid w:val="00974093"/>
    <w:rsid w:val="00974EBD"/>
    <w:rsid w:val="009756B7"/>
    <w:rsid w:val="00975F75"/>
    <w:rsid w:val="00976DB2"/>
    <w:rsid w:val="009776AA"/>
    <w:rsid w:val="00977B87"/>
    <w:rsid w:val="00980748"/>
    <w:rsid w:val="0098090E"/>
    <w:rsid w:val="00980D33"/>
    <w:rsid w:val="00980D44"/>
    <w:rsid w:val="009812D2"/>
    <w:rsid w:val="00981375"/>
    <w:rsid w:val="00981CEA"/>
    <w:rsid w:val="00981D41"/>
    <w:rsid w:val="00982418"/>
    <w:rsid w:val="00982C50"/>
    <w:rsid w:val="00983C21"/>
    <w:rsid w:val="00983E5C"/>
    <w:rsid w:val="00984306"/>
    <w:rsid w:val="009845CA"/>
    <w:rsid w:val="009861CB"/>
    <w:rsid w:val="00986FEE"/>
    <w:rsid w:val="009874CD"/>
    <w:rsid w:val="00991C50"/>
    <w:rsid w:val="00992334"/>
    <w:rsid w:val="0099350F"/>
    <w:rsid w:val="009935E3"/>
    <w:rsid w:val="00993737"/>
    <w:rsid w:val="00993D05"/>
    <w:rsid w:val="00994732"/>
    <w:rsid w:val="00994A88"/>
    <w:rsid w:val="00995E9E"/>
    <w:rsid w:val="0099601B"/>
    <w:rsid w:val="0099736A"/>
    <w:rsid w:val="009A0185"/>
    <w:rsid w:val="009A0729"/>
    <w:rsid w:val="009A1075"/>
    <w:rsid w:val="009A1097"/>
    <w:rsid w:val="009A1A5B"/>
    <w:rsid w:val="009A1A7E"/>
    <w:rsid w:val="009A23CC"/>
    <w:rsid w:val="009A2932"/>
    <w:rsid w:val="009A3104"/>
    <w:rsid w:val="009A32EE"/>
    <w:rsid w:val="009A6417"/>
    <w:rsid w:val="009A67E5"/>
    <w:rsid w:val="009A6A09"/>
    <w:rsid w:val="009A6F96"/>
    <w:rsid w:val="009A7F7B"/>
    <w:rsid w:val="009B0598"/>
    <w:rsid w:val="009B0D52"/>
    <w:rsid w:val="009B1FFC"/>
    <w:rsid w:val="009B21F1"/>
    <w:rsid w:val="009B2CAB"/>
    <w:rsid w:val="009B2E84"/>
    <w:rsid w:val="009B327A"/>
    <w:rsid w:val="009B6310"/>
    <w:rsid w:val="009B76FF"/>
    <w:rsid w:val="009C0B36"/>
    <w:rsid w:val="009C1782"/>
    <w:rsid w:val="009C2681"/>
    <w:rsid w:val="009C3166"/>
    <w:rsid w:val="009C4150"/>
    <w:rsid w:val="009C4ABA"/>
    <w:rsid w:val="009C4D41"/>
    <w:rsid w:val="009C5223"/>
    <w:rsid w:val="009C5A02"/>
    <w:rsid w:val="009C5ABB"/>
    <w:rsid w:val="009C5C52"/>
    <w:rsid w:val="009C6127"/>
    <w:rsid w:val="009C6457"/>
    <w:rsid w:val="009C64D0"/>
    <w:rsid w:val="009C6827"/>
    <w:rsid w:val="009C6EB2"/>
    <w:rsid w:val="009C7B31"/>
    <w:rsid w:val="009C7E09"/>
    <w:rsid w:val="009D072D"/>
    <w:rsid w:val="009D1E80"/>
    <w:rsid w:val="009D20F9"/>
    <w:rsid w:val="009D2705"/>
    <w:rsid w:val="009D279C"/>
    <w:rsid w:val="009D2AB9"/>
    <w:rsid w:val="009D2DF2"/>
    <w:rsid w:val="009D4013"/>
    <w:rsid w:val="009D5EE1"/>
    <w:rsid w:val="009D6149"/>
    <w:rsid w:val="009D6CD0"/>
    <w:rsid w:val="009D71C7"/>
    <w:rsid w:val="009D75B1"/>
    <w:rsid w:val="009D7B09"/>
    <w:rsid w:val="009E0220"/>
    <w:rsid w:val="009E0541"/>
    <w:rsid w:val="009E1354"/>
    <w:rsid w:val="009E1645"/>
    <w:rsid w:val="009E1A35"/>
    <w:rsid w:val="009E1C26"/>
    <w:rsid w:val="009E1F82"/>
    <w:rsid w:val="009E2C8C"/>
    <w:rsid w:val="009E31F4"/>
    <w:rsid w:val="009E3707"/>
    <w:rsid w:val="009E3F1E"/>
    <w:rsid w:val="009E4E4E"/>
    <w:rsid w:val="009E5AD5"/>
    <w:rsid w:val="009E5CFF"/>
    <w:rsid w:val="009E67BD"/>
    <w:rsid w:val="009E681A"/>
    <w:rsid w:val="009E7B62"/>
    <w:rsid w:val="009E7EB2"/>
    <w:rsid w:val="009F097B"/>
    <w:rsid w:val="009F13F5"/>
    <w:rsid w:val="009F1AA6"/>
    <w:rsid w:val="009F1B24"/>
    <w:rsid w:val="009F1C1A"/>
    <w:rsid w:val="009F26B3"/>
    <w:rsid w:val="009F2E40"/>
    <w:rsid w:val="009F340A"/>
    <w:rsid w:val="009F35A1"/>
    <w:rsid w:val="009F4378"/>
    <w:rsid w:val="009F4806"/>
    <w:rsid w:val="009F4AD8"/>
    <w:rsid w:val="009F5012"/>
    <w:rsid w:val="009F53B5"/>
    <w:rsid w:val="009F6075"/>
    <w:rsid w:val="009F6477"/>
    <w:rsid w:val="009F68A2"/>
    <w:rsid w:val="009F79F2"/>
    <w:rsid w:val="00A00ED7"/>
    <w:rsid w:val="00A012DD"/>
    <w:rsid w:val="00A02A37"/>
    <w:rsid w:val="00A03A10"/>
    <w:rsid w:val="00A041EC"/>
    <w:rsid w:val="00A04578"/>
    <w:rsid w:val="00A05AA0"/>
    <w:rsid w:val="00A061B4"/>
    <w:rsid w:val="00A068E4"/>
    <w:rsid w:val="00A06F37"/>
    <w:rsid w:val="00A071A6"/>
    <w:rsid w:val="00A1070A"/>
    <w:rsid w:val="00A1126D"/>
    <w:rsid w:val="00A1138B"/>
    <w:rsid w:val="00A113C8"/>
    <w:rsid w:val="00A11E34"/>
    <w:rsid w:val="00A12446"/>
    <w:rsid w:val="00A12DD7"/>
    <w:rsid w:val="00A13011"/>
    <w:rsid w:val="00A13B5F"/>
    <w:rsid w:val="00A1436D"/>
    <w:rsid w:val="00A14B7A"/>
    <w:rsid w:val="00A15EC2"/>
    <w:rsid w:val="00A17148"/>
    <w:rsid w:val="00A17199"/>
    <w:rsid w:val="00A171FF"/>
    <w:rsid w:val="00A20697"/>
    <w:rsid w:val="00A20BEF"/>
    <w:rsid w:val="00A21523"/>
    <w:rsid w:val="00A2328B"/>
    <w:rsid w:val="00A23D8C"/>
    <w:rsid w:val="00A24E7B"/>
    <w:rsid w:val="00A25E95"/>
    <w:rsid w:val="00A279FF"/>
    <w:rsid w:val="00A27A96"/>
    <w:rsid w:val="00A311DE"/>
    <w:rsid w:val="00A3204A"/>
    <w:rsid w:val="00A324C3"/>
    <w:rsid w:val="00A32A2F"/>
    <w:rsid w:val="00A32A79"/>
    <w:rsid w:val="00A32F7A"/>
    <w:rsid w:val="00A333E6"/>
    <w:rsid w:val="00A33C5D"/>
    <w:rsid w:val="00A345F4"/>
    <w:rsid w:val="00A36943"/>
    <w:rsid w:val="00A37C2B"/>
    <w:rsid w:val="00A37E68"/>
    <w:rsid w:val="00A410AE"/>
    <w:rsid w:val="00A42EAF"/>
    <w:rsid w:val="00A4302C"/>
    <w:rsid w:val="00A436F5"/>
    <w:rsid w:val="00A43C05"/>
    <w:rsid w:val="00A44188"/>
    <w:rsid w:val="00A441E8"/>
    <w:rsid w:val="00A44224"/>
    <w:rsid w:val="00A4476E"/>
    <w:rsid w:val="00A452CF"/>
    <w:rsid w:val="00A458F3"/>
    <w:rsid w:val="00A45F13"/>
    <w:rsid w:val="00A46065"/>
    <w:rsid w:val="00A46222"/>
    <w:rsid w:val="00A466CF"/>
    <w:rsid w:val="00A471D8"/>
    <w:rsid w:val="00A47356"/>
    <w:rsid w:val="00A473C4"/>
    <w:rsid w:val="00A47929"/>
    <w:rsid w:val="00A47E3A"/>
    <w:rsid w:val="00A512FB"/>
    <w:rsid w:val="00A51AE8"/>
    <w:rsid w:val="00A51B64"/>
    <w:rsid w:val="00A51DA3"/>
    <w:rsid w:val="00A51DAB"/>
    <w:rsid w:val="00A52351"/>
    <w:rsid w:val="00A52F50"/>
    <w:rsid w:val="00A5373F"/>
    <w:rsid w:val="00A53967"/>
    <w:rsid w:val="00A53F01"/>
    <w:rsid w:val="00A54153"/>
    <w:rsid w:val="00A55CD6"/>
    <w:rsid w:val="00A56403"/>
    <w:rsid w:val="00A56DBE"/>
    <w:rsid w:val="00A57E67"/>
    <w:rsid w:val="00A6006B"/>
    <w:rsid w:val="00A603C5"/>
    <w:rsid w:val="00A608E3"/>
    <w:rsid w:val="00A60C76"/>
    <w:rsid w:val="00A61CE3"/>
    <w:rsid w:val="00A61FE5"/>
    <w:rsid w:val="00A623E1"/>
    <w:rsid w:val="00A62E2C"/>
    <w:rsid w:val="00A633FC"/>
    <w:rsid w:val="00A63685"/>
    <w:rsid w:val="00A63B1A"/>
    <w:rsid w:val="00A63CD3"/>
    <w:rsid w:val="00A64678"/>
    <w:rsid w:val="00A65741"/>
    <w:rsid w:val="00A67CAD"/>
    <w:rsid w:val="00A70059"/>
    <w:rsid w:val="00A71031"/>
    <w:rsid w:val="00A71707"/>
    <w:rsid w:val="00A72A09"/>
    <w:rsid w:val="00A7356F"/>
    <w:rsid w:val="00A736D6"/>
    <w:rsid w:val="00A73716"/>
    <w:rsid w:val="00A737E2"/>
    <w:rsid w:val="00A73812"/>
    <w:rsid w:val="00A73D8E"/>
    <w:rsid w:val="00A7580E"/>
    <w:rsid w:val="00A75F3D"/>
    <w:rsid w:val="00A76263"/>
    <w:rsid w:val="00A778E0"/>
    <w:rsid w:val="00A77D66"/>
    <w:rsid w:val="00A823AC"/>
    <w:rsid w:val="00A82D7D"/>
    <w:rsid w:val="00A842AB"/>
    <w:rsid w:val="00A85624"/>
    <w:rsid w:val="00A856F9"/>
    <w:rsid w:val="00A85799"/>
    <w:rsid w:val="00A85A24"/>
    <w:rsid w:val="00A86E9B"/>
    <w:rsid w:val="00A90207"/>
    <w:rsid w:val="00A91BDD"/>
    <w:rsid w:val="00A92C28"/>
    <w:rsid w:val="00A9424D"/>
    <w:rsid w:val="00A94796"/>
    <w:rsid w:val="00A947AE"/>
    <w:rsid w:val="00A948E6"/>
    <w:rsid w:val="00A94B1C"/>
    <w:rsid w:val="00A94E94"/>
    <w:rsid w:val="00A95703"/>
    <w:rsid w:val="00A96CB1"/>
    <w:rsid w:val="00A97261"/>
    <w:rsid w:val="00A976AC"/>
    <w:rsid w:val="00A97EBA"/>
    <w:rsid w:val="00AA037C"/>
    <w:rsid w:val="00AA0868"/>
    <w:rsid w:val="00AA0A74"/>
    <w:rsid w:val="00AA1160"/>
    <w:rsid w:val="00AA1C00"/>
    <w:rsid w:val="00AA1C4D"/>
    <w:rsid w:val="00AA2238"/>
    <w:rsid w:val="00AA3788"/>
    <w:rsid w:val="00AA3F6A"/>
    <w:rsid w:val="00AA40D6"/>
    <w:rsid w:val="00AA441D"/>
    <w:rsid w:val="00AA461D"/>
    <w:rsid w:val="00AA47F8"/>
    <w:rsid w:val="00AA49AE"/>
    <w:rsid w:val="00AA5130"/>
    <w:rsid w:val="00AA554C"/>
    <w:rsid w:val="00AA60B3"/>
    <w:rsid w:val="00AA692A"/>
    <w:rsid w:val="00AA6E71"/>
    <w:rsid w:val="00AA7B50"/>
    <w:rsid w:val="00AA7E74"/>
    <w:rsid w:val="00AB0914"/>
    <w:rsid w:val="00AB16FD"/>
    <w:rsid w:val="00AB1731"/>
    <w:rsid w:val="00AB1CC3"/>
    <w:rsid w:val="00AB1E16"/>
    <w:rsid w:val="00AB25A0"/>
    <w:rsid w:val="00AB28A6"/>
    <w:rsid w:val="00AB3376"/>
    <w:rsid w:val="00AB4808"/>
    <w:rsid w:val="00AB4B89"/>
    <w:rsid w:val="00AB5A44"/>
    <w:rsid w:val="00AB5EE9"/>
    <w:rsid w:val="00AB6B9B"/>
    <w:rsid w:val="00AB6E46"/>
    <w:rsid w:val="00AB70AE"/>
    <w:rsid w:val="00AB75A6"/>
    <w:rsid w:val="00AC0095"/>
    <w:rsid w:val="00AC051B"/>
    <w:rsid w:val="00AC0CF5"/>
    <w:rsid w:val="00AC1627"/>
    <w:rsid w:val="00AC216D"/>
    <w:rsid w:val="00AC2723"/>
    <w:rsid w:val="00AC293B"/>
    <w:rsid w:val="00AC2A45"/>
    <w:rsid w:val="00AC2BB8"/>
    <w:rsid w:val="00AC3735"/>
    <w:rsid w:val="00AC3A35"/>
    <w:rsid w:val="00AC47DE"/>
    <w:rsid w:val="00AC4B65"/>
    <w:rsid w:val="00AC569E"/>
    <w:rsid w:val="00AC5BBA"/>
    <w:rsid w:val="00AC5D46"/>
    <w:rsid w:val="00AC63E2"/>
    <w:rsid w:val="00AD121C"/>
    <w:rsid w:val="00AD30E2"/>
    <w:rsid w:val="00AD35EC"/>
    <w:rsid w:val="00AD48A6"/>
    <w:rsid w:val="00AD6653"/>
    <w:rsid w:val="00AD7BA2"/>
    <w:rsid w:val="00AE0451"/>
    <w:rsid w:val="00AE0E93"/>
    <w:rsid w:val="00AE1DA6"/>
    <w:rsid w:val="00AE2325"/>
    <w:rsid w:val="00AE290F"/>
    <w:rsid w:val="00AE325C"/>
    <w:rsid w:val="00AE3DCB"/>
    <w:rsid w:val="00AE44E0"/>
    <w:rsid w:val="00AE467D"/>
    <w:rsid w:val="00AE4A0E"/>
    <w:rsid w:val="00AE4E0B"/>
    <w:rsid w:val="00AE520A"/>
    <w:rsid w:val="00AE6009"/>
    <w:rsid w:val="00AE6758"/>
    <w:rsid w:val="00AE7678"/>
    <w:rsid w:val="00AE7953"/>
    <w:rsid w:val="00AF01A5"/>
    <w:rsid w:val="00AF0366"/>
    <w:rsid w:val="00AF080E"/>
    <w:rsid w:val="00AF0A54"/>
    <w:rsid w:val="00AF13EE"/>
    <w:rsid w:val="00AF140F"/>
    <w:rsid w:val="00AF18EE"/>
    <w:rsid w:val="00AF19EC"/>
    <w:rsid w:val="00AF2007"/>
    <w:rsid w:val="00AF2AC0"/>
    <w:rsid w:val="00AF2D68"/>
    <w:rsid w:val="00AF2F25"/>
    <w:rsid w:val="00AF2F2A"/>
    <w:rsid w:val="00AF360B"/>
    <w:rsid w:val="00AF4953"/>
    <w:rsid w:val="00AF62DE"/>
    <w:rsid w:val="00AF6A40"/>
    <w:rsid w:val="00AF7400"/>
    <w:rsid w:val="00AF7525"/>
    <w:rsid w:val="00B02938"/>
    <w:rsid w:val="00B034E7"/>
    <w:rsid w:val="00B0395C"/>
    <w:rsid w:val="00B039D0"/>
    <w:rsid w:val="00B03C49"/>
    <w:rsid w:val="00B05259"/>
    <w:rsid w:val="00B053EA"/>
    <w:rsid w:val="00B05DE0"/>
    <w:rsid w:val="00B061CA"/>
    <w:rsid w:val="00B0768F"/>
    <w:rsid w:val="00B07B17"/>
    <w:rsid w:val="00B10C4F"/>
    <w:rsid w:val="00B1162D"/>
    <w:rsid w:val="00B1171C"/>
    <w:rsid w:val="00B12C74"/>
    <w:rsid w:val="00B136DB"/>
    <w:rsid w:val="00B138DB"/>
    <w:rsid w:val="00B14710"/>
    <w:rsid w:val="00B14E52"/>
    <w:rsid w:val="00B1562B"/>
    <w:rsid w:val="00B15840"/>
    <w:rsid w:val="00B15925"/>
    <w:rsid w:val="00B15D08"/>
    <w:rsid w:val="00B165BB"/>
    <w:rsid w:val="00B16813"/>
    <w:rsid w:val="00B16A17"/>
    <w:rsid w:val="00B1720B"/>
    <w:rsid w:val="00B17F26"/>
    <w:rsid w:val="00B20763"/>
    <w:rsid w:val="00B20B1E"/>
    <w:rsid w:val="00B219B2"/>
    <w:rsid w:val="00B21D84"/>
    <w:rsid w:val="00B21E93"/>
    <w:rsid w:val="00B224B3"/>
    <w:rsid w:val="00B225D9"/>
    <w:rsid w:val="00B22A74"/>
    <w:rsid w:val="00B2379C"/>
    <w:rsid w:val="00B25074"/>
    <w:rsid w:val="00B26BD1"/>
    <w:rsid w:val="00B27E56"/>
    <w:rsid w:val="00B30103"/>
    <w:rsid w:val="00B302FA"/>
    <w:rsid w:val="00B30728"/>
    <w:rsid w:val="00B31A97"/>
    <w:rsid w:val="00B31E6C"/>
    <w:rsid w:val="00B32E2D"/>
    <w:rsid w:val="00B33C2A"/>
    <w:rsid w:val="00B34728"/>
    <w:rsid w:val="00B34C55"/>
    <w:rsid w:val="00B34C67"/>
    <w:rsid w:val="00B35EC0"/>
    <w:rsid w:val="00B36861"/>
    <w:rsid w:val="00B36C4E"/>
    <w:rsid w:val="00B376E8"/>
    <w:rsid w:val="00B37FD5"/>
    <w:rsid w:val="00B40B1A"/>
    <w:rsid w:val="00B42AFB"/>
    <w:rsid w:val="00B43CA0"/>
    <w:rsid w:val="00B43D24"/>
    <w:rsid w:val="00B4417A"/>
    <w:rsid w:val="00B443BA"/>
    <w:rsid w:val="00B44CE9"/>
    <w:rsid w:val="00B4629E"/>
    <w:rsid w:val="00B46AEF"/>
    <w:rsid w:val="00B470E9"/>
    <w:rsid w:val="00B4750C"/>
    <w:rsid w:val="00B475F1"/>
    <w:rsid w:val="00B4763D"/>
    <w:rsid w:val="00B47674"/>
    <w:rsid w:val="00B47F84"/>
    <w:rsid w:val="00B503AB"/>
    <w:rsid w:val="00B518DB"/>
    <w:rsid w:val="00B51BF0"/>
    <w:rsid w:val="00B52398"/>
    <w:rsid w:val="00B52AA0"/>
    <w:rsid w:val="00B53746"/>
    <w:rsid w:val="00B53B35"/>
    <w:rsid w:val="00B53DA1"/>
    <w:rsid w:val="00B54F0F"/>
    <w:rsid w:val="00B55CF0"/>
    <w:rsid w:val="00B55F53"/>
    <w:rsid w:val="00B56294"/>
    <w:rsid w:val="00B56645"/>
    <w:rsid w:val="00B568C7"/>
    <w:rsid w:val="00B569A2"/>
    <w:rsid w:val="00B5760A"/>
    <w:rsid w:val="00B57701"/>
    <w:rsid w:val="00B57709"/>
    <w:rsid w:val="00B57912"/>
    <w:rsid w:val="00B57E9A"/>
    <w:rsid w:val="00B6039B"/>
    <w:rsid w:val="00B61EA5"/>
    <w:rsid w:val="00B624A4"/>
    <w:rsid w:val="00B62F7D"/>
    <w:rsid w:val="00B638B9"/>
    <w:rsid w:val="00B641BC"/>
    <w:rsid w:val="00B65EDB"/>
    <w:rsid w:val="00B6623F"/>
    <w:rsid w:val="00B6679F"/>
    <w:rsid w:val="00B6709F"/>
    <w:rsid w:val="00B670DC"/>
    <w:rsid w:val="00B67192"/>
    <w:rsid w:val="00B67B38"/>
    <w:rsid w:val="00B70269"/>
    <w:rsid w:val="00B714B3"/>
    <w:rsid w:val="00B717BB"/>
    <w:rsid w:val="00B7312C"/>
    <w:rsid w:val="00B7414C"/>
    <w:rsid w:val="00B74AEB"/>
    <w:rsid w:val="00B75794"/>
    <w:rsid w:val="00B7635E"/>
    <w:rsid w:val="00B76881"/>
    <w:rsid w:val="00B80673"/>
    <w:rsid w:val="00B8179A"/>
    <w:rsid w:val="00B81C87"/>
    <w:rsid w:val="00B82D0E"/>
    <w:rsid w:val="00B83C3C"/>
    <w:rsid w:val="00B83C3D"/>
    <w:rsid w:val="00B84A5D"/>
    <w:rsid w:val="00B855DD"/>
    <w:rsid w:val="00B85E21"/>
    <w:rsid w:val="00B86046"/>
    <w:rsid w:val="00B86060"/>
    <w:rsid w:val="00B8643D"/>
    <w:rsid w:val="00B866F9"/>
    <w:rsid w:val="00B86CDE"/>
    <w:rsid w:val="00B86E83"/>
    <w:rsid w:val="00B86F73"/>
    <w:rsid w:val="00B8701C"/>
    <w:rsid w:val="00B87A8A"/>
    <w:rsid w:val="00B929A3"/>
    <w:rsid w:val="00B92EE0"/>
    <w:rsid w:val="00B9328C"/>
    <w:rsid w:val="00B9451A"/>
    <w:rsid w:val="00B951CA"/>
    <w:rsid w:val="00B9668D"/>
    <w:rsid w:val="00B97EF1"/>
    <w:rsid w:val="00BA12E1"/>
    <w:rsid w:val="00BA1654"/>
    <w:rsid w:val="00BA391D"/>
    <w:rsid w:val="00BA3AD2"/>
    <w:rsid w:val="00BA3C93"/>
    <w:rsid w:val="00BA407B"/>
    <w:rsid w:val="00BA5E8A"/>
    <w:rsid w:val="00BA7A91"/>
    <w:rsid w:val="00BA7ED3"/>
    <w:rsid w:val="00BA7FDB"/>
    <w:rsid w:val="00BB0221"/>
    <w:rsid w:val="00BB15CC"/>
    <w:rsid w:val="00BB1C8D"/>
    <w:rsid w:val="00BB3407"/>
    <w:rsid w:val="00BB34E5"/>
    <w:rsid w:val="00BB35CB"/>
    <w:rsid w:val="00BB43C7"/>
    <w:rsid w:val="00BB4A1E"/>
    <w:rsid w:val="00BB4D6A"/>
    <w:rsid w:val="00BB669E"/>
    <w:rsid w:val="00BB70D3"/>
    <w:rsid w:val="00BB773B"/>
    <w:rsid w:val="00BC2088"/>
    <w:rsid w:val="00BC20B5"/>
    <w:rsid w:val="00BC2D84"/>
    <w:rsid w:val="00BC35FB"/>
    <w:rsid w:val="00BC37F4"/>
    <w:rsid w:val="00BC4521"/>
    <w:rsid w:val="00BC4577"/>
    <w:rsid w:val="00BC5522"/>
    <w:rsid w:val="00BC5EEE"/>
    <w:rsid w:val="00BC677C"/>
    <w:rsid w:val="00BC6C7A"/>
    <w:rsid w:val="00BC79C8"/>
    <w:rsid w:val="00BD05FA"/>
    <w:rsid w:val="00BD0CC7"/>
    <w:rsid w:val="00BD0D5B"/>
    <w:rsid w:val="00BD1DB5"/>
    <w:rsid w:val="00BD35AA"/>
    <w:rsid w:val="00BD377B"/>
    <w:rsid w:val="00BD443F"/>
    <w:rsid w:val="00BD4689"/>
    <w:rsid w:val="00BD475A"/>
    <w:rsid w:val="00BD5970"/>
    <w:rsid w:val="00BD5D4B"/>
    <w:rsid w:val="00BD5EEA"/>
    <w:rsid w:val="00BD6441"/>
    <w:rsid w:val="00BD7432"/>
    <w:rsid w:val="00BD74E8"/>
    <w:rsid w:val="00BD7B2A"/>
    <w:rsid w:val="00BE1101"/>
    <w:rsid w:val="00BE17C6"/>
    <w:rsid w:val="00BE25C3"/>
    <w:rsid w:val="00BE500D"/>
    <w:rsid w:val="00BE53D0"/>
    <w:rsid w:val="00BE585C"/>
    <w:rsid w:val="00BE6041"/>
    <w:rsid w:val="00BF1BA2"/>
    <w:rsid w:val="00BF2090"/>
    <w:rsid w:val="00BF2307"/>
    <w:rsid w:val="00BF27D4"/>
    <w:rsid w:val="00BF2E0A"/>
    <w:rsid w:val="00BF317A"/>
    <w:rsid w:val="00BF4A01"/>
    <w:rsid w:val="00BF5D30"/>
    <w:rsid w:val="00BF6490"/>
    <w:rsid w:val="00BF6713"/>
    <w:rsid w:val="00BF6DF7"/>
    <w:rsid w:val="00BF7678"/>
    <w:rsid w:val="00BF7752"/>
    <w:rsid w:val="00BF799B"/>
    <w:rsid w:val="00C00736"/>
    <w:rsid w:val="00C0411A"/>
    <w:rsid w:val="00C044B6"/>
    <w:rsid w:val="00C05268"/>
    <w:rsid w:val="00C05495"/>
    <w:rsid w:val="00C105B8"/>
    <w:rsid w:val="00C1142D"/>
    <w:rsid w:val="00C12020"/>
    <w:rsid w:val="00C12C97"/>
    <w:rsid w:val="00C13156"/>
    <w:rsid w:val="00C1669D"/>
    <w:rsid w:val="00C167D5"/>
    <w:rsid w:val="00C16CB4"/>
    <w:rsid w:val="00C16EE2"/>
    <w:rsid w:val="00C1713E"/>
    <w:rsid w:val="00C1720B"/>
    <w:rsid w:val="00C17911"/>
    <w:rsid w:val="00C17E34"/>
    <w:rsid w:val="00C205B3"/>
    <w:rsid w:val="00C20A5B"/>
    <w:rsid w:val="00C20B33"/>
    <w:rsid w:val="00C219B6"/>
    <w:rsid w:val="00C219ED"/>
    <w:rsid w:val="00C21C57"/>
    <w:rsid w:val="00C21CD4"/>
    <w:rsid w:val="00C21D28"/>
    <w:rsid w:val="00C21E63"/>
    <w:rsid w:val="00C226AA"/>
    <w:rsid w:val="00C2278C"/>
    <w:rsid w:val="00C22B79"/>
    <w:rsid w:val="00C2317B"/>
    <w:rsid w:val="00C24E5B"/>
    <w:rsid w:val="00C2551A"/>
    <w:rsid w:val="00C265A5"/>
    <w:rsid w:val="00C302EA"/>
    <w:rsid w:val="00C30596"/>
    <w:rsid w:val="00C311BA"/>
    <w:rsid w:val="00C3146C"/>
    <w:rsid w:val="00C318C9"/>
    <w:rsid w:val="00C31BB8"/>
    <w:rsid w:val="00C32000"/>
    <w:rsid w:val="00C32C75"/>
    <w:rsid w:val="00C33604"/>
    <w:rsid w:val="00C33A13"/>
    <w:rsid w:val="00C35408"/>
    <w:rsid w:val="00C36573"/>
    <w:rsid w:val="00C36BEB"/>
    <w:rsid w:val="00C373BA"/>
    <w:rsid w:val="00C37CC0"/>
    <w:rsid w:val="00C42302"/>
    <w:rsid w:val="00C429B5"/>
    <w:rsid w:val="00C42AC3"/>
    <w:rsid w:val="00C43015"/>
    <w:rsid w:val="00C43F9F"/>
    <w:rsid w:val="00C44D86"/>
    <w:rsid w:val="00C452CE"/>
    <w:rsid w:val="00C453F4"/>
    <w:rsid w:val="00C45F4B"/>
    <w:rsid w:val="00C463F7"/>
    <w:rsid w:val="00C46C4E"/>
    <w:rsid w:val="00C47067"/>
    <w:rsid w:val="00C474A4"/>
    <w:rsid w:val="00C51C7E"/>
    <w:rsid w:val="00C522AB"/>
    <w:rsid w:val="00C53A53"/>
    <w:rsid w:val="00C54BFA"/>
    <w:rsid w:val="00C56239"/>
    <w:rsid w:val="00C564D9"/>
    <w:rsid w:val="00C572DF"/>
    <w:rsid w:val="00C577D5"/>
    <w:rsid w:val="00C6013C"/>
    <w:rsid w:val="00C604A6"/>
    <w:rsid w:val="00C60A24"/>
    <w:rsid w:val="00C60D2D"/>
    <w:rsid w:val="00C61BC5"/>
    <w:rsid w:val="00C62510"/>
    <w:rsid w:val="00C63C7B"/>
    <w:rsid w:val="00C646EA"/>
    <w:rsid w:val="00C64E13"/>
    <w:rsid w:val="00C65D5B"/>
    <w:rsid w:val="00C65E89"/>
    <w:rsid w:val="00C67844"/>
    <w:rsid w:val="00C70339"/>
    <w:rsid w:val="00C70491"/>
    <w:rsid w:val="00C70AA2"/>
    <w:rsid w:val="00C71A0A"/>
    <w:rsid w:val="00C72B6A"/>
    <w:rsid w:val="00C7336D"/>
    <w:rsid w:val="00C74279"/>
    <w:rsid w:val="00C74409"/>
    <w:rsid w:val="00C76A87"/>
    <w:rsid w:val="00C779AD"/>
    <w:rsid w:val="00C77F44"/>
    <w:rsid w:val="00C80682"/>
    <w:rsid w:val="00C825FF"/>
    <w:rsid w:val="00C83492"/>
    <w:rsid w:val="00C8377E"/>
    <w:rsid w:val="00C839F8"/>
    <w:rsid w:val="00C84EDB"/>
    <w:rsid w:val="00C85DF9"/>
    <w:rsid w:val="00C86DB3"/>
    <w:rsid w:val="00C87423"/>
    <w:rsid w:val="00C8793A"/>
    <w:rsid w:val="00C87F82"/>
    <w:rsid w:val="00C9000D"/>
    <w:rsid w:val="00C90BC0"/>
    <w:rsid w:val="00C9109C"/>
    <w:rsid w:val="00C94862"/>
    <w:rsid w:val="00C94928"/>
    <w:rsid w:val="00C94D26"/>
    <w:rsid w:val="00C94D99"/>
    <w:rsid w:val="00C954C5"/>
    <w:rsid w:val="00C9602D"/>
    <w:rsid w:val="00C962C2"/>
    <w:rsid w:val="00C962E2"/>
    <w:rsid w:val="00C96836"/>
    <w:rsid w:val="00C971EA"/>
    <w:rsid w:val="00C97DAA"/>
    <w:rsid w:val="00CA022D"/>
    <w:rsid w:val="00CA162C"/>
    <w:rsid w:val="00CA1C73"/>
    <w:rsid w:val="00CA2D1C"/>
    <w:rsid w:val="00CA3477"/>
    <w:rsid w:val="00CA4AC0"/>
    <w:rsid w:val="00CA4E95"/>
    <w:rsid w:val="00CA4EBD"/>
    <w:rsid w:val="00CA5CB9"/>
    <w:rsid w:val="00CA6219"/>
    <w:rsid w:val="00CA6396"/>
    <w:rsid w:val="00CA6411"/>
    <w:rsid w:val="00CA670A"/>
    <w:rsid w:val="00CA6B1B"/>
    <w:rsid w:val="00CB015A"/>
    <w:rsid w:val="00CB1AA2"/>
    <w:rsid w:val="00CB1FE6"/>
    <w:rsid w:val="00CB2B3E"/>
    <w:rsid w:val="00CB2CEA"/>
    <w:rsid w:val="00CB2E10"/>
    <w:rsid w:val="00CB3719"/>
    <w:rsid w:val="00CB3D0F"/>
    <w:rsid w:val="00CB41A6"/>
    <w:rsid w:val="00CB448B"/>
    <w:rsid w:val="00CB4EE6"/>
    <w:rsid w:val="00CB515A"/>
    <w:rsid w:val="00CB532F"/>
    <w:rsid w:val="00CB57E6"/>
    <w:rsid w:val="00CB5EAE"/>
    <w:rsid w:val="00CB7253"/>
    <w:rsid w:val="00CB78A6"/>
    <w:rsid w:val="00CB79CE"/>
    <w:rsid w:val="00CB7B95"/>
    <w:rsid w:val="00CC020B"/>
    <w:rsid w:val="00CC0592"/>
    <w:rsid w:val="00CC0B2A"/>
    <w:rsid w:val="00CC12D3"/>
    <w:rsid w:val="00CC3EDC"/>
    <w:rsid w:val="00CC4400"/>
    <w:rsid w:val="00CC75D2"/>
    <w:rsid w:val="00CC79F0"/>
    <w:rsid w:val="00CD08D9"/>
    <w:rsid w:val="00CD0D05"/>
    <w:rsid w:val="00CD0D13"/>
    <w:rsid w:val="00CD1E3E"/>
    <w:rsid w:val="00CD29A0"/>
    <w:rsid w:val="00CD310A"/>
    <w:rsid w:val="00CD3370"/>
    <w:rsid w:val="00CD3D43"/>
    <w:rsid w:val="00CD3E86"/>
    <w:rsid w:val="00CD3F88"/>
    <w:rsid w:val="00CD42E9"/>
    <w:rsid w:val="00CD45FF"/>
    <w:rsid w:val="00CD4867"/>
    <w:rsid w:val="00CD5647"/>
    <w:rsid w:val="00CD58FA"/>
    <w:rsid w:val="00CD5A48"/>
    <w:rsid w:val="00CD68F7"/>
    <w:rsid w:val="00CD72F6"/>
    <w:rsid w:val="00CD7E44"/>
    <w:rsid w:val="00CE1203"/>
    <w:rsid w:val="00CE15F2"/>
    <w:rsid w:val="00CE2351"/>
    <w:rsid w:val="00CE27D2"/>
    <w:rsid w:val="00CE28E5"/>
    <w:rsid w:val="00CE32AE"/>
    <w:rsid w:val="00CE3830"/>
    <w:rsid w:val="00CE3F11"/>
    <w:rsid w:val="00CE47FA"/>
    <w:rsid w:val="00CE49AE"/>
    <w:rsid w:val="00CE55FE"/>
    <w:rsid w:val="00CE5824"/>
    <w:rsid w:val="00CE7511"/>
    <w:rsid w:val="00CE7FB9"/>
    <w:rsid w:val="00CF0522"/>
    <w:rsid w:val="00CF087E"/>
    <w:rsid w:val="00CF13E9"/>
    <w:rsid w:val="00CF1982"/>
    <w:rsid w:val="00CF20B8"/>
    <w:rsid w:val="00CF2A88"/>
    <w:rsid w:val="00CF3720"/>
    <w:rsid w:val="00CF38F7"/>
    <w:rsid w:val="00CF3E23"/>
    <w:rsid w:val="00CF3EDA"/>
    <w:rsid w:val="00CF4164"/>
    <w:rsid w:val="00CF41DC"/>
    <w:rsid w:val="00CF5970"/>
    <w:rsid w:val="00CF5D6A"/>
    <w:rsid w:val="00CF62EE"/>
    <w:rsid w:val="00CF67AC"/>
    <w:rsid w:val="00CF6AFE"/>
    <w:rsid w:val="00CF6B35"/>
    <w:rsid w:val="00CF7D52"/>
    <w:rsid w:val="00D014E7"/>
    <w:rsid w:val="00D01505"/>
    <w:rsid w:val="00D016C2"/>
    <w:rsid w:val="00D017FB"/>
    <w:rsid w:val="00D01E03"/>
    <w:rsid w:val="00D02659"/>
    <w:rsid w:val="00D029CA"/>
    <w:rsid w:val="00D02B22"/>
    <w:rsid w:val="00D03235"/>
    <w:rsid w:val="00D032FF"/>
    <w:rsid w:val="00D03B8E"/>
    <w:rsid w:val="00D04066"/>
    <w:rsid w:val="00D04AA1"/>
    <w:rsid w:val="00D04BF0"/>
    <w:rsid w:val="00D050FD"/>
    <w:rsid w:val="00D06306"/>
    <w:rsid w:val="00D06C88"/>
    <w:rsid w:val="00D07964"/>
    <w:rsid w:val="00D105F7"/>
    <w:rsid w:val="00D10A58"/>
    <w:rsid w:val="00D11488"/>
    <w:rsid w:val="00D1148A"/>
    <w:rsid w:val="00D114F5"/>
    <w:rsid w:val="00D11AA1"/>
    <w:rsid w:val="00D124FA"/>
    <w:rsid w:val="00D128F2"/>
    <w:rsid w:val="00D1300F"/>
    <w:rsid w:val="00D136EA"/>
    <w:rsid w:val="00D14096"/>
    <w:rsid w:val="00D14186"/>
    <w:rsid w:val="00D1459D"/>
    <w:rsid w:val="00D14879"/>
    <w:rsid w:val="00D14A60"/>
    <w:rsid w:val="00D15160"/>
    <w:rsid w:val="00D15178"/>
    <w:rsid w:val="00D158E5"/>
    <w:rsid w:val="00D16420"/>
    <w:rsid w:val="00D164C5"/>
    <w:rsid w:val="00D17147"/>
    <w:rsid w:val="00D17B9D"/>
    <w:rsid w:val="00D201F8"/>
    <w:rsid w:val="00D2055D"/>
    <w:rsid w:val="00D20B4C"/>
    <w:rsid w:val="00D20B87"/>
    <w:rsid w:val="00D219DE"/>
    <w:rsid w:val="00D230B9"/>
    <w:rsid w:val="00D23DD4"/>
    <w:rsid w:val="00D24501"/>
    <w:rsid w:val="00D245CE"/>
    <w:rsid w:val="00D24768"/>
    <w:rsid w:val="00D249D2"/>
    <w:rsid w:val="00D250D4"/>
    <w:rsid w:val="00D2567B"/>
    <w:rsid w:val="00D256AA"/>
    <w:rsid w:val="00D25FB1"/>
    <w:rsid w:val="00D26035"/>
    <w:rsid w:val="00D271B7"/>
    <w:rsid w:val="00D3094E"/>
    <w:rsid w:val="00D30CAC"/>
    <w:rsid w:val="00D30ED1"/>
    <w:rsid w:val="00D30FAD"/>
    <w:rsid w:val="00D31616"/>
    <w:rsid w:val="00D31AB1"/>
    <w:rsid w:val="00D324AA"/>
    <w:rsid w:val="00D32DDA"/>
    <w:rsid w:val="00D32EC9"/>
    <w:rsid w:val="00D33CB5"/>
    <w:rsid w:val="00D33FAE"/>
    <w:rsid w:val="00D34A1A"/>
    <w:rsid w:val="00D35123"/>
    <w:rsid w:val="00D35AC2"/>
    <w:rsid w:val="00D35B05"/>
    <w:rsid w:val="00D35D5D"/>
    <w:rsid w:val="00D36839"/>
    <w:rsid w:val="00D37458"/>
    <w:rsid w:val="00D40A15"/>
    <w:rsid w:val="00D40D28"/>
    <w:rsid w:val="00D40ED2"/>
    <w:rsid w:val="00D415C4"/>
    <w:rsid w:val="00D4195C"/>
    <w:rsid w:val="00D41EF0"/>
    <w:rsid w:val="00D43A7D"/>
    <w:rsid w:val="00D43F91"/>
    <w:rsid w:val="00D442C2"/>
    <w:rsid w:val="00D44CCF"/>
    <w:rsid w:val="00D4502D"/>
    <w:rsid w:val="00D46203"/>
    <w:rsid w:val="00D4749B"/>
    <w:rsid w:val="00D47CFA"/>
    <w:rsid w:val="00D502F9"/>
    <w:rsid w:val="00D52A95"/>
    <w:rsid w:val="00D52B58"/>
    <w:rsid w:val="00D53200"/>
    <w:rsid w:val="00D536E5"/>
    <w:rsid w:val="00D53A44"/>
    <w:rsid w:val="00D548B2"/>
    <w:rsid w:val="00D554CD"/>
    <w:rsid w:val="00D55635"/>
    <w:rsid w:val="00D55BBB"/>
    <w:rsid w:val="00D5643A"/>
    <w:rsid w:val="00D56BC8"/>
    <w:rsid w:val="00D57469"/>
    <w:rsid w:val="00D579A2"/>
    <w:rsid w:val="00D6035F"/>
    <w:rsid w:val="00D60C0E"/>
    <w:rsid w:val="00D61020"/>
    <w:rsid w:val="00D61CBF"/>
    <w:rsid w:val="00D622E0"/>
    <w:rsid w:val="00D62513"/>
    <w:rsid w:val="00D6258C"/>
    <w:rsid w:val="00D63A11"/>
    <w:rsid w:val="00D64023"/>
    <w:rsid w:val="00D64B5A"/>
    <w:rsid w:val="00D65B5D"/>
    <w:rsid w:val="00D65CFE"/>
    <w:rsid w:val="00D6681B"/>
    <w:rsid w:val="00D66CDA"/>
    <w:rsid w:val="00D6731F"/>
    <w:rsid w:val="00D674D0"/>
    <w:rsid w:val="00D6796B"/>
    <w:rsid w:val="00D67D67"/>
    <w:rsid w:val="00D704A9"/>
    <w:rsid w:val="00D71015"/>
    <w:rsid w:val="00D7119D"/>
    <w:rsid w:val="00D71F21"/>
    <w:rsid w:val="00D729B7"/>
    <w:rsid w:val="00D73B53"/>
    <w:rsid w:val="00D74354"/>
    <w:rsid w:val="00D744B3"/>
    <w:rsid w:val="00D744FD"/>
    <w:rsid w:val="00D748CD"/>
    <w:rsid w:val="00D761F4"/>
    <w:rsid w:val="00D7641E"/>
    <w:rsid w:val="00D777D0"/>
    <w:rsid w:val="00D77919"/>
    <w:rsid w:val="00D802B2"/>
    <w:rsid w:val="00D80DFE"/>
    <w:rsid w:val="00D810A2"/>
    <w:rsid w:val="00D81B6D"/>
    <w:rsid w:val="00D81C8A"/>
    <w:rsid w:val="00D83143"/>
    <w:rsid w:val="00D83B7A"/>
    <w:rsid w:val="00D844A4"/>
    <w:rsid w:val="00D85793"/>
    <w:rsid w:val="00D860F6"/>
    <w:rsid w:val="00D8695C"/>
    <w:rsid w:val="00D87317"/>
    <w:rsid w:val="00D87455"/>
    <w:rsid w:val="00D87824"/>
    <w:rsid w:val="00D87B4B"/>
    <w:rsid w:val="00D87D13"/>
    <w:rsid w:val="00D90003"/>
    <w:rsid w:val="00D9208E"/>
    <w:rsid w:val="00D92724"/>
    <w:rsid w:val="00D93845"/>
    <w:rsid w:val="00D941D8"/>
    <w:rsid w:val="00D94D6D"/>
    <w:rsid w:val="00D94F41"/>
    <w:rsid w:val="00D96070"/>
    <w:rsid w:val="00D9661B"/>
    <w:rsid w:val="00D96AB7"/>
    <w:rsid w:val="00D971EF"/>
    <w:rsid w:val="00D972AE"/>
    <w:rsid w:val="00D97A40"/>
    <w:rsid w:val="00D97AF3"/>
    <w:rsid w:val="00DA109F"/>
    <w:rsid w:val="00DA1628"/>
    <w:rsid w:val="00DA19ED"/>
    <w:rsid w:val="00DA1C6F"/>
    <w:rsid w:val="00DA2029"/>
    <w:rsid w:val="00DA228B"/>
    <w:rsid w:val="00DA2A82"/>
    <w:rsid w:val="00DA33EC"/>
    <w:rsid w:val="00DA3509"/>
    <w:rsid w:val="00DA3534"/>
    <w:rsid w:val="00DA37E6"/>
    <w:rsid w:val="00DA3C64"/>
    <w:rsid w:val="00DA4B0A"/>
    <w:rsid w:val="00DA56D4"/>
    <w:rsid w:val="00DA5734"/>
    <w:rsid w:val="00DA584B"/>
    <w:rsid w:val="00DA5F70"/>
    <w:rsid w:val="00DA7A47"/>
    <w:rsid w:val="00DB0555"/>
    <w:rsid w:val="00DB06FE"/>
    <w:rsid w:val="00DB0A67"/>
    <w:rsid w:val="00DB1640"/>
    <w:rsid w:val="00DB1A1C"/>
    <w:rsid w:val="00DB22BC"/>
    <w:rsid w:val="00DB2A08"/>
    <w:rsid w:val="00DB2E06"/>
    <w:rsid w:val="00DB3C56"/>
    <w:rsid w:val="00DB3C6B"/>
    <w:rsid w:val="00DB4027"/>
    <w:rsid w:val="00DB5A42"/>
    <w:rsid w:val="00DB6BA4"/>
    <w:rsid w:val="00DB79E2"/>
    <w:rsid w:val="00DC1942"/>
    <w:rsid w:val="00DC1B68"/>
    <w:rsid w:val="00DC255A"/>
    <w:rsid w:val="00DC2D59"/>
    <w:rsid w:val="00DC3727"/>
    <w:rsid w:val="00DC3AE8"/>
    <w:rsid w:val="00DC3C85"/>
    <w:rsid w:val="00DC5E86"/>
    <w:rsid w:val="00DC6B28"/>
    <w:rsid w:val="00DC6BB5"/>
    <w:rsid w:val="00DC6EC1"/>
    <w:rsid w:val="00DC71FD"/>
    <w:rsid w:val="00DD12FB"/>
    <w:rsid w:val="00DD18BC"/>
    <w:rsid w:val="00DD2441"/>
    <w:rsid w:val="00DD24DB"/>
    <w:rsid w:val="00DD2C7C"/>
    <w:rsid w:val="00DD32E1"/>
    <w:rsid w:val="00DD37E4"/>
    <w:rsid w:val="00DD497F"/>
    <w:rsid w:val="00DD4F9D"/>
    <w:rsid w:val="00DD64A7"/>
    <w:rsid w:val="00DD6609"/>
    <w:rsid w:val="00DD6A10"/>
    <w:rsid w:val="00DE07F9"/>
    <w:rsid w:val="00DE0B74"/>
    <w:rsid w:val="00DE1796"/>
    <w:rsid w:val="00DE493C"/>
    <w:rsid w:val="00DE5B82"/>
    <w:rsid w:val="00DE5FD7"/>
    <w:rsid w:val="00DE76C2"/>
    <w:rsid w:val="00DE79A8"/>
    <w:rsid w:val="00DE7E28"/>
    <w:rsid w:val="00DF083A"/>
    <w:rsid w:val="00DF1107"/>
    <w:rsid w:val="00DF1E6A"/>
    <w:rsid w:val="00DF2A01"/>
    <w:rsid w:val="00DF4086"/>
    <w:rsid w:val="00DF601B"/>
    <w:rsid w:val="00DF61A5"/>
    <w:rsid w:val="00DF64EE"/>
    <w:rsid w:val="00DF7803"/>
    <w:rsid w:val="00DF7856"/>
    <w:rsid w:val="00E00CB8"/>
    <w:rsid w:val="00E00E81"/>
    <w:rsid w:val="00E02F5D"/>
    <w:rsid w:val="00E03948"/>
    <w:rsid w:val="00E0584D"/>
    <w:rsid w:val="00E05F8F"/>
    <w:rsid w:val="00E06AF9"/>
    <w:rsid w:val="00E07311"/>
    <w:rsid w:val="00E0785D"/>
    <w:rsid w:val="00E07D56"/>
    <w:rsid w:val="00E07EB3"/>
    <w:rsid w:val="00E10AC8"/>
    <w:rsid w:val="00E1180C"/>
    <w:rsid w:val="00E119B0"/>
    <w:rsid w:val="00E12714"/>
    <w:rsid w:val="00E12D88"/>
    <w:rsid w:val="00E13AD5"/>
    <w:rsid w:val="00E13E2C"/>
    <w:rsid w:val="00E14A85"/>
    <w:rsid w:val="00E14BD2"/>
    <w:rsid w:val="00E155B8"/>
    <w:rsid w:val="00E159B0"/>
    <w:rsid w:val="00E15F5B"/>
    <w:rsid w:val="00E16A85"/>
    <w:rsid w:val="00E16BE0"/>
    <w:rsid w:val="00E16D5B"/>
    <w:rsid w:val="00E17731"/>
    <w:rsid w:val="00E20D33"/>
    <w:rsid w:val="00E23F1A"/>
    <w:rsid w:val="00E2459E"/>
    <w:rsid w:val="00E258CD"/>
    <w:rsid w:val="00E2717B"/>
    <w:rsid w:val="00E2746B"/>
    <w:rsid w:val="00E275D8"/>
    <w:rsid w:val="00E3084A"/>
    <w:rsid w:val="00E30B34"/>
    <w:rsid w:val="00E30F53"/>
    <w:rsid w:val="00E3198C"/>
    <w:rsid w:val="00E32580"/>
    <w:rsid w:val="00E33DAB"/>
    <w:rsid w:val="00E33E64"/>
    <w:rsid w:val="00E33EB8"/>
    <w:rsid w:val="00E35409"/>
    <w:rsid w:val="00E355BB"/>
    <w:rsid w:val="00E3683D"/>
    <w:rsid w:val="00E36920"/>
    <w:rsid w:val="00E36922"/>
    <w:rsid w:val="00E374A2"/>
    <w:rsid w:val="00E376E2"/>
    <w:rsid w:val="00E37EF4"/>
    <w:rsid w:val="00E405EA"/>
    <w:rsid w:val="00E409CA"/>
    <w:rsid w:val="00E423B2"/>
    <w:rsid w:val="00E426E3"/>
    <w:rsid w:val="00E43085"/>
    <w:rsid w:val="00E43970"/>
    <w:rsid w:val="00E43C22"/>
    <w:rsid w:val="00E445E2"/>
    <w:rsid w:val="00E44BEC"/>
    <w:rsid w:val="00E4555E"/>
    <w:rsid w:val="00E46228"/>
    <w:rsid w:val="00E4696C"/>
    <w:rsid w:val="00E46E14"/>
    <w:rsid w:val="00E473FA"/>
    <w:rsid w:val="00E476C8"/>
    <w:rsid w:val="00E477A6"/>
    <w:rsid w:val="00E47B68"/>
    <w:rsid w:val="00E50A6C"/>
    <w:rsid w:val="00E51172"/>
    <w:rsid w:val="00E511D5"/>
    <w:rsid w:val="00E519DB"/>
    <w:rsid w:val="00E52237"/>
    <w:rsid w:val="00E54481"/>
    <w:rsid w:val="00E545A2"/>
    <w:rsid w:val="00E5472E"/>
    <w:rsid w:val="00E5484C"/>
    <w:rsid w:val="00E54E00"/>
    <w:rsid w:val="00E550AE"/>
    <w:rsid w:val="00E551FA"/>
    <w:rsid w:val="00E5531F"/>
    <w:rsid w:val="00E555C2"/>
    <w:rsid w:val="00E55C55"/>
    <w:rsid w:val="00E572C6"/>
    <w:rsid w:val="00E57360"/>
    <w:rsid w:val="00E60F59"/>
    <w:rsid w:val="00E613BB"/>
    <w:rsid w:val="00E617DC"/>
    <w:rsid w:val="00E62FEB"/>
    <w:rsid w:val="00E63FB2"/>
    <w:rsid w:val="00E656F7"/>
    <w:rsid w:val="00E66815"/>
    <w:rsid w:val="00E6688A"/>
    <w:rsid w:val="00E66BB5"/>
    <w:rsid w:val="00E67312"/>
    <w:rsid w:val="00E67E9B"/>
    <w:rsid w:val="00E70E9E"/>
    <w:rsid w:val="00E71495"/>
    <w:rsid w:val="00E71883"/>
    <w:rsid w:val="00E72188"/>
    <w:rsid w:val="00E732C4"/>
    <w:rsid w:val="00E7449B"/>
    <w:rsid w:val="00E747C5"/>
    <w:rsid w:val="00E749AC"/>
    <w:rsid w:val="00E751A6"/>
    <w:rsid w:val="00E766A9"/>
    <w:rsid w:val="00E766DB"/>
    <w:rsid w:val="00E76B2B"/>
    <w:rsid w:val="00E77432"/>
    <w:rsid w:val="00E77F05"/>
    <w:rsid w:val="00E8043A"/>
    <w:rsid w:val="00E8109A"/>
    <w:rsid w:val="00E816A2"/>
    <w:rsid w:val="00E816BC"/>
    <w:rsid w:val="00E82272"/>
    <w:rsid w:val="00E83579"/>
    <w:rsid w:val="00E83C07"/>
    <w:rsid w:val="00E8484C"/>
    <w:rsid w:val="00E8493D"/>
    <w:rsid w:val="00E84D3B"/>
    <w:rsid w:val="00E85025"/>
    <w:rsid w:val="00E861B1"/>
    <w:rsid w:val="00E867DC"/>
    <w:rsid w:val="00E87C82"/>
    <w:rsid w:val="00E90723"/>
    <w:rsid w:val="00E90AA4"/>
    <w:rsid w:val="00E90D5B"/>
    <w:rsid w:val="00E9102F"/>
    <w:rsid w:val="00E92293"/>
    <w:rsid w:val="00E926D3"/>
    <w:rsid w:val="00E927D0"/>
    <w:rsid w:val="00E92820"/>
    <w:rsid w:val="00E92A2A"/>
    <w:rsid w:val="00E92B19"/>
    <w:rsid w:val="00E940E1"/>
    <w:rsid w:val="00E94CAE"/>
    <w:rsid w:val="00E95E98"/>
    <w:rsid w:val="00E96E50"/>
    <w:rsid w:val="00E97405"/>
    <w:rsid w:val="00E97E81"/>
    <w:rsid w:val="00EA01CF"/>
    <w:rsid w:val="00EA1956"/>
    <w:rsid w:val="00EA31FF"/>
    <w:rsid w:val="00EA32E9"/>
    <w:rsid w:val="00EA349F"/>
    <w:rsid w:val="00EA34D7"/>
    <w:rsid w:val="00EA36BD"/>
    <w:rsid w:val="00EA3AB9"/>
    <w:rsid w:val="00EA463F"/>
    <w:rsid w:val="00EA4D70"/>
    <w:rsid w:val="00EA533E"/>
    <w:rsid w:val="00EA5A69"/>
    <w:rsid w:val="00EA5A91"/>
    <w:rsid w:val="00EA785F"/>
    <w:rsid w:val="00EB012C"/>
    <w:rsid w:val="00EB138F"/>
    <w:rsid w:val="00EB1B9B"/>
    <w:rsid w:val="00EB2CFE"/>
    <w:rsid w:val="00EB2DE0"/>
    <w:rsid w:val="00EB3F64"/>
    <w:rsid w:val="00EB4258"/>
    <w:rsid w:val="00EB4709"/>
    <w:rsid w:val="00EB4E48"/>
    <w:rsid w:val="00EB5C69"/>
    <w:rsid w:val="00EB7F60"/>
    <w:rsid w:val="00EC0505"/>
    <w:rsid w:val="00EC1F34"/>
    <w:rsid w:val="00EC21D8"/>
    <w:rsid w:val="00EC2FE5"/>
    <w:rsid w:val="00EC3754"/>
    <w:rsid w:val="00EC3765"/>
    <w:rsid w:val="00EC3AFA"/>
    <w:rsid w:val="00EC3C48"/>
    <w:rsid w:val="00EC420B"/>
    <w:rsid w:val="00EC5102"/>
    <w:rsid w:val="00EC5B45"/>
    <w:rsid w:val="00EC5CA3"/>
    <w:rsid w:val="00EC79C6"/>
    <w:rsid w:val="00ED13C2"/>
    <w:rsid w:val="00ED1BD9"/>
    <w:rsid w:val="00ED2655"/>
    <w:rsid w:val="00ED2C05"/>
    <w:rsid w:val="00ED38A1"/>
    <w:rsid w:val="00ED39DE"/>
    <w:rsid w:val="00ED3C46"/>
    <w:rsid w:val="00ED5036"/>
    <w:rsid w:val="00ED5E04"/>
    <w:rsid w:val="00ED5E3E"/>
    <w:rsid w:val="00ED66D1"/>
    <w:rsid w:val="00ED73E5"/>
    <w:rsid w:val="00EE09F7"/>
    <w:rsid w:val="00EE0EBD"/>
    <w:rsid w:val="00EE17EA"/>
    <w:rsid w:val="00EE2012"/>
    <w:rsid w:val="00EE3657"/>
    <w:rsid w:val="00EE3DAB"/>
    <w:rsid w:val="00EE4805"/>
    <w:rsid w:val="00EE74A8"/>
    <w:rsid w:val="00EF0A4D"/>
    <w:rsid w:val="00EF10D5"/>
    <w:rsid w:val="00EF38F2"/>
    <w:rsid w:val="00EF4165"/>
    <w:rsid w:val="00EF4EDF"/>
    <w:rsid w:val="00EF5096"/>
    <w:rsid w:val="00EF62D2"/>
    <w:rsid w:val="00EF66E7"/>
    <w:rsid w:val="00EF6C13"/>
    <w:rsid w:val="00EF6E6E"/>
    <w:rsid w:val="00EF70FE"/>
    <w:rsid w:val="00EF73D1"/>
    <w:rsid w:val="00EF7918"/>
    <w:rsid w:val="00F003B7"/>
    <w:rsid w:val="00F00BD0"/>
    <w:rsid w:val="00F00DFA"/>
    <w:rsid w:val="00F00E7F"/>
    <w:rsid w:val="00F015FE"/>
    <w:rsid w:val="00F01CC8"/>
    <w:rsid w:val="00F01ED6"/>
    <w:rsid w:val="00F02083"/>
    <w:rsid w:val="00F02233"/>
    <w:rsid w:val="00F031FE"/>
    <w:rsid w:val="00F03397"/>
    <w:rsid w:val="00F03AD9"/>
    <w:rsid w:val="00F049F7"/>
    <w:rsid w:val="00F04E80"/>
    <w:rsid w:val="00F0506A"/>
    <w:rsid w:val="00F057B8"/>
    <w:rsid w:val="00F06127"/>
    <w:rsid w:val="00F061CE"/>
    <w:rsid w:val="00F06AA9"/>
    <w:rsid w:val="00F06D4B"/>
    <w:rsid w:val="00F077F6"/>
    <w:rsid w:val="00F07996"/>
    <w:rsid w:val="00F1052F"/>
    <w:rsid w:val="00F1151D"/>
    <w:rsid w:val="00F11B9F"/>
    <w:rsid w:val="00F1285F"/>
    <w:rsid w:val="00F130A0"/>
    <w:rsid w:val="00F13E78"/>
    <w:rsid w:val="00F14595"/>
    <w:rsid w:val="00F156C1"/>
    <w:rsid w:val="00F15993"/>
    <w:rsid w:val="00F16D1F"/>
    <w:rsid w:val="00F179DA"/>
    <w:rsid w:val="00F2071B"/>
    <w:rsid w:val="00F21EBE"/>
    <w:rsid w:val="00F231DB"/>
    <w:rsid w:val="00F243FC"/>
    <w:rsid w:val="00F24BE6"/>
    <w:rsid w:val="00F260E2"/>
    <w:rsid w:val="00F26A70"/>
    <w:rsid w:val="00F27C10"/>
    <w:rsid w:val="00F3043F"/>
    <w:rsid w:val="00F304A0"/>
    <w:rsid w:val="00F30B9A"/>
    <w:rsid w:val="00F30CB4"/>
    <w:rsid w:val="00F31932"/>
    <w:rsid w:val="00F32663"/>
    <w:rsid w:val="00F32FE8"/>
    <w:rsid w:val="00F33861"/>
    <w:rsid w:val="00F341C1"/>
    <w:rsid w:val="00F3429A"/>
    <w:rsid w:val="00F3439E"/>
    <w:rsid w:val="00F35531"/>
    <w:rsid w:val="00F35A4D"/>
    <w:rsid w:val="00F35B25"/>
    <w:rsid w:val="00F3612E"/>
    <w:rsid w:val="00F37200"/>
    <w:rsid w:val="00F375B6"/>
    <w:rsid w:val="00F411DC"/>
    <w:rsid w:val="00F41E3F"/>
    <w:rsid w:val="00F42A71"/>
    <w:rsid w:val="00F42A79"/>
    <w:rsid w:val="00F42D27"/>
    <w:rsid w:val="00F4347A"/>
    <w:rsid w:val="00F438E0"/>
    <w:rsid w:val="00F43EB4"/>
    <w:rsid w:val="00F44226"/>
    <w:rsid w:val="00F44629"/>
    <w:rsid w:val="00F44DFD"/>
    <w:rsid w:val="00F457DB"/>
    <w:rsid w:val="00F46472"/>
    <w:rsid w:val="00F466B5"/>
    <w:rsid w:val="00F46EB0"/>
    <w:rsid w:val="00F472EF"/>
    <w:rsid w:val="00F47431"/>
    <w:rsid w:val="00F5054D"/>
    <w:rsid w:val="00F5142A"/>
    <w:rsid w:val="00F51A86"/>
    <w:rsid w:val="00F53C11"/>
    <w:rsid w:val="00F54C05"/>
    <w:rsid w:val="00F55350"/>
    <w:rsid w:val="00F56636"/>
    <w:rsid w:val="00F56B37"/>
    <w:rsid w:val="00F56FB1"/>
    <w:rsid w:val="00F573A6"/>
    <w:rsid w:val="00F573CA"/>
    <w:rsid w:val="00F6022F"/>
    <w:rsid w:val="00F604AA"/>
    <w:rsid w:val="00F613E4"/>
    <w:rsid w:val="00F619CB"/>
    <w:rsid w:val="00F61DFB"/>
    <w:rsid w:val="00F61FB5"/>
    <w:rsid w:val="00F63C2C"/>
    <w:rsid w:val="00F63DE8"/>
    <w:rsid w:val="00F64A1C"/>
    <w:rsid w:val="00F66867"/>
    <w:rsid w:val="00F66B71"/>
    <w:rsid w:val="00F66D62"/>
    <w:rsid w:val="00F6731A"/>
    <w:rsid w:val="00F70B4C"/>
    <w:rsid w:val="00F72063"/>
    <w:rsid w:val="00F7228A"/>
    <w:rsid w:val="00F731CC"/>
    <w:rsid w:val="00F73431"/>
    <w:rsid w:val="00F73535"/>
    <w:rsid w:val="00F735AF"/>
    <w:rsid w:val="00F7362D"/>
    <w:rsid w:val="00F7379F"/>
    <w:rsid w:val="00F73A17"/>
    <w:rsid w:val="00F749C7"/>
    <w:rsid w:val="00F761D7"/>
    <w:rsid w:val="00F764B3"/>
    <w:rsid w:val="00F76790"/>
    <w:rsid w:val="00F76BE8"/>
    <w:rsid w:val="00F814F4"/>
    <w:rsid w:val="00F81884"/>
    <w:rsid w:val="00F81DD2"/>
    <w:rsid w:val="00F81FB6"/>
    <w:rsid w:val="00F82B27"/>
    <w:rsid w:val="00F8347F"/>
    <w:rsid w:val="00F840D8"/>
    <w:rsid w:val="00F851B9"/>
    <w:rsid w:val="00F86341"/>
    <w:rsid w:val="00F865CF"/>
    <w:rsid w:val="00F86DD8"/>
    <w:rsid w:val="00F91138"/>
    <w:rsid w:val="00F9196D"/>
    <w:rsid w:val="00F9252A"/>
    <w:rsid w:val="00F93B04"/>
    <w:rsid w:val="00F94057"/>
    <w:rsid w:val="00F94615"/>
    <w:rsid w:val="00F9485B"/>
    <w:rsid w:val="00F95302"/>
    <w:rsid w:val="00F956DE"/>
    <w:rsid w:val="00F95B04"/>
    <w:rsid w:val="00F95F19"/>
    <w:rsid w:val="00F96043"/>
    <w:rsid w:val="00F96D6F"/>
    <w:rsid w:val="00F974FF"/>
    <w:rsid w:val="00F979CD"/>
    <w:rsid w:val="00FA0E83"/>
    <w:rsid w:val="00FA1E63"/>
    <w:rsid w:val="00FA2290"/>
    <w:rsid w:val="00FA23B8"/>
    <w:rsid w:val="00FA2D73"/>
    <w:rsid w:val="00FA368C"/>
    <w:rsid w:val="00FA3C26"/>
    <w:rsid w:val="00FA3C9C"/>
    <w:rsid w:val="00FA51FF"/>
    <w:rsid w:val="00FA55E9"/>
    <w:rsid w:val="00FA5EBF"/>
    <w:rsid w:val="00FA6B69"/>
    <w:rsid w:val="00FB058E"/>
    <w:rsid w:val="00FB1E16"/>
    <w:rsid w:val="00FB2C02"/>
    <w:rsid w:val="00FB3155"/>
    <w:rsid w:val="00FB36EF"/>
    <w:rsid w:val="00FB3C5A"/>
    <w:rsid w:val="00FB655F"/>
    <w:rsid w:val="00FB675E"/>
    <w:rsid w:val="00FB6DF4"/>
    <w:rsid w:val="00FB79D5"/>
    <w:rsid w:val="00FC0234"/>
    <w:rsid w:val="00FC0FD6"/>
    <w:rsid w:val="00FC10BD"/>
    <w:rsid w:val="00FC1997"/>
    <w:rsid w:val="00FC1CFA"/>
    <w:rsid w:val="00FC2E62"/>
    <w:rsid w:val="00FC3323"/>
    <w:rsid w:val="00FC4434"/>
    <w:rsid w:val="00FC46C4"/>
    <w:rsid w:val="00FC4885"/>
    <w:rsid w:val="00FC4CC5"/>
    <w:rsid w:val="00FC4E7A"/>
    <w:rsid w:val="00FC6201"/>
    <w:rsid w:val="00FC643C"/>
    <w:rsid w:val="00FC79DD"/>
    <w:rsid w:val="00FD0CBD"/>
    <w:rsid w:val="00FD192C"/>
    <w:rsid w:val="00FD37CC"/>
    <w:rsid w:val="00FD530E"/>
    <w:rsid w:val="00FD5760"/>
    <w:rsid w:val="00FD6C90"/>
    <w:rsid w:val="00FD7BEB"/>
    <w:rsid w:val="00FD7D04"/>
    <w:rsid w:val="00FD7D45"/>
    <w:rsid w:val="00FE00F3"/>
    <w:rsid w:val="00FE1022"/>
    <w:rsid w:val="00FE1D23"/>
    <w:rsid w:val="00FE1F77"/>
    <w:rsid w:val="00FE20A2"/>
    <w:rsid w:val="00FE2630"/>
    <w:rsid w:val="00FE2AC5"/>
    <w:rsid w:val="00FE2B95"/>
    <w:rsid w:val="00FE37C5"/>
    <w:rsid w:val="00FE3A0B"/>
    <w:rsid w:val="00FE404B"/>
    <w:rsid w:val="00FE4DEE"/>
    <w:rsid w:val="00FE507E"/>
    <w:rsid w:val="00FE561E"/>
    <w:rsid w:val="00FE633E"/>
    <w:rsid w:val="00FE65BA"/>
    <w:rsid w:val="00FE7342"/>
    <w:rsid w:val="00FE7909"/>
    <w:rsid w:val="00FF014B"/>
    <w:rsid w:val="00FF0239"/>
    <w:rsid w:val="00FF143F"/>
    <w:rsid w:val="00FF26C0"/>
    <w:rsid w:val="00FF2F6B"/>
    <w:rsid w:val="00FF48D2"/>
    <w:rsid w:val="00FF48DA"/>
    <w:rsid w:val="00FF5B44"/>
    <w:rsid w:val="00FF5B65"/>
    <w:rsid w:val="00FF5CF2"/>
    <w:rsid w:val="00FF5E37"/>
    <w:rsid w:val="00FF7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allowoverlap="f" fillcolor="white">
      <v:fill color="white"/>
      <v:textbox inset="5.85pt,.7pt,5.85pt,.7pt"/>
    </o:shapedefaults>
    <o:shapelayout v:ext="edit">
      <o:idmap v:ext="edit" data="1"/>
    </o:shapelayout>
  </w:shapeDefaults>
  <w:decimalSymbol w:val="."/>
  <w:listSeparator w:val=","/>
  <w14:docId w14:val="0503A81E"/>
  <w15:chartTrackingRefBased/>
  <w15:docId w15:val="{F9190B16-A04D-4ED5-95E8-43F4AFDC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C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footer"/>
    <w:basedOn w:val="a"/>
    <w:link w:val="a7"/>
    <w:uiPriority w:val="99"/>
    <w:rsid w:val="006C4720"/>
    <w:pPr>
      <w:tabs>
        <w:tab w:val="center" w:pos="4252"/>
        <w:tab w:val="right" w:pos="8504"/>
      </w:tabs>
      <w:snapToGrid w:val="0"/>
    </w:pPr>
  </w:style>
  <w:style w:type="character" w:styleId="a8">
    <w:name w:val="page number"/>
    <w:basedOn w:val="a0"/>
    <w:rsid w:val="006C4720"/>
  </w:style>
  <w:style w:type="table" w:styleId="a9">
    <w:name w:val="Table Grid"/>
    <w:basedOn w:val="a1"/>
    <w:rsid w:val="006E03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D30CAC"/>
    <w:pPr>
      <w:tabs>
        <w:tab w:val="center" w:pos="4252"/>
        <w:tab w:val="right" w:pos="8504"/>
      </w:tabs>
      <w:snapToGrid w:val="0"/>
    </w:pPr>
  </w:style>
  <w:style w:type="paragraph" w:styleId="ac">
    <w:name w:val="Date"/>
    <w:basedOn w:val="a"/>
    <w:next w:val="a"/>
    <w:rsid w:val="008353FF"/>
  </w:style>
  <w:style w:type="paragraph" w:styleId="ad">
    <w:name w:val="Document Map"/>
    <w:basedOn w:val="a"/>
    <w:semiHidden/>
    <w:rsid w:val="00FD7D04"/>
    <w:pPr>
      <w:shd w:val="clear" w:color="auto" w:fill="000080"/>
    </w:pPr>
    <w:rPr>
      <w:rFonts w:ascii="Arial" w:eastAsia="ＭＳ ゴシック" w:hAnsi="Arial"/>
    </w:rPr>
  </w:style>
  <w:style w:type="character" w:styleId="ae">
    <w:name w:val="Hyperlink"/>
    <w:rsid w:val="0049134B"/>
    <w:rPr>
      <w:color w:val="0000FF"/>
      <w:u w:val="single"/>
    </w:rPr>
  </w:style>
  <w:style w:type="paragraph" w:styleId="af">
    <w:name w:val="Balloon Text"/>
    <w:basedOn w:val="a"/>
    <w:link w:val="af0"/>
    <w:rsid w:val="001B3E33"/>
    <w:rPr>
      <w:rFonts w:ascii="Arial" w:eastAsia="ＭＳ ゴシック" w:hAnsi="Arial"/>
      <w:sz w:val="18"/>
      <w:szCs w:val="18"/>
    </w:rPr>
  </w:style>
  <w:style w:type="character" w:customStyle="1" w:styleId="af0">
    <w:name w:val="吹き出し (文字)"/>
    <w:link w:val="af"/>
    <w:rsid w:val="001B3E33"/>
    <w:rPr>
      <w:rFonts w:ascii="Arial" w:eastAsia="ＭＳ ゴシック" w:hAnsi="Arial" w:cs="Times New Roman"/>
      <w:kern w:val="2"/>
      <w:sz w:val="18"/>
      <w:szCs w:val="18"/>
    </w:rPr>
  </w:style>
  <w:style w:type="character" w:customStyle="1" w:styleId="a7">
    <w:name w:val="フッター (文字)"/>
    <w:link w:val="a6"/>
    <w:uiPriority w:val="99"/>
    <w:rsid w:val="00FF2F6B"/>
    <w:rPr>
      <w:kern w:val="2"/>
      <w:sz w:val="21"/>
      <w:szCs w:val="24"/>
    </w:rPr>
  </w:style>
  <w:style w:type="character" w:customStyle="1" w:styleId="a5">
    <w:name w:val="結語 (文字)"/>
    <w:link w:val="a4"/>
    <w:rsid w:val="00766793"/>
    <w:rPr>
      <w:kern w:val="2"/>
      <w:sz w:val="21"/>
      <w:szCs w:val="24"/>
    </w:rPr>
  </w:style>
  <w:style w:type="paragraph" w:styleId="af1">
    <w:name w:val="Plain Text"/>
    <w:basedOn w:val="a"/>
    <w:link w:val="af2"/>
    <w:uiPriority w:val="99"/>
    <w:unhideWhenUsed/>
    <w:rsid w:val="00791D01"/>
    <w:pPr>
      <w:jc w:val="left"/>
    </w:pPr>
    <w:rPr>
      <w:rFonts w:ascii="ＭＳ ゴシック" w:eastAsia="ＭＳ ゴシック" w:hAnsi="Courier New" w:cs="Courier New"/>
      <w:sz w:val="20"/>
      <w:szCs w:val="21"/>
    </w:rPr>
  </w:style>
  <w:style w:type="character" w:customStyle="1" w:styleId="af2">
    <w:name w:val="書式なし (文字)"/>
    <w:link w:val="af1"/>
    <w:uiPriority w:val="99"/>
    <w:rsid w:val="00791D01"/>
    <w:rPr>
      <w:rFonts w:ascii="ＭＳ ゴシック" w:eastAsia="ＭＳ ゴシック" w:hAnsi="Courier New" w:cs="Courier New"/>
      <w:kern w:val="2"/>
      <w:szCs w:val="21"/>
    </w:rPr>
  </w:style>
  <w:style w:type="paragraph" w:styleId="Web">
    <w:name w:val="Normal (Web)"/>
    <w:basedOn w:val="a"/>
    <w:uiPriority w:val="99"/>
    <w:unhideWhenUsed/>
    <w:rsid w:val="00445F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3">
    <w:name w:val="No Spacing"/>
    <w:uiPriority w:val="1"/>
    <w:qFormat/>
    <w:rsid w:val="000F6F30"/>
    <w:pPr>
      <w:widowControl w:val="0"/>
      <w:jc w:val="both"/>
    </w:pPr>
    <w:rPr>
      <w:kern w:val="2"/>
      <w:sz w:val="21"/>
      <w:szCs w:val="24"/>
    </w:rPr>
  </w:style>
  <w:style w:type="paragraph" w:styleId="af4">
    <w:name w:val="Revision"/>
    <w:hidden/>
    <w:uiPriority w:val="99"/>
    <w:semiHidden/>
    <w:rsid w:val="00F851B9"/>
    <w:rPr>
      <w:kern w:val="2"/>
      <w:sz w:val="21"/>
      <w:szCs w:val="24"/>
    </w:rPr>
  </w:style>
  <w:style w:type="character" w:styleId="af5">
    <w:name w:val="Emphasis"/>
    <w:qFormat/>
    <w:rsid w:val="00885D45"/>
    <w:rPr>
      <w:i/>
      <w:iCs/>
    </w:rPr>
  </w:style>
  <w:style w:type="paragraph" w:customStyle="1" w:styleId="Default">
    <w:name w:val="Default"/>
    <w:rsid w:val="006C6259"/>
    <w:pPr>
      <w:widowControl w:val="0"/>
      <w:autoSpaceDE w:val="0"/>
      <w:autoSpaceDN w:val="0"/>
      <w:adjustRightInd w:val="0"/>
    </w:pPr>
    <w:rPr>
      <w:rFonts w:ascii="ＭＳ 明朝" w:cs="ＭＳ 明朝"/>
      <w:color w:val="000000"/>
      <w:sz w:val="24"/>
      <w:szCs w:val="24"/>
    </w:rPr>
  </w:style>
  <w:style w:type="paragraph" w:styleId="af6">
    <w:name w:val="List Paragraph"/>
    <w:basedOn w:val="a"/>
    <w:uiPriority w:val="34"/>
    <w:qFormat/>
    <w:rsid w:val="003E07BC"/>
    <w:pPr>
      <w:ind w:leftChars="400" w:left="840"/>
    </w:pPr>
  </w:style>
  <w:style w:type="character" w:styleId="af7">
    <w:name w:val="annotation reference"/>
    <w:basedOn w:val="a0"/>
    <w:unhideWhenUsed/>
    <w:rsid w:val="00C971EA"/>
    <w:rPr>
      <w:sz w:val="18"/>
      <w:szCs w:val="18"/>
    </w:rPr>
  </w:style>
  <w:style w:type="paragraph" w:styleId="af8">
    <w:name w:val="annotation text"/>
    <w:basedOn w:val="a"/>
    <w:link w:val="af9"/>
    <w:unhideWhenUsed/>
    <w:rsid w:val="00C971EA"/>
    <w:pPr>
      <w:jc w:val="left"/>
    </w:pPr>
  </w:style>
  <w:style w:type="character" w:customStyle="1" w:styleId="af9">
    <w:name w:val="コメント文字列 (文字)"/>
    <w:basedOn w:val="a0"/>
    <w:link w:val="af8"/>
    <w:rsid w:val="00C971EA"/>
    <w:rPr>
      <w:kern w:val="2"/>
      <w:sz w:val="21"/>
      <w:szCs w:val="24"/>
    </w:rPr>
  </w:style>
  <w:style w:type="numbering" w:customStyle="1" w:styleId="1">
    <w:name w:val="スタイル1"/>
    <w:uiPriority w:val="99"/>
    <w:rsid w:val="004837B6"/>
    <w:pPr>
      <w:numPr>
        <w:numId w:val="17"/>
      </w:numPr>
    </w:pPr>
  </w:style>
  <w:style w:type="character" w:customStyle="1" w:styleId="CharStyle4">
    <w:name w:val="Char Style 4"/>
    <w:basedOn w:val="a0"/>
    <w:rsid w:val="007774E6"/>
    <w:rPr>
      <w:rFonts w:ascii="Courier New" w:eastAsia="Courier New" w:hAnsi="Courier New" w:cs="Courier New"/>
      <w:b w:val="0"/>
      <w:bCs w:val="0"/>
      <w:i w:val="0"/>
      <w:iCs w:val="0"/>
      <w:smallCaps w:val="0"/>
      <w:strike w:val="0"/>
      <w:color w:val="000000"/>
      <w:spacing w:val="0"/>
      <w:w w:val="100"/>
      <w:position w:val="0"/>
      <w:sz w:val="22"/>
      <w:szCs w:val="22"/>
      <w:u w:val="none"/>
      <w:shd w:val="clear" w:color="auto" w:fill="FFFFFF"/>
      <w:lang w:val="ja-JP" w:eastAsia="ja-JP" w:bidi="ja-JP"/>
    </w:rPr>
  </w:style>
  <w:style w:type="paragraph" w:customStyle="1" w:styleId="10">
    <w:name w:val="吹き出し1"/>
    <w:basedOn w:val="a"/>
    <w:rsid w:val="007412D7"/>
    <w:rPr>
      <w:rFonts w:ascii="Arial" w:eastAsia="ＭＳ ゴシック" w:hAnsi="Arial"/>
      <w:sz w:val="18"/>
      <w:szCs w:val="20"/>
    </w:rPr>
  </w:style>
  <w:style w:type="paragraph" w:styleId="afa">
    <w:name w:val="annotation subject"/>
    <w:basedOn w:val="af8"/>
    <w:next w:val="af8"/>
    <w:link w:val="afb"/>
    <w:rsid w:val="00FB3155"/>
    <w:rPr>
      <w:b/>
      <w:bCs/>
    </w:rPr>
  </w:style>
  <w:style w:type="character" w:customStyle="1" w:styleId="afb">
    <w:name w:val="コメント内容 (文字)"/>
    <w:basedOn w:val="af9"/>
    <w:link w:val="afa"/>
    <w:rsid w:val="00FB3155"/>
    <w:rPr>
      <w:b/>
      <w:bCs/>
      <w:kern w:val="2"/>
      <w:sz w:val="21"/>
      <w:szCs w:val="24"/>
    </w:rPr>
  </w:style>
  <w:style w:type="numbering" w:customStyle="1" w:styleId="11">
    <w:name w:val="リストなし1"/>
    <w:next w:val="a2"/>
    <w:uiPriority w:val="99"/>
    <w:semiHidden/>
    <w:unhideWhenUsed/>
    <w:rsid w:val="00432426"/>
  </w:style>
  <w:style w:type="character" w:customStyle="1" w:styleId="CharStyle6">
    <w:name w:val="Char Style 6"/>
    <w:basedOn w:val="a0"/>
    <w:link w:val="Style5"/>
    <w:rsid w:val="00432426"/>
    <w:rPr>
      <w:rFonts w:ascii="ＭＳ ゴシック" w:eastAsia="ＭＳ ゴシック" w:hAnsi="ＭＳ ゴシック" w:cs="ＭＳ ゴシック"/>
      <w:sz w:val="14"/>
      <w:szCs w:val="14"/>
      <w:shd w:val="clear" w:color="auto" w:fill="FFFFFF"/>
    </w:rPr>
  </w:style>
  <w:style w:type="character" w:customStyle="1" w:styleId="CharStyle7">
    <w:name w:val="Char Style 7"/>
    <w:basedOn w:val="CharStyle6"/>
    <w:rsid w:val="00432426"/>
    <w:rPr>
      <w:rFonts w:ascii="Arial" w:eastAsia="Arial" w:hAnsi="Arial" w:cs="Arial"/>
      <w:color w:val="000000"/>
      <w:spacing w:val="0"/>
      <w:w w:val="100"/>
      <w:position w:val="0"/>
      <w:sz w:val="14"/>
      <w:szCs w:val="14"/>
      <w:shd w:val="clear" w:color="auto" w:fill="FFFFFF"/>
      <w:lang w:val="ja-JP" w:eastAsia="ja-JP" w:bidi="ja-JP"/>
    </w:rPr>
  </w:style>
  <w:style w:type="paragraph" w:customStyle="1" w:styleId="Style5">
    <w:name w:val="Style 5"/>
    <w:basedOn w:val="a"/>
    <w:link w:val="CharStyle6"/>
    <w:rsid w:val="00432426"/>
    <w:pPr>
      <w:shd w:val="clear" w:color="auto" w:fill="FFFFFF"/>
      <w:spacing w:before="200" w:line="156" w:lineRule="exact"/>
      <w:jc w:val="left"/>
    </w:pPr>
    <w:rPr>
      <w:rFonts w:ascii="ＭＳ ゴシック" w:eastAsia="ＭＳ ゴシック" w:hAnsi="ＭＳ ゴシック" w:cs="ＭＳ ゴシック"/>
      <w:kern w:val="0"/>
      <w:sz w:val="14"/>
      <w:szCs w:val="14"/>
    </w:rPr>
  </w:style>
  <w:style w:type="character" w:customStyle="1" w:styleId="CharStyle10">
    <w:name w:val="Char Style 10"/>
    <w:basedOn w:val="a0"/>
    <w:link w:val="Style9"/>
    <w:rsid w:val="00432426"/>
    <w:rPr>
      <w:rFonts w:ascii="ＭＳ ゴシック" w:eastAsia="ＭＳ ゴシック" w:hAnsi="ＭＳ ゴシック" w:cs="ＭＳ ゴシック"/>
      <w:sz w:val="14"/>
      <w:szCs w:val="14"/>
      <w:shd w:val="clear" w:color="auto" w:fill="FFFFFF"/>
    </w:rPr>
  </w:style>
  <w:style w:type="character" w:customStyle="1" w:styleId="CharStyle12">
    <w:name w:val="Char Style 12"/>
    <w:basedOn w:val="CharStyle10"/>
    <w:rsid w:val="00432426"/>
    <w:rPr>
      <w:rFonts w:ascii="Arial" w:eastAsia="Arial" w:hAnsi="Arial" w:cs="Arial"/>
      <w:color w:val="000000"/>
      <w:spacing w:val="0"/>
      <w:w w:val="100"/>
      <w:position w:val="0"/>
      <w:sz w:val="15"/>
      <w:szCs w:val="15"/>
      <w:shd w:val="clear" w:color="auto" w:fill="FFFFFF"/>
      <w:lang w:val="en-US" w:eastAsia="en-US" w:bidi="en-US"/>
    </w:rPr>
  </w:style>
  <w:style w:type="paragraph" w:customStyle="1" w:styleId="Style9">
    <w:name w:val="Style 9"/>
    <w:basedOn w:val="a"/>
    <w:link w:val="CharStyle10"/>
    <w:rsid w:val="00432426"/>
    <w:pPr>
      <w:shd w:val="clear" w:color="auto" w:fill="FFFFFF"/>
      <w:spacing w:line="204" w:lineRule="exact"/>
      <w:jc w:val="distribute"/>
    </w:pPr>
    <w:rPr>
      <w:rFonts w:ascii="ＭＳ ゴシック" w:eastAsia="ＭＳ ゴシック" w:hAnsi="ＭＳ ゴシック" w:cs="ＭＳ ゴシック"/>
      <w:kern w:val="0"/>
      <w:sz w:val="14"/>
      <w:szCs w:val="14"/>
    </w:rPr>
  </w:style>
  <w:style w:type="character" w:customStyle="1" w:styleId="CharStyle3">
    <w:name w:val="Char Style 3"/>
    <w:basedOn w:val="a0"/>
    <w:link w:val="Style2"/>
    <w:rsid w:val="00432426"/>
    <w:rPr>
      <w:rFonts w:ascii="ＭＳ ゴシック" w:eastAsia="ＭＳ ゴシック" w:hAnsi="ＭＳ ゴシック" w:cs="ＭＳ ゴシック"/>
      <w:sz w:val="13"/>
      <w:szCs w:val="13"/>
      <w:shd w:val="clear" w:color="auto" w:fill="FFFFFF"/>
    </w:rPr>
  </w:style>
  <w:style w:type="paragraph" w:customStyle="1" w:styleId="Style2">
    <w:name w:val="Style 2"/>
    <w:basedOn w:val="a"/>
    <w:link w:val="CharStyle3"/>
    <w:rsid w:val="00432426"/>
    <w:pPr>
      <w:shd w:val="clear" w:color="auto" w:fill="FFFFFF"/>
      <w:spacing w:line="259" w:lineRule="exact"/>
      <w:jc w:val="distribute"/>
    </w:pPr>
    <w:rPr>
      <w:rFonts w:ascii="ＭＳ ゴシック" w:eastAsia="ＭＳ ゴシック" w:hAnsi="ＭＳ ゴシック" w:cs="ＭＳ ゴシック"/>
      <w:kern w:val="0"/>
      <w:sz w:val="13"/>
      <w:szCs w:val="13"/>
    </w:rPr>
  </w:style>
  <w:style w:type="character" w:customStyle="1" w:styleId="ab">
    <w:name w:val="ヘッダー (文字)"/>
    <w:basedOn w:val="a0"/>
    <w:link w:val="aa"/>
    <w:uiPriority w:val="99"/>
    <w:rsid w:val="00432426"/>
    <w:rPr>
      <w:kern w:val="2"/>
      <w:sz w:val="21"/>
      <w:szCs w:val="24"/>
    </w:rPr>
  </w:style>
  <w:style w:type="paragraph" w:styleId="HTML">
    <w:name w:val="HTML Preformatted"/>
    <w:basedOn w:val="a"/>
    <w:link w:val="HTML0"/>
    <w:uiPriority w:val="99"/>
    <w:unhideWhenUsed/>
    <w:rsid w:val="00CB7B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CB7B95"/>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6823">
      <w:bodyDiv w:val="1"/>
      <w:marLeft w:val="0"/>
      <w:marRight w:val="0"/>
      <w:marTop w:val="0"/>
      <w:marBottom w:val="0"/>
      <w:divBdr>
        <w:top w:val="none" w:sz="0" w:space="0" w:color="auto"/>
        <w:left w:val="none" w:sz="0" w:space="0" w:color="auto"/>
        <w:bottom w:val="none" w:sz="0" w:space="0" w:color="auto"/>
        <w:right w:val="none" w:sz="0" w:space="0" w:color="auto"/>
      </w:divBdr>
    </w:div>
    <w:div w:id="35200085">
      <w:bodyDiv w:val="1"/>
      <w:marLeft w:val="0"/>
      <w:marRight w:val="0"/>
      <w:marTop w:val="0"/>
      <w:marBottom w:val="0"/>
      <w:divBdr>
        <w:top w:val="none" w:sz="0" w:space="0" w:color="auto"/>
        <w:left w:val="none" w:sz="0" w:space="0" w:color="auto"/>
        <w:bottom w:val="none" w:sz="0" w:space="0" w:color="auto"/>
        <w:right w:val="none" w:sz="0" w:space="0" w:color="auto"/>
      </w:divBdr>
    </w:div>
    <w:div w:id="66390615">
      <w:bodyDiv w:val="1"/>
      <w:marLeft w:val="0"/>
      <w:marRight w:val="0"/>
      <w:marTop w:val="0"/>
      <w:marBottom w:val="0"/>
      <w:divBdr>
        <w:top w:val="none" w:sz="0" w:space="0" w:color="auto"/>
        <w:left w:val="none" w:sz="0" w:space="0" w:color="auto"/>
        <w:bottom w:val="none" w:sz="0" w:space="0" w:color="auto"/>
        <w:right w:val="none" w:sz="0" w:space="0" w:color="auto"/>
      </w:divBdr>
    </w:div>
    <w:div w:id="132143064">
      <w:bodyDiv w:val="1"/>
      <w:marLeft w:val="0"/>
      <w:marRight w:val="0"/>
      <w:marTop w:val="0"/>
      <w:marBottom w:val="0"/>
      <w:divBdr>
        <w:top w:val="none" w:sz="0" w:space="0" w:color="auto"/>
        <w:left w:val="none" w:sz="0" w:space="0" w:color="auto"/>
        <w:bottom w:val="none" w:sz="0" w:space="0" w:color="auto"/>
        <w:right w:val="none" w:sz="0" w:space="0" w:color="auto"/>
      </w:divBdr>
    </w:div>
    <w:div w:id="190656114">
      <w:bodyDiv w:val="1"/>
      <w:marLeft w:val="0"/>
      <w:marRight w:val="0"/>
      <w:marTop w:val="0"/>
      <w:marBottom w:val="0"/>
      <w:divBdr>
        <w:top w:val="none" w:sz="0" w:space="0" w:color="auto"/>
        <w:left w:val="none" w:sz="0" w:space="0" w:color="auto"/>
        <w:bottom w:val="none" w:sz="0" w:space="0" w:color="auto"/>
        <w:right w:val="none" w:sz="0" w:space="0" w:color="auto"/>
      </w:divBdr>
    </w:div>
    <w:div w:id="194852867">
      <w:bodyDiv w:val="1"/>
      <w:marLeft w:val="0"/>
      <w:marRight w:val="0"/>
      <w:marTop w:val="0"/>
      <w:marBottom w:val="0"/>
      <w:divBdr>
        <w:top w:val="none" w:sz="0" w:space="0" w:color="auto"/>
        <w:left w:val="none" w:sz="0" w:space="0" w:color="auto"/>
        <w:bottom w:val="none" w:sz="0" w:space="0" w:color="auto"/>
        <w:right w:val="none" w:sz="0" w:space="0" w:color="auto"/>
      </w:divBdr>
    </w:div>
    <w:div w:id="298582329">
      <w:bodyDiv w:val="1"/>
      <w:marLeft w:val="0"/>
      <w:marRight w:val="0"/>
      <w:marTop w:val="0"/>
      <w:marBottom w:val="0"/>
      <w:divBdr>
        <w:top w:val="none" w:sz="0" w:space="0" w:color="auto"/>
        <w:left w:val="none" w:sz="0" w:space="0" w:color="auto"/>
        <w:bottom w:val="none" w:sz="0" w:space="0" w:color="auto"/>
        <w:right w:val="none" w:sz="0" w:space="0" w:color="auto"/>
      </w:divBdr>
    </w:div>
    <w:div w:id="300120017">
      <w:bodyDiv w:val="1"/>
      <w:marLeft w:val="0"/>
      <w:marRight w:val="0"/>
      <w:marTop w:val="0"/>
      <w:marBottom w:val="0"/>
      <w:divBdr>
        <w:top w:val="none" w:sz="0" w:space="0" w:color="auto"/>
        <w:left w:val="none" w:sz="0" w:space="0" w:color="auto"/>
        <w:bottom w:val="none" w:sz="0" w:space="0" w:color="auto"/>
        <w:right w:val="none" w:sz="0" w:space="0" w:color="auto"/>
      </w:divBdr>
    </w:div>
    <w:div w:id="305623554">
      <w:bodyDiv w:val="1"/>
      <w:marLeft w:val="0"/>
      <w:marRight w:val="0"/>
      <w:marTop w:val="0"/>
      <w:marBottom w:val="0"/>
      <w:divBdr>
        <w:top w:val="none" w:sz="0" w:space="0" w:color="auto"/>
        <w:left w:val="none" w:sz="0" w:space="0" w:color="auto"/>
        <w:bottom w:val="none" w:sz="0" w:space="0" w:color="auto"/>
        <w:right w:val="none" w:sz="0" w:space="0" w:color="auto"/>
      </w:divBdr>
    </w:div>
    <w:div w:id="321736887">
      <w:bodyDiv w:val="1"/>
      <w:marLeft w:val="0"/>
      <w:marRight w:val="0"/>
      <w:marTop w:val="0"/>
      <w:marBottom w:val="0"/>
      <w:divBdr>
        <w:top w:val="none" w:sz="0" w:space="0" w:color="auto"/>
        <w:left w:val="none" w:sz="0" w:space="0" w:color="auto"/>
        <w:bottom w:val="none" w:sz="0" w:space="0" w:color="auto"/>
        <w:right w:val="none" w:sz="0" w:space="0" w:color="auto"/>
      </w:divBdr>
    </w:div>
    <w:div w:id="327054067">
      <w:bodyDiv w:val="1"/>
      <w:marLeft w:val="0"/>
      <w:marRight w:val="0"/>
      <w:marTop w:val="0"/>
      <w:marBottom w:val="0"/>
      <w:divBdr>
        <w:top w:val="none" w:sz="0" w:space="0" w:color="auto"/>
        <w:left w:val="none" w:sz="0" w:space="0" w:color="auto"/>
        <w:bottom w:val="none" w:sz="0" w:space="0" w:color="auto"/>
        <w:right w:val="none" w:sz="0" w:space="0" w:color="auto"/>
      </w:divBdr>
    </w:div>
    <w:div w:id="328217108">
      <w:bodyDiv w:val="1"/>
      <w:marLeft w:val="0"/>
      <w:marRight w:val="0"/>
      <w:marTop w:val="0"/>
      <w:marBottom w:val="0"/>
      <w:divBdr>
        <w:top w:val="none" w:sz="0" w:space="0" w:color="auto"/>
        <w:left w:val="none" w:sz="0" w:space="0" w:color="auto"/>
        <w:bottom w:val="none" w:sz="0" w:space="0" w:color="auto"/>
        <w:right w:val="none" w:sz="0" w:space="0" w:color="auto"/>
      </w:divBdr>
    </w:div>
    <w:div w:id="329724234">
      <w:bodyDiv w:val="1"/>
      <w:marLeft w:val="0"/>
      <w:marRight w:val="0"/>
      <w:marTop w:val="0"/>
      <w:marBottom w:val="0"/>
      <w:divBdr>
        <w:top w:val="none" w:sz="0" w:space="0" w:color="auto"/>
        <w:left w:val="none" w:sz="0" w:space="0" w:color="auto"/>
        <w:bottom w:val="none" w:sz="0" w:space="0" w:color="auto"/>
        <w:right w:val="none" w:sz="0" w:space="0" w:color="auto"/>
      </w:divBdr>
    </w:div>
    <w:div w:id="380519088">
      <w:bodyDiv w:val="1"/>
      <w:marLeft w:val="0"/>
      <w:marRight w:val="0"/>
      <w:marTop w:val="0"/>
      <w:marBottom w:val="0"/>
      <w:divBdr>
        <w:top w:val="none" w:sz="0" w:space="0" w:color="auto"/>
        <w:left w:val="none" w:sz="0" w:space="0" w:color="auto"/>
        <w:bottom w:val="none" w:sz="0" w:space="0" w:color="auto"/>
        <w:right w:val="none" w:sz="0" w:space="0" w:color="auto"/>
      </w:divBdr>
    </w:div>
    <w:div w:id="384645292">
      <w:bodyDiv w:val="1"/>
      <w:marLeft w:val="0"/>
      <w:marRight w:val="0"/>
      <w:marTop w:val="0"/>
      <w:marBottom w:val="0"/>
      <w:divBdr>
        <w:top w:val="none" w:sz="0" w:space="0" w:color="auto"/>
        <w:left w:val="none" w:sz="0" w:space="0" w:color="auto"/>
        <w:bottom w:val="none" w:sz="0" w:space="0" w:color="auto"/>
        <w:right w:val="none" w:sz="0" w:space="0" w:color="auto"/>
      </w:divBdr>
    </w:div>
    <w:div w:id="418452757">
      <w:bodyDiv w:val="1"/>
      <w:marLeft w:val="0"/>
      <w:marRight w:val="0"/>
      <w:marTop w:val="0"/>
      <w:marBottom w:val="0"/>
      <w:divBdr>
        <w:top w:val="none" w:sz="0" w:space="0" w:color="auto"/>
        <w:left w:val="none" w:sz="0" w:space="0" w:color="auto"/>
        <w:bottom w:val="none" w:sz="0" w:space="0" w:color="auto"/>
        <w:right w:val="none" w:sz="0" w:space="0" w:color="auto"/>
      </w:divBdr>
    </w:div>
    <w:div w:id="431904136">
      <w:bodyDiv w:val="1"/>
      <w:marLeft w:val="0"/>
      <w:marRight w:val="0"/>
      <w:marTop w:val="0"/>
      <w:marBottom w:val="0"/>
      <w:divBdr>
        <w:top w:val="none" w:sz="0" w:space="0" w:color="auto"/>
        <w:left w:val="none" w:sz="0" w:space="0" w:color="auto"/>
        <w:bottom w:val="none" w:sz="0" w:space="0" w:color="auto"/>
        <w:right w:val="none" w:sz="0" w:space="0" w:color="auto"/>
      </w:divBdr>
    </w:div>
    <w:div w:id="446857075">
      <w:bodyDiv w:val="1"/>
      <w:marLeft w:val="0"/>
      <w:marRight w:val="0"/>
      <w:marTop w:val="0"/>
      <w:marBottom w:val="0"/>
      <w:divBdr>
        <w:top w:val="none" w:sz="0" w:space="0" w:color="auto"/>
        <w:left w:val="none" w:sz="0" w:space="0" w:color="auto"/>
        <w:bottom w:val="none" w:sz="0" w:space="0" w:color="auto"/>
        <w:right w:val="none" w:sz="0" w:space="0" w:color="auto"/>
      </w:divBdr>
    </w:div>
    <w:div w:id="455880351">
      <w:bodyDiv w:val="1"/>
      <w:marLeft w:val="0"/>
      <w:marRight w:val="0"/>
      <w:marTop w:val="0"/>
      <w:marBottom w:val="0"/>
      <w:divBdr>
        <w:top w:val="none" w:sz="0" w:space="0" w:color="auto"/>
        <w:left w:val="none" w:sz="0" w:space="0" w:color="auto"/>
        <w:bottom w:val="none" w:sz="0" w:space="0" w:color="auto"/>
        <w:right w:val="none" w:sz="0" w:space="0" w:color="auto"/>
      </w:divBdr>
    </w:div>
    <w:div w:id="477386568">
      <w:bodyDiv w:val="1"/>
      <w:marLeft w:val="0"/>
      <w:marRight w:val="0"/>
      <w:marTop w:val="0"/>
      <w:marBottom w:val="0"/>
      <w:divBdr>
        <w:top w:val="none" w:sz="0" w:space="0" w:color="auto"/>
        <w:left w:val="none" w:sz="0" w:space="0" w:color="auto"/>
        <w:bottom w:val="none" w:sz="0" w:space="0" w:color="auto"/>
        <w:right w:val="none" w:sz="0" w:space="0" w:color="auto"/>
      </w:divBdr>
    </w:div>
    <w:div w:id="645234399">
      <w:bodyDiv w:val="1"/>
      <w:marLeft w:val="0"/>
      <w:marRight w:val="0"/>
      <w:marTop w:val="0"/>
      <w:marBottom w:val="0"/>
      <w:divBdr>
        <w:top w:val="none" w:sz="0" w:space="0" w:color="auto"/>
        <w:left w:val="none" w:sz="0" w:space="0" w:color="auto"/>
        <w:bottom w:val="none" w:sz="0" w:space="0" w:color="auto"/>
        <w:right w:val="none" w:sz="0" w:space="0" w:color="auto"/>
      </w:divBdr>
    </w:div>
    <w:div w:id="724765890">
      <w:bodyDiv w:val="1"/>
      <w:marLeft w:val="0"/>
      <w:marRight w:val="0"/>
      <w:marTop w:val="0"/>
      <w:marBottom w:val="0"/>
      <w:divBdr>
        <w:top w:val="none" w:sz="0" w:space="0" w:color="auto"/>
        <w:left w:val="none" w:sz="0" w:space="0" w:color="auto"/>
        <w:bottom w:val="none" w:sz="0" w:space="0" w:color="auto"/>
        <w:right w:val="none" w:sz="0" w:space="0" w:color="auto"/>
      </w:divBdr>
    </w:div>
    <w:div w:id="749697305">
      <w:bodyDiv w:val="1"/>
      <w:marLeft w:val="0"/>
      <w:marRight w:val="0"/>
      <w:marTop w:val="0"/>
      <w:marBottom w:val="0"/>
      <w:divBdr>
        <w:top w:val="none" w:sz="0" w:space="0" w:color="auto"/>
        <w:left w:val="none" w:sz="0" w:space="0" w:color="auto"/>
        <w:bottom w:val="none" w:sz="0" w:space="0" w:color="auto"/>
        <w:right w:val="none" w:sz="0" w:space="0" w:color="auto"/>
      </w:divBdr>
    </w:div>
    <w:div w:id="820121305">
      <w:bodyDiv w:val="1"/>
      <w:marLeft w:val="0"/>
      <w:marRight w:val="0"/>
      <w:marTop w:val="0"/>
      <w:marBottom w:val="0"/>
      <w:divBdr>
        <w:top w:val="none" w:sz="0" w:space="0" w:color="auto"/>
        <w:left w:val="none" w:sz="0" w:space="0" w:color="auto"/>
        <w:bottom w:val="none" w:sz="0" w:space="0" w:color="auto"/>
        <w:right w:val="none" w:sz="0" w:space="0" w:color="auto"/>
      </w:divBdr>
    </w:div>
    <w:div w:id="850143964">
      <w:bodyDiv w:val="1"/>
      <w:marLeft w:val="0"/>
      <w:marRight w:val="0"/>
      <w:marTop w:val="0"/>
      <w:marBottom w:val="0"/>
      <w:divBdr>
        <w:top w:val="none" w:sz="0" w:space="0" w:color="auto"/>
        <w:left w:val="none" w:sz="0" w:space="0" w:color="auto"/>
        <w:bottom w:val="none" w:sz="0" w:space="0" w:color="auto"/>
        <w:right w:val="none" w:sz="0" w:space="0" w:color="auto"/>
      </w:divBdr>
    </w:div>
    <w:div w:id="872352320">
      <w:bodyDiv w:val="1"/>
      <w:marLeft w:val="0"/>
      <w:marRight w:val="0"/>
      <w:marTop w:val="0"/>
      <w:marBottom w:val="0"/>
      <w:divBdr>
        <w:top w:val="none" w:sz="0" w:space="0" w:color="auto"/>
        <w:left w:val="none" w:sz="0" w:space="0" w:color="auto"/>
        <w:bottom w:val="none" w:sz="0" w:space="0" w:color="auto"/>
        <w:right w:val="none" w:sz="0" w:space="0" w:color="auto"/>
      </w:divBdr>
    </w:div>
    <w:div w:id="888565136">
      <w:bodyDiv w:val="1"/>
      <w:marLeft w:val="0"/>
      <w:marRight w:val="0"/>
      <w:marTop w:val="0"/>
      <w:marBottom w:val="0"/>
      <w:divBdr>
        <w:top w:val="none" w:sz="0" w:space="0" w:color="auto"/>
        <w:left w:val="none" w:sz="0" w:space="0" w:color="auto"/>
        <w:bottom w:val="none" w:sz="0" w:space="0" w:color="auto"/>
        <w:right w:val="none" w:sz="0" w:space="0" w:color="auto"/>
      </w:divBdr>
    </w:div>
    <w:div w:id="914557043">
      <w:bodyDiv w:val="1"/>
      <w:marLeft w:val="0"/>
      <w:marRight w:val="0"/>
      <w:marTop w:val="0"/>
      <w:marBottom w:val="0"/>
      <w:divBdr>
        <w:top w:val="none" w:sz="0" w:space="0" w:color="auto"/>
        <w:left w:val="none" w:sz="0" w:space="0" w:color="auto"/>
        <w:bottom w:val="none" w:sz="0" w:space="0" w:color="auto"/>
        <w:right w:val="none" w:sz="0" w:space="0" w:color="auto"/>
      </w:divBdr>
    </w:div>
    <w:div w:id="930087060">
      <w:bodyDiv w:val="1"/>
      <w:marLeft w:val="0"/>
      <w:marRight w:val="0"/>
      <w:marTop w:val="0"/>
      <w:marBottom w:val="0"/>
      <w:divBdr>
        <w:top w:val="none" w:sz="0" w:space="0" w:color="auto"/>
        <w:left w:val="none" w:sz="0" w:space="0" w:color="auto"/>
        <w:bottom w:val="none" w:sz="0" w:space="0" w:color="auto"/>
        <w:right w:val="none" w:sz="0" w:space="0" w:color="auto"/>
      </w:divBdr>
    </w:div>
    <w:div w:id="942614714">
      <w:bodyDiv w:val="1"/>
      <w:marLeft w:val="0"/>
      <w:marRight w:val="0"/>
      <w:marTop w:val="0"/>
      <w:marBottom w:val="0"/>
      <w:divBdr>
        <w:top w:val="none" w:sz="0" w:space="0" w:color="auto"/>
        <w:left w:val="none" w:sz="0" w:space="0" w:color="auto"/>
        <w:bottom w:val="none" w:sz="0" w:space="0" w:color="auto"/>
        <w:right w:val="none" w:sz="0" w:space="0" w:color="auto"/>
      </w:divBdr>
    </w:div>
    <w:div w:id="980354041">
      <w:bodyDiv w:val="1"/>
      <w:marLeft w:val="0"/>
      <w:marRight w:val="0"/>
      <w:marTop w:val="0"/>
      <w:marBottom w:val="0"/>
      <w:divBdr>
        <w:top w:val="none" w:sz="0" w:space="0" w:color="auto"/>
        <w:left w:val="none" w:sz="0" w:space="0" w:color="auto"/>
        <w:bottom w:val="none" w:sz="0" w:space="0" w:color="auto"/>
        <w:right w:val="none" w:sz="0" w:space="0" w:color="auto"/>
      </w:divBdr>
    </w:div>
    <w:div w:id="993021672">
      <w:bodyDiv w:val="1"/>
      <w:marLeft w:val="0"/>
      <w:marRight w:val="0"/>
      <w:marTop w:val="0"/>
      <w:marBottom w:val="0"/>
      <w:divBdr>
        <w:top w:val="none" w:sz="0" w:space="0" w:color="auto"/>
        <w:left w:val="none" w:sz="0" w:space="0" w:color="auto"/>
        <w:bottom w:val="none" w:sz="0" w:space="0" w:color="auto"/>
        <w:right w:val="none" w:sz="0" w:space="0" w:color="auto"/>
      </w:divBdr>
    </w:div>
    <w:div w:id="1115249905">
      <w:bodyDiv w:val="1"/>
      <w:marLeft w:val="0"/>
      <w:marRight w:val="0"/>
      <w:marTop w:val="0"/>
      <w:marBottom w:val="0"/>
      <w:divBdr>
        <w:top w:val="none" w:sz="0" w:space="0" w:color="auto"/>
        <w:left w:val="none" w:sz="0" w:space="0" w:color="auto"/>
        <w:bottom w:val="none" w:sz="0" w:space="0" w:color="auto"/>
        <w:right w:val="none" w:sz="0" w:space="0" w:color="auto"/>
      </w:divBdr>
    </w:div>
    <w:div w:id="1137718120">
      <w:bodyDiv w:val="1"/>
      <w:marLeft w:val="0"/>
      <w:marRight w:val="0"/>
      <w:marTop w:val="0"/>
      <w:marBottom w:val="0"/>
      <w:divBdr>
        <w:top w:val="none" w:sz="0" w:space="0" w:color="auto"/>
        <w:left w:val="none" w:sz="0" w:space="0" w:color="auto"/>
        <w:bottom w:val="none" w:sz="0" w:space="0" w:color="auto"/>
        <w:right w:val="none" w:sz="0" w:space="0" w:color="auto"/>
      </w:divBdr>
    </w:div>
    <w:div w:id="1168128832">
      <w:bodyDiv w:val="1"/>
      <w:marLeft w:val="0"/>
      <w:marRight w:val="0"/>
      <w:marTop w:val="0"/>
      <w:marBottom w:val="0"/>
      <w:divBdr>
        <w:top w:val="none" w:sz="0" w:space="0" w:color="auto"/>
        <w:left w:val="none" w:sz="0" w:space="0" w:color="auto"/>
        <w:bottom w:val="none" w:sz="0" w:space="0" w:color="auto"/>
        <w:right w:val="none" w:sz="0" w:space="0" w:color="auto"/>
      </w:divBdr>
    </w:div>
    <w:div w:id="1171409883">
      <w:bodyDiv w:val="1"/>
      <w:marLeft w:val="0"/>
      <w:marRight w:val="0"/>
      <w:marTop w:val="0"/>
      <w:marBottom w:val="0"/>
      <w:divBdr>
        <w:top w:val="none" w:sz="0" w:space="0" w:color="auto"/>
        <w:left w:val="none" w:sz="0" w:space="0" w:color="auto"/>
        <w:bottom w:val="none" w:sz="0" w:space="0" w:color="auto"/>
        <w:right w:val="none" w:sz="0" w:space="0" w:color="auto"/>
      </w:divBdr>
    </w:div>
    <w:div w:id="1219777250">
      <w:bodyDiv w:val="1"/>
      <w:marLeft w:val="0"/>
      <w:marRight w:val="0"/>
      <w:marTop w:val="0"/>
      <w:marBottom w:val="0"/>
      <w:divBdr>
        <w:top w:val="none" w:sz="0" w:space="0" w:color="auto"/>
        <w:left w:val="none" w:sz="0" w:space="0" w:color="auto"/>
        <w:bottom w:val="none" w:sz="0" w:space="0" w:color="auto"/>
        <w:right w:val="none" w:sz="0" w:space="0" w:color="auto"/>
      </w:divBdr>
    </w:div>
    <w:div w:id="1222133795">
      <w:bodyDiv w:val="1"/>
      <w:marLeft w:val="0"/>
      <w:marRight w:val="0"/>
      <w:marTop w:val="0"/>
      <w:marBottom w:val="0"/>
      <w:divBdr>
        <w:top w:val="none" w:sz="0" w:space="0" w:color="auto"/>
        <w:left w:val="none" w:sz="0" w:space="0" w:color="auto"/>
        <w:bottom w:val="none" w:sz="0" w:space="0" w:color="auto"/>
        <w:right w:val="none" w:sz="0" w:space="0" w:color="auto"/>
      </w:divBdr>
    </w:div>
    <w:div w:id="1235700107">
      <w:bodyDiv w:val="1"/>
      <w:marLeft w:val="0"/>
      <w:marRight w:val="0"/>
      <w:marTop w:val="0"/>
      <w:marBottom w:val="0"/>
      <w:divBdr>
        <w:top w:val="none" w:sz="0" w:space="0" w:color="auto"/>
        <w:left w:val="none" w:sz="0" w:space="0" w:color="auto"/>
        <w:bottom w:val="none" w:sz="0" w:space="0" w:color="auto"/>
        <w:right w:val="none" w:sz="0" w:space="0" w:color="auto"/>
      </w:divBdr>
    </w:div>
    <w:div w:id="1356035599">
      <w:bodyDiv w:val="1"/>
      <w:marLeft w:val="0"/>
      <w:marRight w:val="0"/>
      <w:marTop w:val="0"/>
      <w:marBottom w:val="0"/>
      <w:divBdr>
        <w:top w:val="none" w:sz="0" w:space="0" w:color="auto"/>
        <w:left w:val="none" w:sz="0" w:space="0" w:color="auto"/>
        <w:bottom w:val="none" w:sz="0" w:space="0" w:color="auto"/>
        <w:right w:val="none" w:sz="0" w:space="0" w:color="auto"/>
      </w:divBdr>
    </w:div>
    <w:div w:id="1372001942">
      <w:bodyDiv w:val="1"/>
      <w:marLeft w:val="0"/>
      <w:marRight w:val="0"/>
      <w:marTop w:val="0"/>
      <w:marBottom w:val="0"/>
      <w:divBdr>
        <w:top w:val="none" w:sz="0" w:space="0" w:color="auto"/>
        <w:left w:val="none" w:sz="0" w:space="0" w:color="auto"/>
        <w:bottom w:val="none" w:sz="0" w:space="0" w:color="auto"/>
        <w:right w:val="none" w:sz="0" w:space="0" w:color="auto"/>
      </w:divBdr>
    </w:div>
    <w:div w:id="1398479254">
      <w:bodyDiv w:val="1"/>
      <w:marLeft w:val="0"/>
      <w:marRight w:val="0"/>
      <w:marTop w:val="0"/>
      <w:marBottom w:val="0"/>
      <w:divBdr>
        <w:top w:val="none" w:sz="0" w:space="0" w:color="auto"/>
        <w:left w:val="none" w:sz="0" w:space="0" w:color="auto"/>
        <w:bottom w:val="none" w:sz="0" w:space="0" w:color="auto"/>
        <w:right w:val="none" w:sz="0" w:space="0" w:color="auto"/>
      </w:divBdr>
    </w:div>
    <w:div w:id="1434521109">
      <w:bodyDiv w:val="1"/>
      <w:marLeft w:val="0"/>
      <w:marRight w:val="0"/>
      <w:marTop w:val="0"/>
      <w:marBottom w:val="0"/>
      <w:divBdr>
        <w:top w:val="none" w:sz="0" w:space="0" w:color="auto"/>
        <w:left w:val="none" w:sz="0" w:space="0" w:color="auto"/>
        <w:bottom w:val="none" w:sz="0" w:space="0" w:color="auto"/>
        <w:right w:val="none" w:sz="0" w:space="0" w:color="auto"/>
      </w:divBdr>
    </w:div>
    <w:div w:id="1490438128">
      <w:bodyDiv w:val="1"/>
      <w:marLeft w:val="0"/>
      <w:marRight w:val="0"/>
      <w:marTop w:val="0"/>
      <w:marBottom w:val="0"/>
      <w:divBdr>
        <w:top w:val="none" w:sz="0" w:space="0" w:color="auto"/>
        <w:left w:val="none" w:sz="0" w:space="0" w:color="auto"/>
        <w:bottom w:val="none" w:sz="0" w:space="0" w:color="auto"/>
        <w:right w:val="none" w:sz="0" w:space="0" w:color="auto"/>
      </w:divBdr>
    </w:div>
    <w:div w:id="1512833240">
      <w:bodyDiv w:val="1"/>
      <w:marLeft w:val="0"/>
      <w:marRight w:val="0"/>
      <w:marTop w:val="0"/>
      <w:marBottom w:val="0"/>
      <w:divBdr>
        <w:top w:val="none" w:sz="0" w:space="0" w:color="auto"/>
        <w:left w:val="none" w:sz="0" w:space="0" w:color="auto"/>
        <w:bottom w:val="none" w:sz="0" w:space="0" w:color="auto"/>
        <w:right w:val="none" w:sz="0" w:space="0" w:color="auto"/>
      </w:divBdr>
    </w:div>
    <w:div w:id="1565750886">
      <w:bodyDiv w:val="1"/>
      <w:marLeft w:val="0"/>
      <w:marRight w:val="0"/>
      <w:marTop w:val="0"/>
      <w:marBottom w:val="0"/>
      <w:divBdr>
        <w:top w:val="none" w:sz="0" w:space="0" w:color="auto"/>
        <w:left w:val="none" w:sz="0" w:space="0" w:color="auto"/>
        <w:bottom w:val="none" w:sz="0" w:space="0" w:color="auto"/>
        <w:right w:val="none" w:sz="0" w:space="0" w:color="auto"/>
      </w:divBdr>
    </w:div>
    <w:div w:id="1652364152">
      <w:bodyDiv w:val="1"/>
      <w:marLeft w:val="0"/>
      <w:marRight w:val="0"/>
      <w:marTop w:val="0"/>
      <w:marBottom w:val="0"/>
      <w:divBdr>
        <w:top w:val="none" w:sz="0" w:space="0" w:color="auto"/>
        <w:left w:val="none" w:sz="0" w:space="0" w:color="auto"/>
        <w:bottom w:val="none" w:sz="0" w:space="0" w:color="auto"/>
        <w:right w:val="none" w:sz="0" w:space="0" w:color="auto"/>
      </w:divBdr>
    </w:div>
    <w:div w:id="1777208308">
      <w:bodyDiv w:val="1"/>
      <w:marLeft w:val="0"/>
      <w:marRight w:val="0"/>
      <w:marTop w:val="0"/>
      <w:marBottom w:val="0"/>
      <w:divBdr>
        <w:top w:val="none" w:sz="0" w:space="0" w:color="auto"/>
        <w:left w:val="none" w:sz="0" w:space="0" w:color="auto"/>
        <w:bottom w:val="none" w:sz="0" w:space="0" w:color="auto"/>
        <w:right w:val="none" w:sz="0" w:space="0" w:color="auto"/>
      </w:divBdr>
    </w:div>
    <w:div w:id="1780947326">
      <w:bodyDiv w:val="1"/>
      <w:marLeft w:val="0"/>
      <w:marRight w:val="0"/>
      <w:marTop w:val="0"/>
      <w:marBottom w:val="0"/>
      <w:divBdr>
        <w:top w:val="none" w:sz="0" w:space="0" w:color="auto"/>
        <w:left w:val="none" w:sz="0" w:space="0" w:color="auto"/>
        <w:bottom w:val="none" w:sz="0" w:space="0" w:color="auto"/>
        <w:right w:val="none" w:sz="0" w:space="0" w:color="auto"/>
      </w:divBdr>
    </w:div>
    <w:div w:id="1792091654">
      <w:bodyDiv w:val="1"/>
      <w:marLeft w:val="0"/>
      <w:marRight w:val="0"/>
      <w:marTop w:val="0"/>
      <w:marBottom w:val="0"/>
      <w:divBdr>
        <w:top w:val="none" w:sz="0" w:space="0" w:color="auto"/>
        <w:left w:val="none" w:sz="0" w:space="0" w:color="auto"/>
        <w:bottom w:val="none" w:sz="0" w:space="0" w:color="auto"/>
        <w:right w:val="none" w:sz="0" w:space="0" w:color="auto"/>
      </w:divBdr>
    </w:div>
    <w:div w:id="1841192997">
      <w:bodyDiv w:val="1"/>
      <w:marLeft w:val="0"/>
      <w:marRight w:val="0"/>
      <w:marTop w:val="0"/>
      <w:marBottom w:val="0"/>
      <w:divBdr>
        <w:top w:val="none" w:sz="0" w:space="0" w:color="auto"/>
        <w:left w:val="none" w:sz="0" w:space="0" w:color="auto"/>
        <w:bottom w:val="none" w:sz="0" w:space="0" w:color="auto"/>
        <w:right w:val="none" w:sz="0" w:space="0" w:color="auto"/>
      </w:divBdr>
    </w:div>
    <w:div w:id="1909221312">
      <w:bodyDiv w:val="1"/>
      <w:marLeft w:val="0"/>
      <w:marRight w:val="0"/>
      <w:marTop w:val="0"/>
      <w:marBottom w:val="0"/>
      <w:divBdr>
        <w:top w:val="none" w:sz="0" w:space="0" w:color="auto"/>
        <w:left w:val="none" w:sz="0" w:space="0" w:color="auto"/>
        <w:bottom w:val="none" w:sz="0" w:space="0" w:color="auto"/>
        <w:right w:val="none" w:sz="0" w:space="0" w:color="auto"/>
      </w:divBdr>
    </w:div>
    <w:div w:id="1960061576">
      <w:bodyDiv w:val="1"/>
      <w:marLeft w:val="0"/>
      <w:marRight w:val="0"/>
      <w:marTop w:val="0"/>
      <w:marBottom w:val="0"/>
      <w:divBdr>
        <w:top w:val="none" w:sz="0" w:space="0" w:color="auto"/>
        <w:left w:val="none" w:sz="0" w:space="0" w:color="auto"/>
        <w:bottom w:val="none" w:sz="0" w:space="0" w:color="auto"/>
        <w:right w:val="none" w:sz="0" w:space="0" w:color="auto"/>
      </w:divBdr>
    </w:div>
    <w:div w:id="2026666027">
      <w:bodyDiv w:val="1"/>
      <w:marLeft w:val="0"/>
      <w:marRight w:val="0"/>
      <w:marTop w:val="0"/>
      <w:marBottom w:val="0"/>
      <w:divBdr>
        <w:top w:val="none" w:sz="0" w:space="0" w:color="auto"/>
        <w:left w:val="none" w:sz="0" w:space="0" w:color="auto"/>
        <w:bottom w:val="none" w:sz="0" w:space="0" w:color="auto"/>
        <w:right w:val="none" w:sz="0" w:space="0" w:color="auto"/>
      </w:divBdr>
    </w:div>
    <w:div w:id="2062904835">
      <w:bodyDiv w:val="1"/>
      <w:marLeft w:val="0"/>
      <w:marRight w:val="0"/>
      <w:marTop w:val="0"/>
      <w:marBottom w:val="0"/>
      <w:divBdr>
        <w:top w:val="none" w:sz="0" w:space="0" w:color="auto"/>
        <w:left w:val="none" w:sz="0" w:space="0" w:color="auto"/>
        <w:bottom w:val="none" w:sz="0" w:space="0" w:color="auto"/>
        <w:right w:val="none" w:sz="0" w:space="0" w:color="auto"/>
      </w:divBdr>
    </w:div>
    <w:div w:id="209743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7D6B2-D3E3-4789-8FC5-16E5D22C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403</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行財管第　　　　号</vt:lpstr>
      <vt:lpstr>行財管第　　　　号</vt:lpstr>
    </vt:vector>
  </TitlesOfParts>
  <Company>神戸市行財政局財政部</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行財管第　　　　号</dc:title>
  <dc:subject/>
  <dc:creator>管財課</dc:creator>
  <cp:keywords/>
  <cp:lastModifiedBy>Windows ユーザー</cp:lastModifiedBy>
  <cp:revision>19</cp:revision>
  <cp:lastPrinted>2025-10-29T23:35:00Z</cp:lastPrinted>
  <dcterms:created xsi:type="dcterms:W3CDTF">2025-10-28T07:31:00Z</dcterms:created>
  <dcterms:modified xsi:type="dcterms:W3CDTF">2025-10-31T06:17:00Z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-134401348</vt:i4>
  </property>
</Properties>
</file>