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2E" w:rsidRDefault="00251A2E" w:rsidP="00251A2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西区市民課会計年度任用職員(特定事務)</w:t>
      </w:r>
    </w:p>
    <w:p w:rsidR="00267E5B" w:rsidRPr="00894C7C" w:rsidRDefault="00251A2E" w:rsidP="00251A2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選考試験　小論文</w:t>
      </w:r>
      <w:bookmarkStart w:id="0" w:name="_GoBack"/>
      <w:bookmarkEnd w:id="0"/>
    </w:p>
    <w:p w:rsidR="00A66D71" w:rsidRPr="00C36237" w:rsidRDefault="00A66D71"/>
    <w:p w:rsidR="00577381" w:rsidRDefault="00577381">
      <w:r>
        <w:rPr>
          <w:rFonts w:hint="eastAsia"/>
        </w:rPr>
        <w:t>氏　名：</w:t>
      </w:r>
    </w:p>
    <w:p w:rsidR="00577381" w:rsidRDefault="00577381" w:rsidP="00577381">
      <w:pPr>
        <w:ind w:left="1037" w:hangingChars="400" w:hanging="1037"/>
      </w:pPr>
      <w:r>
        <w:rPr>
          <w:rFonts w:hint="eastAsia"/>
        </w:rPr>
        <w:t>テーマ：</w:t>
      </w:r>
      <w:r w:rsidR="001A1B07">
        <w:rPr>
          <w:rFonts w:hint="eastAsia"/>
        </w:rPr>
        <w:t>当課で採用された場合に、市民サービス向上及び業務効率化の観点から、どのように業務に取り組んでいきたいか</w:t>
      </w:r>
      <w:r>
        <w:rPr>
          <w:rFonts w:hint="eastAsia"/>
        </w:rPr>
        <w:t>。</w:t>
      </w:r>
    </w:p>
    <w:p w:rsidR="001A1B07" w:rsidRDefault="00577381">
      <w:r>
        <w:rPr>
          <w:rFonts w:hint="eastAsia"/>
        </w:rPr>
        <w:t>-</w:t>
      </w:r>
      <w:r>
        <w:t>---------------------------------------------------------------------</w:t>
      </w:r>
    </w:p>
    <w:p w:rsidR="00577381" w:rsidRDefault="00577381"/>
    <w:p w:rsidR="00DD1C77" w:rsidRDefault="00DD1C77">
      <w:pPr>
        <w:widowControl/>
        <w:jc w:val="left"/>
      </w:pPr>
    </w:p>
    <w:sectPr w:rsidR="00DD1C77" w:rsidSect="00577381">
      <w:pgSz w:w="11906" w:h="16838" w:code="9"/>
      <w:pgMar w:top="1418" w:right="1418" w:bottom="1134" w:left="1418" w:header="567" w:footer="567" w:gutter="0"/>
      <w:cols w:space="425"/>
      <w:docGrid w:type="linesAndChars" w:linePitch="40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96B" w:rsidRDefault="007F596B" w:rsidP="001A1B07">
      <w:r>
        <w:separator/>
      </w:r>
    </w:p>
  </w:endnote>
  <w:endnote w:type="continuationSeparator" w:id="0">
    <w:p w:rsidR="007F596B" w:rsidRDefault="007F596B" w:rsidP="001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96B" w:rsidRDefault="007F596B" w:rsidP="001A1B07">
      <w:r>
        <w:separator/>
      </w:r>
    </w:p>
  </w:footnote>
  <w:footnote w:type="continuationSeparator" w:id="0">
    <w:p w:rsidR="007F596B" w:rsidRDefault="007F596B" w:rsidP="001A1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71"/>
    <w:rsid w:val="00101729"/>
    <w:rsid w:val="00107A1E"/>
    <w:rsid w:val="00110C2D"/>
    <w:rsid w:val="001A1B07"/>
    <w:rsid w:val="00251A2E"/>
    <w:rsid w:val="00267E5B"/>
    <w:rsid w:val="002E6D33"/>
    <w:rsid w:val="00303C03"/>
    <w:rsid w:val="003173AE"/>
    <w:rsid w:val="003A0666"/>
    <w:rsid w:val="003F4B42"/>
    <w:rsid w:val="004E710A"/>
    <w:rsid w:val="00577381"/>
    <w:rsid w:val="00583238"/>
    <w:rsid w:val="00723F9C"/>
    <w:rsid w:val="007520BC"/>
    <w:rsid w:val="007F596B"/>
    <w:rsid w:val="00862290"/>
    <w:rsid w:val="00866A1E"/>
    <w:rsid w:val="00894C7C"/>
    <w:rsid w:val="008B1DE0"/>
    <w:rsid w:val="009B2EFD"/>
    <w:rsid w:val="00A20F92"/>
    <w:rsid w:val="00A41507"/>
    <w:rsid w:val="00A422AB"/>
    <w:rsid w:val="00A47B0A"/>
    <w:rsid w:val="00A66D71"/>
    <w:rsid w:val="00B34AD0"/>
    <w:rsid w:val="00B453EA"/>
    <w:rsid w:val="00B62F08"/>
    <w:rsid w:val="00C2430D"/>
    <w:rsid w:val="00C36237"/>
    <w:rsid w:val="00CF264C"/>
    <w:rsid w:val="00D44B33"/>
    <w:rsid w:val="00D62310"/>
    <w:rsid w:val="00DD1C77"/>
    <w:rsid w:val="00E03BD0"/>
    <w:rsid w:val="00F1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CB071-C904-45A3-A395-5C4C5893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310"/>
    <w:pPr>
      <w:keepNext/>
      <w:ind w:left="200" w:hangingChars="200" w:hanging="200"/>
      <w:outlineLvl w:val="0"/>
    </w:pPr>
    <w:rPr>
      <w:rFonts w:asciiTheme="majorHAnsi" w:eastAsia="ＭＳ 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D62310"/>
    <w:pPr>
      <w:keepNext/>
      <w:ind w:left="200" w:hangingChars="200" w:hanging="2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07A1E"/>
    <w:pPr>
      <w:keepNext/>
      <w:ind w:leftChars="200" w:left="2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33"/>
    <w:pPr>
      <w:keepNext/>
      <w:ind w:leftChars="400" w:left="4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33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33"/>
    <w:pPr>
      <w:keepNext/>
      <w:ind w:leftChars="800" w:left="800"/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62310"/>
    <w:rPr>
      <w:rFonts w:asciiTheme="majorHAnsi" w:eastAsia="ＭＳ ゴシック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62310"/>
    <w:rPr>
      <w:rFonts w:asciiTheme="majorHAnsi" w:eastAsia="ＭＳ ゴシック" w:hAnsiTheme="majorHAnsi" w:cstheme="majorBidi"/>
      <w:szCs w:val="24"/>
    </w:rPr>
  </w:style>
  <w:style w:type="character" w:customStyle="1" w:styleId="30">
    <w:name w:val="見出し 3 (文字)"/>
    <w:basedOn w:val="a0"/>
    <w:link w:val="3"/>
    <w:uiPriority w:val="9"/>
    <w:rsid w:val="00107A1E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2E6D33"/>
    <w:rPr>
      <w:bCs/>
    </w:rPr>
  </w:style>
  <w:style w:type="character" w:customStyle="1" w:styleId="50">
    <w:name w:val="見出し 5 (文字)"/>
    <w:basedOn w:val="a0"/>
    <w:link w:val="5"/>
    <w:uiPriority w:val="9"/>
    <w:semiHidden/>
    <w:rsid w:val="002E6D33"/>
    <w:rPr>
      <w:rFonts w:asciiTheme="majorHAnsi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2E6D33"/>
    <w:rPr>
      <w:bCs/>
    </w:rPr>
  </w:style>
  <w:style w:type="paragraph" w:styleId="a3">
    <w:name w:val="header"/>
    <w:basedOn w:val="a"/>
    <w:link w:val="a4"/>
    <w:uiPriority w:val="99"/>
    <w:unhideWhenUsed/>
    <w:rsid w:val="001A1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B07"/>
  </w:style>
  <w:style w:type="paragraph" w:styleId="a5">
    <w:name w:val="footer"/>
    <w:basedOn w:val="a"/>
    <w:link w:val="a6"/>
    <w:uiPriority w:val="99"/>
    <w:unhideWhenUsed/>
    <w:rsid w:val="001A1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 哲二</dc:creator>
  <cp:keywords/>
  <dc:description/>
  <cp:lastModifiedBy>中本 哲二</cp:lastModifiedBy>
  <cp:revision>31</cp:revision>
  <dcterms:created xsi:type="dcterms:W3CDTF">2026-01-09T02:44:00Z</dcterms:created>
  <dcterms:modified xsi:type="dcterms:W3CDTF">2026-01-20T02:35:00Z</dcterms:modified>
</cp:coreProperties>
</file>