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DEF" w:rsidRDefault="009667B7" w:rsidP="0086782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神戸市</w:t>
      </w:r>
      <w:r w:rsidR="00AD0BA3" w:rsidRPr="0088304F">
        <w:rPr>
          <w:rFonts w:asciiTheme="minorEastAsia" w:hAnsiTheme="minorEastAsia" w:hint="eastAsia"/>
          <w:sz w:val="24"/>
          <w:szCs w:val="24"/>
        </w:rPr>
        <w:t>長</w:t>
      </w:r>
      <w:r w:rsidR="00A83AEC" w:rsidRPr="0088304F">
        <w:rPr>
          <w:rFonts w:asciiTheme="minorEastAsia" w:hAnsiTheme="minorEastAsia" w:hint="eastAsia"/>
          <w:sz w:val="24"/>
          <w:szCs w:val="24"/>
        </w:rPr>
        <w:t>あて</w:t>
      </w:r>
    </w:p>
    <w:p w:rsidR="008E3C3C" w:rsidRDefault="0086782B" w:rsidP="00327DE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6782B">
        <w:rPr>
          <w:rFonts w:asciiTheme="minorEastAsia" w:hAnsiTheme="minorEastAsia" w:hint="eastAsia"/>
          <w:sz w:val="24"/>
          <w:szCs w:val="24"/>
        </w:rPr>
        <w:t>Ｅ-mail：</w:t>
      </w:r>
      <w:hyperlink r:id="rId6" w:history="1">
        <w:r w:rsidR="004F1A99" w:rsidRPr="008C612C">
          <w:rPr>
            <w:rStyle w:val="aa"/>
            <w:rFonts w:asciiTheme="minorEastAsia" w:hAnsiTheme="minorEastAsia"/>
            <w:sz w:val="24"/>
            <w:szCs w:val="24"/>
          </w:rPr>
          <w:t>kurasi@city.kobe.lg.jp</w:t>
        </w:r>
      </w:hyperlink>
    </w:p>
    <w:p w:rsidR="0086782B" w:rsidRPr="0088304F" w:rsidRDefault="0086782B" w:rsidP="0086782B">
      <w:pPr>
        <w:rPr>
          <w:rFonts w:asciiTheme="minorEastAsia" w:hAnsiTheme="minorEastAsia"/>
          <w:sz w:val="24"/>
          <w:szCs w:val="24"/>
        </w:rPr>
      </w:pPr>
    </w:p>
    <w:p w:rsidR="004350E9" w:rsidRPr="0088304F" w:rsidRDefault="00E042DA" w:rsidP="00A83AEC">
      <w:pPr>
        <w:jc w:val="center"/>
        <w:rPr>
          <w:rFonts w:asciiTheme="minorEastAsia" w:hAnsiTheme="minorEastAsia"/>
          <w:b/>
          <w:sz w:val="28"/>
          <w:szCs w:val="28"/>
        </w:rPr>
      </w:pPr>
      <w:r w:rsidRPr="0088304F">
        <w:rPr>
          <w:rFonts w:asciiTheme="minorEastAsia" w:hAnsiTheme="minorEastAsia" w:hint="eastAsia"/>
          <w:b/>
          <w:sz w:val="28"/>
          <w:szCs w:val="28"/>
        </w:rPr>
        <w:t>質　問　票</w:t>
      </w:r>
    </w:p>
    <w:p w:rsidR="004350E9" w:rsidRPr="0088304F" w:rsidRDefault="004350E9">
      <w:pPr>
        <w:rPr>
          <w:rFonts w:asciiTheme="minorEastAsia" w:hAnsiTheme="minorEastAsia"/>
          <w:sz w:val="24"/>
          <w:szCs w:val="24"/>
        </w:rPr>
      </w:pPr>
    </w:p>
    <w:p w:rsidR="00A83AEC" w:rsidRDefault="004F1A99" w:rsidP="00E042D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F1A99">
        <w:rPr>
          <w:rFonts w:asciiTheme="minorEastAsia" w:hAnsiTheme="minorEastAsia" w:hint="eastAsia"/>
          <w:sz w:val="24"/>
          <w:szCs w:val="24"/>
        </w:rPr>
        <w:t>最高裁判決を踏まえた生活保護費の追加給付等関連業務</w:t>
      </w:r>
      <w:r w:rsidR="00F41A5D">
        <w:rPr>
          <w:rFonts w:asciiTheme="minorEastAsia" w:hAnsiTheme="minorEastAsia" w:hint="eastAsia"/>
          <w:sz w:val="24"/>
          <w:szCs w:val="24"/>
        </w:rPr>
        <w:t xml:space="preserve"> 公募型プロポーザル</w:t>
      </w:r>
      <w:r w:rsidR="00E042DA" w:rsidRPr="0088304F">
        <w:rPr>
          <w:rFonts w:asciiTheme="minorEastAsia" w:hAnsiTheme="minorEastAsia" w:hint="eastAsia"/>
          <w:sz w:val="24"/>
          <w:szCs w:val="24"/>
        </w:rPr>
        <w:t>について、下記のとおり質問します。</w:t>
      </w:r>
    </w:p>
    <w:p w:rsidR="00BA4E10" w:rsidRPr="00BA4E10" w:rsidRDefault="00BA4E10" w:rsidP="00BA4E10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年　　月　　日　　</w:t>
      </w:r>
    </w:p>
    <w:p w:rsidR="00E042DA" w:rsidRPr="0088304F" w:rsidRDefault="00E042DA" w:rsidP="0088304F">
      <w:pPr>
        <w:spacing w:line="1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387"/>
      </w:tblGrid>
      <w:tr w:rsidR="0088304F" w:rsidRPr="0088304F" w:rsidTr="00D63DF4">
        <w:trPr>
          <w:trHeight w:val="688"/>
        </w:trPr>
        <w:tc>
          <w:tcPr>
            <w:tcW w:w="8387" w:type="dxa"/>
            <w:vAlign w:val="center"/>
          </w:tcPr>
          <w:p w:rsidR="0088304F" w:rsidRPr="0088304F" w:rsidRDefault="0088304F" w:rsidP="008830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8304F">
              <w:rPr>
                <w:rFonts w:asciiTheme="minorEastAsia" w:hAnsiTheme="minorEastAsia" w:hint="eastAsia"/>
                <w:sz w:val="24"/>
                <w:szCs w:val="24"/>
              </w:rPr>
              <w:t xml:space="preserve">質　問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</w:tr>
      <w:tr w:rsidR="0088304F" w:rsidRPr="0088304F" w:rsidTr="00D63DF4">
        <w:trPr>
          <w:trHeight w:val="5291"/>
        </w:trPr>
        <w:tc>
          <w:tcPr>
            <w:tcW w:w="8387" w:type="dxa"/>
          </w:tcPr>
          <w:p w:rsidR="0088304F" w:rsidRPr="0088304F" w:rsidRDefault="0088304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F1A99" w:rsidRDefault="0088304F" w:rsidP="004F1A99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88304F" w:rsidRPr="004F1A99" w:rsidRDefault="0088304F" w:rsidP="004F1A99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4F1A99">
        <w:rPr>
          <w:rFonts w:asciiTheme="minorEastAsia" w:hAnsiTheme="minorEastAsia" w:hint="eastAsia"/>
          <w:b/>
          <w:sz w:val="24"/>
          <w:szCs w:val="24"/>
        </w:rPr>
        <w:t>※質問内容は箇条書きで簡潔に記載ください。</w:t>
      </w:r>
    </w:p>
    <w:p w:rsidR="004F1A99" w:rsidRPr="004F1A99" w:rsidRDefault="0088304F" w:rsidP="004F1A99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4F1A99">
        <w:rPr>
          <w:rFonts w:asciiTheme="minorEastAsia" w:hAnsiTheme="minorEastAsia" w:hint="eastAsia"/>
          <w:b/>
          <w:sz w:val="24"/>
          <w:szCs w:val="24"/>
        </w:rPr>
        <w:t>※質問の受付は、</w:t>
      </w:r>
      <w:r w:rsidR="00F41A5D" w:rsidRPr="004F1A99">
        <w:rPr>
          <w:rFonts w:asciiTheme="minorEastAsia" w:hAnsiTheme="minorEastAsia" w:hint="eastAsia"/>
          <w:b/>
          <w:sz w:val="24"/>
          <w:szCs w:val="24"/>
        </w:rPr>
        <w:t>2</w:t>
      </w:r>
      <w:r w:rsidR="00F41A5D" w:rsidRPr="004F1A99">
        <w:rPr>
          <w:rFonts w:asciiTheme="minorEastAsia" w:hAnsiTheme="minorEastAsia"/>
          <w:b/>
          <w:sz w:val="24"/>
          <w:szCs w:val="24"/>
        </w:rPr>
        <w:t>026</w:t>
      </w:r>
      <w:r w:rsidR="007D1622" w:rsidRPr="004F1A99">
        <w:rPr>
          <w:rFonts w:asciiTheme="minorEastAsia" w:hAnsiTheme="minorEastAsia" w:hint="eastAsia"/>
          <w:b/>
          <w:sz w:val="24"/>
          <w:szCs w:val="24"/>
        </w:rPr>
        <w:t>年</w:t>
      </w:r>
      <w:r w:rsidR="009667B7">
        <w:rPr>
          <w:rFonts w:asciiTheme="minorEastAsia" w:hAnsiTheme="minorEastAsia" w:hint="eastAsia"/>
          <w:b/>
          <w:sz w:val="24"/>
          <w:szCs w:val="24"/>
        </w:rPr>
        <w:t>２</w:t>
      </w:r>
      <w:r w:rsidR="007D1622" w:rsidRPr="004F1A99">
        <w:rPr>
          <w:rFonts w:asciiTheme="minorEastAsia" w:hAnsiTheme="minorEastAsia"/>
          <w:b/>
          <w:sz w:val="24"/>
          <w:szCs w:val="24"/>
        </w:rPr>
        <w:t>月</w:t>
      </w:r>
      <w:r w:rsidR="00D7785F">
        <w:rPr>
          <w:rFonts w:asciiTheme="minorEastAsia" w:hAnsiTheme="minorEastAsia" w:hint="eastAsia"/>
          <w:b/>
          <w:sz w:val="24"/>
          <w:szCs w:val="24"/>
        </w:rPr>
        <w:t>16</w:t>
      </w:r>
      <w:r w:rsidR="007D1622" w:rsidRPr="004F1A99">
        <w:rPr>
          <w:rFonts w:asciiTheme="minorEastAsia" w:hAnsiTheme="minorEastAsia"/>
          <w:b/>
          <w:sz w:val="24"/>
          <w:szCs w:val="24"/>
        </w:rPr>
        <w:t>日</w:t>
      </w:r>
      <w:r w:rsidR="00D7785F">
        <w:rPr>
          <w:rFonts w:asciiTheme="minorEastAsia" w:hAnsiTheme="minorEastAsia" w:hint="eastAsia"/>
          <w:b/>
          <w:sz w:val="24"/>
          <w:szCs w:val="24"/>
        </w:rPr>
        <w:t>（月</w:t>
      </w:r>
      <w:r w:rsidR="00F41A5D" w:rsidRPr="004F1A99">
        <w:rPr>
          <w:rFonts w:asciiTheme="minorEastAsia" w:hAnsiTheme="minorEastAsia" w:hint="eastAsia"/>
          <w:b/>
          <w:sz w:val="24"/>
          <w:szCs w:val="24"/>
        </w:rPr>
        <w:t>）</w:t>
      </w:r>
      <w:r w:rsidR="00D7785F">
        <w:rPr>
          <w:rFonts w:asciiTheme="minorEastAsia" w:hAnsiTheme="minorEastAsia" w:hint="eastAsia"/>
          <w:b/>
          <w:sz w:val="24"/>
          <w:szCs w:val="24"/>
        </w:rPr>
        <w:t>17</w:t>
      </w:r>
      <w:r w:rsidRPr="004F1A99">
        <w:rPr>
          <w:rFonts w:asciiTheme="minorEastAsia" w:hAnsiTheme="minorEastAsia" w:hint="eastAsia"/>
          <w:b/>
          <w:sz w:val="24"/>
          <w:szCs w:val="24"/>
        </w:rPr>
        <w:t>時</w:t>
      </w:r>
      <w:r w:rsidR="004F1A99" w:rsidRPr="004F1A99">
        <w:rPr>
          <w:rFonts w:asciiTheme="minorEastAsia" w:hAnsiTheme="minorEastAsia" w:hint="eastAsia"/>
          <w:b/>
          <w:sz w:val="24"/>
          <w:szCs w:val="24"/>
        </w:rPr>
        <w:t>00分（必着）</w:t>
      </w:r>
      <w:r w:rsidRPr="004F1A99">
        <w:rPr>
          <w:rFonts w:asciiTheme="minorEastAsia" w:hAnsiTheme="minorEastAsia" w:hint="eastAsia"/>
          <w:b/>
          <w:sz w:val="24"/>
          <w:szCs w:val="24"/>
        </w:rPr>
        <w:t>で</w:t>
      </w:r>
      <w:r w:rsidR="0086782B" w:rsidRPr="004F1A99">
        <w:rPr>
          <w:rFonts w:asciiTheme="minorEastAsia" w:hAnsiTheme="minorEastAsia" w:hint="eastAsia"/>
          <w:b/>
          <w:sz w:val="24"/>
          <w:szCs w:val="24"/>
        </w:rPr>
        <w:t>す。</w:t>
      </w:r>
    </w:p>
    <w:p w:rsidR="0086782B" w:rsidRPr="00D63DF4" w:rsidRDefault="004F1A99" w:rsidP="00D63DF4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4F1A99">
        <w:rPr>
          <w:rFonts w:asciiTheme="minorEastAsia" w:hAnsiTheme="minorEastAsia" w:hint="eastAsia"/>
          <w:b/>
          <w:sz w:val="24"/>
          <w:szCs w:val="24"/>
        </w:rPr>
        <w:t>※提出方法はEメールでお願いします。</w:t>
      </w:r>
    </w:p>
    <w:p w:rsidR="0088304F" w:rsidRPr="0088304F" w:rsidRDefault="0088304F">
      <w:pPr>
        <w:rPr>
          <w:rFonts w:asciiTheme="minorEastAsia" w:hAnsiTheme="minorEastAsia"/>
          <w:sz w:val="24"/>
          <w:szCs w:val="24"/>
        </w:rPr>
      </w:pPr>
    </w:p>
    <w:p w:rsidR="00E042DA" w:rsidRPr="0088304F" w:rsidRDefault="0088304F" w:rsidP="00327DEF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88304F">
        <w:rPr>
          <w:rFonts w:asciiTheme="minorEastAsia" w:hAnsiTheme="minorEastAsia" w:hint="eastAsia"/>
          <w:sz w:val="24"/>
          <w:szCs w:val="24"/>
        </w:rPr>
        <w:t>【</w:t>
      </w:r>
      <w:r w:rsidR="00E042DA" w:rsidRPr="0088304F">
        <w:rPr>
          <w:rFonts w:asciiTheme="minorEastAsia" w:hAnsiTheme="minorEastAsia" w:hint="eastAsia"/>
          <w:sz w:val="24"/>
          <w:szCs w:val="24"/>
        </w:rPr>
        <w:t>質問者</w:t>
      </w:r>
      <w:r w:rsidRPr="0088304F">
        <w:rPr>
          <w:rFonts w:asciiTheme="minorEastAsia" w:hAnsiTheme="minorEastAsia" w:hint="eastAsia"/>
          <w:sz w:val="24"/>
          <w:szCs w:val="24"/>
        </w:rPr>
        <w:t>】</w:t>
      </w:r>
    </w:p>
    <w:p w:rsidR="0088304F" w:rsidRPr="0088304F" w:rsidRDefault="00E042DA" w:rsidP="00327DEF">
      <w:pPr>
        <w:ind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88304F">
        <w:rPr>
          <w:rFonts w:asciiTheme="minorEastAsia" w:hAnsiTheme="minorEastAsia" w:hint="eastAsia"/>
          <w:sz w:val="24"/>
          <w:szCs w:val="24"/>
          <w:u w:val="single"/>
        </w:rPr>
        <w:t>団体名</w:t>
      </w:r>
      <w:r w:rsidR="0088304F"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327DE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88304F"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:rsidR="0088304F" w:rsidRPr="0088304F" w:rsidRDefault="0088304F" w:rsidP="00327DEF">
      <w:pPr>
        <w:ind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担当者名　　　　　　</w:t>
      </w:r>
      <w:r w:rsidR="00327DE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:rsidR="0088304F" w:rsidRPr="0088304F" w:rsidRDefault="0088304F" w:rsidP="00327DEF">
      <w:pPr>
        <w:ind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</w:t>
      </w:r>
      <w:r w:rsidR="00327DE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:rsidR="0088304F" w:rsidRPr="0088304F" w:rsidRDefault="0088304F" w:rsidP="00327DEF">
      <w:pPr>
        <w:ind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Ｅ-mail　　　　　</w:t>
      </w:r>
      <w:r w:rsidR="00327DE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sectPr w:rsidR="0088304F" w:rsidRPr="00883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24A" w:rsidRDefault="0093524A" w:rsidP="00A83AEC">
      <w:r>
        <w:separator/>
      </w:r>
    </w:p>
  </w:endnote>
  <w:endnote w:type="continuationSeparator" w:id="0">
    <w:p w:rsidR="0093524A" w:rsidRDefault="0093524A" w:rsidP="00A8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20" w:rsidRDefault="00A9292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20" w:rsidRDefault="00A9292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20" w:rsidRDefault="00A929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24A" w:rsidRDefault="0093524A" w:rsidP="00A83AEC">
      <w:r>
        <w:separator/>
      </w:r>
    </w:p>
  </w:footnote>
  <w:footnote w:type="continuationSeparator" w:id="0">
    <w:p w:rsidR="0093524A" w:rsidRDefault="0093524A" w:rsidP="00A83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20" w:rsidRDefault="00A9292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AEC" w:rsidRDefault="00A83AEC">
    <w:pPr>
      <w:pStyle w:val="a4"/>
    </w:pPr>
  </w:p>
  <w:p w:rsidR="00A83AEC" w:rsidRDefault="00A83AEC">
    <w:pPr>
      <w:pStyle w:val="a4"/>
    </w:pPr>
    <w:r>
      <w:rPr>
        <w:rFonts w:hint="eastAsia"/>
      </w:rPr>
      <w:t xml:space="preserve">　　　　　</w:t>
    </w:r>
    <w:r w:rsidR="00A92920">
      <w:rPr>
        <w:rFonts w:hint="eastAsia"/>
      </w:rPr>
      <w:t xml:space="preserve">　　　　　　　　　　　　　　　　　　　　　　　　　　　　　</w:t>
    </w:r>
    <w:bookmarkStart w:id="0" w:name="_GoBack"/>
    <w:bookmarkEnd w:id="0"/>
    <w:r w:rsidR="00D826DD">
      <w:rPr>
        <w:rFonts w:hint="eastAsia"/>
      </w:rPr>
      <w:t xml:space="preserve">　【</w:t>
    </w:r>
    <w:r>
      <w:rPr>
        <w:rFonts w:hint="eastAsia"/>
      </w:rPr>
      <w:t>別紙</w:t>
    </w:r>
    <w:r w:rsidR="009667B7">
      <w:rPr>
        <w:rFonts w:hint="eastAsia"/>
      </w:rPr>
      <w:t>５</w:t>
    </w:r>
    <w:r w:rsidR="00D826DD">
      <w:rPr>
        <w:rFonts w:hint="eastAsia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20" w:rsidRDefault="00A929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E9"/>
    <w:rsid w:val="00022DC2"/>
    <w:rsid w:val="00066758"/>
    <w:rsid w:val="000918F8"/>
    <w:rsid w:val="000B3F59"/>
    <w:rsid w:val="000B5401"/>
    <w:rsid w:val="001235FA"/>
    <w:rsid w:val="0014144A"/>
    <w:rsid w:val="00183219"/>
    <w:rsid w:val="00197A2B"/>
    <w:rsid w:val="001E0A65"/>
    <w:rsid w:val="001F3B5F"/>
    <w:rsid w:val="00216183"/>
    <w:rsid w:val="00221E79"/>
    <w:rsid w:val="002328F7"/>
    <w:rsid w:val="00252442"/>
    <w:rsid w:val="00294AE1"/>
    <w:rsid w:val="0030185A"/>
    <w:rsid w:val="00327DEF"/>
    <w:rsid w:val="003552B3"/>
    <w:rsid w:val="00374985"/>
    <w:rsid w:val="00386CCA"/>
    <w:rsid w:val="003B25CC"/>
    <w:rsid w:val="00400ACB"/>
    <w:rsid w:val="004350E9"/>
    <w:rsid w:val="00450258"/>
    <w:rsid w:val="004746B1"/>
    <w:rsid w:val="004A57EC"/>
    <w:rsid w:val="004A6D52"/>
    <w:rsid w:val="004F1A99"/>
    <w:rsid w:val="00595AF1"/>
    <w:rsid w:val="006146E5"/>
    <w:rsid w:val="006628A1"/>
    <w:rsid w:val="00724B89"/>
    <w:rsid w:val="00725691"/>
    <w:rsid w:val="007407D9"/>
    <w:rsid w:val="0074774B"/>
    <w:rsid w:val="0079782F"/>
    <w:rsid w:val="007D1622"/>
    <w:rsid w:val="007D3C60"/>
    <w:rsid w:val="007F6CBD"/>
    <w:rsid w:val="0086782B"/>
    <w:rsid w:val="0088304F"/>
    <w:rsid w:val="00885136"/>
    <w:rsid w:val="008B5B9E"/>
    <w:rsid w:val="008E3C3C"/>
    <w:rsid w:val="00904478"/>
    <w:rsid w:val="0092201F"/>
    <w:rsid w:val="0093524A"/>
    <w:rsid w:val="009667B7"/>
    <w:rsid w:val="00970F9B"/>
    <w:rsid w:val="00A54B3D"/>
    <w:rsid w:val="00A71229"/>
    <w:rsid w:val="00A83AEC"/>
    <w:rsid w:val="00A92920"/>
    <w:rsid w:val="00AD0BA3"/>
    <w:rsid w:val="00B40FD5"/>
    <w:rsid w:val="00B469F6"/>
    <w:rsid w:val="00BA263E"/>
    <w:rsid w:val="00BA4E10"/>
    <w:rsid w:val="00BB3381"/>
    <w:rsid w:val="00BB6D2D"/>
    <w:rsid w:val="00C25479"/>
    <w:rsid w:val="00C43649"/>
    <w:rsid w:val="00C46FA5"/>
    <w:rsid w:val="00C64435"/>
    <w:rsid w:val="00CA5F33"/>
    <w:rsid w:val="00D07D5D"/>
    <w:rsid w:val="00D460B7"/>
    <w:rsid w:val="00D63DF4"/>
    <w:rsid w:val="00D76BD7"/>
    <w:rsid w:val="00D7776C"/>
    <w:rsid w:val="00D7785F"/>
    <w:rsid w:val="00D826DD"/>
    <w:rsid w:val="00D93192"/>
    <w:rsid w:val="00D97ED7"/>
    <w:rsid w:val="00DB2114"/>
    <w:rsid w:val="00DC10C0"/>
    <w:rsid w:val="00E042DA"/>
    <w:rsid w:val="00E32A88"/>
    <w:rsid w:val="00E41093"/>
    <w:rsid w:val="00E62505"/>
    <w:rsid w:val="00E77728"/>
    <w:rsid w:val="00E91BE2"/>
    <w:rsid w:val="00EE6119"/>
    <w:rsid w:val="00EF3722"/>
    <w:rsid w:val="00F41A5D"/>
    <w:rsid w:val="00F67941"/>
    <w:rsid w:val="00F926B7"/>
    <w:rsid w:val="00FC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72133B"/>
  <w15:docId w15:val="{5ED5B655-DB7E-4AB7-AB9C-A678F0A1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3A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3AEC"/>
  </w:style>
  <w:style w:type="paragraph" w:styleId="a6">
    <w:name w:val="footer"/>
    <w:basedOn w:val="a"/>
    <w:link w:val="a7"/>
    <w:uiPriority w:val="99"/>
    <w:unhideWhenUsed/>
    <w:rsid w:val="00A83A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3AEC"/>
  </w:style>
  <w:style w:type="paragraph" w:styleId="a8">
    <w:name w:val="Balloon Text"/>
    <w:basedOn w:val="a"/>
    <w:link w:val="a9"/>
    <w:uiPriority w:val="99"/>
    <w:semiHidden/>
    <w:unhideWhenUsed/>
    <w:rsid w:val="00A83A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A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6782B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41A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rasi@city.kobe.lg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城戸 祐里奈</cp:lastModifiedBy>
  <cp:revision>37</cp:revision>
  <cp:lastPrinted>2019-11-12T04:26:00Z</cp:lastPrinted>
  <dcterms:created xsi:type="dcterms:W3CDTF">2015-02-10T00:22:00Z</dcterms:created>
  <dcterms:modified xsi:type="dcterms:W3CDTF">2026-02-05T07:26:00Z</dcterms:modified>
</cp:coreProperties>
</file>