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D3CAA"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290D20F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77B5BFEC" w14:textId="33617B5B" w:rsidR="00C42989" w:rsidRPr="00C42989" w:rsidRDefault="000454AB" w:rsidP="00237372">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746A48" w:rsidRPr="00746A48">
        <w:rPr>
          <w:rFonts w:ascii="メイリオ" w:eastAsia="メイリオ" w:hAnsi="メイリオ" w:cs="メイリオ" w:hint="eastAsia"/>
          <w:kern w:val="0"/>
          <w:szCs w:val="21"/>
        </w:rPr>
        <w:t>令和7年度神戸市人事給与システム再構築にかかる意見招請（RFC）</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14:paraId="1290C30A"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56970550"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7AB3AE1E" w14:textId="7777777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5A2BAFDB"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14:paraId="5906413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6001DBCF"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425A90C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27720B4D"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5D2841FE"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6C788FE0"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68348613" w14:textId="77777777"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420870ED"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58E10EC2"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4D002070"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18E93B1D"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468D7385"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3B9580B2"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7176FC29"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7CB4A661"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395FD040"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2BC4E837"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3C0D4BF7" w14:textId="77777777"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65280F3B"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CDD35BB"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5D6324F8"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3F8E165C"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8FCA036" w14:textId="106D1DF9"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46A48">
        <w:rPr>
          <w:rFonts w:ascii="メイリオ" w:eastAsia="メイリオ" w:hAnsi="メイリオ" w:cs="メイリオ" w:hint="eastAsia"/>
          <w:kern w:val="0"/>
          <w:szCs w:val="21"/>
        </w:rPr>
        <w:t>８</w:t>
      </w:r>
      <w:bookmarkStart w:id="0" w:name="_GoBack"/>
      <w:bookmarkEnd w:id="0"/>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14:paraId="1E9B1AD3"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3F60D703"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01255713"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108A243C"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1C001F">
        <w:rPr>
          <w:rFonts w:ascii="メイリオ" w:eastAsia="メイリオ" w:hAnsi="メイリオ" w:cs="メイリオ" w:hint="eastAsia"/>
          <w:kern w:val="0"/>
          <w:szCs w:val="21"/>
        </w:rPr>
        <w:t>商　　号</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1E9CCB58" w14:textId="77777777" w:rsidR="00A30742" w:rsidRPr="00E04E61" w:rsidRDefault="00A30742" w:rsidP="00C42989">
      <w:pPr>
        <w:spacing w:line="320" w:lineRule="exact"/>
        <w:rPr>
          <w:rFonts w:ascii="メイリオ" w:eastAsia="メイリオ" w:hAnsi="メイリオ" w:cs="メイリオ"/>
          <w:kern w:val="0"/>
          <w:szCs w:val="21"/>
        </w:rPr>
      </w:pPr>
    </w:p>
    <w:p w14:paraId="0031C122" w14:textId="77777777"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1C001F">
        <w:rPr>
          <w:rFonts w:ascii="メイリオ" w:eastAsia="メイリオ" w:hAnsi="メイリオ" w:cs="メイリオ" w:hint="eastAsia"/>
          <w:kern w:val="0"/>
          <w:szCs w:val="21"/>
        </w:rPr>
        <w:t>代表者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印  </w:t>
      </w:r>
    </w:p>
    <w:sectPr w:rsidR="00BF2588" w:rsidRPr="00C42989" w:rsidSect="001C001F">
      <w:pgSz w:w="11906" w:h="16838" w:code="9"/>
      <w:pgMar w:top="567" w:right="1247" w:bottom="567" w:left="1247" w:header="283"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A4285" w14:textId="77777777" w:rsidR="00B81AC1" w:rsidRDefault="00B81AC1" w:rsidP="00927EF5">
      <w:r>
        <w:separator/>
      </w:r>
    </w:p>
  </w:endnote>
  <w:endnote w:type="continuationSeparator" w:id="0">
    <w:p w14:paraId="47EF4C37" w14:textId="77777777" w:rsidR="00B81AC1" w:rsidRDefault="00B81AC1"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79BD4" w14:textId="77777777" w:rsidR="00B81AC1" w:rsidRDefault="00B81AC1" w:rsidP="00927EF5">
      <w:r>
        <w:separator/>
      </w:r>
    </w:p>
  </w:footnote>
  <w:footnote w:type="continuationSeparator" w:id="0">
    <w:p w14:paraId="2609491C" w14:textId="77777777" w:rsidR="00B81AC1" w:rsidRDefault="00B81AC1"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E47E6"/>
    <w:rsid w:val="00103580"/>
    <w:rsid w:val="001C001F"/>
    <w:rsid w:val="00237372"/>
    <w:rsid w:val="002F00C8"/>
    <w:rsid w:val="003774A5"/>
    <w:rsid w:val="00455B21"/>
    <w:rsid w:val="00746A48"/>
    <w:rsid w:val="007A2675"/>
    <w:rsid w:val="007C7A30"/>
    <w:rsid w:val="008B47AF"/>
    <w:rsid w:val="008D685C"/>
    <w:rsid w:val="00927EF5"/>
    <w:rsid w:val="009E2222"/>
    <w:rsid w:val="00A30742"/>
    <w:rsid w:val="00A43757"/>
    <w:rsid w:val="00AA6CE7"/>
    <w:rsid w:val="00AB3BE7"/>
    <w:rsid w:val="00B81AC1"/>
    <w:rsid w:val="00B854A4"/>
    <w:rsid w:val="00BC135F"/>
    <w:rsid w:val="00BF2588"/>
    <w:rsid w:val="00C34C4C"/>
    <w:rsid w:val="00C36F72"/>
    <w:rsid w:val="00C41E5D"/>
    <w:rsid w:val="00C42989"/>
    <w:rsid w:val="00C66C7A"/>
    <w:rsid w:val="00C778E5"/>
    <w:rsid w:val="00C8276D"/>
    <w:rsid w:val="00DE1A79"/>
    <w:rsid w:val="00DE4B52"/>
    <w:rsid w:val="00E04E61"/>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2025-01-15T01:35:00Z</dcterms:created>
  <dcterms:modified xsi:type="dcterms:W3CDTF">2026-01-30T01:49:00Z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0x010100DBE1C849A04E6547A55868FFE7E65D43</vt:lpwstr>
  </property>
</Properties>
</file>