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423E" w14:textId="77777777" w:rsidR="00005D9E" w:rsidRDefault="00005D9E" w:rsidP="00005D9E">
      <w:pPr>
        <w:wordWrap w:val="0"/>
        <w:ind w:right="210"/>
        <w:jc w:val="right"/>
      </w:pPr>
      <w:r>
        <w:rPr>
          <w:rFonts w:hint="eastAsia"/>
        </w:rPr>
        <w:t>令和</w:t>
      </w:r>
      <w:r>
        <w:rPr>
          <w:rFonts w:ascii="ＭＳ 明朝" w:hAnsi="ＭＳ 明朝" w:hint="eastAsia"/>
        </w:rPr>
        <w:t xml:space="preserve">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14:paraId="5D23867F" w14:textId="3349DE1F" w:rsidR="00785CFC" w:rsidRPr="00005D9E" w:rsidRDefault="00A146E3" w:rsidP="00005D9E">
      <w:pPr>
        <w:jc w:val="center"/>
      </w:pPr>
      <w:r w:rsidRPr="00A146E3">
        <w:rPr>
          <w:rFonts w:ascii="ＭＳ 明朝" w:hAnsi="ＭＳ 明朝" w:hint="eastAsia"/>
          <w:b/>
          <w:sz w:val="24"/>
        </w:rPr>
        <w:t>提案するパッケージシステムに類似・関連する案件の実績一覧</w:t>
      </w:r>
      <w:r>
        <w:rPr>
          <w:rFonts w:ascii="ＭＳ 明朝" w:hAnsi="ＭＳ 明朝" w:hint="eastAsia"/>
          <w:b/>
          <w:sz w:val="24"/>
        </w:rPr>
        <w:t>表</w:t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2"/>
        <w:gridCol w:w="1686"/>
        <w:gridCol w:w="1273"/>
        <w:gridCol w:w="1308"/>
        <w:gridCol w:w="3288"/>
        <w:gridCol w:w="12"/>
        <w:gridCol w:w="1206"/>
        <w:gridCol w:w="12"/>
      </w:tblGrid>
      <w:tr w:rsidR="006F6722" w:rsidRPr="008B243C" w14:paraId="2D813946" w14:textId="77777777" w:rsidTr="000538BB">
        <w:trPr>
          <w:trHeight w:val="459"/>
        </w:trPr>
        <w:tc>
          <w:tcPr>
            <w:tcW w:w="632" w:type="dxa"/>
            <w:vAlign w:val="center"/>
          </w:tcPr>
          <w:p w14:paraId="36EB8B2E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1686" w:type="dxa"/>
            <w:vAlign w:val="center"/>
          </w:tcPr>
          <w:p w14:paraId="054743C6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1273" w:type="dxa"/>
            <w:vAlign w:val="center"/>
          </w:tcPr>
          <w:p w14:paraId="19FFB12A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発注者種別</w:t>
            </w:r>
          </w:p>
        </w:tc>
        <w:tc>
          <w:tcPr>
            <w:tcW w:w="1308" w:type="dxa"/>
            <w:vAlign w:val="center"/>
          </w:tcPr>
          <w:p w14:paraId="013C4E83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契約期間</w:t>
            </w:r>
          </w:p>
        </w:tc>
        <w:tc>
          <w:tcPr>
            <w:tcW w:w="3300" w:type="dxa"/>
            <w:gridSpan w:val="2"/>
            <w:vAlign w:val="center"/>
          </w:tcPr>
          <w:p w14:paraId="019C9830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業務名・業務概要</w:t>
            </w:r>
          </w:p>
        </w:tc>
        <w:tc>
          <w:tcPr>
            <w:tcW w:w="1218" w:type="dxa"/>
            <w:gridSpan w:val="2"/>
            <w:vAlign w:val="center"/>
          </w:tcPr>
          <w:p w14:paraId="6F871D70" w14:textId="77777777" w:rsidR="006F6722" w:rsidRPr="00736867" w:rsidRDefault="006F6722" w:rsidP="000538BB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736867">
              <w:rPr>
                <w:rFonts w:ascii="ＭＳ 明朝" w:hAnsi="ＭＳ 明朝" w:hint="eastAsia"/>
                <w:szCs w:val="21"/>
              </w:rPr>
              <w:t>契約金額</w:t>
            </w:r>
            <w:r w:rsidR="000538BB" w:rsidRPr="00736867">
              <w:rPr>
                <w:rFonts w:ascii="ＭＳ 明朝" w:hAnsi="ＭＳ 明朝" w:hint="eastAsia"/>
                <w:szCs w:val="21"/>
              </w:rPr>
              <w:t>（千円）</w:t>
            </w:r>
          </w:p>
        </w:tc>
      </w:tr>
      <w:tr w:rsidR="006F6722" w:rsidRPr="008B243C" w14:paraId="012B5C8A" w14:textId="77777777" w:rsidTr="00736867">
        <w:trPr>
          <w:gridAfter w:val="1"/>
          <w:wAfter w:w="12" w:type="dxa"/>
          <w:trHeight w:val="340"/>
        </w:trPr>
        <w:tc>
          <w:tcPr>
            <w:tcW w:w="632" w:type="dxa"/>
            <w:vMerge w:val="restart"/>
            <w:vAlign w:val="center"/>
          </w:tcPr>
          <w:p w14:paraId="517F0D04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686" w:type="dxa"/>
            <w:vMerge w:val="restart"/>
            <w:vAlign w:val="center"/>
          </w:tcPr>
          <w:p w14:paraId="12234373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DDF42F4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291882FA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  <w:p w14:paraId="2C657FDF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～</w:t>
            </w:r>
          </w:p>
          <w:p w14:paraId="4CE759B0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268A04F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【業務名】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14:paraId="62DADBB3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6F6722" w:rsidRPr="008B243C" w14:paraId="260FF985" w14:textId="77777777" w:rsidTr="00197B49">
        <w:trPr>
          <w:gridAfter w:val="1"/>
          <w:wAfter w:w="12" w:type="dxa"/>
          <w:trHeight w:val="3094"/>
        </w:trPr>
        <w:tc>
          <w:tcPr>
            <w:tcW w:w="632" w:type="dxa"/>
            <w:vMerge/>
            <w:vAlign w:val="center"/>
          </w:tcPr>
          <w:p w14:paraId="7789CCEE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686" w:type="dxa"/>
            <w:vMerge/>
            <w:vAlign w:val="center"/>
          </w:tcPr>
          <w:p w14:paraId="7C87CC81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14:paraId="00BD7AF6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/>
            <w:vAlign w:val="center"/>
          </w:tcPr>
          <w:p w14:paraId="0022D9DB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540C59A9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【業務概要（規模・内容や技術的特徴について）】</w:t>
            </w:r>
          </w:p>
        </w:tc>
        <w:tc>
          <w:tcPr>
            <w:tcW w:w="1218" w:type="dxa"/>
            <w:gridSpan w:val="2"/>
            <w:vMerge/>
            <w:vAlign w:val="center"/>
          </w:tcPr>
          <w:p w14:paraId="78D88916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6F6722" w:rsidRPr="008B243C" w14:paraId="4AA981CC" w14:textId="77777777" w:rsidTr="00736867">
        <w:trPr>
          <w:gridAfter w:val="1"/>
          <w:wAfter w:w="12" w:type="dxa"/>
          <w:trHeight w:val="340"/>
        </w:trPr>
        <w:tc>
          <w:tcPr>
            <w:tcW w:w="632" w:type="dxa"/>
            <w:vMerge w:val="restart"/>
            <w:vAlign w:val="center"/>
          </w:tcPr>
          <w:p w14:paraId="4DE425C7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686" w:type="dxa"/>
            <w:vMerge w:val="restart"/>
            <w:vAlign w:val="center"/>
          </w:tcPr>
          <w:p w14:paraId="448A218E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2360B66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6E5FEE1E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  <w:p w14:paraId="713ED93A" w14:textId="77777777" w:rsidR="00785CFC" w:rsidRPr="008B243C" w:rsidRDefault="00785CFC" w:rsidP="00785CFC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～</w:t>
            </w:r>
          </w:p>
          <w:p w14:paraId="13207F3C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0BDC955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【業務名】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14:paraId="6BE1A5FB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6F6722" w:rsidRPr="008B243C" w14:paraId="1560FDE1" w14:textId="77777777" w:rsidTr="00197B49">
        <w:trPr>
          <w:gridAfter w:val="1"/>
          <w:wAfter w:w="12" w:type="dxa"/>
          <w:trHeight w:val="2902"/>
        </w:trPr>
        <w:tc>
          <w:tcPr>
            <w:tcW w:w="632" w:type="dxa"/>
            <w:vMerge/>
            <w:vAlign w:val="center"/>
          </w:tcPr>
          <w:p w14:paraId="63E55370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686" w:type="dxa"/>
            <w:vMerge/>
            <w:vAlign w:val="center"/>
          </w:tcPr>
          <w:p w14:paraId="6FBED1D7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14:paraId="0685235D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/>
            <w:vAlign w:val="center"/>
          </w:tcPr>
          <w:p w14:paraId="3CAA5CCF" w14:textId="77777777" w:rsidR="006F6722" w:rsidRPr="008B243C" w:rsidRDefault="006F6722" w:rsidP="00A10017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EB7499D" w14:textId="77777777" w:rsidR="006F6722" w:rsidRPr="000538BB" w:rsidRDefault="006F6722" w:rsidP="00A10017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【業務概要（規模・内容や技術的特徴について）】</w:t>
            </w:r>
          </w:p>
        </w:tc>
        <w:tc>
          <w:tcPr>
            <w:tcW w:w="1218" w:type="dxa"/>
            <w:gridSpan w:val="2"/>
            <w:vMerge/>
            <w:vAlign w:val="center"/>
          </w:tcPr>
          <w:p w14:paraId="088FF2C4" w14:textId="77777777" w:rsidR="006F6722" w:rsidRPr="008B243C" w:rsidRDefault="006F6722" w:rsidP="00A10017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197B49" w:rsidRPr="008B243C" w14:paraId="0E37CD52" w14:textId="77777777" w:rsidTr="00736867">
        <w:trPr>
          <w:gridAfter w:val="1"/>
          <w:wAfter w:w="12" w:type="dxa"/>
          <w:trHeight w:val="340"/>
        </w:trPr>
        <w:tc>
          <w:tcPr>
            <w:tcW w:w="632" w:type="dxa"/>
            <w:vMerge w:val="restart"/>
            <w:vAlign w:val="center"/>
          </w:tcPr>
          <w:p w14:paraId="44F86ED0" w14:textId="4D646DAF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686" w:type="dxa"/>
            <w:vMerge w:val="restart"/>
            <w:vAlign w:val="center"/>
          </w:tcPr>
          <w:p w14:paraId="09C005BF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6A91E3F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20D0C2E5" w14:textId="77777777" w:rsidR="00197B49" w:rsidRPr="008B243C" w:rsidRDefault="00197B49" w:rsidP="00197B49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  <w:p w14:paraId="03D18963" w14:textId="77777777" w:rsidR="00197B49" w:rsidRPr="008B243C" w:rsidRDefault="00197B49" w:rsidP="00197B49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  <w:r w:rsidRPr="008B243C">
              <w:rPr>
                <w:rFonts w:ascii="ＭＳ 明朝" w:hAnsi="ＭＳ 明朝" w:hint="eastAsia"/>
                <w:szCs w:val="21"/>
              </w:rPr>
              <w:t>～</w:t>
            </w:r>
          </w:p>
          <w:p w14:paraId="2F4B17B6" w14:textId="77777777" w:rsidR="00197B49" w:rsidRPr="008B243C" w:rsidRDefault="00197B49" w:rsidP="00197B49">
            <w:pPr>
              <w:spacing w:before="1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6ED96872" w14:textId="71BF667F" w:rsidR="00197B49" w:rsidRPr="000538BB" w:rsidRDefault="00197B49" w:rsidP="00197B49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【業務名】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14:paraId="2588DA9F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  <w:tr w:rsidR="00197B49" w:rsidRPr="008B243C" w14:paraId="2E9539CE" w14:textId="77777777" w:rsidTr="00197B49">
        <w:trPr>
          <w:gridAfter w:val="1"/>
          <w:wAfter w:w="12" w:type="dxa"/>
          <w:trHeight w:val="3204"/>
        </w:trPr>
        <w:tc>
          <w:tcPr>
            <w:tcW w:w="632" w:type="dxa"/>
            <w:vMerge/>
            <w:vAlign w:val="center"/>
          </w:tcPr>
          <w:p w14:paraId="0DCC882D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686" w:type="dxa"/>
            <w:vMerge/>
            <w:vAlign w:val="center"/>
          </w:tcPr>
          <w:p w14:paraId="7A90E176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273" w:type="dxa"/>
            <w:vMerge/>
            <w:vAlign w:val="center"/>
          </w:tcPr>
          <w:p w14:paraId="23267823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1308" w:type="dxa"/>
            <w:vMerge/>
            <w:vAlign w:val="center"/>
          </w:tcPr>
          <w:p w14:paraId="15DB8B64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  <w:tc>
          <w:tcPr>
            <w:tcW w:w="3288" w:type="dxa"/>
          </w:tcPr>
          <w:p w14:paraId="227F4968" w14:textId="77777777" w:rsidR="00197B49" w:rsidRPr="000538BB" w:rsidRDefault="00197B49" w:rsidP="00197B49">
            <w:pPr>
              <w:spacing w:before="120"/>
              <w:rPr>
                <w:rFonts w:ascii="ＭＳ 明朝" w:hAnsi="ＭＳ 明朝"/>
                <w:sz w:val="18"/>
                <w:szCs w:val="18"/>
              </w:rPr>
            </w:pPr>
            <w:r w:rsidRPr="000538BB">
              <w:rPr>
                <w:rFonts w:ascii="ＭＳ 明朝" w:hAnsi="ＭＳ 明朝" w:hint="eastAsia"/>
                <w:sz w:val="18"/>
                <w:szCs w:val="18"/>
              </w:rPr>
              <w:t>【業務概要（規模・内容や技術的特徴について）】</w:t>
            </w:r>
          </w:p>
        </w:tc>
        <w:tc>
          <w:tcPr>
            <w:tcW w:w="1218" w:type="dxa"/>
            <w:gridSpan w:val="2"/>
            <w:vMerge/>
            <w:vAlign w:val="center"/>
          </w:tcPr>
          <w:p w14:paraId="082FD89A" w14:textId="77777777" w:rsidR="00197B49" w:rsidRPr="008B243C" w:rsidRDefault="00197B49" w:rsidP="00197B49">
            <w:pPr>
              <w:spacing w:before="120"/>
              <w:rPr>
                <w:rFonts w:ascii="ＭＳ 明朝" w:hAnsi="ＭＳ 明朝"/>
                <w:szCs w:val="21"/>
              </w:rPr>
            </w:pPr>
          </w:p>
        </w:tc>
      </w:tr>
    </w:tbl>
    <w:p w14:paraId="37C90EDF" w14:textId="77777777" w:rsidR="0066386A" w:rsidRDefault="006F6722" w:rsidP="00AA0C84">
      <w:pPr>
        <w:numPr>
          <w:ilvl w:val="0"/>
          <w:numId w:val="2"/>
        </w:numPr>
        <w:jc w:val="left"/>
        <w:rPr>
          <w:rFonts w:hAnsi="ＭＳ 明朝"/>
          <w:sz w:val="18"/>
          <w:szCs w:val="18"/>
        </w:rPr>
      </w:pPr>
      <w:r w:rsidRPr="0066386A">
        <w:rPr>
          <w:rFonts w:hAnsi="ＭＳ 明朝" w:hint="eastAsia"/>
          <w:sz w:val="18"/>
          <w:szCs w:val="18"/>
        </w:rPr>
        <w:t>発注者名は具体的に記入すること（例：○○県○○市）。</w:t>
      </w:r>
    </w:p>
    <w:p w14:paraId="374C5981" w14:textId="77777777" w:rsidR="00C562AE" w:rsidRPr="0066386A" w:rsidRDefault="0066386A" w:rsidP="00AA0C84">
      <w:pPr>
        <w:numPr>
          <w:ilvl w:val="0"/>
          <w:numId w:val="2"/>
        </w:numPr>
        <w:jc w:val="lef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政令指定</w:t>
      </w:r>
      <w:r w:rsidR="009A1BF4">
        <w:rPr>
          <w:rFonts w:hAnsi="ＭＳ 明朝" w:hint="eastAsia"/>
          <w:sz w:val="18"/>
          <w:szCs w:val="18"/>
        </w:rPr>
        <w:t>都市</w:t>
      </w:r>
      <w:r w:rsidR="00090B4F" w:rsidRPr="0066386A">
        <w:rPr>
          <w:rFonts w:hAnsi="ＭＳ 明朝" w:hint="eastAsia"/>
          <w:sz w:val="18"/>
          <w:szCs w:val="18"/>
        </w:rPr>
        <w:t>を中心に実施した実績</w:t>
      </w:r>
      <w:r w:rsidR="00AA0C84" w:rsidRPr="0066386A">
        <w:rPr>
          <w:rFonts w:hAnsi="ＭＳ 明朝" w:hint="eastAsia"/>
          <w:sz w:val="18"/>
          <w:szCs w:val="18"/>
        </w:rPr>
        <w:t>につい</w:t>
      </w:r>
      <w:r w:rsidR="00AA0C84" w:rsidRPr="00536275">
        <w:rPr>
          <w:rFonts w:hAnsi="ＭＳ 明朝" w:hint="eastAsia"/>
          <w:sz w:val="18"/>
          <w:szCs w:val="18"/>
        </w:rPr>
        <w:t>て最大１０</w:t>
      </w:r>
      <w:r w:rsidR="00090B4F" w:rsidRPr="00536275">
        <w:rPr>
          <w:rFonts w:hAnsi="ＭＳ 明朝" w:hint="eastAsia"/>
          <w:sz w:val="18"/>
          <w:szCs w:val="18"/>
        </w:rPr>
        <w:t>件</w:t>
      </w:r>
      <w:r w:rsidR="00AA0C84" w:rsidRPr="0066386A">
        <w:rPr>
          <w:rFonts w:hAnsi="ＭＳ 明朝" w:hint="eastAsia"/>
          <w:sz w:val="18"/>
          <w:szCs w:val="18"/>
        </w:rPr>
        <w:t>までを</w:t>
      </w:r>
      <w:r w:rsidR="00090B4F" w:rsidRPr="0066386A">
        <w:rPr>
          <w:rFonts w:hAnsi="ＭＳ 明朝" w:hint="eastAsia"/>
          <w:sz w:val="18"/>
          <w:szCs w:val="18"/>
        </w:rPr>
        <w:t>記載すること。</w:t>
      </w:r>
      <w:r w:rsidR="00AA0C84" w:rsidRPr="0066386A">
        <w:rPr>
          <w:rFonts w:hAnsi="ＭＳ 明朝" w:hint="eastAsia"/>
          <w:sz w:val="18"/>
          <w:szCs w:val="18"/>
        </w:rPr>
        <w:t>（件数に応じて適宜表の項を増やすこと。）それぞれについて</w:t>
      </w:r>
      <w:r w:rsidR="00090B4F" w:rsidRPr="0066386A">
        <w:rPr>
          <w:rFonts w:hAnsi="ＭＳ 明朝" w:hint="eastAsia"/>
          <w:sz w:val="18"/>
          <w:szCs w:val="18"/>
        </w:rPr>
        <w:t>、これを証するものとして契約書の写し等を添付すること。</w:t>
      </w:r>
    </w:p>
    <w:sectPr w:rsidR="00C562AE" w:rsidRPr="0066386A" w:rsidSect="00FF603B">
      <w:headerReference w:type="default" r:id="rId7"/>
      <w:pgSz w:w="11906" w:h="16838" w:code="9"/>
      <w:pgMar w:top="1418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90E0" w14:textId="77777777" w:rsidR="00B43018" w:rsidRDefault="00B43018">
      <w:r>
        <w:separator/>
      </w:r>
    </w:p>
  </w:endnote>
  <w:endnote w:type="continuationSeparator" w:id="0">
    <w:p w14:paraId="2644B2E7" w14:textId="77777777" w:rsidR="00B43018" w:rsidRDefault="00B4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1FC62" w14:textId="77777777" w:rsidR="00B43018" w:rsidRDefault="00B43018">
      <w:r>
        <w:separator/>
      </w:r>
    </w:p>
  </w:footnote>
  <w:footnote w:type="continuationSeparator" w:id="0">
    <w:p w14:paraId="66924BFE" w14:textId="77777777" w:rsidR="00B43018" w:rsidRDefault="00B43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6778" w14:textId="076496AB" w:rsidR="00CC739C" w:rsidRDefault="00CC739C">
    <w:pPr>
      <w:pStyle w:val="a5"/>
    </w:pPr>
    <w:r w:rsidRPr="00914DD5">
      <w:rPr>
        <w:rFonts w:hAnsi="ＭＳ 明朝" w:hint="eastAsia"/>
        <w:color w:val="000000"/>
        <w:sz w:val="22"/>
        <w:szCs w:val="22"/>
      </w:rPr>
      <w:t>【様式第</w:t>
    </w:r>
    <w:r>
      <w:rPr>
        <w:rFonts w:hAnsi="ＭＳ 明朝" w:hint="eastAsia"/>
        <w:color w:val="000000"/>
        <w:sz w:val="22"/>
        <w:szCs w:val="22"/>
      </w:rPr>
      <w:t>８</w:t>
    </w:r>
    <w:r w:rsidRPr="00914DD5">
      <w:rPr>
        <w:rFonts w:hAnsi="ＭＳ 明朝" w:hint="eastAsia"/>
        <w:color w:val="000000"/>
        <w:sz w:val="22"/>
        <w:szCs w:val="22"/>
      </w:rPr>
      <w:t>号】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1333"/>
    <w:multiLevelType w:val="hybridMultilevel"/>
    <w:tmpl w:val="9A58B41C"/>
    <w:lvl w:ilvl="0" w:tplc="937685F2">
      <w:start w:val="1"/>
      <w:numFmt w:val="decimalFullWidth"/>
      <w:lvlText w:val="注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5703148"/>
    <w:multiLevelType w:val="hybridMultilevel"/>
    <w:tmpl w:val="B7DE4E4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325737774">
    <w:abstractNumId w:val="1"/>
  </w:num>
  <w:num w:numId="2" w16cid:durableId="1554196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F9"/>
    <w:rsid w:val="00003D75"/>
    <w:rsid w:val="00005D9E"/>
    <w:rsid w:val="000538BB"/>
    <w:rsid w:val="00061FD1"/>
    <w:rsid w:val="00061FE3"/>
    <w:rsid w:val="00070C41"/>
    <w:rsid w:val="00090B4F"/>
    <w:rsid w:val="000A28DE"/>
    <w:rsid w:val="000E28F9"/>
    <w:rsid w:val="000F1526"/>
    <w:rsid w:val="00131A76"/>
    <w:rsid w:val="001853DE"/>
    <w:rsid w:val="00197B49"/>
    <w:rsid w:val="0020575F"/>
    <w:rsid w:val="002211AD"/>
    <w:rsid w:val="0024542D"/>
    <w:rsid w:val="00266A77"/>
    <w:rsid w:val="00280809"/>
    <w:rsid w:val="002F50CA"/>
    <w:rsid w:val="00303369"/>
    <w:rsid w:val="00322CE7"/>
    <w:rsid w:val="00323074"/>
    <w:rsid w:val="00362AB2"/>
    <w:rsid w:val="00417D21"/>
    <w:rsid w:val="004203AE"/>
    <w:rsid w:val="00420E44"/>
    <w:rsid w:val="00432A7E"/>
    <w:rsid w:val="00472ADA"/>
    <w:rsid w:val="004B42FF"/>
    <w:rsid w:val="004D74C0"/>
    <w:rsid w:val="004E5607"/>
    <w:rsid w:val="00520143"/>
    <w:rsid w:val="00536275"/>
    <w:rsid w:val="00536658"/>
    <w:rsid w:val="00537A48"/>
    <w:rsid w:val="00562935"/>
    <w:rsid w:val="005A5DD6"/>
    <w:rsid w:val="0066386A"/>
    <w:rsid w:val="00686610"/>
    <w:rsid w:val="006C7D3F"/>
    <w:rsid w:val="006F1F99"/>
    <w:rsid w:val="006F6722"/>
    <w:rsid w:val="007004C1"/>
    <w:rsid w:val="00725768"/>
    <w:rsid w:val="00727AFE"/>
    <w:rsid w:val="00736867"/>
    <w:rsid w:val="0074249A"/>
    <w:rsid w:val="00746935"/>
    <w:rsid w:val="00785CFC"/>
    <w:rsid w:val="0079429D"/>
    <w:rsid w:val="00796B4C"/>
    <w:rsid w:val="007A0CDA"/>
    <w:rsid w:val="007A563E"/>
    <w:rsid w:val="007F2C57"/>
    <w:rsid w:val="008203EA"/>
    <w:rsid w:val="00832359"/>
    <w:rsid w:val="00863C53"/>
    <w:rsid w:val="00874F6F"/>
    <w:rsid w:val="00882A57"/>
    <w:rsid w:val="00897F5C"/>
    <w:rsid w:val="008A325D"/>
    <w:rsid w:val="008A6035"/>
    <w:rsid w:val="008B0FBF"/>
    <w:rsid w:val="008F12E5"/>
    <w:rsid w:val="009117CF"/>
    <w:rsid w:val="0092658F"/>
    <w:rsid w:val="00963CA6"/>
    <w:rsid w:val="009A0C32"/>
    <w:rsid w:val="009A1BF4"/>
    <w:rsid w:val="009B74B8"/>
    <w:rsid w:val="00A001BF"/>
    <w:rsid w:val="00A10017"/>
    <w:rsid w:val="00A146E3"/>
    <w:rsid w:val="00A542A6"/>
    <w:rsid w:val="00A779E4"/>
    <w:rsid w:val="00A84932"/>
    <w:rsid w:val="00A87CAD"/>
    <w:rsid w:val="00AA0C84"/>
    <w:rsid w:val="00AE2AB4"/>
    <w:rsid w:val="00AF2757"/>
    <w:rsid w:val="00B43018"/>
    <w:rsid w:val="00B56A99"/>
    <w:rsid w:val="00B60396"/>
    <w:rsid w:val="00B710B7"/>
    <w:rsid w:val="00BC30CC"/>
    <w:rsid w:val="00BE6BFF"/>
    <w:rsid w:val="00C14F71"/>
    <w:rsid w:val="00C4689C"/>
    <w:rsid w:val="00C562AE"/>
    <w:rsid w:val="00CC739C"/>
    <w:rsid w:val="00CF0A85"/>
    <w:rsid w:val="00D4139B"/>
    <w:rsid w:val="00D457D1"/>
    <w:rsid w:val="00D72515"/>
    <w:rsid w:val="00D84D11"/>
    <w:rsid w:val="00D92196"/>
    <w:rsid w:val="00DB0AB2"/>
    <w:rsid w:val="00DB3E40"/>
    <w:rsid w:val="00DE28E3"/>
    <w:rsid w:val="00DF0C98"/>
    <w:rsid w:val="00E5168D"/>
    <w:rsid w:val="00E85F5A"/>
    <w:rsid w:val="00EB2677"/>
    <w:rsid w:val="00F168BB"/>
    <w:rsid w:val="00F22623"/>
    <w:rsid w:val="00F22B36"/>
    <w:rsid w:val="00F34079"/>
    <w:rsid w:val="00F363E9"/>
    <w:rsid w:val="00F66974"/>
    <w:rsid w:val="00FA1248"/>
    <w:rsid w:val="00FA37AF"/>
    <w:rsid w:val="00FC0253"/>
    <w:rsid w:val="00FC6C40"/>
    <w:rsid w:val="00FD41F3"/>
    <w:rsid w:val="00FF0728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CCB4F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562AE"/>
    <w:rPr>
      <w:rFonts w:ascii="Arial" w:eastAsia="ＭＳ ゴシック" w:hAnsi="Arial"/>
      <w:sz w:val="18"/>
      <w:szCs w:val="18"/>
    </w:rPr>
  </w:style>
  <w:style w:type="paragraph" w:styleId="a4">
    <w:name w:val="Date"/>
    <w:basedOn w:val="a"/>
    <w:next w:val="a"/>
    <w:rsid w:val="008A325D"/>
  </w:style>
  <w:style w:type="paragraph" w:styleId="a5">
    <w:name w:val="header"/>
    <w:basedOn w:val="a"/>
    <w:rsid w:val="00F22B3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F22B36"/>
    <w:pPr>
      <w:tabs>
        <w:tab w:val="center" w:pos="4252"/>
        <w:tab w:val="right" w:pos="8504"/>
      </w:tabs>
      <w:snapToGrid w:val="0"/>
    </w:pPr>
  </w:style>
  <w:style w:type="paragraph" w:styleId="a7">
    <w:name w:val="Plain Text"/>
    <w:basedOn w:val="a"/>
    <w:link w:val="a8"/>
    <w:rsid w:val="006F6722"/>
    <w:rPr>
      <w:rFonts w:ascii="ＭＳ 明朝" w:hAnsi="Courier New"/>
      <w:szCs w:val="21"/>
      <w:lang w:val="x-none" w:eastAsia="x-none"/>
    </w:rPr>
  </w:style>
  <w:style w:type="character" w:customStyle="1" w:styleId="a8">
    <w:name w:val="書式なし (文字)"/>
    <w:link w:val="a7"/>
    <w:rsid w:val="006F6722"/>
    <w:rPr>
      <w:rFonts w:ascii="ＭＳ 明朝" w:hAnsi="Courier New" w:cs="Courier New"/>
      <w:kern w:val="2"/>
      <w:sz w:val="21"/>
      <w:szCs w:val="21"/>
    </w:rPr>
  </w:style>
  <w:style w:type="character" w:styleId="a9">
    <w:name w:val="annotation reference"/>
    <w:basedOn w:val="a0"/>
    <w:rsid w:val="00A146E3"/>
    <w:rPr>
      <w:sz w:val="18"/>
      <w:szCs w:val="18"/>
    </w:rPr>
  </w:style>
  <w:style w:type="paragraph" w:styleId="aa">
    <w:name w:val="annotation text"/>
    <w:basedOn w:val="a"/>
    <w:link w:val="ab"/>
    <w:rsid w:val="00A146E3"/>
    <w:pPr>
      <w:jc w:val="left"/>
    </w:pPr>
  </w:style>
  <w:style w:type="character" w:customStyle="1" w:styleId="ab">
    <w:name w:val="コメント文字列 (文字)"/>
    <w:basedOn w:val="a0"/>
    <w:link w:val="aa"/>
    <w:rsid w:val="00A146E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A146E3"/>
    <w:rPr>
      <w:b/>
      <w:bCs/>
    </w:rPr>
  </w:style>
  <w:style w:type="character" w:customStyle="1" w:styleId="ad">
    <w:name w:val="コメント内容 (文字)"/>
    <w:basedOn w:val="ab"/>
    <w:link w:val="ac"/>
    <w:rsid w:val="00A146E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4FE68A23EF9FC44A0F01D58D867BA4B" ma:contentTypeVersion="9" ma:contentTypeDescription="新しいドキュメントを作成します。" ma:contentTypeScope="" ma:versionID="3a664c2574a7aca95b56e9910cad9989">
  <xsd:schema xmlns:xsd="http://www.w3.org/2001/XMLSchema" xmlns:xs="http://www.w3.org/2001/XMLSchema" xmlns:p="http://schemas.microsoft.com/office/2006/metadata/properties" xmlns:ns2="c0e48285-8941-4ab7-af62-782ffc0ff8fa" targetNamespace="http://schemas.microsoft.com/office/2006/metadata/properties" ma:root="true" ma:fieldsID="7fbcb466a221a1eb250894d8aafa5bc0" ns2:_="">
    <xsd:import namespace="c0e48285-8941-4ab7-af62-782ffc0ff8f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48285-8941-4ab7-af62-782ffc0ff8f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画像タグ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e48285-8941-4ab7-af62-782ffc0ff8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7F842E-9327-4655-BCB6-E713C03AFB9B}"/>
</file>

<file path=customXml/itemProps2.xml><?xml version="1.0" encoding="utf-8"?>
<ds:datastoreItem xmlns:ds="http://schemas.openxmlformats.org/officeDocument/2006/customXml" ds:itemID="{F08D96B5-CBEA-42B1-BA53-9472E7ED2421}"/>
</file>

<file path=customXml/itemProps3.xml><?xml version="1.0" encoding="utf-8"?>
<ds:datastoreItem xmlns:ds="http://schemas.openxmlformats.org/officeDocument/2006/customXml" ds:itemID="{90D35E0A-A7FB-48BD-9B71-0E51907934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2024-01-15T10:38:00Z</dcterms:created>
  <dcterms:modified xsi:type="dcterms:W3CDTF">2024-01-15T10:38:00Z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2023-12-25T02:07:22Z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a4f1b254-5913-4385-9b04-d79e5b6aac01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0x010100E4FE68A23EF9FC44A0F01D58D867BA4B</vt:lpwstr>
  </property>
</Properties>
</file>