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DD60E" w14:textId="77777777" w:rsidR="007C5820" w:rsidRDefault="007C5820" w:rsidP="007C5820">
      <w:pPr>
        <w:ind w:rightChars="-134" w:right="-281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364EA7F" w14:textId="77777777" w:rsidR="007C5820" w:rsidRDefault="007C5820" w:rsidP="007C5820">
      <w:pPr>
        <w:ind w:rightChars="-134" w:right="-281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504DEB7" w14:textId="77777777" w:rsidR="007C5820" w:rsidRDefault="007C5820" w:rsidP="007C5820">
      <w:pPr>
        <w:ind w:rightChars="-134" w:right="-281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D25B174" w14:textId="0184F703" w:rsidR="00CE5A95" w:rsidRPr="0031194C" w:rsidRDefault="00CE5A95" w:rsidP="007C5820">
      <w:pPr>
        <w:ind w:rightChars="-134" w:right="-281"/>
        <w:rPr>
          <w:rFonts w:asciiTheme="minorEastAsia" w:eastAsiaTheme="minorEastAsia" w:hAnsiTheme="minorEastAsia"/>
          <w:color w:val="000000"/>
          <w:sz w:val="22"/>
        </w:rPr>
      </w:pPr>
      <w:r w:rsidRPr="0031194C">
        <w:rPr>
          <w:rFonts w:asciiTheme="minorEastAsia" w:eastAsiaTheme="minorEastAsia" w:hAnsiTheme="minorEastAsia" w:hint="eastAsia"/>
          <w:color w:val="000000"/>
          <w:sz w:val="22"/>
        </w:rPr>
        <w:t>（様式第</w:t>
      </w:r>
      <w:r w:rsidRPr="0031194C">
        <w:rPr>
          <w:rFonts w:asciiTheme="minorEastAsia" w:eastAsiaTheme="minorEastAsia" w:hAnsiTheme="minorEastAsia"/>
          <w:color w:val="000000"/>
          <w:sz w:val="22"/>
        </w:rPr>
        <w:t>1</w:t>
      </w:r>
      <w:r w:rsidRPr="0031194C">
        <w:rPr>
          <w:rFonts w:asciiTheme="minorEastAsia" w:eastAsiaTheme="minorEastAsia" w:hAnsiTheme="minorEastAsia" w:hint="eastAsia"/>
          <w:color w:val="000000"/>
          <w:sz w:val="22"/>
        </w:rPr>
        <w:t>号）</w:t>
      </w:r>
    </w:p>
    <w:p w14:paraId="6A157E7D" w14:textId="77777777" w:rsidR="00CE5A95" w:rsidRPr="0031194C" w:rsidRDefault="00CE5A95" w:rsidP="007C5820">
      <w:pPr>
        <w:ind w:rightChars="-202" w:right="-424"/>
        <w:jc w:val="right"/>
        <w:rPr>
          <w:rFonts w:asciiTheme="minorEastAsia" w:eastAsiaTheme="minorEastAsia" w:hAnsiTheme="minorEastAsia"/>
          <w:sz w:val="22"/>
        </w:rPr>
      </w:pPr>
      <w:r w:rsidRPr="0031194C">
        <w:rPr>
          <w:rFonts w:asciiTheme="minorEastAsia" w:eastAsiaTheme="minorEastAsia" w:hAnsiTheme="minorEastAsia" w:hint="eastAsia"/>
          <w:color w:val="000000"/>
          <w:sz w:val="22"/>
        </w:rPr>
        <w:t xml:space="preserve">　</w:t>
      </w:r>
      <w:r w:rsidRPr="0031194C">
        <w:rPr>
          <w:rFonts w:asciiTheme="minorEastAsia" w:eastAsiaTheme="minorEastAsia" w:hAnsiTheme="minorEastAsia" w:hint="eastAsia"/>
          <w:sz w:val="22"/>
        </w:rPr>
        <w:t xml:space="preserve">　年　　月　　日</w:t>
      </w:r>
    </w:p>
    <w:p w14:paraId="55A268F6" w14:textId="77777777" w:rsidR="00CE5A95" w:rsidRPr="0031194C" w:rsidRDefault="00CE5A95" w:rsidP="005B4F88">
      <w:pPr>
        <w:rPr>
          <w:rFonts w:asciiTheme="minorEastAsia" w:eastAsiaTheme="minorEastAsia" w:hAnsiTheme="minorEastAsia"/>
          <w:sz w:val="22"/>
        </w:rPr>
      </w:pPr>
    </w:p>
    <w:p w14:paraId="52A18041" w14:textId="77777777" w:rsidR="00CE5A95" w:rsidRPr="0031194C" w:rsidRDefault="00CE5A95" w:rsidP="005B4F88">
      <w:pPr>
        <w:rPr>
          <w:rFonts w:asciiTheme="minorEastAsia" w:eastAsiaTheme="minorEastAsia" w:hAnsiTheme="minorEastAsia"/>
          <w:sz w:val="22"/>
        </w:rPr>
      </w:pPr>
      <w:r w:rsidRPr="0031194C">
        <w:rPr>
          <w:rFonts w:asciiTheme="minorEastAsia" w:eastAsiaTheme="minorEastAsia" w:hAnsiTheme="minorEastAsia" w:hint="eastAsia"/>
          <w:sz w:val="22"/>
        </w:rPr>
        <w:t>神戸市長　あて</w:t>
      </w:r>
    </w:p>
    <w:p w14:paraId="18C2241E" w14:textId="77777777" w:rsidR="00CE5A95" w:rsidRPr="0031194C" w:rsidRDefault="00CE5A95" w:rsidP="005B4F88">
      <w:pPr>
        <w:rPr>
          <w:rFonts w:asciiTheme="minorEastAsia" w:eastAsiaTheme="minorEastAsia" w:hAnsiTheme="minorEastAsia"/>
          <w:sz w:val="22"/>
        </w:rPr>
      </w:pPr>
    </w:p>
    <w:tbl>
      <w:tblPr>
        <w:tblW w:w="6416" w:type="dxa"/>
        <w:tblInd w:w="2940" w:type="dxa"/>
        <w:tblLayout w:type="fixed"/>
        <w:tblLook w:val="04A0" w:firstRow="1" w:lastRow="0" w:firstColumn="1" w:lastColumn="0" w:noHBand="0" w:noVBand="1"/>
      </w:tblPr>
      <w:tblGrid>
        <w:gridCol w:w="2733"/>
        <w:gridCol w:w="3683"/>
      </w:tblGrid>
      <w:tr w:rsidR="007C5820" w:rsidRPr="008E33B9" w14:paraId="56ED0D80" w14:textId="77777777" w:rsidTr="007C5820">
        <w:trPr>
          <w:trHeight w:val="527"/>
        </w:trPr>
        <w:tc>
          <w:tcPr>
            <w:tcW w:w="2733" w:type="dxa"/>
            <w:shd w:val="clear" w:color="auto" w:fill="auto"/>
          </w:tcPr>
          <w:p w14:paraId="6AF058F4" w14:textId="77777777" w:rsidR="007C5820" w:rsidRPr="0031194C" w:rsidRDefault="007C5820" w:rsidP="000817FD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氏名又は事業者等の名称</w:t>
            </w:r>
          </w:p>
        </w:tc>
        <w:tc>
          <w:tcPr>
            <w:tcW w:w="3683" w:type="dxa"/>
            <w:shd w:val="clear" w:color="auto" w:fill="auto"/>
          </w:tcPr>
          <w:p w14:paraId="66474348" w14:textId="77777777" w:rsidR="007C5820" w:rsidRPr="0031194C" w:rsidRDefault="007C5820" w:rsidP="000817F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817FD" w:rsidRPr="008E33B9" w14:paraId="2FB3BCAA" w14:textId="77777777" w:rsidTr="007C5820">
        <w:trPr>
          <w:trHeight w:val="550"/>
        </w:trPr>
        <w:tc>
          <w:tcPr>
            <w:tcW w:w="2733" w:type="dxa"/>
            <w:shd w:val="clear" w:color="auto" w:fill="auto"/>
          </w:tcPr>
          <w:p w14:paraId="5F2BDA5D" w14:textId="77777777" w:rsidR="000817FD" w:rsidRPr="0031194C" w:rsidRDefault="000817FD" w:rsidP="000817FD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事業者等の場合代表者名</w:t>
            </w:r>
          </w:p>
        </w:tc>
        <w:tc>
          <w:tcPr>
            <w:tcW w:w="3683" w:type="dxa"/>
            <w:shd w:val="clear" w:color="auto" w:fill="auto"/>
          </w:tcPr>
          <w:p w14:paraId="30650D15" w14:textId="77777777" w:rsidR="000817FD" w:rsidRPr="0031194C" w:rsidRDefault="000817FD" w:rsidP="000817F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817FD" w:rsidRPr="008E33B9" w14:paraId="1067214D" w14:textId="77777777" w:rsidTr="007C5820">
        <w:trPr>
          <w:trHeight w:val="545"/>
        </w:trPr>
        <w:tc>
          <w:tcPr>
            <w:tcW w:w="2733" w:type="dxa"/>
            <w:shd w:val="clear" w:color="auto" w:fill="auto"/>
          </w:tcPr>
          <w:p w14:paraId="1D599E07" w14:textId="77777777" w:rsidR="000817FD" w:rsidRPr="0031194C" w:rsidRDefault="000817FD" w:rsidP="000817FD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3683" w:type="dxa"/>
            <w:shd w:val="clear" w:color="auto" w:fill="auto"/>
          </w:tcPr>
          <w:p w14:paraId="121024F9" w14:textId="77777777" w:rsidR="000817FD" w:rsidRPr="0031194C" w:rsidRDefault="000817FD" w:rsidP="000817F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817FD" w:rsidRPr="008E33B9" w14:paraId="3D23949D" w14:textId="77777777" w:rsidTr="007C5820">
        <w:trPr>
          <w:trHeight w:val="526"/>
        </w:trPr>
        <w:tc>
          <w:tcPr>
            <w:tcW w:w="2733" w:type="dxa"/>
            <w:shd w:val="clear" w:color="auto" w:fill="auto"/>
          </w:tcPr>
          <w:p w14:paraId="5F754D54" w14:textId="77777777" w:rsidR="000817FD" w:rsidRPr="0031194C" w:rsidRDefault="000817FD" w:rsidP="000817FD">
            <w:pPr>
              <w:rPr>
                <w:rFonts w:asciiTheme="minorEastAsia" w:eastAsiaTheme="minorEastAsia" w:hAnsiTheme="minorEastAsia"/>
                <w:sz w:val="22"/>
              </w:rPr>
            </w:pPr>
            <w:r w:rsidRPr="0031194C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683" w:type="dxa"/>
            <w:shd w:val="clear" w:color="auto" w:fill="auto"/>
          </w:tcPr>
          <w:p w14:paraId="32247EDC" w14:textId="77777777" w:rsidR="000817FD" w:rsidRPr="0031194C" w:rsidRDefault="000817FD" w:rsidP="000817F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9092AF2" w14:textId="77777777" w:rsidR="000817FD" w:rsidRPr="0031194C" w:rsidRDefault="000817FD" w:rsidP="000817FD">
      <w:pPr>
        <w:ind w:leftChars="1400" w:left="2940"/>
        <w:rPr>
          <w:rFonts w:asciiTheme="minorEastAsia" w:eastAsiaTheme="minorEastAsia" w:hAnsiTheme="minorEastAsia"/>
          <w:sz w:val="22"/>
        </w:rPr>
      </w:pPr>
    </w:p>
    <w:p w14:paraId="0FC14C93" w14:textId="77777777" w:rsidR="00CE5A95" w:rsidRPr="0031194C" w:rsidRDefault="00CE5A95" w:rsidP="005B4F88">
      <w:pPr>
        <w:rPr>
          <w:rFonts w:asciiTheme="minorEastAsia" w:eastAsiaTheme="minorEastAsia" w:hAnsiTheme="minorEastAsia"/>
          <w:sz w:val="22"/>
        </w:rPr>
      </w:pPr>
    </w:p>
    <w:p w14:paraId="05A361E5" w14:textId="64BAB2DC" w:rsidR="00CE5A95" w:rsidRPr="0031194C" w:rsidRDefault="009D0B05" w:rsidP="009D0B05">
      <w:pPr>
        <w:jc w:val="center"/>
        <w:rPr>
          <w:rFonts w:asciiTheme="minorEastAsia" w:eastAsiaTheme="minorEastAsia" w:hAnsiTheme="minorEastAsia"/>
          <w:sz w:val="22"/>
        </w:rPr>
      </w:pPr>
      <w:r w:rsidRPr="0031194C">
        <w:rPr>
          <w:rFonts w:asciiTheme="minorEastAsia" w:eastAsiaTheme="minorEastAsia" w:hAnsiTheme="minorEastAsia" w:hint="eastAsia"/>
          <w:sz w:val="24"/>
        </w:rPr>
        <w:t>神戸市</w:t>
      </w:r>
      <w:r w:rsidR="0010218B">
        <w:rPr>
          <w:rFonts w:asciiTheme="minorEastAsia" w:eastAsiaTheme="minorEastAsia" w:hAnsiTheme="minorEastAsia" w:hint="eastAsia"/>
          <w:sz w:val="24"/>
        </w:rPr>
        <w:t>環境局</w:t>
      </w:r>
      <w:r w:rsidR="00CE5A95" w:rsidRPr="0031194C">
        <w:rPr>
          <w:rFonts w:asciiTheme="minorEastAsia" w:eastAsiaTheme="minorEastAsia" w:hAnsiTheme="minorEastAsia" w:hint="eastAsia"/>
          <w:sz w:val="24"/>
        </w:rPr>
        <w:t>クレジット購入申込書の提出について</w:t>
      </w:r>
    </w:p>
    <w:p w14:paraId="67EF5466" w14:textId="77777777" w:rsidR="00CE5A95" w:rsidRPr="0031194C" w:rsidRDefault="00CE5A95" w:rsidP="005B4F88">
      <w:pPr>
        <w:rPr>
          <w:rFonts w:asciiTheme="minorEastAsia" w:eastAsiaTheme="minorEastAsia" w:hAnsiTheme="minorEastAsia"/>
          <w:sz w:val="22"/>
        </w:rPr>
      </w:pPr>
    </w:p>
    <w:p w14:paraId="6385AE76" w14:textId="77777777" w:rsidR="00D34F08" w:rsidRPr="0031194C" w:rsidRDefault="009D0B05" w:rsidP="005B4F88">
      <w:pPr>
        <w:rPr>
          <w:rFonts w:asciiTheme="minorEastAsia" w:eastAsiaTheme="minorEastAsia" w:hAnsiTheme="minorEastAsia"/>
          <w:sz w:val="22"/>
        </w:rPr>
      </w:pPr>
      <w:r w:rsidRPr="0031194C">
        <w:rPr>
          <w:rFonts w:asciiTheme="minorEastAsia" w:eastAsiaTheme="minorEastAsia" w:hAnsiTheme="minorEastAsia" w:hint="eastAsia"/>
          <w:sz w:val="22"/>
        </w:rPr>
        <w:t xml:space="preserve">　</w:t>
      </w:r>
      <w:r w:rsidR="00CE5A95" w:rsidRPr="0031194C">
        <w:rPr>
          <w:rFonts w:asciiTheme="minorEastAsia" w:eastAsiaTheme="minorEastAsia" w:hAnsiTheme="minorEastAsia" w:hint="eastAsia"/>
          <w:sz w:val="22"/>
        </w:rPr>
        <w:t>神戸市が管理するクレジットについて、次のとおり関係書類を添えて購入申込書を提出します。</w:t>
      </w:r>
    </w:p>
    <w:p w14:paraId="1A82C3CE" w14:textId="77777777" w:rsidR="00CE5A95" w:rsidRPr="0031194C" w:rsidRDefault="00CE5A95" w:rsidP="005B4F88">
      <w:pPr>
        <w:rPr>
          <w:rFonts w:asciiTheme="minorEastAsia" w:eastAsiaTheme="minorEastAsia" w:hAnsiTheme="minorEastAsia"/>
          <w:sz w:val="22"/>
        </w:rPr>
      </w:pPr>
    </w:p>
    <w:p w14:paraId="259E6EA2" w14:textId="77777777" w:rsidR="00CE5A95" w:rsidRPr="0031194C" w:rsidRDefault="00CE5A95" w:rsidP="005B4F88">
      <w:pPr>
        <w:rPr>
          <w:rFonts w:asciiTheme="minorEastAsia" w:eastAsiaTheme="minorEastAsia" w:hAnsiTheme="minorEastAsia"/>
          <w:sz w:val="22"/>
        </w:rPr>
      </w:pPr>
      <w:r w:rsidRPr="0031194C">
        <w:rPr>
          <w:rFonts w:asciiTheme="minorEastAsia" w:eastAsiaTheme="minorEastAsia" w:hAnsiTheme="minorEastAsia" w:hint="eastAsia"/>
          <w:sz w:val="22"/>
        </w:rPr>
        <w:t>添付書類</w:t>
      </w:r>
    </w:p>
    <w:p w14:paraId="4A070A8D" w14:textId="010219AA" w:rsidR="00CE5A95" w:rsidRPr="0031194C" w:rsidRDefault="00CE5A95" w:rsidP="005B4F88">
      <w:pPr>
        <w:rPr>
          <w:rFonts w:asciiTheme="minorEastAsia" w:eastAsiaTheme="minorEastAsia" w:hAnsiTheme="minorEastAsia"/>
          <w:sz w:val="22"/>
        </w:rPr>
      </w:pPr>
      <w:r w:rsidRPr="0031194C">
        <w:rPr>
          <w:rFonts w:asciiTheme="minorEastAsia" w:eastAsiaTheme="minorEastAsia" w:hAnsiTheme="minorEastAsia" w:hint="eastAsia"/>
          <w:sz w:val="22"/>
        </w:rPr>
        <w:t>①</w:t>
      </w:r>
      <w:r w:rsidR="009D0B05" w:rsidRPr="0031194C">
        <w:rPr>
          <w:rFonts w:asciiTheme="minorEastAsia" w:eastAsiaTheme="minorEastAsia" w:hAnsiTheme="minorEastAsia" w:hint="eastAsia"/>
          <w:sz w:val="22"/>
        </w:rPr>
        <w:t>神戸市</w:t>
      </w:r>
      <w:r w:rsidR="0010218B">
        <w:rPr>
          <w:rFonts w:asciiTheme="minorEastAsia" w:eastAsiaTheme="minorEastAsia" w:hAnsiTheme="minorEastAsia" w:hint="eastAsia"/>
          <w:sz w:val="22"/>
        </w:rPr>
        <w:t>環境局</w:t>
      </w:r>
      <w:r w:rsidRPr="0031194C">
        <w:rPr>
          <w:rFonts w:asciiTheme="minorEastAsia" w:eastAsiaTheme="minorEastAsia" w:hAnsiTheme="minorEastAsia" w:hint="eastAsia"/>
          <w:sz w:val="22"/>
        </w:rPr>
        <w:t>クレジット購入申込書（様式</w:t>
      </w:r>
      <w:r w:rsidR="00E06D84" w:rsidRPr="0031194C">
        <w:rPr>
          <w:rFonts w:asciiTheme="minorEastAsia" w:eastAsiaTheme="minorEastAsia" w:hAnsiTheme="minorEastAsia" w:hint="eastAsia"/>
          <w:sz w:val="22"/>
        </w:rPr>
        <w:t>第</w:t>
      </w:r>
      <w:r w:rsidR="00E06D84" w:rsidRPr="0031194C">
        <w:rPr>
          <w:rFonts w:asciiTheme="minorEastAsia" w:eastAsiaTheme="minorEastAsia" w:hAnsiTheme="minorEastAsia"/>
          <w:sz w:val="22"/>
        </w:rPr>
        <w:t>2</w:t>
      </w:r>
      <w:r w:rsidR="00E06D84" w:rsidRPr="0031194C">
        <w:rPr>
          <w:rFonts w:asciiTheme="minorEastAsia" w:eastAsiaTheme="minorEastAsia" w:hAnsiTheme="minorEastAsia" w:hint="eastAsia"/>
          <w:sz w:val="22"/>
        </w:rPr>
        <w:t>号</w:t>
      </w:r>
      <w:r w:rsidRPr="0031194C">
        <w:rPr>
          <w:rFonts w:asciiTheme="minorEastAsia" w:eastAsiaTheme="minorEastAsia" w:hAnsiTheme="minorEastAsia" w:hint="eastAsia"/>
          <w:sz w:val="22"/>
        </w:rPr>
        <w:t>）</w:t>
      </w:r>
    </w:p>
    <w:p w14:paraId="0B2CAAED" w14:textId="77777777" w:rsidR="00CE5A95" w:rsidRPr="0031194C" w:rsidRDefault="00CE5A95" w:rsidP="005B4F88">
      <w:pPr>
        <w:rPr>
          <w:rFonts w:asciiTheme="minorEastAsia" w:eastAsiaTheme="minorEastAsia" w:hAnsiTheme="minorEastAsia"/>
          <w:sz w:val="22"/>
        </w:rPr>
      </w:pPr>
      <w:r w:rsidRPr="0031194C">
        <w:rPr>
          <w:rFonts w:asciiTheme="minorEastAsia" w:eastAsiaTheme="minorEastAsia" w:hAnsiTheme="minorEastAsia" w:hint="eastAsia"/>
          <w:sz w:val="22"/>
        </w:rPr>
        <w:t>②</w:t>
      </w:r>
      <w:r w:rsidR="00891AB6" w:rsidRPr="0031194C">
        <w:rPr>
          <w:rFonts w:asciiTheme="minorEastAsia" w:eastAsiaTheme="minorEastAsia" w:hAnsiTheme="minorEastAsia" w:hint="eastAsia"/>
          <w:sz w:val="22"/>
        </w:rPr>
        <w:t>法人や団体の場合、定款や会則等の写し又はこれに代わるもの</w:t>
      </w:r>
      <w:r w:rsidR="00D338FB" w:rsidRPr="0031194C">
        <w:rPr>
          <w:rFonts w:asciiTheme="minorEastAsia" w:eastAsiaTheme="minorEastAsia" w:hAnsiTheme="minorEastAsia" w:hint="eastAsia"/>
          <w:sz w:val="22"/>
        </w:rPr>
        <w:t>（様式任意）</w:t>
      </w:r>
    </w:p>
    <w:p w14:paraId="4BA6088F" w14:textId="77777777" w:rsidR="009D0B05" w:rsidRPr="0031194C" w:rsidRDefault="009D0B05" w:rsidP="005B4F88">
      <w:pPr>
        <w:rPr>
          <w:rFonts w:asciiTheme="minorEastAsia" w:eastAsiaTheme="minorEastAsia" w:hAnsiTheme="minorEastAsia"/>
          <w:sz w:val="22"/>
        </w:rPr>
      </w:pPr>
    </w:p>
    <w:p w14:paraId="0EE71E55" w14:textId="1A893EDD" w:rsidR="007C5820" w:rsidRDefault="007C5820" w:rsidP="00E06D84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7C5820" w:rsidSect="007C5820">
      <w:pgSz w:w="11906" w:h="16838"/>
      <w:pgMar w:top="853" w:right="1274" w:bottom="1418" w:left="1701" w:header="568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18D75" w14:textId="77777777" w:rsidR="00BE717B" w:rsidRDefault="00BE717B" w:rsidP="007A4FCD">
      <w:r>
        <w:separator/>
      </w:r>
    </w:p>
  </w:endnote>
  <w:endnote w:type="continuationSeparator" w:id="0">
    <w:p w14:paraId="248222F3" w14:textId="77777777" w:rsidR="00BE717B" w:rsidRDefault="00BE717B" w:rsidP="007A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312C8" w14:textId="77777777" w:rsidR="00BE717B" w:rsidRDefault="00BE717B" w:rsidP="007A4FCD">
      <w:r>
        <w:separator/>
      </w:r>
    </w:p>
  </w:footnote>
  <w:footnote w:type="continuationSeparator" w:id="0">
    <w:p w14:paraId="34D1545A" w14:textId="77777777" w:rsidR="00BE717B" w:rsidRDefault="00BE717B" w:rsidP="007A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11"/>
    <w:rsid w:val="00034FA5"/>
    <w:rsid w:val="00050776"/>
    <w:rsid w:val="000817FD"/>
    <w:rsid w:val="00090BB5"/>
    <w:rsid w:val="000956F2"/>
    <w:rsid w:val="00100C3C"/>
    <w:rsid w:val="0010218B"/>
    <w:rsid w:val="001508F1"/>
    <w:rsid w:val="00183D52"/>
    <w:rsid w:val="00194DAA"/>
    <w:rsid w:val="001D3F08"/>
    <w:rsid w:val="001E016E"/>
    <w:rsid w:val="001E749A"/>
    <w:rsid w:val="00222BAF"/>
    <w:rsid w:val="00227299"/>
    <w:rsid w:val="00227A8B"/>
    <w:rsid w:val="00230E89"/>
    <w:rsid w:val="002625C6"/>
    <w:rsid w:val="00274B3C"/>
    <w:rsid w:val="00287821"/>
    <w:rsid w:val="002951B9"/>
    <w:rsid w:val="002A0AFF"/>
    <w:rsid w:val="002A6E7B"/>
    <w:rsid w:val="002E77E0"/>
    <w:rsid w:val="003044BE"/>
    <w:rsid w:val="00307A68"/>
    <w:rsid w:val="0031194C"/>
    <w:rsid w:val="0033372B"/>
    <w:rsid w:val="00376EF0"/>
    <w:rsid w:val="003A56E3"/>
    <w:rsid w:val="003C2357"/>
    <w:rsid w:val="003D3830"/>
    <w:rsid w:val="003F6EE5"/>
    <w:rsid w:val="00401E85"/>
    <w:rsid w:val="00431417"/>
    <w:rsid w:val="00447D66"/>
    <w:rsid w:val="00471154"/>
    <w:rsid w:val="0047425A"/>
    <w:rsid w:val="004B775A"/>
    <w:rsid w:val="004C33E5"/>
    <w:rsid w:val="004D4E42"/>
    <w:rsid w:val="004F33D7"/>
    <w:rsid w:val="00504C0A"/>
    <w:rsid w:val="00522174"/>
    <w:rsid w:val="005460DF"/>
    <w:rsid w:val="00584795"/>
    <w:rsid w:val="00594FB2"/>
    <w:rsid w:val="005B4F88"/>
    <w:rsid w:val="005D1721"/>
    <w:rsid w:val="005E65D8"/>
    <w:rsid w:val="00616A89"/>
    <w:rsid w:val="0062256E"/>
    <w:rsid w:val="00662AA7"/>
    <w:rsid w:val="00680FB4"/>
    <w:rsid w:val="00690F43"/>
    <w:rsid w:val="00693028"/>
    <w:rsid w:val="006B494A"/>
    <w:rsid w:val="006B5D6E"/>
    <w:rsid w:val="006F5446"/>
    <w:rsid w:val="007644F4"/>
    <w:rsid w:val="007711DD"/>
    <w:rsid w:val="00781BAC"/>
    <w:rsid w:val="007A4FCD"/>
    <w:rsid w:val="007C472E"/>
    <w:rsid w:val="007C5820"/>
    <w:rsid w:val="007F12F4"/>
    <w:rsid w:val="007F482E"/>
    <w:rsid w:val="0080164E"/>
    <w:rsid w:val="00804588"/>
    <w:rsid w:val="008077E9"/>
    <w:rsid w:val="00891AB6"/>
    <w:rsid w:val="0089532A"/>
    <w:rsid w:val="008A5572"/>
    <w:rsid w:val="008B3B99"/>
    <w:rsid w:val="008C1270"/>
    <w:rsid w:val="008E33B9"/>
    <w:rsid w:val="00943CB1"/>
    <w:rsid w:val="009A321D"/>
    <w:rsid w:val="009D0B05"/>
    <w:rsid w:val="009E2C04"/>
    <w:rsid w:val="00A22AC9"/>
    <w:rsid w:val="00A71A31"/>
    <w:rsid w:val="00A954D4"/>
    <w:rsid w:val="00A958C8"/>
    <w:rsid w:val="00B03D7B"/>
    <w:rsid w:val="00B07A09"/>
    <w:rsid w:val="00B1700A"/>
    <w:rsid w:val="00B27E16"/>
    <w:rsid w:val="00B46A35"/>
    <w:rsid w:val="00B56578"/>
    <w:rsid w:val="00B565B2"/>
    <w:rsid w:val="00B57F80"/>
    <w:rsid w:val="00B65A8A"/>
    <w:rsid w:val="00B76B11"/>
    <w:rsid w:val="00BB40DB"/>
    <w:rsid w:val="00BB7402"/>
    <w:rsid w:val="00BE0A43"/>
    <w:rsid w:val="00BE717B"/>
    <w:rsid w:val="00C4352C"/>
    <w:rsid w:val="00C520B9"/>
    <w:rsid w:val="00C67F31"/>
    <w:rsid w:val="00C72363"/>
    <w:rsid w:val="00C95EE7"/>
    <w:rsid w:val="00CA6C41"/>
    <w:rsid w:val="00CC3A31"/>
    <w:rsid w:val="00CE5A95"/>
    <w:rsid w:val="00D338FB"/>
    <w:rsid w:val="00D34F08"/>
    <w:rsid w:val="00D77822"/>
    <w:rsid w:val="00D845A7"/>
    <w:rsid w:val="00D854F3"/>
    <w:rsid w:val="00DE6F08"/>
    <w:rsid w:val="00DF4B3F"/>
    <w:rsid w:val="00DF53A2"/>
    <w:rsid w:val="00E06D84"/>
    <w:rsid w:val="00E1340C"/>
    <w:rsid w:val="00E315CB"/>
    <w:rsid w:val="00E374CE"/>
    <w:rsid w:val="00E45AFB"/>
    <w:rsid w:val="00E83BE8"/>
    <w:rsid w:val="00E91C50"/>
    <w:rsid w:val="00EF10AD"/>
    <w:rsid w:val="00EF5743"/>
    <w:rsid w:val="00F25FA5"/>
    <w:rsid w:val="00F63179"/>
    <w:rsid w:val="00FC6003"/>
    <w:rsid w:val="00FD6A3A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920DC90"/>
  <w15:chartTrackingRefBased/>
  <w15:docId w15:val="{C0FFCA4F-2801-470A-A197-ED461D52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F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4F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A4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4FCD"/>
    <w:rPr>
      <w:kern w:val="2"/>
      <w:sz w:val="21"/>
      <w:szCs w:val="22"/>
    </w:rPr>
  </w:style>
  <w:style w:type="table" w:styleId="a7">
    <w:name w:val="Table Grid"/>
    <w:basedOn w:val="a1"/>
    <w:uiPriority w:val="59"/>
    <w:rsid w:val="009D0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C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2C0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7F12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F12F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F12F4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F12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F12F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3710-6F6F-4845-A4E9-7FDB899C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Windows ユーザー</cp:lastModifiedBy>
  <cp:revision>18</cp:revision>
  <cp:lastPrinted>2019-05-16T23:34:00Z</cp:lastPrinted>
  <dcterms:created xsi:type="dcterms:W3CDTF">2025-02-27T08:37:00Z</dcterms:created>
  <dcterms:modified xsi:type="dcterms:W3CDTF">2025-04-10T01:09:00Z</dcterms:modified>
</cp:coreProperties>
</file>