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6316C" w14:textId="62625FF8" w:rsidR="00287014" w:rsidRPr="00FC696B" w:rsidRDefault="001C7DB3" w:rsidP="001C7DB3">
      <w:pPr>
        <w:autoSpaceDE w:val="0"/>
        <w:autoSpaceDN w:val="0"/>
        <w:spacing w:beforeLines="50" w:before="180" w:line="480" w:lineRule="exact"/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 w:rsidRPr="00FC696B">
        <w:rPr>
          <w:rFonts w:ascii="ＭＳ ゴシック" w:eastAsia="ＭＳ ゴシック" w:hAnsi="ＭＳ ゴシック" w:hint="eastAsia"/>
          <w:b/>
          <w:sz w:val="28"/>
          <w:szCs w:val="28"/>
        </w:rPr>
        <w:t>神戸市商店街・小売市場の空き店舗を活用した食支援事業補助金</w:t>
      </w:r>
      <w:r w:rsidR="00BA10AA" w:rsidRPr="00FC696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8D6E1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287014" w:rsidRPr="00FC696B">
        <w:rPr>
          <w:rFonts w:ascii="ＭＳ ゴシック" w:eastAsia="ＭＳ ゴシック" w:hAnsi="ＭＳ ゴシック" w:hint="eastAsia"/>
          <w:b/>
          <w:sz w:val="28"/>
          <w:szCs w:val="28"/>
        </w:rPr>
        <w:t>実績報告書</w:t>
      </w:r>
    </w:p>
    <w:p w14:paraId="6592CDFB" w14:textId="663C041C" w:rsidR="00287014" w:rsidRPr="00993580" w:rsidRDefault="00287014" w:rsidP="009C63E7">
      <w:pPr>
        <w:autoSpaceDE w:val="0"/>
        <w:autoSpaceDN w:val="0"/>
        <w:spacing w:beforeLines="50" w:before="180"/>
        <w:jc w:val="right"/>
        <w:rPr>
          <w:rFonts w:ascii="ＭＳ 明朝" w:eastAsia="ＭＳ 明朝" w:hAnsi="ＭＳ 明朝"/>
          <w:sz w:val="22"/>
        </w:rPr>
      </w:pPr>
      <w:r w:rsidRPr="00287014">
        <w:rPr>
          <w:rFonts w:hint="eastAsia"/>
          <w:sz w:val="22"/>
        </w:rPr>
        <w:t xml:space="preserve">　</w:t>
      </w:r>
      <w:r w:rsidR="00764C22" w:rsidRPr="00993580">
        <w:rPr>
          <w:rFonts w:ascii="ＭＳ 明朝" w:eastAsia="ＭＳ 明朝" w:hAnsi="ＭＳ 明朝" w:hint="eastAsia"/>
          <w:sz w:val="22"/>
        </w:rPr>
        <w:t>令和</w:t>
      </w:r>
      <w:r w:rsidR="00993580" w:rsidRPr="00993580">
        <w:rPr>
          <w:rFonts w:ascii="ＭＳ 明朝" w:eastAsia="ＭＳ 明朝" w:hAnsi="ＭＳ 明朝" w:hint="eastAsia"/>
          <w:sz w:val="22"/>
        </w:rPr>
        <w:t xml:space="preserve">　</w:t>
      </w:r>
      <w:r w:rsidRPr="00993580">
        <w:rPr>
          <w:rFonts w:ascii="ＭＳ 明朝" w:eastAsia="ＭＳ 明朝" w:hAnsi="ＭＳ 明朝" w:hint="eastAsia"/>
          <w:sz w:val="22"/>
        </w:rPr>
        <w:t xml:space="preserve">　年</w:t>
      </w:r>
      <w:r w:rsidR="00993580" w:rsidRPr="00993580">
        <w:rPr>
          <w:rFonts w:ascii="ＭＳ 明朝" w:eastAsia="ＭＳ 明朝" w:hAnsi="ＭＳ 明朝" w:hint="eastAsia"/>
          <w:sz w:val="22"/>
        </w:rPr>
        <w:t xml:space="preserve">　</w:t>
      </w:r>
      <w:r w:rsidRPr="00993580">
        <w:rPr>
          <w:rFonts w:ascii="ＭＳ 明朝" w:eastAsia="ＭＳ 明朝" w:hAnsi="ＭＳ 明朝" w:hint="eastAsia"/>
          <w:sz w:val="22"/>
        </w:rPr>
        <w:t xml:space="preserve">　月</w:t>
      </w:r>
      <w:r w:rsidR="00993580" w:rsidRPr="00993580">
        <w:rPr>
          <w:rFonts w:ascii="ＭＳ 明朝" w:eastAsia="ＭＳ 明朝" w:hAnsi="ＭＳ 明朝" w:hint="eastAsia"/>
          <w:sz w:val="22"/>
        </w:rPr>
        <w:t xml:space="preserve">　</w:t>
      </w:r>
      <w:r w:rsidRPr="00993580">
        <w:rPr>
          <w:rFonts w:ascii="ＭＳ 明朝" w:eastAsia="ＭＳ 明朝" w:hAnsi="ＭＳ 明朝" w:hint="eastAsia"/>
          <w:sz w:val="22"/>
        </w:rPr>
        <w:t xml:space="preserve">　日</w:t>
      </w:r>
    </w:p>
    <w:p w14:paraId="4BF4F68A" w14:textId="77777777" w:rsidR="00287014" w:rsidRPr="008A04FE" w:rsidRDefault="00287014" w:rsidP="009C63E7">
      <w:pPr>
        <w:autoSpaceDE w:val="0"/>
        <w:autoSpaceDN w:val="0"/>
        <w:spacing w:afterLines="20" w:after="72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t>神 戸 市 長　宛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96"/>
        <w:gridCol w:w="1543"/>
        <w:gridCol w:w="1099"/>
        <w:gridCol w:w="1537"/>
        <w:gridCol w:w="2892"/>
      </w:tblGrid>
      <w:tr w:rsidR="008A04FE" w:rsidRPr="008A04FE" w14:paraId="695BDD5B" w14:textId="77777777" w:rsidTr="005F5446">
        <w:trPr>
          <w:trHeight w:val="510"/>
        </w:trPr>
        <w:tc>
          <w:tcPr>
            <w:tcW w:w="1996" w:type="dxa"/>
            <w:vAlign w:val="center"/>
          </w:tcPr>
          <w:p w14:paraId="0FA2FC9A" w14:textId="77777777" w:rsidR="005F5446" w:rsidRPr="008A04FE" w:rsidRDefault="005F5446" w:rsidP="00392C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773005824"/>
              </w:rPr>
              <w:t>住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4"/>
              </w:rPr>
              <w:t>所</w:t>
            </w:r>
          </w:p>
        </w:tc>
        <w:tc>
          <w:tcPr>
            <w:tcW w:w="1543" w:type="dxa"/>
            <w:tcBorders>
              <w:right w:val="nil"/>
            </w:tcBorders>
            <w:vAlign w:val="center"/>
          </w:tcPr>
          <w:p w14:paraId="61AB24EA" w14:textId="50DFDB0F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/>
                <w:sz w:val="22"/>
              </w:rPr>
              <w:t>〒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－ </w:t>
            </w:r>
            <w:r w:rsidRPr="008A04FE">
              <w:rPr>
                <w:rFonts w:ascii="ＭＳ 明朝" w:eastAsia="ＭＳ 明朝" w:hAnsi="ＭＳ 明朝"/>
                <w:sz w:val="22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left w:val="nil"/>
            </w:tcBorders>
            <w:vAlign w:val="center"/>
          </w:tcPr>
          <w:p w14:paraId="7AC16C12" w14:textId="2A70F3D2" w:rsidR="005F5446" w:rsidRPr="008A04FE" w:rsidRDefault="005F5446" w:rsidP="009C63E7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神戸市</w:t>
            </w:r>
          </w:p>
        </w:tc>
      </w:tr>
      <w:tr w:rsidR="008A04FE" w:rsidRPr="008A04FE" w14:paraId="57351029" w14:textId="77777777" w:rsidTr="00392CBB">
        <w:trPr>
          <w:trHeight w:val="510"/>
        </w:trPr>
        <w:tc>
          <w:tcPr>
            <w:tcW w:w="1996" w:type="dxa"/>
            <w:vAlign w:val="center"/>
          </w:tcPr>
          <w:p w14:paraId="0447DEC7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73005823"/>
              </w:rPr>
              <w:t>連絡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3"/>
              </w:rPr>
              <w:t>先</w:t>
            </w:r>
          </w:p>
        </w:tc>
        <w:tc>
          <w:tcPr>
            <w:tcW w:w="7071" w:type="dxa"/>
            <w:gridSpan w:val="4"/>
            <w:vAlign w:val="center"/>
          </w:tcPr>
          <w:p w14:paraId="543A2F4A" w14:textId="139F74AA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（ </w:t>
            </w:r>
            <w:r w:rsidRPr="008A04FE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）　　　　－　　　　－</w:t>
            </w:r>
          </w:p>
        </w:tc>
      </w:tr>
      <w:tr w:rsidR="008A04FE" w:rsidRPr="008A04FE" w14:paraId="5615D7DF" w14:textId="77777777" w:rsidTr="00392CBB">
        <w:trPr>
          <w:trHeight w:val="510"/>
        </w:trPr>
        <w:tc>
          <w:tcPr>
            <w:tcW w:w="1996" w:type="dxa"/>
            <w:vAlign w:val="center"/>
          </w:tcPr>
          <w:p w14:paraId="29B9CC6A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73005822"/>
              </w:rPr>
              <w:t>団体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2"/>
              </w:rPr>
              <w:t>名</w:t>
            </w:r>
          </w:p>
        </w:tc>
        <w:tc>
          <w:tcPr>
            <w:tcW w:w="7071" w:type="dxa"/>
            <w:gridSpan w:val="4"/>
            <w:vAlign w:val="center"/>
          </w:tcPr>
          <w:p w14:paraId="57E3B7FA" w14:textId="77777777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04FE" w:rsidRPr="008A04FE" w14:paraId="00171629" w14:textId="77777777" w:rsidTr="00392CBB">
        <w:trPr>
          <w:trHeight w:val="510"/>
        </w:trPr>
        <w:tc>
          <w:tcPr>
            <w:tcW w:w="1996" w:type="dxa"/>
            <w:vAlign w:val="center"/>
          </w:tcPr>
          <w:p w14:paraId="1F076EFD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1"/>
              </w:rPr>
              <w:t>代表者役職名</w:t>
            </w:r>
          </w:p>
        </w:tc>
        <w:tc>
          <w:tcPr>
            <w:tcW w:w="2642" w:type="dxa"/>
            <w:gridSpan w:val="2"/>
            <w:vAlign w:val="center"/>
          </w:tcPr>
          <w:p w14:paraId="7B39A5BD" w14:textId="77777777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6D984EF3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73005820"/>
              </w:rPr>
              <w:t>代表者氏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73005820"/>
              </w:rPr>
              <w:t>名</w:t>
            </w:r>
          </w:p>
        </w:tc>
        <w:tc>
          <w:tcPr>
            <w:tcW w:w="2892" w:type="dxa"/>
            <w:vAlign w:val="center"/>
          </w:tcPr>
          <w:p w14:paraId="0719B3E5" w14:textId="77777777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B9DEB1" w14:textId="0E143D4E" w:rsidR="002B32FD" w:rsidRPr="008A04FE" w:rsidRDefault="00764C22" w:rsidP="00392CBB">
      <w:pPr>
        <w:autoSpaceDE w:val="0"/>
        <w:autoSpaceDN w:val="0"/>
        <w:spacing w:beforeLines="20" w:before="72"/>
        <w:ind w:firstLineChars="100" w:firstLine="220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t>令和</w:t>
      </w:r>
      <w:r w:rsidR="00287014" w:rsidRPr="008A04FE">
        <w:rPr>
          <w:rFonts w:ascii="ＭＳ 明朝" w:eastAsia="ＭＳ 明朝" w:hAnsi="ＭＳ 明朝" w:hint="eastAsia"/>
          <w:sz w:val="22"/>
        </w:rPr>
        <w:t xml:space="preserve">　</w:t>
      </w:r>
      <w:r w:rsidR="009C63E7" w:rsidRPr="008A04FE">
        <w:rPr>
          <w:rFonts w:ascii="ＭＳ 明朝" w:eastAsia="ＭＳ 明朝" w:hAnsi="ＭＳ 明朝" w:hint="eastAsia"/>
          <w:sz w:val="22"/>
        </w:rPr>
        <w:t xml:space="preserve"> </w:t>
      </w:r>
      <w:r w:rsidR="00287014" w:rsidRPr="008A04FE">
        <w:rPr>
          <w:rFonts w:ascii="ＭＳ 明朝" w:eastAsia="ＭＳ 明朝" w:hAnsi="ＭＳ 明朝" w:hint="eastAsia"/>
          <w:sz w:val="22"/>
        </w:rPr>
        <w:t xml:space="preserve">年　</w:t>
      </w:r>
      <w:r w:rsidR="009C63E7" w:rsidRPr="008A04FE">
        <w:rPr>
          <w:rFonts w:ascii="ＭＳ 明朝" w:eastAsia="ＭＳ 明朝" w:hAnsi="ＭＳ 明朝" w:hint="eastAsia"/>
          <w:sz w:val="22"/>
        </w:rPr>
        <w:t xml:space="preserve"> 月 </w:t>
      </w:r>
      <w:r w:rsidR="009C63E7" w:rsidRPr="008A04FE">
        <w:rPr>
          <w:rFonts w:ascii="ＭＳ 明朝" w:eastAsia="ＭＳ 明朝" w:hAnsi="ＭＳ 明朝"/>
          <w:sz w:val="22"/>
        </w:rPr>
        <w:t xml:space="preserve"> </w:t>
      </w:r>
      <w:r w:rsidR="00287014" w:rsidRPr="008A04FE">
        <w:rPr>
          <w:rFonts w:ascii="ＭＳ 明朝" w:eastAsia="ＭＳ 明朝" w:hAnsi="ＭＳ 明朝" w:hint="eastAsia"/>
          <w:sz w:val="22"/>
        </w:rPr>
        <w:t>日付</w:t>
      </w:r>
      <w:r w:rsidRPr="008A04FE">
        <w:rPr>
          <w:rFonts w:ascii="ＭＳ 明朝" w:eastAsia="ＭＳ 明朝" w:hAnsi="ＭＳ 明朝" w:hint="eastAsia"/>
          <w:sz w:val="22"/>
        </w:rPr>
        <w:t>神経商</w:t>
      </w:r>
      <w:r w:rsidR="00701DA6" w:rsidRPr="008A04FE">
        <w:rPr>
          <w:rFonts w:ascii="ＭＳ 明朝" w:eastAsia="ＭＳ 明朝" w:hAnsi="ＭＳ 明朝" w:hint="eastAsia"/>
          <w:sz w:val="22"/>
        </w:rPr>
        <w:t>第　　　号で</w:t>
      </w:r>
      <w:r w:rsidR="00252F2F">
        <w:rPr>
          <w:rFonts w:ascii="ＭＳ 明朝" w:eastAsia="ＭＳ 明朝" w:hAnsi="ＭＳ 明朝" w:hint="eastAsia"/>
          <w:sz w:val="22"/>
        </w:rPr>
        <w:t>認定</w:t>
      </w:r>
      <w:r w:rsidR="00701DA6" w:rsidRPr="008A04FE">
        <w:rPr>
          <w:rFonts w:ascii="ＭＳ 明朝" w:eastAsia="ＭＳ 明朝" w:hAnsi="ＭＳ 明朝" w:hint="eastAsia"/>
          <w:sz w:val="22"/>
        </w:rPr>
        <w:t>交付決定のあった下記事業について</w:t>
      </w:r>
      <w:r w:rsidR="00287014" w:rsidRPr="008A04FE">
        <w:rPr>
          <w:rFonts w:ascii="ＭＳ 明朝" w:eastAsia="ＭＳ 明朝" w:hAnsi="ＭＳ 明朝"/>
          <w:sz w:val="22"/>
        </w:rPr>
        <w:t>実績を報告</w:t>
      </w:r>
      <w:r w:rsidR="002B32FD" w:rsidRPr="008A04FE">
        <w:rPr>
          <w:rFonts w:ascii="ＭＳ 明朝" w:eastAsia="ＭＳ 明朝" w:hAnsi="ＭＳ 明朝" w:hint="eastAsia"/>
          <w:sz w:val="22"/>
        </w:rPr>
        <w:t>し、誓約事項の内容について誓約します。</w:t>
      </w:r>
    </w:p>
    <w:p w14:paraId="45A0DDD4" w14:textId="77777777" w:rsidR="00287014" w:rsidRPr="008A04FE" w:rsidRDefault="00287014" w:rsidP="009C63E7">
      <w:pPr>
        <w:autoSpaceDE w:val="0"/>
        <w:autoSpaceDN w:val="0"/>
        <w:spacing w:afterLines="50" w:after="180"/>
        <w:jc w:val="center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1"/>
        <w:gridCol w:w="668"/>
        <w:gridCol w:w="1583"/>
        <w:gridCol w:w="3330"/>
        <w:gridCol w:w="908"/>
      </w:tblGrid>
      <w:tr w:rsidR="008A04FE" w:rsidRPr="008A04FE" w14:paraId="709E9509" w14:textId="77777777" w:rsidTr="00FC696B">
        <w:trPr>
          <w:trHeight w:val="567"/>
        </w:trPr>
        <w:tc>
          <w:tcPr>
            <w:tcW w:w="2571" w:type="dxa"/>
            <w:vMerge w:val="restart"/>
            <w:vAlign w:val="center"/>
          </w:tcPr>
          <w:p w14:paraId="188B9467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41045504"/>
              </w:rPr>
              <w:t>事業期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41045504"/>
              </w:rPr>
              <w:t>間</w:t>
            </w:r>
          </w:p>
        </w:tc>
        <w:tc>
          <w:tcPr>
            <w:tcW w:w="225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DC8ECD0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423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031C6A5" w14:textId="09E134BE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A04FE" w:rsidRPr="008A04FE" w14:paraId="4AB25AB4" w14:textId="77777777" w:rsidTr="00FC696B">
        <w:trPr>
          <w:trHeight w:val="567"/>
        </w:trPr>
        <w:tc>
          <w:tcPr>
            <w:tcW w:w="2571" w:type="dxa"/>
            <w:vMerge/>
            <w:vAlign w:val="center"/>
          </w:tcPr>
          <w:p w14:paraId="0EC86618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25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90168E2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完了年月日</w:t>
            </w:r>
          </w:p>
        </w:tc>
        <w:tc>
          <w:tcPr>
            <w:tcW w:w="423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621687E" w14:textId="6B78A0BD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A04FE" w:rsidRPr="008A04FE" w14:paraId="04E26671" w14:textId="77777777" w:rsidTr="00FC696B">
        <w:trPr>
          <w:trHeight w:val="505"/>
        </w:trPr>
        <w:tc>
          <w:tcPr>
            <w:tcW w:w="2571" w:type="dxa"/>
            <w:vMerge w:val="restart"/>
            <w:vAlign w:val="center"/>
          </w:tcPr>
          <w:p w14:paraId="374E7652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42034431"/>
              </w:rPr>
              <w:t>補助金等の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760" w:id="-1042034431"/>
              </w:rPr>
              <w:t>額</w:t>
            </w:r>
          </w:p>
        </w:tc>
        <w:tc>
          <w:tcPr>
            <w:tcW w:w="668" w:type="dxa"/>
            <w:tcBorders>
              <w:bottom w:val="nil"/>
              <w:right w:val="nil"/>
            </w:tcBorders>
            <w:vAlign w:val="center"/>
          </w:tcPr>
          <w:p w14:paraId="581DF3D7" w14:textId="77777777" w:rsidR="00287014" w:rsidRPr="008A04FE" w:rsidRDefault="00287014" w:rsidP="009C63E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(</w:t>
            </w:r>
          </w:p>
        </w:tc>
        <w:tc>
          <w:tcPr>
            <w:tcW w:w="491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02066F6" w14:textId="77777777" w:rsidR="00287014" w:rsidRPr="008A04FE" w:rsidRDefault="00287014" w:rsidP="009C63E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8" w:type="dxa"/>
            <w:tcBorders>
              <w:left w:val="nil"/>
              <w:bottom w:val="nil"/>
            </w:tcBorders>
            <w:vAlign w:val="center"/>
          </w:tcPr>
          <w:p w14:paraId="461A9567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円)</w:t>
            </w:r>
          </w:p>
        </w:tc>
      </w:tr>
      <w:tr w:rsidR="008A04FE" w:rsidRPr="008A04FE" w14:paraId="7D287493" w14:textId="77777777" w:rsidTr="00FC696B">
        <w:trPr>
          <w:trHeight w:val="505"/>
        </w:trPr>
        <w:tc>
          <w:tcPr>
            <w:tcW w:w="2571" w:type="dxa"/>
            <w:vMerge/>
            <w:vAlign w:val="center"/>
          </w:tcPr>
          <w:p w14:paraId="7C809E3E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5581" w:type="dxa"/>
            <w:gridSpan w:val="3"/>
            <w:tcBorders>
              <w:top w:val="nil"/>
              <w:right w:val="nil"/>
            </w:tcBorders>
            <w:vAlign w:val="center"/>
          </w:tcPr>
          <w:p w14:paraId="6D439C45" w14:textId="77777777" w:rsidR="00287014" w:rsidRPr="008A04FE" w:rsidRDefault="00287014" w:rsidP="009C63E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</w:tcBorders>
            <w:vAlign w:val="center"/>
          </w:tcPr>
          <w:p w14:paraId="55CEE4B2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A04FE" w:rsidRPr="008A04FE" w14:paraId="369DE963" w14:textId="77777777" w:rsidTr="00FC696B">
        <w:trPr>
          <w:trHeight w:val="567"/>
        </w:trPr>
        <w:tc>
          <w:tcPr>
            <w:tcW w:w="2571" w:type="dxa"/>
            <w:vAlign w:val="center"/>
          </w:tcPr>
          <w:p w14:paraId="140D2B88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42034430"/>
              </w:rPr>
              <w:t>添付書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42034430"/>
              </w:rPr>
              <w:t>類</w:t>
            </w:r>
          </w:p>
        </w:tc>
        <w:tc>
          <w:tcPr>
            <w:tcW w:w="6489" w:type="dxa"/>
            <w:gridSpan w:val="4"/>
            <w:vAlign w:val="center"/>
          </w:tcPr>
          <w:p w14:paraId="19644453" w14:textId="55CD535A" w:rsidR="0036623C" w:rsidRPr="008A04FE" w:rsidRDefault="004A23E5" w:rsidP="00392CBB">
            <w:pPr>
              <w:ind w:leftChars="50" w:left="105" w:rightChars="66" w:right="139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別紙「添付書類一覧」のとおり</w:t>
            </w:r>
          </w:p>
        </w:tc>
      </w:tr>
      <w:tr w:rsidR="008A04FE" w:rsidRPr="008A04FE" w14:paraId="4AE648AF" w14:textId="77777777" w:rsidTr="00FC696B">
        <w:trPr>
          <w:trHeight w:val="3742"/>
        </w:trPr>
        <w:tc>
          <w:tcPr>
            <w:tcW w:w="2571" w:type="dxa"/>
            <w:vAlign w:val="center"/>
          </w:tcPr>
          <w:p w14:paraId="0B1179CE" w14:textId="5789E773" w:rsidR="002B32FD" w:rsidRPr="008A04FE" w:rsidRDefault="00C76F7C" w:rsidP="00C76F7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12692480"/>
              </w:rPr>
              <w:t>誓約事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12692480"/>
              </w:rPr>
              <w:t>項</w:t>
            </w:r>
          </w:p>
        </w:tc>
        <w:tc>
          <w:tcPr>
            <w:tcW w:w="6489" w:type="dxa"/>
            <w:gridSpan w:val="4"/>
            <w:vAlign w:val="center"/>
          </w:tcPr>
          <w:p w14:paraId="387A8298" w14:textId="42FFFFD3" w:rsidR="002B32FD" w:rsidRPr="008A04FE" w:rsidRDefault="002B32FD" w:rsidP="00392CBB">
            <w:pPr>
              <w:tabs>
                <w:tab w:val="left" w:pos="8339"/>
              </w:tabs>
              <w:ind w:leftChars="50" w:left="325" w:rightChars="66" w:right="139" w:hangingChars="100" w:hanging="22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実績報告の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内容に虚偽や不正はありません。</w:t>
            </w:r>
          </w:p>
          <w:p w14:paraId="1973915F" w14:textId="6D8D9723" w:rsidR="00392CBB" w:rsidRPr="008A04FE" w:rsidRDefault="00FE22AF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報告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する経費は、すべて</w:t>
            </w:r>
            <w:r w:rsidR="002B32FD" w:rsidRPr="008A04FE">
              <w:rPr>
                <w:rFonts w:ascii="ＭＳ 明朝" w:eastAsia="ＭＳ 明朝" w:hAnsi="ＭＳ 明朝" w:hint="eastAsia"/>
                <w:sz w:val="22"/>
              </w:rPr>
              <w:t>補助事業のみに使用したことに相違ありません。</w:t>
            </w:r>
          </w:p>
          <w:p w14:paraId="22DD6A3D" w14:textId="77777777" w:rsidR="00392CBB" w:rsidRPr="008A04FE" w:rsidRDefault="002B32FD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・提出する書類</w:t>
            </w:r>
            <w:r w:rsidR="0075246B" w:rsidRPr="008A04F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コピー</w:t>
            </w:r>
            <w:r w:rsidR="0075246B" w:rsidRPr="008A04FE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は全て原本と相違ありません。</w:t>
            </w:r>
          </w:p>
          <w:p w14:paraId="2362D311" w14:textId="7308A8F3" w:rsidR="00392CBB" w:rsidRPr="008A04FE" w:rsidRDefault="002B32FD" w:rsidP="00392CBB">
            <w:pPr>
              <w:tabs>
                <w:tab w:val="left" w:pos="8339"/>
              </w:tabs>
              <w:ind w:leftChars="50" w:left="321" w:rightChars="66" w:right="139" w:hangingChars="98" w:hanging="21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・様式第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1</w:t>
            </w:r>
            <w:r w:rsidR="00FE0184">
              <w:rPr>
                <w:rFonts w:ascii="ＭＳ 明朝" w:eastAsia="ＭＳ 明朝" w:hAnsi="ＭＳ 明朝"/>
                <w:sz w:val="22"/>
              </w:rPr>
              <w:t>2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号の記載以外に、交付を受けている補助金</w:t>
            </w:r>
            <w:r w:rsidR="00073044" w:rsidRPr="008A04FE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助成金</w:t>
            </w:r>
            <w:r w:rsidR="00073044" w:rsidRPr="008A04FE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収入等はありません。</w:t>
            </w:r>
          </w:p>
          <w:p w14:paraId="7A66F1B5" w14:textId="77777777" w:rsidR="00392CBB" w:rsidRPr="008A04FE" w:rsidRDefault="002B32FD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・本補助金の交付を受けた場合、</w:t>
            </w:r>
            <w:r w:rsidR="0075246B" w:rsidRPr="008A04FE">
              <w:rPr>
                <w:rFonts w:ascii="ＭＳ 明朝" w:eastAsia="ＭＳ 明朝" w:hAnsi="ＭＳ 明朝" w:hint="eastAsia"/>
                <w:sz w:val="22"/>
              </w:rPr>
              <w:t>補助事業の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内容が市のホームページに公表されることに同意します。</w:t>
            </w:r>
          </w:p>
          <w:p w14:paraId="002FF568" w14:textId="2869B58F" w:rsidR="002B32FD" w:rsidRPr="008A04FE" w:rsidRDefault="002B32FD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・上記の誓約事項に反する事実が判明した場合、交付を受けた補助金を速やかに返還することに同意します。</w:t>
            </w:r>
          </w:p>
        </w:tc>
      </w:tr>
    </w:tbl>
    <w:p w14:paraId="631F8FA9" w14:textId="7FDB4C93" w:rsidR="004A23E5" w:rsidRPr="008A04FE" w:rsidRDefault="004A23E5" w:rsidP="00392CBB">
      <w:pPr>
        <w:autoSpaceDE w:val="0"/>
        <w:autoSpaceDN w:val="0"/>
        <w:rPr>
          <w:rFonts w:ascii="ＭＳ 明朝" w:eastAsia="ＭＳ 明朝" w:hAnsi="ＭＳ 明朝"/>
          <w:sz w:val="20"/>
        </w:rPr>
      </w:pPr>
      <w:r w:rsidRPr="008A04FE">
        <w:rPr>
          <w:rFonts w:ascii="ＭＳ 明朝" w:eastAsia="ＭＳ 明朝" w:hAnsi="ＭＳ 明朝" w:hint="eastAsia"/>
          <w:sz w:val="20"/>
        </w:rPr>
        <w:t>（注）交付決定内容を上段に（</w:t>
      </w:r>
      <w:r w:rsidR="00FE22AF" w:rsidRPr="008A04FE">
        <w:rPr>
          <w:rFonts w:ascii="ＭＳ 明朝" w:eastAsia="ＭＳ 明朝" w:hAnsi="ＭＳ 明朝" w:hint="eastAsia"/>
          <w:sz w:val="20"/>
        </w:rPr>
        <w:t xml:space="preserve">　　</w:t>
      </w:r>
      <w:r w:rsidRPr="008A04FE">
        <w:rPr>
          <w:rFonts w:ascii="ＭＳ 明朝" w:eastAsia="ＭＳ 明朝" w:hAnsi="ＭＳ 明朝"/>
          <w:sz w:val="20"/>
        </w:rPr>
        <w:t>）書き、実績を下段に記入。</w:t>
      </w:r>
    </w:p>
    <w:p w14:paraId="1B8C9519" w14:textId="2E4655C9" w:rsidR="00B70AF0" w:rsidRDefault="004A23E5" w:rsidP="00392CBB">
      <w:pPr>
        <w:tabs>
          <w:tab w:val="left" w:pos="1843"/>
          <w:tab w:val="left" w:pos="3119"/>
        </w:tabs>
        <w:ind w:rightChars="-135" w:right="-283"/>
        <w:jc w:val="left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0"/>
        </w:rPr>
        <w:t>（注</w:t>
      </w:r>
      <w:r w:rsidR="008B7324" w:rsidRPr="008A04FE">
        <w:rPr>
          <w:rFonts w:ascii="ＭＳ 明朝" w:eastAsia="ＭＳ 明朝" w:hAnsi="ＭＳ 明朝" w:hint="eastAsia"/>
          <w:sz w:val="20"/>
        </w:rPr>
        <w:t>）完了年月日</w:t>
      </w:r>
      <w:r w:rsidRPr="008A04FE">
        <w:rPr>
          <w:rFonts w:ascii="ＭＳ 明朝" w:eastAsia="ＭＳ 明朝" w:hAnsi="ＭＳ 明朝" w:hint="eastAsia"/>
          <w:sz w:val="20"/>
        </w:rPr>
        <w:t>は、</w:t>
      </w:r>
      <w:r w:rsidR="00392CBB" w:rsidRPr="008A04FE">
        <w:rPr>
          <w:rFonts w:ascii="ＭＳ 明朝" w:eastAsia="ＭＳ 明朝" w:hAnsi="ＭＳ 明朝" w:hint="eastAsia"/>
          <w:sz w:val="20"/>
        </w:rPr>
        <w:t>補助事業に係る</w:t>
      </w:r>
      <w:r w:rsidRPr="008A04FE">
        <w:rPr>
          <w:rFonts w:ascii="ＭＳ 明朝" w:eastAsia="ＭＳ 明朝" w:hAnsi="ＭＳ 明朝" w:hint="eastAsia"/>
          <w:sz w:val="20"/>
        </w:rPr>
        <w:t>経費の最終支払日を記入。</w:t>
      </w:r>
    </w:p>
    <w:p w14:paraId="7C0151B9" w14:textId="59A92882" w:rsidR="00B70AF0" w:rsidRDefault="00B70AF0" w:rsidP="00392CBB">
      <w:pPr>
        <w:tabs>
          <w:tab w:val="left" w:pos="1843"/>
          <w:tab w:val="left" w:pos="3119"/>
        </w:tabs>
        <w:ind w:rightChars="-135" w:right="-283"/>
        <w:jc w:val="left"/>
        <w:rPr>
          <w:rFonts w:ascii="ＭＳ 明朝" w:eastAsia="ＭＳ 明朝" w:hAnsi="ＭＳ 明朝"/>
          <w:sz w:val="22"/>
        </w:rPr>
      </w:pPr>
    </w:p>
    <w:p w14:paraId="4983D845" w14:textId="620CAF1F" w:rsidR="00B70AF0" w:rsidRDefault="00B70AF0" w:rsidP="00392CBB">
      <w:pPr>
        <w:tabs>
          <w:tab w:val="left" w:pos="1843"/>
          <w:tab w:val="left" w:pos="3119"/>
        </w:tabs>
        <w:ind w:rightChars="-135" w:right="-283"/>
        <w:jc w:val="left"/>
        <w:rPr>
          <w:rFonts w:ascii="ＭＳ 明朝" w:eastAsia="ＭＳ 明朝" w:hAnsi="ＭＳ 明朝"/>
          <w:sz w:val="22"/>
        </w:rPr>
      </w:pPr>
    </w:p>
    <w:p w14:paraId="1BA73339" w14:textId="7864C7F4" w:rsidR="00B70AF0" w:rsidRDefault="00B70AF0" w:rsidP="00392CBB">
      <w:pPr>
        <w:tabs>
          <w:tab w:val="left" w:pos="1843"/>
          <w:tab w:val="left" w:pos="3119"/>
        </w:tabs>
        <w:ind w:rightChars="-135" w:right="-283"/>
        <w:jc w:val="left"/>
        <w:rPr>
          <w:rFonts w:ascii="ＭＳ 明朝" w:eastAsia="ＭＳ 明朝" w:hAnsi="ＭＳ 明朝"/>
          <w:sz w:val="22"/>
        </w:rPr>
      </w:pPr>
    </w:p>
    <w:p w14:paraId="189390D5" w14:textId="77777777" w:rsidR="009C63E7" w:rsidRPr="008A04FE" w:rsidRDefault="009C63E7" w:rsidP="00FC696B">
      <w:pPr>
        <w:tabs>
          <w:tab w:val="left" w:pos="1843"/>
          <w:tab w:val="left" w:pos="3119"/>
        </w:tabs>
        <w:ind w:rightChars="-135" w:right="-283"/>
        <w:jc w:val="left"/>
        <w:rPr>
          <w:rFonts w:ascii="ＭＳ 明朝" w:eastAsia="ＭＳ 明朝" w:hAnsi="ＭＳ 明朝"/>
          <w:sz w:val="22"/>
        </w:rPr>
      </w:pPr>
    </w:p>
    <w:p w14:paraId="60CF2915" w14:textId="350A7E59" w:rsidR="00CE3A8D" w:rsidRPr="008A04FE" w:rsidRDefault="00010251" w:rsidP="009C63E7">
      <w:pPr>
        <w:tabs>
          <w:tab w:val="left" w:pos="1843"/>
          <w:tab w:val="left" w:pos="3119"/>
        </w:tabs>
        <w:jc w:val="left"/>
        <w:rPr>
          <w:rFonts w:ascii="ＭＳ ゴシック" w:eastAsia="ＭＳ ゴシック" w:hAnsi="ＭＳ ゴシック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lastRenderedPageBreak/>
        <w:t>添付書類一覧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C7DB3" w:rsidRPr="008A04FE" w14:paraId="334E9068" w14:textId="77777777" w:rsidTr="00FC696B">
        <w:trPr>
          <w:trHeight w:val="280"/>
        </w:trPr>
        <w:tc>
          <w:tcPr>
            <w:tcW w:w="9067" w:type="dxa"/>
          </w:tcPr>
          <w:p w14:paraId="5A9222D1" w14:textId="18DD4FC5" w:rsidR="001C7DB3" w:rsidRPr="008A04FE" w:rsidRDefault="001C7DB3" w:rsidP="0001025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  <w:szCs w:val="20"/>
              </w:rPr>
              <w:t>（提出物に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0"/>
                </w:rPr>
                <w:id w:val="-189419118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8A04FE">
                  <w:rPr>
                    <w:rFonts w:ascii="ＭＳ 明朝" w:eastAsia="ＭＳ 明朝" w:hAnsi="ＭＳ 明朝" w:hint="eastAsia"/>
                    <w:sz w:val="22"/>
                    <w:szCs w:val="20"/>
                  </w:rPr>
                  <w:t>☑</w:t>
                </w:r>
              </w:sdtContent>
            </w:sdt>
            <w:r w:rsidRPr="008A04FE">
              <w:rPr>
                <w:rFonts w:ascii="ＭＳ 明朝" w:eastAsia="ＭＳ 明朝" w:hAnsi="ＭＳ 明朝" w:hint="eastAsia"/>
                <w:sz w:val="22"/>
                <w:szCs w:val="20"/>
              </w:rPr>
              <w:t>をすること）</w:t>
            </w:r>
          </w:p>
        </w:tc>
      </w:tr>
      <w:tr w:rsidR="001C7DB3" w:rsidRPr="008A04FE" w14:paraId="7AF1DC95" w14:textId="77777777" w:rsidTr="00FC696B">
        <w:trPr>
          <w:trHeight w:val="3602"/>
        </w:trPr>
        <w:tc>
          <w:tcPr>
            <w:tcW w:w="9067" w:type="dxa"/>
          </w:tcPr>
          <w:p w14:paraId="74177538" w14:textId="5173EB73" w:rsidR="001C7DB3" w:rsidRPr="008A04FE" w:rsidRDefault="00FC696B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967970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実績概要書（様式第</w:t>
            </w:r>
            <w:r w:rsidR="00FE0184">
              <w:rPr>
                <w:rFonts w:ascii="ＭＳ 明朝" w:eastAsia="ＭＳ 明朝" w:hAnsi="ＭＳ 明朝"/>
                <w:szCs w:val="21"/>
              </w:rPr>
              <w:t>1</w:t>
            </w:r>
            <w:r w:rsidR="00FE0184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E0184">
              <w:rPr>
                <w:rFonts w:ascii="ＭＳ 明朝" w:eastAsia="ＭＳ 明朝" w:hAnsi="ＭＳ 明朝"/>
                <w:szCs w:val="21"/>
              </w:rPr>
              <w:t>号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）</w:t>
            </w:r>
          </w:p>
          <w:p w14:paraId="42F8D61C" w14:textId="49CB9B65" w:rsidR="001C7DB3" w:rsidRPr="008A04FE" w:rsidRDefault="00FC696B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728768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E01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FE0184">
              <w:rPr>
                <w:rFonts w:ascii="ＭＳ 明朝" w:eastAsia="ＭＳ 明朝" w:hAnsi="ＭＳ 明朝" w:hint="eastAsia"/>
                <w:szCs w:val="21"/>
              </w:rPr>
              <w:t>収支決算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書（</w:t>
            </w:r>
            <w:r w:rsidR="00FE0184" w:rsidRPr="00FE0184">
              <w:rPr>
                <w:rFonts w:ascii="ＭＳ 明朝" w:eastAsia="ＭＳ 明朝" w:hAnsi="ＭＳ 明朝" w:hint="eastAsia"/>
                <w:szCs w:val="21"/>
              </w:rPr>
              <w:t>様式第</w:t>
            </w:r>
            <w:r w:rsidR="00FE0184" w:rsidRPr="00FE0184">
              <w:rPr>
                <w:rFonts w:ascii="ＭＳ 明朝" w:eastAsia="ＭＳ 明朝" w:hAnsi="ＭＳ 明朝"/>
                <w:szCs w:val="21"/>
              </w:rPr>
              <w:t>12号、様式第12号の１、様式第12号の２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）</w:t>
            </w:r>
          </w:p>
          <w:p w14:paraId="5F04EBA7" w14:textId="77777777" w:rsidR="001C7DB3" w:rsidRDefault="00FC696B" w:rsidP="00FC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432120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２者以上の見積書（コピー）</w:t>
            </w:r>
          </w:p>
          <w:p w14:paraId="5F3AD83F" w14:textId="5C3227F1" w:rsidR="001C7DB3" w:rsidRPr="00FC696B" w:rsidRDefault="001C7DB3" w:rsidP="00FC696B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A32177">
              <w:rPr>
                <w:rFonts w:ascii="ＭＳ 明朝" w:eastAsia="ＭＳ 明朝" w:hAnsi="ＭＳ 明朝" w:hint="eastAsia"/>
                <w:szCs w:val="21"/>
              </w:rPr>
              <w:t>１件あたりの金額が</w:t>
            </w:r>
            <w:r w:rsidRPr="00A32177">
              <w:rPr>
                <w:rFonts w:ascii="ＭＳ 明朝" w:eastAsia="ＭＳ 明朝" w:hAnsi="ＭＳ 明朝"/>
                <w:szCs w:val="21"/>
              </w:rPr>
              <w:t xml:space="preserve"> 100 万円（税込）以上のもの</w:t>
            </w:r>
          </w:p>
          <w:p w14:paraId="796C8465" w14:textId="13BE041B" w:rsidR="001C7DB3" w:rsidRPr="00BA10AA" w:rsidRDefault="00FC696B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516232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事業に要した収支を証する書類</w:t>
            </w:r>
            <w:r w:rsidR="00252F2F" w:rsidRPr="00252F2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（領収書、振込明細書など）</w:t>
            </w:r>
          </w:p>
          <w:p w14:paraId="6633815B" w14:textId="7BD1EF8E" w:rsidR="001C7DB3" w:rsidRPr="00A32177" w:rsidRDefault="00FC696B" w:rsidP="00FC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2119833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 xml:space="preserve">事業者の選定理由書 </w:t>
            </w:r>
          </w:p>
          <w:p w14:paraId="532018EA" w14:textId="47478A99" w:rsidR="001C7DB3" w:rsidRPr="008A04FE" w:rsidRDefault="001C7DB3" w:rsidP="00FC696B">
            <w:pPr>
              <w:widowControl/>
              <w:ind w:firstLineChars="200" w:firstLine="4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A32177">
              <w:rPr>
                <w:rFonts w:ascii="ＭＳ 明朝" w:eastAsia="ＭＳ 明朝" w:hAnsi="ＭＳ 明朝" w:hint="eastAsia"/>
                <w:szCs w:val="21"/>
              </w:rPr>
              <w:t>１件あたりの金額が</w:t>
            </w:r>
            <w:r w:rsidRPr="00A32177">
              <w:rPr>
                <w:rFonts w:ascii="ＭＳ 明朝" w:eastAsia="ＭＳ 明朝" w:hAnsi="ＭＳ 明朝"/>
                <w:szCs w:val="21"/>
              </w:rPr>
              <w:t xml:space="preserve"> 10 万円（税込）以上で、神戸市外の事業者を選定する場合</w:t>
            </w:r>
          </w:p>
          <w:p w14:paraId="1050D8D3" w14:textId="03BF50E7" w:rsidR="001C7DB3" w:rsidRPr="008A04FE" w:rsidRDefault="00FC696B" w:rsidP="009C63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71264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事業の実施状況や成果物を証する資料（写真、広報印刷物など）</w:t>
            </w:r>
          </w:p>
          <w:p w14:paraId="40720A44" w14:textId="1071D182" w:rsidR="001C7DB3" w:rsidRPr="008A04FE" w:rsidRDefault="00FC696B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4322752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効果</w:t>
            </w:r>
            <w:r w:rsidR="001C7DB3" w:rsidRPr="00A32177">
              <w:rPr>
                <w:rFonts w:ascii="ＭＳ 明朝" w:eastAsia="ＭＳ 明朝" w:hAnsi="ＭＳ 明朝" w:hint="eastAsia"/>
                <w:szCs w:val="21"/>
              </w:rPr>
              <w:t>検証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書類（</w:t>
            </w:r>
            <w:r w:rsidR="001C7DB3" w:rsidRPr="00A32177">
              <w:rPr>
                <w:rFonts w:ascii="ＭＳ 明朝" w:eastAsia="ＭＳ 明朝" w:hAnsi="ＭＳ 明朝" w:hint="eastAsia"/>
                <w:szCs w:val="21"/>
              </w:rPr>
              <w:t>顧客・参加店舗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アンケート</w:t>
            </w:r>
            <w:r w:rsidR="001C7DB3" w:rsidRPr="00A32177">
              <w:rPr>
                <w:rFonts w:ascii="ＭＳ 明朝" w:eastAsia="ＭＳ 明朝" w:hAnsi="ＭＳ 明朝" w:hint="eastAsia"/>
                <w:szCs w:val="21"/>
              </w:rPr>
              <w:t>結果</w:t>
            </w:r>
            <w:r w:rsidR="001C7DB3" w:rsidRPr="00A32177">
              <w:rPr>
                <w:rFonts w:ascii="ＭＳ 明朝" w:eastAsia="ＭＳ 明朝" w:hAnsi="ＭＳ 明朝"/>
                <w:szCs w:val="21"/>
              </w:rPr>
              <w:t>）</w:t>
            </w:r>
            <w:bookmarkStart w:id="0" w:name="_GoBack"/>
            <w:bookmarkEnd w:id="0"/>
          </w:p>
          <w:p w14:paraId="502372A4" w14:textId="71DB84F9" w:rsidR="001C7DB3" w:rsidRPr="008A04FE" w:rsidRDefault="00FC696B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0202700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7DB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C7DB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1C7DB3" w:rsidRPr="008A04FE">
              <w:rPr>
                <w:rFonts w:ascii="ＭＳ 明朝" w:eastAsia="ＭＳ 明朝" w:hAnsi="ＭＳ 明朝" w:hint="eastAsia"/>
                <w:sz w:val="22"/>
              </w:rPr>
              <w:t>その他市長が必要と認める書類</w:t>
            </w:r>
          </w:p>
        </w:tc>
      </w:tr>
    </w:tbl>
    <w:p w14:paraId="7F7F3A5D" w14:textId="5E6D1405" w:rsidR="002B32FD" w:rsidRDefault="002B32FD" w:rsidP="00CE3A8D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 w:val="22"/>
        </w:rPr>
      </w:pPr>
    </w:p>
    <w:sectPr w:rsidR="002B32FD" w:rsidSect="00392CBB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79D95" w14:textId="77777777" w:rsidR="00A0221B" w:rsidRDefault="00A0221B" w:rsidP="00287014">
      <w:r>
        <w:separator/>
      </w:r>
    </w:p>
  </w:endnote>
  <w:endnote w:type="continuationSeparator" w:id="0">
    <w:p w14:paraId="6F5F714D" w14:textId="77777777" w:rsidR="00A0221B" w:rsidRDefault="00A0221B" w:rsidP="002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203C" w14:textId="77777777" w:rsidR="00A0221B" w:rsidRDefault="00A0221B" w:rsidP="00287014">
      <w:r>
        <w:separator/>
      </w:r>
    </w:p>
  </w:footnote>
  <w:footnote w:type="continuationSeparator" w:id="0">
    <w:p w14:paraId="0C4BD615" w14:textId="77777777" w:rsidR="00A0221B" w:rsidRDefault="00A0221B" w:rsidP="0028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BC20" w14:textId="13249CAD" w:rsidR="002B647E" w:rsidRPr="002B647E" w:rsidRDefault="002B647E" w:rsidP="002B647E">
    <w:pPr>
      <w:autoSpaceDE w:val="0"/>
      <w:autoSpaceDN w:val="0"/>
      <w:spacing w:line="480" w:lineRule="exact"/>
      <w:rPr>
        <w:rFonts w:ascii="ＭＳ 明朝" w:eastAsia="ＭＳ 明朝" w:hAnsi="ＭＳ 明朝"/>
      </w:rPr>
    </w:pPr>
    <w:r w:rsidRPr="00A44279">
      <w:rPr>
        <w:rFonts w:ascii="ＭＳ 明朝" w:eastAsia="ＭＳ 明朝" w:hAnsi="ＭＳ 明朝" w:hint="eastAsia"/>
      </w:rPr>
      <w:t>様式第</w:t>
    </w:r>
    <w:r w:rsidR="00392CBB">
      <w:rPr>
        <w:rFonts w:ascii="ＭＳ 明朝" w:eastAsia="ＭＳ 明朝" w:hAnsi="ＭＳ 明朝" w:hint="eastAsia"/>
      </w:rPr>
      <w:t>1</w:t>
    </w:r>
    <w:r w:rsidR="001C7DB3">
      <w:rPr>
        <w:rFonts w:ascii="ＭＳ 明朝" w:eastAsia="ＭＳ 明朝" w:hAnsi="ＭＳ 明朝"/>
      </w:rPr>
      <w:t>0</w:t>
    </w:r>
    <w:r w:rsidRPr="00A44279">
      <w:rPr>
        <w:rFonts w:ascii="ＭＳ 明朝" w:eastAsia="ＭＳ 明朝" w:hAnsi="ＭＳ 明朝"/>
      </w:rPr>
      <w:t>号</w:t>
    </w:r>
    <w:r w:rsidR="002B32FD">
      <w:rPr>
        <w:rFonts w:ascii="ＭＳ 明朝" w:eastAsia="ＭＳ 明朝" w:hAnsi="ＭＳ 明朝" w:hint="eastAsia"/>
      </w:rPr>
      <w:t>（第</w:t>
    </w:r>
    <w:r w:rsidR="00392CBB">
      <w:rPr>
        <w:rFonts w:ascii="ＭＳ 明朝" w:eastAsia="ＭＳ 明朝" w:hAnsi="ＭＳ 明朝" w:hint="eastAsia"/>
      </w:rPr>
      <w:t>1</w:t>
    </w:r>
    <w:r w:rsidR="006927B1">
      <w:rPr>
        <w:rFonts w:ascii="ＭＳ 明朝" w:eastAsia="ＭＳ 明朝" w:hAnsi="ＭＳ 明朝" w:hint="eastAsia"/>
      </w:rPr>
      <w:t>1</w:t>
    </w:r>
    <w:r w:rsidR="002B32FD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76"/>
    <w:rsid w:val="00010251"/>
    <w:rsid w:val="00013FC8"/>
    <w:rsid w:val="00025719"/>
    <w:rsid w:val="00060E6E"/>
    <w:rsid w:val="00073044"/>
    <w:rsid w:val="001A4A17"/>
    <w:rsid w:val="001C7DB3"/>
    <w:rsid w:val="001E106B"/>
    <w:rsid w:val="002338FC"/>
    <w:rsid w:val="00251F76"/>
    <w:rsid w:val="00252F2F"/>
    <w:rsid w:val="00284E2C"/>
    <w:rsid w:val="00287014"/>
    <w:rsid w:val="002B32FD"/>
    <w:rsid w:val="002B647E"/>
    <w:rsid w:val="00324A96"/>
    <w:rsid w:val="00337443"/>
    <w:rsid w:val="0036623C"/>
    <w:rsid w:val="00392CBB"/>
    <w:rsid w:val="003B0A1D"/>
    <w:rsid w:val="004154CC"/>
    <w:rsid w:val="004777FF"/>
    <w:rsid w:val="004A23E5"/>
    <w:rsid w:val="004C5611"/>
    <w:rsid w:val="00545FEB"/>
    <w:rsid w:val="005460C5"/>
    <w:rsid w:val="005E41BB"/>
    <w:rsid w:val="005F5446"/>
    <w:rsid w:val="006927B1"/>
    <w:rsid w:val="00701DA6"/>
    <w:rsid w:val="0075246B"/>
    <w:rsid w:val="0075333A"/>
    <w:rsid w:val="00764C22"/>
    <w:rsid w:val="00780B23"/>
    <w:rsid w:val="007A4E26"/>
    <w:rsid w:val="008321A7"/>
    <w:rsid w:val="00856550"/>
    <w:rsid w:val="008A04FE"/>
    <w:rsid w:val="008B7324"/>
    <w:rsid w:val="008B760B"/>
    <w:rsid w:val="008C3ECC"/>
    <w:rsid w:val="008D6E1A"/>
    <w:rsid w:val="008E1D76"/>
    <w:rsid w:val="00976101"/>
    <w:rsid w:val="0099268C"/>
    <w:rsid w:val="00993580"/>
    <w:rsid w:val="009946DE"/>
    <w:rsid w:val="009C63E7"/>
    <w:rsid w:val="00A0221B"/>
    <w:rsid w:val="00A44279"/>
    <w:rsid w:val="00B479E7"/>
    <w:rsid w:val="00B70AF0"/>
    <w:rsid w:val="00BA10AA"/>
    <w:rsid w:val="00BC5E76"/>
    <w:rsid w:val="00C76F7C"/>
    <w:rsid w:val="00C94BFB"/>
    <w:rsid w:val="00CE3A8D"/>
    <w:rsid w:val="00D3427A"/>
    <w:rsid w:val="00D541B6"/>
    <w:rsid w:val="00D66B24"/>
    <w:rsid w:val="00DC0BE4"/>
    <w:rsid w:val="00E27119"/>
    <w:rsid w:val="00F05749"/>
    <w:rsid w:val="00F13096"/>
    <w:rsid w:val="00F340B2"/>
    <w:rsid w:val="00F91D88"/>
    <w:rsid w:val="00FC696B"/>
    <w:rsid w:val="00FE0184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8EC9AE"/>
  <w15:chartTrackingRefBased/>
  <w15:docId w15:val="{32C215E0-097D-471D-BFD5-8AF32616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014"/>
  </w:style>
  <w:style w:type="paragraph" w:styleId="a5">
    <w:name w:val="footer"/>
    <w:basedOn w:val="a"/>
    <w:link w:val="a6"/>
    <w:uiPriority w:val="99"/>
    <w:unhideWhenUsed/>
    <w:rsid w:val="00287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014"/>
  </w:style>
  <w:style w:type="table" w:styleId="a7">
    <w:name w:val="Table Grid"/>
    <w:basedOn w:val="a1"/>
    <w:uiPriority w:val="59"/>
    <w:rsid w:val="0028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BE4"/>
    <w:pPr>
      <w:ind w:leftChars="400" w:left="840"/>
    </w:pPr>
  </w:style>
  <w:style w:type="character" w:styleId="a9">
    <w:name w:val="Placeholder Text"/>
    <w:basedOn w:val="a0"/>
    <w:uiPriority w:val="99"/>
    <w:semiHidden/>
    <w:rsid w:val="00780B23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75246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5246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5246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246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246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2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27A9-6BD5-4FBC-84F7-763B1C49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神戸市　辻</cp:lastModifiedBy>
  <cp:revision>17</cp:revision>
  <cp:lastPrinted>2026-03-25T10:59:00Z</cp:lastPrinted>
  <dcterms:created xsi:type="dcterms:W3CDTF">2025-02-06T11:56:00Z</dcterms:created>
  <dcterms:modified xsi:type="dcterms:W3CDTF">2026-04-01T10:02:00Z</dcterms:modified>
</cp:coreProperties>
</file>