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8" w:rsidRDefault="00932748" w:rsidP="00932748">
      <w:pPr>
        <w:jc w:val="left"/>
        <w:rPr>
          <w:rFonts w:ascii="ＭＳ 明朝" w:hAnsi="ＭＳ 明朝"/>
          <w:sz w:val="24"/>
        </w:rPr>
      </w:pPr>
      <w:r w:rsidRPr="00932748">
        <w:rPr>
          <w:rFonts w:ascii="ＭＳ 明朝" w:hAnsi="ＭＳ 明朝" w:hint="eastAsia"/>
          <w:sz w:val="24"/>
        </w:rPr>
        <w:t>様式第１号</w:t>
      </w:r>
    </w:p>
    <w:p w:rsidR="00AB7959" w:rsidRPr="001E4154" w:rsidRDefault="00AB7959" w:rsidP="00932748">
      <w:pPr>
        <w:jc w:val="right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年　　月　　日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（提出先）</w:t>
      </w:r>
      <w:r w:rsidRPr="00D85450">
        <w:rPr>
          <w:rFonts w:ascii="ＭＳ 明朝" w:hAnsi="ＭＳ 明朝" w:hint="eastAsia"/>
          <w:spacing w:val="155"/>
          <w:kern w:val="0"/>
          <w:sz w:val="24"/>
          <w:fitText w:val="1890" w:id="-757883392"/>
        </w:rPr>
        <w:t>神戸市</w:t>
      </w:r>
      <w:r w:rsidRPr="00D85450">
        <w:rPr>
          <w:rFonts w:ascii="ＭＳ 明朝" w:hAnsi="ＭＳ 明朝" w:hint="eastAsia"/>
          <w:kern w:val="0"/>
          <w:sz w:val="24"/>
          <w:fitText w:val="1890" w:id="-757883392"/>
        </w:rPr>
        <w:t>長</w:t>
      </w:r>
    </w:p>
    <w:p w:rsidR="00D85450" w:rsidRPr="00D85450" w:rsidRDefault="00D85450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B7959">
        <w:rPr>
          <w:rFonts w:ascii="ＭＳ 明朝" w:hAnsi="ＭＳ 明朝" w:hint="eastAsia"/>
          <w:spacing w:val="432"/>
          <w:kern w:val="0"/>
          <w:sz w:val="24"/>
          <w:fitText w:val="1344" w:id="-757883391"/>
        </w:rPr>
        <w:t>住</w:t>
      </w:r>
      <w:r w:rsidRPr="00AB7959">
        <w:rPr>
          <w:rFonts w:ascii="ＭＳ 明朝" w:hAnsi="ＭＳ 明朝" w:hint="eastAsia"/>
          <w:kern w:val="0"/>
          <w:sz w:val="24"/>
          <w:fitText w:val="1344" w:id="-757883391"/>
        </w:rPr>
        <w:t>所</w:t>
      </w:r>
    </w:p>
    <w:p w:rsidR="00AB7959" w:rsidRPr="001E4154" w:rsidRDefault="00AB7959" w:rsidP="00AB7959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:rsidR="00AB7959" w:rsidRPr="001E4154" w:rsidRDefault="00AB7959" w:rsidP="00AB7959">
      <w:pPr>
        <w:ind w:firstLineChars="1800" w:firstLine="432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氏　　　 名　　　　　　　　　　　　　　</w:t>
      </w:r>
    </w:p>
    <w:p w:rsidR="00AB7959" w:rsidRPr="001E4154" w:rsidRDefault="00AB7959" w:rsidP="00AB7959">
      <w:pPr>
        <w:spacing w:line="200" w:lineRule="exact"/>
        <w:ind w:firstLineChars="3400" w:firstLine="4335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:rsidR="00EA6F27" w:rsidRPr="001E4154" w:rsidRDefault="00EA6F27" w:rsidP="00AB7959">
      <w:pPr>
        <w:rPr>
          <w:rFonts w:ascii="ＭＳ 明朝" w:hAnsi="ＭＳ 明朝"/>
          <w:sz w:val="24"/>
        </w:rPr>
      </w:pPr>
    </w:p>
    <w:p w:rsidR="00AB7959" w:rsidRPr="00EA6F27" w:rsidRDefault="00DE3C95" w:rsidP="00EA6F2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事業系資源紙</w:t>
      </w:r>
      <w:r w:rsidR="0073183E">
        <w:rPr>
          <w:rFonts w:ascii="ＭＳ 明朝" w:hAnsi="ＭＳ 明朝" w:hint="eastAsia"/>
          <w:kern w:val="0"/>
          <w:sz w:val="24"/>
        </w:rPr>
        <w:t>回収拠点</w:t>
      </w:r>
      <w:r w:rsidR="005D031A">
        <w:rPr>
          <w:rFonts w:ascii="ＭＳ 明朝" w:hAnsi="ＭＳ 明朝" w:hint="eastAsia"/>
          <w:kern w:val="0"/>
          <w:sz w:val="24"/>
        </w:rPr>
        <w:t>登録申請書</w:t>
      </w:r>
    </w:p>
    <w:p w:rsidR="00C43C34" w:rsidRDefault="00C43C34" w:rsidP="00AB7959">
      <w:pPr>
        <w:rPr>
          <w:rFonts w:ascii="ＭＳ 明朝" w:hAnsi="ＭＳ 明朝"/>
          <w:sz w:val="24"/>
        </w:rPr>
      </w:pPr>
    </w:p>
    <w:p w:rsidR="00EA6F27" w:rsidRPr="00796F63" w:rsidRDefault="00EA6F27" w:rsidP="00796F63">
      <w:pPr>
        <w:ind w:firstLineChars="100" w:firstLine="240"/>
        <w:rPr>
          <w:rFonts w:ascii="ＭＳ 明朝" w:hAnsi="ＭＳ 明朝"/>
          <w:sz w:val="24"/>
        </w:rPr>
      </w:pPr>
      <w:r w:rsidRPr="00EA6F27">
        <w:rPr>
          <w:rFonts w:ascii="ＭＳ 明朝" w:hAnsi="ＭＳ 明朝" w:hint="eastAsia"/>
          <w:sz w:val="24"/>
        </w:rPr>
        <w:t>神戸市</w:t>
      </w:r>
      <w:r w:rsidR="005D031A">
        <w:rPr>
          <w:rFonts w:ascii="ＭＳ 明朝" w:hAnsi="ＭＳ 明朝" w:hint="eastAsia"/>
          <w:sz w:val="24"/>
        </w:rPr>
        <w:t>事業系</w:t>
      </w:r>
      <w:r w:rsidR="00C43C34">
        <w:rPr>
          <w:rFonts w:ascii="ＭＳ 明朝" w:hAnsi="ＭＳ 明朝" w:hint="eastAsia"/>
          <w:kern w:val="0"/>
          <w:sz w:val="24"/>
        </w:rPr>
        <w:t>資源紙回収拠点</w:t>
      </w:r>
      <w:r w:rsidR="00C43C34">
        <w:rPr>
          <w:rFonts w:ascii="ＭＳ 明朝" w:hAnsi="ＭＳ 明朝" w:hint="eastAsia"/>
          <w:sz w:val="24"/>
        </w:rPr>
        <w:t>制度要綱に基づき、回収拠点</w:t>
      </w:r>
      <w:r w:rsidR="00796F63">
        <w:rPr>
          <w:rFonts w:ascii="ＭＳ 明朝" w:hAnsi="ＭＳ 明朝" w:hint="eastAsia"/>
          <w:sz w:val="24"/>
        </w:rPr>
        <w:t>の登録を申請します。</w:t>
      </w:r>
    </w:p>
    <w:p w:rsidR="00C43C34" w:rsidRPr="00AB20C6" w:rsidRDefault="00EA6F27" w:rsidP="00C43C34">
      <w:pPr>
        <w:jc w:val="center"/>
        <w:rPr>
          <w:rFonts w:ascii="ＭＳ 明朝"/>
          <w:sz w:val="24"/>
          <w:szCs w:val="20"/>
        </w:rPr>
      </w:pPr>
      <w:r w:rsidRPr="00AB20C6">
        <w:rPr>
          <w:rFonts w:ascii="ＭＳ 明朝" w:hint="eastAsia"/>
          <w:sz w:val="24"/>
          <w:szCs w:val="20"/>
        </w:rPr>
        <w:t>記</w:t>
      </w:r>
    </w:p>
    <w:p w:rsidR="00C43C34" w:rsidRPr="00C43C34" w:rsidRDefault="0024093D" w:rsidP="00C43C34">
      <w:pPr>
        <w:pStyle w:val="ac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24093D">
        <w:rPr>
          <w:rFonts w:ascii="ＭＳ 明朝" w:hAnsi="ＭＳ 明朝" w:hint="eastAsia"/>
          <w:sz w:val="24"/>
        </w:rPr>
        <w:t>事業者情報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704778" w:rsidRPr="00276CEC" w:rsidTr="00D85450">
        <w:trPr>
          <w:trHeight w:val="8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276CEC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276CEC" w:rsidRDefault="0024093D" w:rsidP="0024093D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156" w:type="dxa"/>
            <w:shd w:val="clear" w:color="auto" w:fill="auto"/>
          </w:tcPr>
          <w:p w:rsidR="00704778" w:rsidRPr="00276CEC" w:rsidRDefault="00704778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24093D" w:rsidRPr="00276CEC" w:rsidTr="00D85450">
        <w:trPr>
          <w:trHeight w:val="23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4093D" w:rsidRPr="00276CEC" w:rsidRDefault="0024093D" w:rsidP="0024093D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93D" w:rsidRPr="00276CEC" w:rsidRDefault="0024093D" w:rsidP="0024093D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事業者の住所</w:t>
            </w:r>
          </w:p>
        </w:tc>
        <w:tc>
          <w:tcPr>
            <w:tcW w:w="6156" w:type="dxa"/>
            <w:shd w:val="clear" w:color="auto" w:fill="auto"/>
          </w:tcPr>
          <w:p w:rsidR="0024093D" w:rsidRPr="00276CEC" w:rsidRDefault="0024093D" w:rsidP="0024093D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 xml:space="preserve">〒   -     </w:t>
            </w:r>
          </w:p>
          <w:p w:rsidR="0024093D" w:rsidRPr="00276CEC" w:rsidRDefault="0024093D" w:rsidP="0024093D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276CEC" w:rsidTr="00D85450">
        <w:trPr>
          <w:trHeight w:val="34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276CEC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276CEC" w:rsidRDefault="00704778" w:rsidP="008955E8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156" w:type="dxa"/>
            <w:shd w:val="clear" w:color="auto" w:fill="auto"/>
          </w:tcPr>
          <w:p w:rsidR="00704778" w:rsidRPr="00276CEC" w:rsidRDefault="00704778" w:rsidP="008955E8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電話番号：</w:t>
            </w:r>
            <w:r w:rsidR="00C43C34" w:rsidRPr="00276CEC">
              <w:rPr>
                <w:rFonts w:ascii="ＭＳ 明朝" w:hAnsi="ＭＳ 明朝"/>
                <w:sz w:val="24"/>
              </w:rPr>
              <w:t xml:space="preserve"> </w:t>
            </w:r>
          </w:p>
          <w:p w:rsidR="00C43C34" w:rsidRPr="00276CEC" w:rsidRDefault="00704778" w:rsidP="008955E8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E</w:t>
            </w:r>
            <w:r w:rsidRPr="00276CEC">
              <w:rPr>
                <w:rFonts w:ascii="ＭＳ 明朝" w:hAnsi="ＭＳ 明朝"/>
                <w:sz w:val="24"/>
              </w:rPr>
              <w:t>-mail</w:t>
            </w:r>
            <w:r w:rsidRPr="00276CEC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:rsidR="00C43C34" w:rsidRPr="00276CEC" w:rsidRDefault="00C43C34" w:rsidP="00AB7959">
      <w:pPr>
        <w:widowControl/>
        <w:jc w:val="left"/>
        <w:rPr>
          <w:rFonts w:ascii="ＭＳ 明朝" w:hAnsi="ＭＳ 明朝"/>
          <w:sz w:val="24"/>
        </w:rPr>
      </w:pPr>
    </w:p>
    <w:p w:rsidR="0024093D" w:rsidRPr="00276CEC" w:rsidRDefault="0024093D" w:rsidP="0024093D">
      <w:pPr>
        <w:pStyle w:val="ac"/>
        <w:widowControl/>
        <w:numPr>
          <w:ilvl w:val="0"/>
          <w:numId w:val="1"/>
        </w:numPr>
        <w:ind w:leftChars="0"/>
        <w:jc w:val="left"/>
        <w:rPr>
          <w:rFonts w:ascii="ＭＳ 明朝" w:hAnsi="ＭＳ 明朝"/>
          <w:sz w:val="24"/>
        </w:rPr>
      </w:pPr>
      <w:r w:rsidRPr="00276CEC">
        <w:rPr>
          <w:rFonts w:ascii="ＭＳ 明朝" w:hAnsi="ＭＳ 明朝" w:hint="eastAsia"/>
          <w:sz w:val="24"/>
        </w:rPr>
        <w:t>回収拠点情報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24093D" w:rsidRPr="00276CEC" w:rsidTr="00C43C34">
        <w:trPr>
          <w:trHeight w:val="3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24093D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35445C" w:rsidP="0024093D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D" w:rsidRPr="00276CEC" w:rsidRDefault="0024093D" w:rsidP="0048190C">
            <w:pPr>
              <w:rPr>
                <w:rFonts w:ascii="ＭＳ 明朝" w:hAnsi="ＭＳ 明朝"/>
                <w:sz w:val="24"/>
              </w:rPr>
            </w:pPr>
          </w:p>
        </w:tc>
      </w:tr>
      <w:tr w:rsidR="0024093D" w:rsidRPr="00276CEC" w:rsidTr="00C43C34">
        <w:trPr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24093D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35445C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D" w:rsidRPr="00276CEC" w:rsidRDefault="0024093D" w:rsidP="0048190C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24093D" w:rsidRPr="00276CEC" w:rsidTr="00D85450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35445C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35445C" w:rsidP="0035445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利用可能時間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D" w:rsidRPr="00276CEC" w:rsidRDefault="0024093D" w:rsidP="0024093D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営業日：□月　 □火　 □水　 □木 　□金 　□土 　□日 　□祝日</w:t>
            </w:r>
          </w:p>
          <w:p w:rsidR="0024093D" w:rsidRPr="00276CEC" w:rsidRDefault="0024093D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営業時間：時　　分　　～　　時　　分</w:t>
            </w:r>
          </w:p>
          <w:p w:rsidR="0024093D" w:rsidRPr="00276CEC" w:rsidRDefault="0024093D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その他休業日：</w:t>
            </w:r>
          </w:p>
        </w:tc>
      </w:tr>
      <w:tr w:rsidR="0024093D" w:rsidRPr="00276CEC" w:rsidTr="0024093D">
        <w:trPr>
          <w:trHeight w:val="5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35445C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3D" w:rsidRPr="00276CEC" w:rsidRDefault="0024093D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回収品目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D" w:rsidRPr="00276CEC" w:rsidRDefault="0024093D" w:rsidP="0024093D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□新聞　 □雑誌　 □ダンボール　 □ＯＡ紙</w:t>
            </w:r>
          </w:p>
          <w:p w:rsidR="0024093D" w:rsidRPr="00276CEC" w:rsidRDefault="0024093D" w:rsidP="0035445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 xml:space="preserve">□その他古紙 　</w:t>
            </w:r>
            <w:r w:rsidR="0035445C" w:rsidRPr="00276CEC">
              <w:rPr>
                <w:rFonts w:ascii="ＭＳ 明朝" w:hAnsi="ＭＳ 明朝" w:hint="eastAsia"/>
                <w:sz w:val="24"/>
              </w:rPr>
              <w:t xml:space="preserve">　 </w:t>
            </w:r>
            <w:r w:rsidRPr="00276CEC">
              <w:rPr>
                <w:rFonts w:ascii="ＭＳ 明朝" w:hAnsi="ＭＳ 明朝" w:hint="eastAsia"/>
                <w:sz w:val="24"/>
              </w:rPr>
              <w:t xml:space="preserve">□シュレッダー紙  </w:t>
            </w:r>
          </w:p>
        </w:tc>
      </w:tr>
      <w:tr w:rsidR="00C43C34" w:rsidRPr="00276CEC" w:rsidTr="0024093D">
        <w:trPr>
          <w:trHeight w:val="5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34" w:rsidRPr="00276CEC" w:rsidRDefault="00C43C34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34" w:rsidRPr="00276CEC" w:rsidRDefault="00C43C34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事前連絡の必要の有無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34" w:rsidRPr="00276CEC" w:rsidRDefault="00C43C34" w:rsidP="0024093D">
            <w:pPr>
              <w:rPr>
                <w:rFonts w:ascii="ＭＳ 明朝" w:hAnsi="ＭＳ 明朝"/>
                <w:sz w:val="24"/>
              </w:rPr>
            </w:pPr>
          </w:p>
        </w:tc>
      </w:tr>
      <w:tr w:rsidR="00C43C34" w:rsidRPr="00276CEC" w:rsidTr="005A5403">
        <w:trPr>
          <w:trHeight w:val="4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34" w:rsidRPr="00276CEC" w:rsidRDefault="00C43C34" w:rsidP="0048190C">
            <w:pPr>
              <w:jc w:val="center"/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34" w:rsidRPr="00276CEC" w:rsidRDefault="00C43C34" w:rsidP="0048190C">
            <w:pPr>
              <w:rPr>
                <w:rFonts w:ascii="ＭＳ 明朝" w:hAnsi="ＭＳ 明朝"/>
                <w:sz w:val="24"/>
              </w:rPr>
            </w:pPr>
            <w:r w:rsidRPr="00276CEC">
              <w:rPr>
                <w:rFonts w:ascii="ＭＳ 明朝" w:hAnsi="ＭＳ 明朝" w:hint="eastAsia"/>
                <w:sz w:val="24"/>
              </w:rPr>
              <w:t>持ち込みの際の注意点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34" w:rsidRPr="00276CEC" w:rsidRDefault="00C43C34" w:rsidP="0024093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5445C" w:rsidRPr="00704778" w:rsidRDefault="0035445C" w:rsidP="00D85450">
      <w:pPr>
        <w:widowControl/>
        <w:jc w:val="left"/>
        <w:rPr>
          <w:rFonts w:ascii="ＭＳ 明朝" w:hAnsi="ＭＳ 明朝"/>
          <w:sz w:val="24"/>
        </w:rPr>
      </w:pPr>
    </w:p>
    <w:sectPr w:rsidR="0035445C" w:rsidRPr="0070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1A" w:rsidRDefault="005D031A" w:rsidP="005D031A">
      <w:r>
        <w:separator/>
      </w:r>
    </w:p>
  </w:endnote>
  <w:endnote w:type="continuationSeparator" w:id="0">
    <w:p w:rsidR="005D031A" w:rsidRDefault="005D031A" w:rsidP="005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1A" w:rsidRDefault="005D031A" w:rsidP="005D031A">
      <w:r>
        <w:separator/>
      </w:r>
    </w:p>
  </w:footnote>
  <w:footnote w:type="continuationSeparator" w:id="0">
    <w:p w:rsidR="005D031A" w:rsidRDefault="005D031A" w:rsidP="005D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F53"/>
    <w:multiLevelType w:val="hybridMultilevel"/>
    <w:tmpl w:val="9946A9CE"/>
    <w:lvl w:ilvl="0" w:tplc="3BEC5C0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9"/>
    <w:rsid w:val="000C4E86"/>
    <w:rsid w:val="000E16FA"/>
    <w:rsid w:val="0024093D"/>
    <w:rsid w:val="00276CEC"/>
    <w:rsid w:val="0035445C"/>
    <w:rsid w:val="005A5403"/>
    <w:rsid w:val="005A6E01"/>
    <w:rsid w:val="005D031A"/>
    <w:rsid w:val="005E0B78"/>
    <w:rsid w:val="006B67D4"/>
    <w:rsid w:val="00704778"/>
    <w:rsid w:val="0072389E"/>
    <w:rsid w:val="0073183E"/>
    <w:rsid w:val="00796F63"/>
    <w:rsid w:val="00894B7A"/>
    <w:rsid w:val="00932748"/>
    <w:rsid w:val="00AB20C6"/>
    <w:rsid w:val="00AB7959"/>
    <w:rsid w:val="00C43C34"/>
    <w:rsid w:val="00D85450"/>
    <w:rsid w:val="00DE3C95"/>
    <w:rsid w:val="00EA6F27"/>
    <w:rsid w:val="00F2746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2CAF9-C685-4922-9300-E427EA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AB79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AB7959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basedOn w:val="a0"/>
    <w:link w:val="a4"/>
    <w:rsid w:val="00AB7959"/>
    <w:rPr>
      <w:rFonts w:ascii="ＭＳ 明朝" w:eastAsia="ＭＳ 明朝" w:hAnsi="Century" w:cs="Times New Roman"/>
      <w:sz w:val="22"/>
      <w:szCs w:val="20"/>
    </w:rPr>
  </w:style>
  <w:style w:type="paragraph" w:styleId="a6">
    <w:name w:val="Closing"/>
    <w:basedOn w:val="a"/>
    <w:link w:val="a7"/>
    <w:rsid w:val="00AB795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B7959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31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31A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2409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23</cp:revision>
  <dcterms:created xsi:type="dcterms:W3CDTF">2025-02-26T05:30:00Z</dcterms:created>
  <dcterms:modified xsi:type="dcterms:W3CDTF">2026-05-25T07:32:00Z</dcterms:modified>
</cp:coreProperties>
</file>