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C76" w:rsidRDefault="009E7C76" w:rsidP="009E7C76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bookmarkStart w:id="0" w:name="_GoBack"/>
      <w:bookmarkEnd w:id="0"/>
      <w:r w:rsidRPr="0018004D">
        <w:rPr>
          <w:rFonts w:ascii="BIZ UDP明朝 Medium" w:eastAsia="BIZ UDP明朝 Medium" w:hAnsi="BIZ UDP明朝 Medium" w:hint="eastAsia"/>
          <w:sz w:val="24"/>
          <w:szCs w:val="24"/>
        </w:rPr>
        <w:t xml:space="preserve">　　年　　　月　　　日</w:t>
      </w:r>
    </w:p>
    <w:p w:rsidR="00A14C68" w:rsidRPr="0018004D" w:rsidRDefault="00A14C68" w:rsidP="009E7C76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E76D72" w:rsidRPr="0018004D" w:rsidRDefault="00847800" w:rsidP="00847800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18004D">
        <w:rPr>
          <w:rFonts w:ascii="BIZ UDP明朝 Medium" w:eastAsia="BIZ UDP明朝 Medium" w:hAnsi="BIZ UDP明朝 Medium" w:hint="eastAsia"/>
          <w:sz w:val="28"/>
          <w:szCs w:val="28"/>
        </w:rPr>
        <w:t>神戸市歴史公文書館　見学申込書</w:t>
      </w:r>
    </w:p>
    <w:p w:rsidR="00847800" w:rsidRPr="0018004D" w:rsidRDefault="00847800">
      <w:pPr>
        <w:rPr>
          <w:rFonts w:ascii="BIZ UDP明朝 Medium" w:eastAsia="BIZ UDP明朝 Medium" w:hAnsi="BIZ UDP明朝 Medium"/>
          <w:sz w:val="24"/>
          <w:szCs w:val="24"/>
        </w:rPr>
      </w:pPr>
    </w:p>
    <w:p w:rsidR="006E4679" w:rsidRPr="0018004D" w:rsidRDefault="006E4679" w:rsidP="00847800">
      <w:pPr>
        <w:jc w:val="right"/>
        <w:rPr>
          <w:rFonts w:ascii="BIZ UDP明朝 Medium" w:eastAsia="BIZ UDP明朝 Medium" w:hAnsi="BIZ UDP明朝 Medium"/>
          <w:sz w:val="24"/>
          <w:szCs w:val="24"/>
        </w:rPr>
      </w:pPr>
    </w:p>
    <w:p w:rsidR="006E4679" w:rsidRPr="0018004D" w:rsidRDefault="006E4679" w:rsidP="006E4679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18004D">
        <w:rPr>
          <w:rFonts w:ascii="BIZ UDP明朝 Medium" w:eastAsia="BIZ UDP明朝 Medium" w:hAnsi="BIZ UDP明朝 Medium" w:hint="eastAsia"/>
          <w:sz w:val="24"/>
          <w:szCs w:val="24"/>
        </w:rPr>
        <w:t>神戸市歴史公文書館長　あて</w:t>
      </w:r>
    </w:p>
    <w:p w:rsidR="006E4679" w:rsidRPr="0018004D" w:rsidRDefault="006E4679" w:rsidP="006E4679">
      <w:pPr>
        <w:jc w:val="left"/>
        <w:rPr>
          <w:rFonts w:ascii="BIZ UDP明朝 Medium" w:eastAsia="BIZ UDP明朝 Medium" w:hAnsi="BIZ UDP明朝 Medium"/>
          <w:sz w:val="24"/>
          <w:szCs w:val="24"/>
        </w:rPr>
      </w:pPr>
    </w:p>
    <w:p w:rsidR="006E4679" w:rsidRPr="0018004D" w:rsidRDefault="006E4679" w:rsidP="006E4679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18004D">
        <w:rPr>
          <w:rFonts w:ascii="BIZ UDP明朝 Medium" w:eastAsia="BIZ UDP明朝 Medium" w:hAnsi="BIZ UDP明朝 Medium" w:hint="eastAsia"/>
          <w:sz w:val="24"/>
          <w:szCs w:val="24"/>
        </w:rPr>
        <w:t>次のとおり見学を申し込みます</w:t>
      </w:r>
      <w:r w:rsidR="009E7C76">
        <w:rPr>
          <w:rFonts w:ascii="BIZ UDP明朝 Medium" w:eastAsia="BIZ UDP明朝 Medium" w:hAnsi="BIZ UDP明朝 Medium" w:hint="eastAsia"/>
          <w:sz w:val="24"/>
          <w:szCs w:val="24"/>
        </w:rPr>
        <w:t>。</w:t>
      </w:r>
    </w:p>
    <w:tbl>
      <w:tblPr>
        <w:tblStyle w:val="a3"/>
        <w:tblW w:w="9498" w:type="dxa"/>
        <w:tblInd w:w="-431" w:type="dxa"/>
        <w:tblLook w:val="04A0" w:firstRow="1" w:lastRow="0" w:firstColumn="1" w:lastColumn="0" w:noHBand="0" w:noVBand="1"/>
      </w:tblPr>
      <w:tblGrid>
        <w:gridCol w:w="2553"/>
        <w:gridCol w:w="1701"/>
        <w:gridCol w:w="5244"/>
      </w:tblGrid>
      <w:tr w:rsidR="004277A0" w:rsidRPr="00C0230A" w:rsidTr="00016240">
        <w:trPr>
          <w:trHeight w:val="1584"/>
        </w:trPr>
        <w:tc>
          <w:tcPr>
            <w:tcW w:w="2553" w:type="dxa"/>
          </w:tcPr>
          <w:p w:rsidR="004277A0" w:rsidRPr="00C0230A" w:rsidRDefault="006E4679" w:rsidP="004277A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0230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目的</w:t>
            </w:r>
          </w:p>
        </w:tc>
        <w:tc>
          <w:tcPr>
            <w:tcW w:w="6945" w:type="dxa"/>
            <w:gridSpan w:val="2"/>
          </w:tcPr>
          <w:p w:rsidR="004277A0" w:rsidRPr="00C0230A" w:rsidRDefault="004277A0" w:rsidP="004277A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277A0" w:rsidRPr="00C0230A" w:rsidTr="00016240">
        <w:trPr>
          <w:trHeight w:val="776"/>
        </w:trPr>
        <w:tc>
          <w:tcPr>
            <w:tcW w:w="2553" w:type="dxa"/>
          </w:tcPr>
          <w:p w:rsidR="006E4679" w:rsidRPr="00C0230A" w:rsidRDefault="006E4679" w:rsidP="00C0230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0230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希望日時</w:t>
            </w:r>
          </w:p>
        </w:tc>
        <w:tc>
          <w:tcPr>
            <w:tcW w:w="6945" w:type="dxa"/>
            <w:gridSpan w:val="2"/>
          </w:tcPr>
          <w:p w:rsidR="004277A0" w:rsidRPr="00C0230A" w:rsidRDefault="00C0230A" w:rsidP="004277A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0230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年　　　　月　　　日　　　　（　　）</w:t>
            </w:r>
          </w:p>
          <w:p w:rsidR="00C0230A" w:rsidRPr="00C0230A" w:rsidRDefault="00C0230A" w:rsidP="004277A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0230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時　　　分　～　　　時　　　分</w:t>
            </w:r>
          </w:p>
        </w:tc>
      </w:tr>
      <w:tr w:rsidR="009E7C76" w:rsidRPr="00C0230A" w:rsidTr="00016240">
        <w:trPr>
          <w:trHeight w:val="546"/>
        </w:trPr>
        <w:tc>
          <w:tcPr>
            <w:tcW w:w="2553" w:type="dxa"/>
            <w:vAlign w:val="center"/>
          </w:tcPr>
          <w:p w:rsidR="009E7C76" w:rsidRPr="00C0230A" w:rsidRDefault="009E7C76" w:rsidP="000162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0230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人数</w:t>
            </w:r>
          </w:p>
        </w:tc>
        <w:tc>
          <w:tcPr>
            <w:tcW w:w="6945" w:type="dxa"/>
            <w:gridSpan w:val="2"/>
            <w:vAlign w:val="center"/>
          </w:tcPr>
          <w:p w:rsidR="009E7C76" w:rsidRPr="00C0230A" w:rsidRDefault="009E7C76" w:rsidP="00016240">
            <w:pPr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</w:t>
            </w:r>
            <w:r w:rsidR="00A14C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</w:t>
            </w: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人</w:t>
            </w:r>
          </w:p>
        </w:tc>
      </w:tr>
      <w:tr w:rsidR="00A14C68" w:rsidRPr="00C0230A" w:rsidTr="00016240">
        <w:trPr>
          <w:trHeight w:val="1268"/>
        </w:trPr>
        <w:tc>
          <w:tcPr>
            <w:tcW w:w="2553" w:type="dxa"/>
            <w:vMerge w:val="restart"/>
          </w:tcPr>
          <w:p w:rsidR="00A14C68" w:rsidRPr="00C0230A" w:rsidRDefault="00A14C68" w:rsidP="004277A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tcBorders>
              <w:bottom w:val="single" w:sz="4" w:space="0" w:color="auto"/>
              <w:right w:val="dotted" w:sz="4" w:space="0" w:color="auto"/>
            </w:tcBorders>
          </w:tcPr>
          <w:p w:rsidR="00A14C68" w:rsidRDefault="00A14C68" w:rsidP="00016240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団 体 名</w:t>
            </w:r>
          </w:p>
          <w:p w:rsidR="00A14C68" w:rsidRDefault="00A14C68" w:rsidP="00016240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所 在 地</w:t>
            </w:r>
          </w:p>
          <w:p w:rsidR="00A14C68" w:rsidDel="009E7C76" w:rsidRDefault="00A14C68" w:rsidP="00016240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代表者名</w:t>
            </w:r>
          </w:p>
        </w:tc>
        <w:tc>
          <w:tcPr>
            <w:tcW w:w="5244" w:type="dxa"/>
            <w:tcBorders>
              <w:left w:val="dotted" w:sz="4" w:space="0" w:color="auto"/>
              <w:bottom w:val="single" w:sz="4" w:space="0" w:color="auto"/>
            </w:tcBorders>
          </w:tcPr>
          <w:p w:rsidR="00A14C68" w:rsidRDefault="00A14C68" w:rsidP="00016240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</w:p>
          <w:p w:rsidR="00A14C68" w:rsidRDefault="00A14C68" w:rsidP="00016240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kern w:val="0"/>
                <w:sz w:val="24"/>
                <w:szCs w:val="24"/>
              </w:rPr>
            </w:pPr>
          </w:p>
          <w:p w:rsidR="00A14C68" w:rsidRPr="00C0230A" w:rsidRDefault="00A14C68" w:rsidP="00016240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A14C68" w:rsidRPr="00C0230A" w:rsidTr="00016240">
        <w:trPr>
          <w:trHeight w:val="1268"/>
        </w:trPr>
        <w:tc>
          <w:tcPr>
            <w:tcW w:w="2553" w:type="dxa"/>
            <w:vMerge/>
          </w:tcPr>
          <w:p w:rsidR="00A14C68" w:rsidRDefault="00A14C68" w:rsidP="004277A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right w:val="dotted" w:sz="4" w:space="0" w:color="auto"/>
            </w:tcBorders>
          </w:tcPr>
          <w:p w:rsidR="00A14C68" w:rsidRPr="00A14C68" w:rsidRDefault="00A14C68" w:rsidP="00016240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14C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担当者名</w:t>
            </w:r>
          </w:p>
          <w:p w:rsidR="00A14C68" w:rsidRDefault="00A14C68" w:rsidP="00016240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14C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電話番号</w:t>
            </w:r>
          </w:p>
          <w:p w:rsidR="00A14C68" w:rsidRDefault="00A14C68" w:rsidP="00016240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A14C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メールアドレス</w:t>
            </w:r>
          </w:p>
        </w:tc>
        <w:tc>
          <w:tcPr>
            <w:tcW w:w="5244" w:type="dxa"/>
            <w:tcBorders>
              <w:top w:val="single" w:sz="4" w:space="0" w:color="auto"/>
              <w:left w:val="dotted" w:sz="4" w:space="0" w:color="auto"/>
            </w:tcBorders>
          </w:tcPr>
          <w:p w:rsidR="00A14C68" w:rsidRDefault="00A14C68" w:rsidP="00016240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A14C68" w:rsidRDefault="00A14C68" w:rsidP="00016240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  <w:p w:rsidR="00A14C68" w:rsidRDefault="00A14C68" w:rsidP="00016240">
            <w:pPr>
              <w:spacing w:line="276" w:lineRule="auto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  <w:tr w:rsidR="004277A0" w:rsidRPr="00C0230A" w:rsidTr="00016240">
        <w:trPr>
          <w:trHeight w:val="1075"/>
        </w:trPr>
        <w:tc>
          <w:tcPr>
            <w:tcW w:w="2553" w:type="dxa"/>
          </w:tcPr>
          <w:p w:rsidR="004277A0" w:rsidRPr="00C0230A" w:rsidRDefault="00C0230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C0230A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障がい者等用駐車区画（１台）の利用</w:t>
            </w:r>
          </w:p>
        </w:tc>
        <w:tc>
          <w:tcPr>
            <w:tcW w:w="6945" w:type="dxa"/>
            <w:gridSpan w:val="2"/>
          </w:tcPr>
          <w:p w:rsidR="00A14C68" w:rsidRPr="00016240" w:rsidRDefault="00016240" w:rsidP="00016240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sdt>
              <w:sdtPr>
                <w:rPr>
                  <w:rFonts w:hint="eastAsia"/>
                  <w:sz w:val="24"/>
                  <w:szCs w:val="24"/>
                </w:rPr>
                <w:id w:val="-12538909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4C68" w:rsidRPr="00016240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A14C68" w:rsidRPr="000162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あり</w:t>
            </w:r>
            <w:r w:rsidR="00A14C68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</w:t>
            </w:r>
            <w:sdt>
              <w:sdtPr>
                <w:rPr>
                  <w:rFonts w:hint="eastAsia"/>
                  <w:sz w:val="24"/>
                  <w:szCs w:val="24"/>
                </w:rPr>
                <w:id w:val="-29106067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14C68" w:rsidRPr="00016240">
                  <w:rPr>
                    <w:rFonts w:ascii="ＭＳ ゴシック" w:eastAsia="ＭＳ ゴシック" w:hAnsi="ＭＳ ゴシック"/>
                    <w:sz w:val="24"/>
                    <w:szCs w:val="24"/>
                  </w:rPr>
                  <w:t>☐</w:t>
                </w:r>
              </w:sdtContent>
            </w:sdt>
            <w:r w:rsidR="00A14C68" w:rsidRPr="00016240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なし</w:t>
            </w:r>
          </w:p>
          <w:p w:rsidR="004277A0" w:rsidRPr="00C0230A" w:rsidRDefault="00A14C68" w:rsidP="00016240">
            <w:pPr>
              <w:ind w:firstLineChars="100" w:firstLine="220"/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01624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※</w:t>
            </w:r>
            <w:r w:rsidR="00C0230A" w:rsidRPr="0001624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バリアフリーの配慮</w:t>
            </w:r>
            <w:r w:rsidR="0018004D" w:rsidRPr="0001624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が</w:t>
            </w:r>
            <w:r w:rsidR="00C0230A" w:rsidRPr="00016240">
              <w:rPr>
                <w:rFonts w:ascii="BIZ UDP明朝 Medium" w:eastAsia="BIZ UDP明朝 Medium" w:hAnsi="BIZ UDP明朝 Medium" w:hint="eastAsia"/>
                <w:sz w:val="22"/>
                <w:szCs w:val="24"/>
              </w:rPr>
              <w:t>必要な方のみ駐車いただけます。</w:t>
            </w:r>
          </w:p>
        </w:tc>
      </w:tr>
      <w:tr w:rsidR="0018004D" w:rsidRPr="00C0230A" w:rsidTr="00016240">
        <w:trPr>
          <w:trHeight w:val="1668"/>
        </w:trPr>
        <w:tc>
          <w:tcPr>
            <w:tcW w:w="2553" w:type="dxa"/>
          </w:tcPr>
          <w:p w:rsidR="0018004D" w:rsidRPr="00C0230A" w:rsidRDefault="009E7C76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備考</w:t>
            </w:r>
          </w:p>
        </w:tc>
        <w:tc>
          <w:tcPr>
            <w:tcW w:w="6945" w:type="dxa"/>
            <w:gridSpan w:val="2"/>
          </w:tcPr>
          <w:p w:rsidR="0018004D" w:rsidRPr="00C0230A" w:rsidRDefault="0018004D" w:rsidP="00C0230A">
            <w:pPr>
              <w:jc w:val="left"/>
              <w:rPr>
                <w:rFonts w:ascii="BIZ UDP明朝 Medium" w:eastAsia="BIZ UDP明朝 Medium" w:hAnsi="BIZ UDP明朝 Medium"/>
                <w:sz w:val="24"/>
                <w:szCs w:val="24"/>
              </w:rPr>
            </w:pPr>
          </w:p>
        </w:tc>
      </w:tr>
    </w:tbl>
    <w:p w:rsidR="004277A0" w:rsidRPr="00C0230A" w:rsidRDefault="0018004D" w:rsidP="004277A0">
      <w:pPr>
        <w:jc w:val="left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2301240</wp:posOffset>
                </wp:positionH>
                <wp:positionV relativeFrom="paragraph">
                  <wp:posOffset>41275</wp:posOffset>
                </wp:positionV>
                <wp:extent cx="3400425" cy="828675"/>
                <wp:effectExtent l="0" t="0" r="9525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04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004D" w:rsidRPr="0018004D" w:rsidRDefault="0018004D" w:rsidP="0018004D">
                            <w:pPr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18004D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提出・問い合わせ先</w:t>
                            </w:r>
                          </w:p>
                          <w:p w:rsidR="0018004D" w:rsidRPr="0018004D" w:rsidRDefault="0018004D" w:rsidP="00016240">
                            <w:pPr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18004D">
                              <w:rPr>
                                <w:rFonts w:ascii="BIZ UDP明朝 Medium" w:eastAsia="BIZ UDP明朝 Medium" w:hAnsi="BIZ UDP明朝 Medium" w:hint="eastAsia"/>
                                <w:sz w:val="24"/>
                                <w:szCs w:val="24"/>
                              </w:rPr>
                              <w:t>神戸市歴史公文書館</w:t>
                            </w:r>
                          </w:p>
                          <w:p w:rsidR="0018004D" w:rsidRPr="0018004D" w:rsidRDefault="0018004D" w:rsidP="00016240">
                            <w:pPr>
                              <w:ind w:firstLineChars="100" w:firstLine="240"/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</w:pPr>
                            <w:r w:rsidRPr="0018004D">
                              <w:rPr>
                                <w:rFonts w:ascii="BIZ UDP明朝 Medium" w:eastAsia="BIZ UDP明朝 Medium" w:hAnsi="BIZ UDP明朝 Medium"/>
                                <w:sz w:val="24"/>
                                <w:szCs w:val="24"/>
                              </w:rPr>
                              <w:t>rekishikoubunsyokan@city.kobe.lg.jp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81.2pt;margin-top:3.25pt;width:267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" fillcolor="white [3201]" stroked="f" strokeweight=".5pt">
                <v:textbox>
                  <w:txbxContent>
                    <w:p w:rsidR="0018004D" w:rsidRPr="0018004D" w:rsidRDefault="0018004D" w:rsidP="0018004D">
                      <w:pPr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18004D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提出・問い合わせ先</w:t>
                      </w:r>
                    </w:p>
                    <w:p w:rsidR="0018004D" w:rsidRPr="0018004D" w:rsidRDefault="0018004D" w:rsidP="00016240">
                      <w:pPr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18004D">
                        <w:rPr>
                          <w:rFonts w:ascii="BIZ UDP明朝 Medium" w:eastAsia="BIZ UDP明朝 Medium" w:hAnsi="BIZ UDP明朝 Medium" w:hint="eastAsia"/>
                          <w:sz w:val="24"/>
                          <w:szCs w:val="24"/>
                        </w:rPr>
                        <w:t>神戸市歴史公文書館</w:t>
                      </w:r>
                    </w:p>
                    <w:p w:rsidR="0018004D" w:rsidRPr="0018004D" w:rsidRDefault="0018004D" w:rsidP="00016240">
                      <w:pPr>
                        <w:ind w:firstLineChars="100" w:firstLine="240"/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</w:pPr>
                      <w:r w:rsidRPr="0018004D">
                        <w:rPr>
                          <w:rFonts w:ascii="BIZ UDP明朝 Medium" w:eastAsia="BIZ UDP明朝 Medium" w:hAnsi="BIZ UDP明朝 Medium"/>
                          <w:sz w:val="24"/>
                          <w:szCs w:val="24"/>
                        </w:rPr>
                        <w:t>rekishikoubunsyokan@city.kobe.lg.jp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277A0" w:rsidRPr="00C0230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C76" w:rsidRDefault="009E7C76" w:rsidP="009E7C76">
      <w:r>
        <w:separator/>
      </w:r>
    </w:p>
  </w:endnote>
  <w:endnote w:type="continuationSeparator" w:id="0">
    <w:p w:rsidR="009E7C76" w:rsidRDefault="009E7C76" w:rsidP="009E7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C76" w:rsidRDefault="009E7C76" w:rsidP="009E7C76">
      <w:r>
        <w:separator/>
      </w:r>
    </w:p>
  </w:footnote>
  <w:footnote w:type="continuationSeparator" w:id="0">
    <w:p w:rsidR="009E7C76" w:rsidRDefault="009E7C76" w:rsidP="009E7C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800"/>
    <w:rsid w:val="00016240"/>
    <w:rsid w:val="0018004D"/>
    <w:rsid w:val="004277A0"/>
    <w:rsid w:val="0055283E"/>
    <w:rsid w:val="006E4679"/>
    <w:rsid w:val="00847800"/>
    <w:rsid w:val="009E7C76"/>
    <w:rsid w:val="00A14C68"/>
    <w:rsid w:val="00C0230A"/>
    <w:rsid w:val="00E7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416EC3-F190-4077-BBAB-CDC651082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00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004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E7C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E7C76"/>
  </w:style>
  <w:style w:type="paragraph" w:styleId="a8">
    <w:name w:val="footer"/>
    <w:basedOn w:val="a"/>
    <w:link w:val="a9"/>
    <w:uiPriority w:val="99"/>
    <w:unhideWhenUsed/>
    <w:rsid w:val="009E7C7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E7C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2026-04-22T02:58:00Z</cp:lastPrinted>
  <dcterms:created xsi:type="dcterms:W3CDTF">2026-05-15T08:40:00Z</dcterms:created>
  <dcterms:modified xsi:type="dcterms:W3CDTF">2026-05-15T08:40:00Z</dcterms:modified>
</cp:coreProperties>
</file>