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842" w14:textId="19696AC3" w:rsidR="00620AD4" w:rsidRPr="002D2F2B" w:rsidRDefault="005F48CB" w:rsidP="00620A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様式第７</w:t>
      </w:r>
      <w:r w:rsidR="00620AD4" w:rsidRPr="002D2F2B">
        <w:rPr>
          <w:rFonts w:asciiTheme="minorEastAsia" w:hAnsiTheme="minorEastAsia" w:hint="eastAsia"/>
          <w:szCs w:val="21"/>
        </w:rPr>
        <w:t>号</w:t>
      </w:r>
    </w:p>
    <w:p w14:paraId="261ACD9F" w14:textId="1A4FAFF6" w:rsidR="00620AD4" w:rsidRPr="002D2F2B" w:rsidRDefault="006C396B" w:rsidP="00620AD4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6C396B">
        <w:rPr>
          <w:rFonts w:asciiTheme="minorEastAsia" w:hAnsiTheme="minorEastAsia" w:hint="eastAsia"/>
          <w:sz w:val="36"/>
          <w:szCs w:val="36"/>
        </w:rPr>
        <w:t>補助金交付決定内容変更承認申請書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20AD4" w:rsidRPr="002D2F2B" w14:paraId="0DFC30FA" w14:textId="77777777" w:rsidTr="00620AD4">
        <w:trPr>
          <w:jc w:val="right"/>
        </w:trPr>
        <w:tc>
          <w:tcPr>
            <w:tcW w:w="3402" w:type="dxa"/>
            <w:vAlign w:val="center"/>
          </w:tcPr>
          <w:p w14:paraId="6D4F1597" w14:textId="77777777" w:rsidR="00620AD4" w:rsidRPr="002D2F2B" w:rsidRDefault="00620AD4" w:rsidP="00620AD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1EEFA8AF" w14:textId="3D65F23F" w:rsidR="00620AD4" w:rsidRDefault="00620AD4" w:rsidP="00620AD4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862"/>
        <w:gridCol w:w="1406"/>
        <w:gridCol w:w="1134"/>
        <w:gridCol w:w="862"/>
        <w:gridCol w:w="3390"/>
      </w:tblGrid>
      <w:tr w:rsidR="00E63C46" w:rsidRPr="002D2F2B" w14:paraId="0C1F9DBD" w14:textId="77777777" w:rsidTr="00E63C46">
        <w:tc>
          <w:tcPr>
            <w:tcW w:w="624" w:type="dxa"/>
            <w:vMerge w:val="restart"/>
            <w:shd w:val="clear" w:color="auto" w:fill="auto"/>
            <w:textDirection w:val="tbRlV"/>
            <w:vAlign w:val="center"/>
          </w:tcPr>
          <w:p w14:paraId="466E86B3" w14:textId="77777777" w:rsidR="00E63C46" w:rsidRPr="002D2F2B" w:rsidRDefault="00E63C46" w:rsidP="00C5215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26DAD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3EA647DC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C46" w:rsidRPr="002D2F2B" w14:paraId="0633FE68" w14:textId="77777777" w:rsidTr="00E63C46">
        <w:trPr>
          <w:trHeight w:val="265"/>
        </w:trPr>
        <w:tc>
          <w:tcPr>
            <w:tcW w:w="624" w:type="dxa"/>
            <w:vMerge/>
            <w:shd w:val="clear" w:color="auto" w:fill="auto"/>
          </w:tcPr>
          <w:p w14:paraId="33F314D5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2F990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DCB60B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40AEB1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7AAF52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A4894C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C46" w:rsidRPr="002D2F2B" w14:paraId="382763FE" w14:textId="77777777" w:rsidTr="00E63C46">
        <w:trPr>
          <w:trHeight w:val="89"/>
        </w:trPr>
        <w:tc>
          <w:tcPr>
            <w:tcW w:w="624" w:type="dxa"/>
            <w:vMerge/>
            <w:shd w:val="clear" w:color="auto" w:fill="auto"/>
          </w:tcPr>
          <w:p w14:paraId="13B38E70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C0A12" w14:textId="77777777" w:rsidR="00E63C46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34E5" w14:textId="77777777" w:rsidR="00E63C46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925AA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69085" w14:textId="77777777" w:rsidR="00E63C46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2D22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C46" w:rsidRPr="002D2F2B" w14:paraId="65D7290B" w14:textId="77777777" w:rsidTr="00E63C46">
        <w:tc>
          <w:tcPr>
            <w:tcW w:w="624" w:type="dxa"/>
            <w:vMerge/>
            <w:shd w:val="clear" w:color="auto" w:fill="auto"/>
          </w:tcPr>
          <w:p w14:paraId="5A33DDD0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D16CE7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074B8275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D8803E" w14:textId="77777777" w:rsidR="00E63C46" w:rsidRPr="002D2F2B" w:rsidRDefault="00E63C46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gridSpan w:val="2"/>
            <w:vAlign w:val="center"/>
          </w:tcPr>
          <w:p w14:paraId="6ABCBE23" w14:textId="77777777" w:rsidR="00E63C46" w:rsidRPr="002D2F2B" w:rsidRDefault="00E63C46" w:rsidP="00C5215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427F33E" w14:textId="77777777" w:rsidR="006C396B" w:rsidRDefault="006C396B" w:rsidP="00620AD4">
      <w:pPr>
        <w:ind w:firstLineChars="100" w:firstLine="210"/>
        <w:rPr>
          <w:rFonts w:asciiTheme="minorEastAsia" w:hAnsiTheme="minorEastAsia"/>
          <w:szCs w:val="21"/>
        </w:rPr>
      </w:pPr>
    </w:p>
    <w:p w14:paraId="7A11C2A7" w14:textId="69E0F2A2" w:rsidR="006C396B" w:rsidRPr="006C396B" w:rsidRDefault="006C396B" w:rsidP="006C396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bdr w:val="single" w:sz="4" w:space="0" w:color="auto"/>
        </w:rPr>
        <w:t xml:space="preserve"> 令</w:t>
      </w:r>
      <w:r w:rsidRPr="006C396B">
        <w:rPr>
          <w:rFonts w:asciiTheme="minorEastAsia" w:hAnsiTheme="minorEastAsia"/>
          <w:szCs w:val="21"/>
          <w:bdr w:val="single" w:sz="4" w:space="0" w:color="auto"/>
        </w:rPr>
        <w:t xml:space="preserve">和　　　年　　　月　　　日付 神建住政第　　　号 </w:t>
      </w:r>
      <w:r w:rsidRPr="006C396B">
        <w:rPr>
          <w:rFonts w:asciiTheme="minorEastAsia" w:hAnsiTheme="minorEastAsia"/>
          <w:szCs w:val="21"/>
        </w:rPr>
        <w:t>で交付決定のあった下記事業について、次のとおり交付決定の内容を変更したいので、承認願いたく申請します。</w:t>
      </w:r>
    </w:p>
    <w:p w14:paraId="4DCACF90" w14:textId="75C91913" w:rsidR="00276C26" w:rsidRPr="002D2F2B" w:rsidRDefault="00620AD4" w:rsidP="006C396B">
      <w:pPr>
        <w:pStyle w:val="af2"/>
      </w:pPr>
      <w:r w:rsidRPr="002D2F2B">
        <w:rPr>
          <w:rFonts w:hint="eastAsia"/>
        </w:rPr>
        <w:t>記</w:t>
      </w:r>
    </w:p>
    <w:tbl>
      <w:tblPr>
        <w:tblStyle w:val="a7"/>
        <w:tblW w:w="9418" w:type="dxa"/>
        <w:tblInd w:w="21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236"/>
        <w:gridCol w:w="1465"/>
        <w:gridCol w:w="1134"/>
        <w:gridCol w:w="2268"/>
        <w:gridCol w:w="425"/>
        <w:gridCol w:w="1686"/>
        <w:gridCol w:w="434"/>
      </w:tblGrid>
      <w:tr w:rsidR="00C2284B" w:rsidRPr="002D2F2B" w14:paraId="57BBD5A5" w14:textId="75A76419" w:rsidTr="004B0E35">
        <w:tc>
          <w:tcPr>
            <w:tcW w:w="1770" w:type="dxa"/>
            <w:vAlign w:val="center"/>
          </w:tcPr>
          <w:p w14:paraId="33AEF5C7" w14:textId="6F431E8A" w:rsidR="00C2284B" w:rsidRPr="002D2F2B" w:rsidRDefault="00C2284B" w:rsidP="00EF7B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648" w:type="dxa"/>
            <w:gridSpan w:val="7"/>
            <w:shd w:val="clear" w:color="auto" w:fill="auto"/>
            <w:vAlign w:val="center"/>
          </w:tcPr>
          <w:p w14:paraId="31B802E0" w14:textId="3D294D84" w:rsidR="00C2284B" w:rsidRPr="006C396B" w:rsidRDefault="00E63C46" w:rsidP="00620AD4">
            <w:pPr>
              <w:rPr>
                <w:rFonts w:asciiTheme="minorEastAsia" w:hAnsiTheme="minorEastAsia"/>
                <w:szCs w:val="21"/>
              </w:rPr>
            </w:pPr>
            <w:r w:rsidRPr="00E63C46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  <w:tr w:rsidR="00C2284B" w:rsidRPr="002D2F2B" w14:paraId="3E0292F4" w14:textId="7B532583" w:rsidTr="004B0E35">
        <w:trPr>
          <w:trHeight w:val="394"/>
        </w:trPr>
        <w:tc>
          <w:tcPr>
            <w:tcW w:w="1770" w:type="dxa"/>
            <w:vMerge w:val="restart"/>
            <w:vAlign w:val="center"/>
          </w:tcPr>
          <w:p w14:paraId="5C000650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補助事業の期間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FF1012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着手予定年月日</w:t>
            </w:r>
          </w:p>
        </w:tc>
        <w:tc>
          <w:tcPr>
            <w:tcW w:w="5947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D30023" w14:textId="2F3B0244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C2284B" w:rsidRPr="002D2F2B" w14:paraId="6ACD09D1" w14:textId="1CB907C6" w:rsidTr="004B0E35">
        <w:trPr>
          <w:trHeight w:val="393"/>
        </w:trPr>
        <w:tc>
          <w:tcPr>
            <w:tcW w:w="1770" w:type="dxa"/>
            <w:vMerge/>
            <w:vAlign w:val="center"/>
          </w:tcPr>
          <w:p w14:paraId="03CC7A5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D9A4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完了予定年月日</w:t>
            </w:r>
          </w:p>
        </w:tc>
        <w:tc>
          <w:tcPr>
            <w:tcW w:w="594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6BEE3B" w14:textId="70C766B7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4B0E35" w:rsidRPr="002D2F2B" w14:paraId="77B6B68C" w14:textId="7FB3B501" w:rsidTr="004B0E35">
        <w:trPr>
          <w:trHeight w:val="100"/>
        </w:trPr>
        <w:tc>
          <w:tcPr>
            <w:tcW w:w="1770" w:type="dxa"/>
            <w:vMerge w:val="restart"/>
            <w:vAlign w:val="center"/>
          </w:tcPr>
          <w:p w14:paraId="5BB0939D" w14:textId="04DA2F4F" w:rsidR="004B0E35" w:rsidRPr="002D2F2B" w:rsidRDefault="004B0E35" w:rsidP="00FE55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1CD29818" w14:textId="21961884" w:rsidR="004B0E35" w:rsidRPr="002D2F2B" w:rsidRDefault="004B0E35" w:rsidP="00B71C69">
            <w:pPr>
              <w:ind w:left="160" w:hangingChars="100" w:hanging="16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 w:val="16"/>
                <w:szCs w:val="21"/>
              </w:rPr>
              <w:t>※税抜金額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621A3F7" w14:textId="40F6F7FC" w:rsidR="004B0E35" w:rsidRPr="002D2F2B" w:rsidRDefault="004B0E35" w:rsidP="008F126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A3C5" w14:textId="5285BC23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　更</w:t>
            </w:r>
          </w:p>
        </w:tc>
        <w:tc>
          <w:tcPr>
            <w:tcW w:w="21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DCC7" w14:textId="3F067D2A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　初</w:t>
            </w:r>
          </w:p>
        </w:tc>
      </w:tr>
      <w:tr w:rsidR="004B0E35" w:rsidRPr="002D2F2B" w14:paraId="7816D040" w14:textId="6A23E707" w:rsidTr="004B0E35">
        <w:trPr>
          <w:trHeight w:val="242"/>
        </w:trPr>
        <w:tc>
          <w:tcPr>
            <w:tcW w:w="1770" w:type="dxa"/>
            <w:vMerge/>
            <w:vAlign w:val="center"/>
          </w:tcPr>
          <w:p w14:paraId="56E4E46F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  <w:vAlign w:val="center"/>
          </w:tcPr>
          <w:p w14:paraId="261C4BAB" w14:textId="2D936A69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26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68FB4B1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13AE68" w14:textId="0B65FAD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DED9C97" w14:textId="77777777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62EBD4" w14:textId="5F7755E2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034B1209" w14:textId="7B8656E7" w:rsidTr="004B0E35">
        <w:trPr>
          <w:trHeight w:val="146"/>
        </w:trPr>
        <w:tc>
          <w:tcPr>
            <w:tcW w:w="1770" w:type="dxa"/>
            <w:vMerge/>
            <w:vAlign w:val="center"/>
          </w:tcPr>
          <w:p w14:paraId="37860DF9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CD2DFB3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DCB27D" w14:textId="792A40C5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システム導入経費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B844CC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34025A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59D791" w14:textId="77BA4B38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C0E8B5" w14:textId="7167342A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1CE39617" w14:textId="49A9918F" w:rsidTr="004B0E35">
        <w:trPr>
          <w:trHeight w:val="146"/>
        </w:trPr>
        <w:tc>
          <w:tcPr>
            <w:tcW w:w="1770" w:type="dxa"/>
            <w:vMerge/>
            <w:vAlign w:val="center"/>
          </w:tcPr>
          <w:p w14:paraId="5CAFE454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2D7512A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51B29D" w14:textId="39C07BEC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環境整備経費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3E22A0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33C0D" w14:textId="794FD4B6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E4CE5F" w14:textId="40E4AD10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41EB80" w14:textId="1F4930E3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1DCF415C" w14:textId="78F3839C" w:rsidTr="004B0E35">
        <w:trPr>
          <w:trHeight w:val="146"/>
        </w:trPr>
        <w:tc>
          <w:tcPr>
            <w:tcW w:w="1770" w:type="dxa"/>
            <w:vMerge/>
            <w:vAlign w:val="center"/>
          </w:tcPr>
          <w:p w14:paraId="7D6B9319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2F726F6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9E6F06" w14:textId="59DDA3F1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講師謝金経費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163A35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3D500" w14:textId="06A034E5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F09E49" w14:textId="1FD01342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0CFCF8" w14:textId="55E5313B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5EE93C07" w14:textId="68708C62" w:rsidTr="004B0E35">
        <w:trPr>
          <w:trHeight w:val="146"/>
        </w:trPr>
        <w:tc>
          <w:tcPr>
            <w:tcW w:w="1770" w:type="dxa"/>
            <w:vMerge/>
            <w:vAlign w:val="center"/>
          </w:tcPr>
          <w:p w14:paraId="2E9EC4AE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BEC1E5B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55460D" w14:textId="5C74C1D3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情報発信経費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6D3503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7C18E" w14:textId="4B19E286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EBD1C4" w14:textId="0C7F99A8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68A88" w14:textId="549E8A2F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2D03F5F4" w14:textId="2910394F" w:rsidTr="004B0E35">
        <w:trPr>
          <w:trHeight w:val="146"/>
        </w:trPr>
        <w:tc>
          <w:tcPr>
            <w:tcW w:w="1770" w:type="dxa"/>
            <w:vMerge/>
            <w:vAlign w:val="center"/>
          </w:tcPr>
          <w:p w14:paraId="5B5BABF2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E051CE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AF4572" w14:textId="03C3E8A6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事業運営経費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07F8AF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DC3C59" w14:textId="3B140466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6D0808" w14:textId="16366ADF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734CBC" w14:textId="61282089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3F2D90DB" w14:textId="51A21BEF" w:rsidTr="004B0E35">
        <w:trPr>
          <w:trHeight w:val="299"/>
        </w:trPr>
        <w:tc>
          <w:tcPr>
            <w:tcW w:w="1770" w:type="dxa"/>
            <w:vMerge/>
            <w:vAlign w:val="center"/>
          </w:tcPr>
          <w:p w14:paraId="71FFA6DA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0F341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70F155" w14:textId="74CE18B0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上記に伴う付帯経費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E7394C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8DF644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F5EB3F" w14:textId="40AEA043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1676F7" w14:textId="5B752473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0DD37304" w14:textId="77AE06C1" w:rsidTr="004B0E35">
        <w:trPr>
          <w:trHeight w:val="199"/>
        </w:trPr>
        <w:tc>
          <w:tcPr>
            <w:tcW w:w="1770" w:type="dxa"/>
            <w:vMerge/>
            <w:vAlign w:val="center"/>
          </w:tcPr>
          <w:p w14:paraId="0934648A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A01A4FA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22D00D" w14:textId="511F299E" w:rsidR="004B0E35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製品・サービス開発経費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47CA2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7E1AB5" w14:textId="33A3CDF2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C7FB76" w14:textId="06470D79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460449" w14:textId="38043335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4405C9B7" w14:textId="10D3CEDF" w:rsidTr="004B0E35">
        <w:trPr>
          <w:trHeight w:val="255"/>
        </w:trPr>
        <w:tc>
          <w:tcPr>
            <w:tcW w:w="1770" w:type="dxa"/>
            <w:vMerge/>
            <w:vAlign w:val="center"/>
          </w:tcPr>
          <w:p w14:paraId="209522A2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5E5CF2" w14:textId="77777777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207D52" w14:textId="525B66CB" w:rsidR="004B0E35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45842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888F" w14:textId="15DDF21E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8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612FA" w14:textId="6EDC9A58" w:rsidR="004B0E35" w:rsidRPr="002D2F2B" w:rsidRDefault="004B0E35" w:rsidP="00AB470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FFA7" w14:textId="142D5385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30B2ADB7" w14:textId="11A97F9C" w:rsidTr="004B0E35">
        <w:tc>
          <w:tcPr>
            <w:tcW w:w="1770" w:type="dxa"/>
            <w:vMerge w:val="restart"/>
            <w:shd w:val="clear" w:color="auto" w:fill="auto"/>
            <w:vAlign w:val="center"/>
          </w:tcPr>
          <w:p w14:paraId="521AE8AA" w14:textId="1D26F65C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6D5CAA0E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hint="eastAsia"/>
                <w:szCs w:val="21"/>
              </w:rPr>
              <w:t>(低い方に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gridSpan w:val="3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F4D54C" w14:textId="3E281FD1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□補助対象経費×</w:t>
            </w:r>
            <w:bookmarkStart w:id="0" w:name="_GoBack"/>
            <w:bookmarkEnd w:id="0"/>
            <w:r w:rsidRPr="002D2F2B">
              <w:rPr>
                <w:rFonts w:asciiTheme="minorEastAsia" w:hAnsiTheme="minorEastAsia" w:hint="eastAsia"/>
                <w:szCs w:val="21"/>
              </w:rPr>
              <w:t>1</w:t>
            </w:r>
            <w:r w:rsidRPr="002D2F2B">
              <w:rPr>
                <w:rFonts w:asciiTheme="minorEastAsia" w:hAnsiTheme="minorEastAsia"/>
                <w:szCs w:val="21"/>
              </w:rPr>
              <w:t>/2</w:t>
            </w:r>
          </w:p>
        </w:tc>
        <w:tc>
          <w:tcPr>
            <w:tcW w:w="22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A781FA" w14:textId="77777777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914E87" w14:textId="310804C6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円（千円未満切り捨て）</w:t>
            </w:r>
          </w:p>
        </w:tc>
      </w:tr>
      <w:tr w:rsidR="004B0E35" w:rsidRPr="002D2F2B" w14:paraId="57D0FB0F" w14:textId="736CBE9A" w:rsidTr="004B0E35">
        <w:tc>
          <w:tcPr>
            <w:tcW w:w="1770" w:type="dxa"/>
            <w:vMerge/>
            <w:shd w:val="clear" w:color="auto" w:fill="auto"/>
            <w:vAlign w:val="center"/>
          </w:tcPr>
          <w:p w14:paraId="51BF1ECB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D3F5E" w14:textId="1156EC0E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□補助金額上限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4C906" w14:textId="0BE69C22" w:rsidR="004B0E35" w:rsidRPr="002D2F2B" w:rsidRDefault="004B0E35" w:rsidP="004B0E3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2D2F2B">
              <w:rPr>
                <w:rFonts w:asciiTheme="minorEastAsia" w:hAnsiTheme="minor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500</w:t>
            </w:r>
            <w:r w:rsidRPr="002D2F2B">
              <w:rPr>
                <w:rFonts w:asciiTheme="minorEastAsia" w:hAnsiTheme="minorEastAsia"/>
                <w:szCs w:val="21"/>
              </w:rPr>
              <w:t>,000</w:t>
            </w:r>
          </w:p>
        </w:tc>
        <w:tc>
          <w:tcPr>
            <w:tcW w:w="2545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D919D9" w14:textId="324B01C5" w:rsidR="004B0E35" w:rsidRPr="002D2F2B" w:rsidRDefault="004B0E35" w:rsidP="004B0E35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0E35" w:rsidRPr="002D2F2B" w14:paraId="38530E27" w14:textId="6BF5B1B5" w:rsidTr="008510D8">
        <w:tc>
          <w:tcPr>
            <w:tcW w:w="1770" w:type="dxa"/>
            <w:vAlign w:val="center"/>
          </w:tcPr>
          <w:p w14:paraId="3114FA75" w14:textId="77777777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提出書類</w:t>
            </w:r>
          </w:p>
          <w:p w14:paraId="0CD92C8E" w14:textId="02CA8A01" w:rsidR="004B0E35" w:rsidRPr="002D2F2B" w:rsidRDefault="004B0E35" w:rsidP="004B0E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(該当に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648" w:type="dxa"/>
            <w:gridSpan w:val="7"/>
            <w:vAlign w:val="center"/>
          </w:tcPr>
          <w:p w14:paraId="27218C8F" w14:textId="653AF401" w:rsidR="004B0E35" w:rsidRDefault="004B0E35" w:rsidP="004B0E35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 w:rsidRPr="00E63C46">
              <w:rPr>
                <w:rFonts w:asciiTheme="minorEastAsia" w:hAnsiTheme="minorEastAsia" w:hint="eastAsia"/>
                <w:szCs w:val="21"/>
              </w:rPr>
              <w:t>補助金交付決定内容変更承認申請書</w:t>
            </w:r>
            <w:r w:rsidRPr="002D2F2B">
              <w:rPr>
                <w:rFonts w:asciiTheme="minorEastAsia" w:hAnsiTheme="minorEastAsia"/>
                <w:szCs w:val="21"/>
              </w:rPr>
              <w:t>（様式第</w:t>
            </w:r>
            <w:r w:rsidR="00714FD3">
              <w:rPr>
                <w:rFonts w:asciiTheme="minorEastAsia" w:hAnsiTheme="minorEastAsia" w:hint="eastAsia"/>
                <w:szCs w:val="21"/>
              </w:rPr>
              <w:t>７</w:t>
            </w:r>
            <w:r w:rsidRPr="002D2F2B">
              <w:rPr>
                <w:rFonts w:asciiTheme="minorEastAsia" w:hAnsiTheme="minorEastAsia"/>
                <w:szCs w:val="21"/>
              </w:rPr>
              <w:t>号）</w:t>
            </w:r>
          </w:p>
          <w:p w14:paraId="55DA3F44" w14:textId="77777777" w:rsidR="00714FD3" w:rsidRDefault="004B0E35" w:rsidP="004B0E35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E63C46">
              <w:rPr>
                <w:rFonts w:asciiTheme="minorEastAsia" w:hAnsiTheme="minorEastAsia" w:hint="eastAsia"/>
                <w:szCs w:val="21"/>
              </w:rPr>
              <w:t>補助対象経費明細書</w:t>
            </w:r>
            <w:r>
              <w:rPr>
                <w:rFonts w:asciiTheme="minorEastAsia" w:hAnsiTheme="minorEastAsia" w:hint="eastAsia"/>
                <w:szCs w:val="21"/>
              </w:rPr>
              <w:t>（様式第３号）</w:t>
            </w:r>
          </w:p>
          <w:p w14:paraId="44886B8A" w14:textId="44FF5D6F" w:rsidR="004B0E35" w:rsidRPr="002D2F2B" w:rsidRDefault="004B0E35" w:rsidP="00714FD3">
            <w:pPr>
              <w:spacing w:afterLines="30" w:after="72"/>
              <w:ind w:leftChars="100" w:left="210"/>
              <w:rPr>
                <w:rFonts w:asciiTheme="minorEastAsia" w:hAnsiTheme="minorEastAsia"/>
                <w:szCs w:val="21"/>
              </w:rPr>
            </w:pPr>
            <w:r w:rsidRPr="004B0E35"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 w:rsidR="00714FD3">
              <w:rPr>
                <w:rFonts w:asciiTheme="minorEastAsia" w:hAnsiTheme="minorEastAsia" w:hint="eastAsia"/>
                <w:sz w:val="16"/>
                <w:szCs w:val="21"/>
              </w:rPr>
              <w:t>補助額の変更、</w:t>
            </w:r>
            <w:r w:rsidRPr="004B0E35">
              <w:rPr>
                <w:rFonts w:asciiTheme="minorEastAsia" w:hAnsiTheme="minorEastAsia" w:hint="eastAsia"/>
                <w:sz w:val="16"/>
                <w:szCs w:val="21"/>
              </w:rPr>
              <w:t>補助対象経費に20％</w:t>
            </w:r>
            <w:r w:rsidR="00AB4708">
              <w:rPr>
                <w:rFonts w:asciiTheme="minorEastAsia" w:hAnsiTheme="minorEastAsia" w:hint="eastAsia"/>
                <w:sz w:val="16"/>
                <w:szCs w:val="21"/>
              </w:rPr>
              <w:t>を超える</w:t>
            </w:r>
            <w:r w:rsidR="00714FD3">
              <w:rPr>
                <w:rFonts w:asciiTheme="minorEastAsia" w:hAnsiTheme="minorEastAsia" w:hint="eastAsia"/>
                <w:sz w:val="16"/>
                <w:szCs w:val="21"/>
              </w:rPr>
              <w:t>増減がある場合</w:t>
            </w:r>
          </w:p>
          <w:p w14:paraId="7669C391" w14:textId="4FEF0325" w:rsidR="004B0E35" w:rsidRPr="002D2F2B" w:rsidRDefault="004B0E35" w:rsidP="004B0E35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変更内容がわかる書類（　　　　　　　　　　　　　　　　　　　　　　　）</w:t>
            </w:r>
          </w:p>
          <w:p w14:paraId="4BAF58A6" w14:textId="5B3A1571" w:rsidR="004B0E35" w:rsidRPr="002D2F2B" w:rsidRDefault="004B0E35" w:rsidP="004B0E35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lastRenderedPageBreak/>
              <w:t>□</w:t>
            </w:r>
            <w:r w:rsidRPr="002D2F2B">
              <w:rPr>
                <w:rFonts w:asciiTheme="minorEastAsia" w:hAnsiTheme="minorEastAsia"/>
                <w:szCs w:val="21"/>
              </w:rPr>
              <w:t>その他市長が必要と認める書類</w:t>
            </w:r>
            <w:r w:rsidRPr="002D2F2B">
              <w:rPr>
                <w:rFonts w:asciiTheme="minorEastAsia" w:hAnsiTheme="minorEastAsia" w:hint="eastAsia"/>
                <w:szCs w:val="21"/>
              </w:rPr>
              <w:t>（　　　　　　　　　　　　　　　　　　　）</w:t>
            </w:r>
          </w:p>
        </w:tc>
      </w:tr>
    </w:tbl>
    <w:p w14:paraId="13A9713C" w14:textId="25B42886" w:rsidR="003A7890" w:rsidRPr="005470B1" w:rsidRDefault="006C396B" w:rsidP="006C396B">
      <w:pPr>
        <w:spacing w:beforeLines="50" w:before="120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以上</w:t>
      </w:r>
    </w:p>
    <w:sectPr w:rsidR="003A7890" w:rsidRPr="005470B1" w:rsidSect="006C396B">
      <w:type w:val="continuous"/>
      <w:pgSz w:w="11906" w:h="16838" w:code="9"/>
      <w:pgMar w:top="709" w:right="1134" w:bottom="709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1A4E8AEC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456B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76C26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05375"/>
    <w:rsid w:val="00407A68"/>
    <w:rsid w:val="00422557"/>
    <w:rsid w:val="00422EDB"/>
    <w:rsid w:val="00424EF2"/>
    <w:rsid w:val="00424FDB"/>
    <w:rsid w:val="00436C9F"/>
    <w:rsid w:val="004661D3"/>
    <w:rsid w:val="004662C4"/>
    <w:rsid w:val="00467AB9"/>
    <w:rsid w:val="004719F7"/>
    <w:rsid w:val="00473F30"/>
    <w:rsid w:val="004750E7"/>
    <w:rsid w:val="004A2944"/>
    <w:rsid w:val="004B0D38"/>
    <w:rsid w:val="004B0E35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17479"/>
    <w:rsid w:val="00520BF5"/>
    <w:rsid w:val="00521F08"/>
    <w:rsid w:val="00533F5D"/>
    <w:rsid w:val="005346CB"/>
    <w:rsid w:val="0053641E"/>
    <w:rsid w:val="0053662D"/>
    <w:rsid w:val="00542545"/>
    <w:rsid w:val="0054405B"/>
    <w:rsid w:val="00544EDC"/>
    <w:rsid w:val="005470B1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A7FA8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48C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873BF"/>
    <w:rsid w:val="0068769E"/>
    <w:rsid w:val="006911D1"/>
    <w:rsid w:val="006947E6"/>
    <w:rsid w:val="00694957"/>
    <w:rsid w:val="00697FD2"/>
    <w:rsid w:val="006B0B48"/>
    <w:rsid w:val="006B4A16"/>
    <w:rsid w:val="006C396B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14FD3"/>
    <w:rsid w:val="00725476"/>
    <w:rsid w:val="007263C1"/>
    <w:rsid w:val="00750E08"/>
    <w:rsid w:val="007514E9"/>
    <w:rsid w:val="00751D00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6242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07E1A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17CD4"/>
    <w:rsid w:val="00A21141"/>
    <w:rsid w:val="00A21B57"/>
    <w:rsid w:val="00A31348"/>
    <w:rsid w:val="00A33B36"/>
    <w:rsid w:val="00A349BD"/>
    <w:rsid w:val="00A366B4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B470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1C69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A741C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17D7"/>
    <w:rsid w:val="00D241B7"/>
    <w:rsid w:val="00D25169"/>
    <w:rsid w:val="00D25B8C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068D"/>
    <w:rsid w:val="00E02889"/>
    <w:rsid w:val="00E10B41"/>
    <w:rsid w:val="00E13D6D"/>
    <w:rsid w:val="00E20D9E"/>
    <w:rsid w:val="00E23E32"/>
    <w:rsid w:val="00E40A58"/>
    <w:rsid w:val="00E41172"/>
    <w:rsid w:val="00E41521"/>
    <w:rsid w:val="00E63C46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F1FED"/>
    <w:rsid w:val="00EF412A"/>
    <w:rsid w:val="00EF4469"/>
    <w:rsid w:val="00EF45BD"/>
    <w:rsid w:val="00EF7BD0"/>
    <w:rsid w:val="00F0096E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2026-05-30T08:49:00Z</dcterms:created>
  <dcterms:modified xsi:type="dcterms:W3CDTF">2026-05-30T08:49:00Z</dcterms:modified>
</cp:coreProperties>
</file>