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C50AC" w14:textId="1AF4E870" w:rsidR="0070396D" w:rsidRPr="004F397C" w:rsidRDefault="0070396D" w:rsidP="0070396D">
      <w:pPr>
        <w:rPr>
          <w:sz w:val="21"/>
          <w:szCs w:val="21"/>
          <w:bdr w:val="single" w:sz="4" w:space="0" w:color="auto"/>
          <w:lang w:eastAsia="zh-CN"/>
        </w:rPr>
      </w:pPr>
      <w:r>
        <w:rPr>
          <w:rFonts w:hint="eastAsia"/>
          <w:sz w:val="21"/>
          <w:szCs w:val="21"/>
          <w:bdr w:val="single" w:sz="4" w:space="0" w:color="auto"/>
          <w:lang w:eastAsia="zh-CN"/>
        </w:rPr>
        <w:t>様式第１号-</w:t>
      </w:r>
      <w:r w:rsidR="00D55512">
        <w:rPr>
          <w:rFonts w:hint="eastAsia"/>
          <w:sz w:val="21"/>
          <w:szCs w:val="21"/>
          <w:bdr w:val="single" w:sz="4" w:space="0" w:color="auto"/>
        </w:rPr>
        <w:t>１</w:t>
      </w:r>
    </w:p>
    <w:p w14:paraId="2D9F9BA5" w14:textId="77777777" w:rsidR="0070396D" w:rsidRPr="00B70D46" w:rsidRDefault="0070396D" w:rsidP="0070396D">
      <w:pPr>
        <w:snapToGrid w:val="0"/>
        <w:spacing w:line="240" w:lineRule="atLeast"/>
        <w:contextualSpacing/>
        <w:rPr>
          <w:lang w:eastAsia="zh-CN"/>
        </w:rPr>
      </w:pPr>
    </w:p>
    <w:p w14:paraId="5F22D584" w14:textId="77777777" w:rsidR="0070396D" w:rsidRPr="00B70D46" w:rsidRDefault="0070396D" w:rsidP="0070396D">
      <w:pPr>
        <w:snapToGrid w:val="0"/>
        <w:spacing w:line="240" w:lineRule="atLeast"/>
        <w:contextualSpacing/>
        <w:jc w:val="right"/>
        <w:rPr>
          <w:lang w:eastAsia="zh-CN"/>
        </w:rPr>
      </w:pPr>
      <w:r>
        <w:rPr>
          <w:rFonts w:hint="eastAsia"/>
          <w:lang w:eastAsia="zh-CN"/>
        </w:rPr>
        <w:t>令和　　年　　月　　日</w:t>
      </w:r>
    </w:p>
    <w:p w14:paraId="56661B38" w14:textId="77777777" w:rsidR="0070396D" w:rsidRPr="00B70D46" w:rsidRDefault="0070396D" w:rsidP="0070396D">
      <w:pPr>
        <w:snapToGrid w:val="0"/>
        <w:spacing w:line="240" w:lineRule="atLeast"/>
        <w:contextualSpacing/>
      </w:pPr>
      <w:r>
        <w:rPr>
          <w:rFonts w:hint="eastAsia"/>
        </w:rPr>
        <w:t>神戸市長　　　あて</w:t>
      </w:r>
    </w:p>
    <w:p w14:paraId="262F0D42" w14:textId="77777777" w:rsidR="0070396D" w:rsidRPr="00B70D46" w:rsidRDefault="0070396D" w:rsidP="0070396D">
      <w:pPr>
        <w:snapToGrid w:val="0"/>
        <w:spacing w:line="240" w:lineRule="atLeast"/>
        <w:contextualSpacing/>
      </w:pPr>
    </w:p>
    <w:p w14:paraId="761C759D" w14:textId="77777777" w:rsidR="0070396D" w:rsidRPr="00B70D46" w:rsidRDefault="0070396D" w:rsidP="0070396D">
      <w:pPr>
        <w:snapToGrid w:val="0"/>
        <w:spacing w:line="240" w:lineRule="atLeast"/>
        <w:contextualSpacing/>
      </w:pPr>
    </w:p>
    <w:p w14:paraId="3CD903AB" w14:textId="77777777" w:rsidR="0070396D" w:rsidRPr="00B70D46" w:rsidRDefault="0070396D" w:rsidP="0070396D">
      <w:pPr>
        <w:snapToGrid w:val="0"/>
        <w:spacing w:line="240" w:lineRule="atLeast"/>
        <w:ind w:left="1680" w:firstLine="840"/>
        <w:contextualSpacing/>
      </w:pPr>
      <w:r w:rsidRPr="0070396D">
        <w:rPr>
          <w:rFonts w:hint="eastAsia"/>
          <w:spacing w:val="36"/>
          <w:fitText w:val="1540" w:id="-416168448"/>
        </w:rPr>
        <w:t xml:space="preserve">所 　在 　</w:t>
      </w:r>
      <w:r w:rsidRPr="0070396D">
        <w:rPr>
          <w:rFonts w:hint="eastAsia"/>
          <w:spacing w:val="4"/>
          <w:fitText w:val="1540" w:id="-416168448"/>
        </w:rPr>
        <w:t>地</w:t>
      </w:r>
    </w:p>
    <w:p w14:paraId="6C6E85DE" w14:textId="77777777" w:rsidR="0070396D" w:rsidRDefault="0070396D" w:rsidP="0070396D">
      <w:pPr>
        <w:snapToGrid w:val="0"/>
        <w:spacing w:line="240" w:lineRule="atLeast"/>
        <w:ind w:left="1680" w:firstLine="840"/>
        <w:contextualSpacing/>
      </w:pPr>
      <w:r>
        <w:rPr>
          <w:rFonts w:hint="eastAsia"/>
        </w:rPr>
        <w:t>事　業　者　名</w:t>
      </w:r>
    </w:p>
    <w:p w14:paraId="6712922D" w14:textId="77777777" w:rsidR="0070396D" w:rsidRDefault="0070396D" w:rsidP="0070396D">
      <w:pPr>
        <w:snapToGrid w:val="0"/>
        <w:spacing w:line="240" w:lineRule="atLeast"/>
        <w:ind w:left="1680" w:firstLine="840"/>
        <w:contextualSpacing/>
      </w:pPr>
      <w:r w:rsidRPr="0070396D">
        <w:rPr>
          <w:rFonts w:hint="eastAsia"/>
          <w:spacing w:val="43"/>
          <w:fitText w:val="1540" w:id="-416168447"/>
        </w:rPr>
        <w:t>代表者職氏</w:t>
      </w:r>
      <w:r w:rsidRPr="0070396D">
        <w:rPr>
          <w:rFonts w:hint="eastAsia"/>
          <w:spacing w:val="6"/>
          <w:fitText w:val="1540" w:id="-416168447"/>
        </w:rPr>
        <w:t>名</w:t>
      </w:r>
      <w:r>
        <w:rPr>
          <w:rFonts w:hint="eastAsia"/>
        </w:rPr>
        <w:t xml:space="preserve">　　　　　　　　　　　　　　　　　　　　　　　印</w:t>
      </w:r>
    </w:p>
    <w:p w14:paraId="4E7EC45A" w14:textId="77777777" w:rsidR="0070396D" w:rsidRDefault="0070396D" w:rsidP="0070396D">
      <w:pPr>
        <w:snapToGrid w:val="0"/>
        <w:spacing w:line="240" w:lineRule="atLeast"/>
        <w:ind w:left="1680" w:firstLine="840"/>
        <w:contextualSpacing/>
      </w:pPr>
    </w:p>
    <w:p w14:paraId="703FA222" w14:textId="77777777" w:rsidR="0070396D" w:rsidRPr="006812C7" w:rsidRDefault="0070396D" w:rsidP="0070396D">
      <w:pPr>
        <w:snapToGrid w:val="0"/>
        <w:spacing w:line="240" w:lineRule="atLeast"/>
        <w:contextualSpacing/>
      </w:pPr>
    </w:p>
    <w:p w14:paraId="543BF2B4" w14:textId="77777777" w:rsidR="0070396D" w:rsidRPr="00484416" w:rsidRDefault="0070396D" w:rsidP="0070396D">
      <w:pPr>
        <w:snapToGrid w:val="0"/>
        <w:spacing w:line="240" w:lineRule="atLeast"/>
        <w:ind w:firstLineChars="200" w:firstLine="440"/>
        <w:contextualSpacing/>
        <w:jc w:val="center"/>
        <w:rPr>
          <w:rFonts w:asciiTheme="minorEastAsia" w:eastAsiaTheme="minorEastAsia" w:hAnsiTheme="minorEastAsia"/>
          <w:szCs w:val="21"/>
          <w:u w:val="single"/>
        </w:rPr>
      </w:pPr>
      <w:r>
        <w:rPr>
          <w:rFonts w:hint="eastAsia"/>
          <w:lang w:eastAsia="zh-CN"/>
        </w:rPr>
        <w:t>（</w:t>
      </w:r>
      <w:r>
        <w:rPr>
          <w:rFonts w:asciiTheme="minorEastAsia" w:eastAsiaTheme="minorEastAsia" w:hAnsiTheme="minorEastAsia" w:hint="eastAsia"/>
          <w:u w:val="single"/>
          <w:lang w:eastAsia="zh-CN"/>
        </w:rPr>
        <w:t xml:space="preserve">業務名）　</w:t>
      </w:r>
      <w:r>
        <w:rPr>
          <w:rFonts w:asciiTheme="minorEastAsia" w:eastAsiaTheme="minorEastAsia" w:hAnsiTheme="minorEastAsia" w:hint="eastAsia"/>
          <w:szCs w:val="21"/>
          <w:u w:val="single"/>
        </w:rPr>
        <w:t>神戸市立青少年科学館展示室等改修業務第３</w:t>
      </w:r>
      <w:r>
        <w:rPr>
          <w:rFonts w:asciiTheme="minorEastAsia" w:eastAsiaTheme="minorEastAsia" w:hAnsiTheme="minorEastAsia"/>
          <w:szCs w:val="21"/>
          <w:u w:val="single"/>
        </w:rPr>
        <w:t>期</w:t>
      </w:r>
    </w:p>
    <w:p w14:paraId="1ADAC314" w14:textId="77777777" w:rsidR="0070396D" w:rsidRPr="00484416" w:rsidRDefault="0070396D" w:rsidP="0070396D">
      <w:pPr>
        <w:snapToGrid w:val="0"/>
        <w:spacing w:line="240" w:lineRule="atLeast"/>
        <w:contextualSpacing/>
        <w:jc w:val="center"/>
        <w:rPr>
          <w:u w:val="single"/>
          <w:lang w:eastAsia="zh-CN"/>
        </w:rPr>
      </w:pPr>
    </w:p>
    <w:p w14:paraId="557A8804" w14:textId="77777777" w:rsidR="0070396D" w:rsidRPr="006A53BE" w:rsidRDefault="0070396D" w:rsidP="0070396D">
      <w:pPr>
        <w:snapToGrid w:val="0"/>
        <w:spacing w:line="240" w:lineRule="atLeast"/>
        <w:ind w:left="2520" w:firstLineChars="400" w:firstLine="880"/>
        <w:contextualSpacing/>
        <w:rPr>
          <w:lang w:eastAsia="zh-CN"/>
        </w:rPr>
      </w:pPr>
    </w:p>
    <w:p w14:paraId="58C0F2AB" w14:textId="43801750" w:rsidR="0070396D" w:rsidRPr="00B70D46" w:rsidRDefault="0070396D" w:rsidP="0070396D">
      <w:pPr>
        <w:pStyle w:val="aa"/>
        <w:snapToGrid w:val="0"/>
        <w:spacing w:after="0" w:line="240" w:lineRule="atLeast"/>
      </w:pPr>
      <w:r>
        <w:rPr>
          <w:rFonts w:hint="eastAsia"/>
        </w:rPr>
        <w:t>参加表明書</w:t>
      </w:r>
    </w:p>
    <w:p w14:paraId="7D2A7591" w14:textId="77777777" w:rsidR="0070396D" w:rsidRPr="00B70D46" w:rsidRDefault="0070396D" w:rsidP="0070396D">
      <w:pPr>
        <w:snapToGrid w:val="0"/>
        <w:spacing w:line="240" w:lineRule="atLeast"/>
        <w:contextualSpacing/>
      </w:pPr>
    </w:p>
    <w:p w14:paraId="60ED27A5" w14:textId="77777777" w:rsidR="0070396D" w:rsidRPr="00B70D46" w:rsidRDefault="0070396D" w:rsidP="0070396D">
      <w:pPr>
        <w:snapToGrid w:val="0"/>
        <w:spacing w:line="240" w:lineRule="atLeast"/>
        <w:ind w:firstLineChars="100" w:firstLine="220"/>
        <w:contextualSpacing/>
      </w:pPr>
      <w:r>
        <w:rPr>
          <w:rFonts w:hint="eastAsia"/>
        </w:rPr>
        <w:t>上記業務のプロポーザルに関心がありますので、参加表明書を提出して、下記の資料の提供を希望します。</w:t>
      </w:r>
    </w:p>
    <w:p w14:paraId="0516DB68" w14:textId="77777777" w:rsidR="0070396D" w:rsidRPr="00B70D46" w:rsidRDefault="0070396D" w:rsidP="0070396D">
      <w:pPr>
        <w:snapToGrid w:val="0"/>
        <w:spacing w:line="240" w:lineRule="atLeast"/>
        <w:contextualSpacing/>
      </w:pPr>
      <w:r>
        <w:rPr>
          <w:rFonts w:hint="eastAsia"/>
        </w:rPr>
        <w:t xml:space="preserve">　なお、下記の資格要件について事実と相違ないこと及び秘密の保持に関する事項の取り扱いについて誓約します。</w:t>
      </w:r>
    </w:p>
    <w:p w14:paraId="58EBDEED" w14:textId="77777777" w:rsidR="0070396D" w:rsidRPr="00B70D46" w:rsidRDefault="0070396D" w:rsidP="0070396D">
      <w:pPr>
        <w:snapToGrid w:val="0"/>
        <w:spacing w:line="240" w:lineRule="atLeast"/>
        <w:contextualSpacing/>
      </w:pPr>
    </w:p>
    <w:p w14:paraId="6BD40223" w14:textId="77777777" w:rsidR="0070396D" w:rsidRDefault="0070396D" w:rsidP="0070396D">
      <w:pPr>
        <w:pStyle w:val="ae"/>
        <w:snapToGrid w:val="0"/>
        <w:spacing w:line="240" w:lineRule="atLeast"/>
        <w:contextualSpacing/>
      </w:pPr>
      <w:r>
        <w:rPr>
          <w:rFonts w:hint="eastAsia"/>
        </w:rPr>
        <w:t>記</w:t>
      </w:r>
    </w:p>
    <w:p w14:paraId="3F62E2F7" w14:textId="5934A9A6" w:rsidR="0070396D" w:rsidRPr="00503B6B" w:rsidRDefault="0070396D" w:rsidP="0070396D">
      <w:pPr>
        <w:snapToGrid w:val="0"/>
        <w:spacing w:line="240" w:lineRule="atLeast"/>
        <w:ind w:left="477" w:hangingChars="217" w:hanging="477"/>
        <w:contextualSpacing/>
        <w:rPr>
          <w:rFonts w:asciiTheme="minorEastAsia" w:eastAsiaTheme="minorEastAsia" w:hAnsiTheme="minorEastAsia"/>
        </w:rPr>
      </w:pPr>
      <w:r w:rsidRPr="00503B6B">
        <w:rPr>
          <w:rFonts w:asciiTheme="minorEastAsia" w:eastAsiaTheme="minorEastAsia" w:hAnsiTheme="minorEastAsia" w:hint="eastAsia"/>
        </w:rPr>
        <w:t>（１）直近10年間</w:t>
      </w:r>
      <w:r w:rsidRPr="00503B6B">
        <w:rPr>
          <w:rFonts w:asciiTheme="minorEastAsia" w:eastAsiaTheme="minorEastAsia" w:hAnsiTheme="minorEastAsia"/>
          <w:color w:val="000000" w:themeColor="text1"/>
          <w:szCs w:val="21"/>
        </w:rPr>
        <w:t>(平成28年度から令和</w:t>
      </w:r>
      <w:r w:rsidR="00F61A86">
        <w:rPr>
          <w:rFonts w:asciiTheme="minorEastAsia" w:eastAsiaTheme="minorEastAsia" w:hAnsiTheme="minorEastAsia" w:hint="eastAsia"/>
          <w:color w:val="000000" w:themeColor="text1"/>
          <w:szCs w:val="21"/>
        </w:rPr>
        <w:t>７</w:t>
      </w:r>
      <w:r w:rsidRPr="00503B6B">
        <w:rPr>
          <w:rFonts w:asciiTheme="minorEastAsia" w:eastAsiaTheme="minorEastAsia" w:hAnsiTheme="minorEastAsia"/>
          <w:color w:val="000000" w:themeColor="text1"/>
          <w:szCs w:val="21"/>
        </w:rPr>
        <w:t>年度までの契約)において、元請として博物館、科学館</w:t>
      </w:r>
      <w:r w:rsidRPr="00503B6B">
        <w:rPr>
          <w:rFonts w:asciiTheme="minorEastAsia" w:eastAsiaTheme="minorEastAsia" w:hAnsiTheme="minorEastAsia" w:hint="eastAsia"/>
          <w:color w:val="000000" w:themeColor="text1"/>
          <w:szCs w:val="21"/>
        </w:rPr>
        <w:t>(</w:t>
      </w:r>
      <w:r w:rsidRPr="00503B6B">
        <w:rPr>
          <w:rFonts w:asciiTheme="minorEastAsia" w:eastAsiaTheme="minorEastAsia" w:hAnsiTheme="minorEastAsia"/>
          <w:color w:val="000000" w:themeColor="text1"/>
          <w:szCs w:val="21"/>
        </w:rPr>
        <w:t>科学博物館、サイエンスセンター等)</w:t>
      </w:r>
      <w:r w:rsidRPr="00503B6B">
        <w:rPr>
          <w:rFonts w:asciiTheme="minorEastAsia" w:eastAsiaTheme="minorEastAsia" w:hAnsiTheme="minorEastAsia" w:hint="eastAsia"/>
          <w:color w:val="000000" w:themeColor="text1"/>
          <w:szCs w:val="21"/>
        </w:rPr>
        <w:t>や</w:t>
      </w:r>
      <w:r w:rsidRPr="00503B6B">
        <w:rPr>
          <w:rFonts w:asciiTheme="minorEastAsia" w:eastAsiaTheme="minorEastAsia" w:hAnsiTheme="minorEastAsia"/>
          <w:color w:val="000000" w:themeColor="text1"/>
          <w:szCs w:val="21"/>
        </w:rPr>
        <w:t>民間施設での展示、体験施設、企業ミュージアムの常設展示で 1</w:t>
      </w:r>
      <w:r w:rsidR="00637935">
        <w:rPr>
          <w:rFonts w:asciiTheme="minorEastAsia" w:eastAsiaTheme="minorEastAsia" w:hAnsiTheme="minorEastAsia"/>
          <w:color w:val="000000" w:themeColor="text1"/>
          <w:szCs w:val="21"/>
        </w:rPr>
        <w:t>、</w:t>
      </w:r>
      <w:r w:rsidRPr="00503B6B">
        <w:rPr>
          <w:rFonts w:asciiTheme="minorEastAsia" w:eastAsiaTheme="minorEastAsia" w:hAnsiTheme="minorEastAsia"/>
          <w:color w:val="000000" w:themeColor="text1"/>
          <w:szCs w:val="21"/>
        </w:rPr>
        <w:t>000 ㎡以上の施工(展示物製造等)実績があること</w:t>
      </w:r>
      <w:r w:rsidRPr="00503B6B">
        <w:rPr>
          <w:rFonts w:asciiTheme="minorEastAsia" w:eastAsiaTheme="minorEastAsia" w:hAnsiTheme="minorEastAsia"/>
          <w:szCs w:val="21"/>
        </w:rPr>
        <w:t>。</w:t>
      </w:r>
    </w:p>
    <w:p w14:paraId="4FA9E716" w14:textId="77777777" w:rsidR="0070396D" w:rsidRDefault="0070396D" w:rsidP="0070396D">
      <w:pPr>
        <w:snapToGrid w:val="0"/>
        <w:spacing w:line="240" w:lineRule="atLeast"/>
        <w:contextualSpacing/>
      </w:pPr>
    </w:p>
    <w:p w14:paraId="44130A2A" w14:textId="77777777" w:rsidR="0070396D" w:rsidRDefault="0070396D" w:rsidP="0070396D">
      <w:pPr>
        <w:snapToGrid w:val="0"/>
        <w:spacing w:line="240" w:lineRule="atLeast"/>
        <w:contextualSpacing/>
      </w:pPr>
      <w:r>
        <w:rPr>
          <w:rFonts w:hint="eastAsia"/>
        </w:rPr>
        <w:t>〇「秘密の保持に関する事項」について</w:t>
      </w:r>
    </w:p>
    <w:p w14:paraId="2979B890" w14:textId="77777777" w:rsidR="0070396D" w:rsidRPr="005420E5" w:rsidRDefault="0070396D" w:rsidP="0070396D">
      <w:pPr>
        <w:snapToGrid w:val="0"/>
        <w:spacing w:line="240" w:lineRule="atLeast"/>
        <w:contextualSpacing/>
      </w:pPr>
      <w:r>
        <w:rPr>
          <w:rFonts w:hint="eastAsia"/>
        </w:rPr>
        <w:t xml:space="preserve">　神戸市が提供する資料については、以下のとおり取り扱います。</w:t>
      </w:r>
    </w:p>
    <w:p w14:paraId="3DAA34D8" w14:textId="77777777" w:rsidR="0070396D" w:rsidRPr="005420E5" w:rsidRDefault="0070396D" w:rsidP="0070396D">
      <w:pPr>
        <w:snapToGrid w:val="0"/>
        <w:spacing w:line="240" w:lineRule="atLeast"/>
        <w:contextualSpacing/>
      </w:pPr>
      <w:r>
        <w:rPr>
          <w:rFonts w:hint="eastAsia"/>
        </w:rPr>
        <w:t>（１）上記業務の提案のみに使用し、他の用途には使用しません。</w:t>
      </w:r>
    </w:p>
    <w:p w14:paraId="45BA15B7" w14:textId="77777777" w:rsidR="0070396D" w:rsidRPr="005420E5" w:rsidRDefault="0070396D" w:rsidP="0070396D">
      <w:pPr>
        <w:pStyle w:val="Default"/>
        <w:snapToGrid w:val="0"/>
        <w:spacing w:line="240" w:lineRule="atLeast"/>
        <w:ind w:left="440" w:hangingChars="200" w:hanging="440"/>
        <w:contextualSpacing/>
        <w:rPr>
          <w:sz w:val="22"/>
          <w:szCs w:val="22"/>
          <w:lang w:eastAsia="ja-JP"/>
        </w:rPr>
      </w:pPr>
      <w:r>
        <w:rPr>
          <w:rFonts w:hint="eastAsia"/>
          <w:sz w:val="22"/>
          <w:szCs w:val="22"/>
          <w:lang w:eastAsia="ja-JP"/>
        </w:rPr>
        <w:t>（２）善良なる管理者の注意義務をもって厳重に管理し、情報が申込者及び本業務を達成するために必要な範囲以外に漏えいすることがないようにします。</w:t>
      </w:r>
      <w:r>
        <w:rPr>
          <w:sz w:val="22"/>
          <w:szCs w:val="22"/>
          <w:lang w:eastAsia="ja-JP"/>
        </w:rPr>
        <w:t xml:space="preserve"> </w:t>
      </w:r>
    </w:p>
    <w:p w14:paraId="0EDFDFC1" w14:textId="48CFB76A" w:rsidR="0070396D" w:rsidRPr="005420E5" w:rsidRDefault="0070396D" w:rsidP="0070396D">
      <w:pPr>
        <w:pStyle w:val="Default"/>
        <w:snapToGrid w:val="0"/>
        <w:spacing w:line="240" w:lineRule="atLeast"/>
        <w:ind w:left="440" w:hangingChars="200" w:hanging="440"/>
        <w:contextualSpacing/>
        <w:rPr>
          <w:sz w:val="22"/>
          <w:szCs w:val="22"/>
          <w:lang w:eastAsia="ja-JP"/>
        </w:rPr>
      </w:pPr>
      <w:r>
        <w:rPr>
          <w:rFonts w:hint="eastAsia"/>
          <w:sz w:val="22"/>
          <w:szCs w:val="22"/>
          <w:lang w:eastAsia="ja-JP"/>
        </w:rPr>
        <w:t>（３）複製する場合は必要最低限とし、本業務の提案終了後は裁断等の機密保持措置を講じた上で、速やかに廃棄します。</w:t>
      </w:r>
      <w:r>
        <w:rPr>
          <w:sz w:val="22"/>
          <w:szCs w:val="22"/>
          <w:lang w:eastAsia="ja-JP"/>
        </w:rPr>
        <w:t xml:space="preserve"> </w:t>
      </w:r>
    </w:p>
    <w:p w14:paraId="3D97B386" w14:textId="228A5DB3" w:rsidR="0070396D" w:rsidRPr="005420E5" w:rsidRDefault="0070396D" w:rsidP="0070396D">
      <w:pPr>
        <w:snapToGrid w:val="0"/>
        <w:spacing w:line="240" w:lineRule="atLeast"/>
        <w:ind w:left="440" w:hangingChars="200" w:hanging="440"/>
        <w:contextualSpacing/>
      </w:pPr>
      <w:r>
        <w:rPr>
          <w:rFonts w:hint="eastAsia"/>
        </w:rPr>
        <w:t>（４）万一、外部に流出した場合は、申込者が責任をもって回収するとともに、それにより神戸市</w:t>
      </w:r>
      <w:r w:rsidR="006F412C">
        <w:rPr>
          <w:rFonts w:hint="eastAsia"/>
        </w:rPr>
        <w:t>又は第三者</w:t>
      </w:r>
      <w:r>
        <w:rPr>
          <w:rFonts w:hint="eastAsia"/>
        </w:rPr>
        <w:t>に生じた</w:t>
      </w:r>
      <w:r w:rsidR="006F412C">
        <w:rPr>
          <w:rFonts w:hint="eastAsia"/>
        </w:rPr>
        <w:t>一切の</w:t>
      </w:r>
      <w:r>
        <w:rPr>
          <w:rFonts w:hint="eastAsia"/>
        </w:rPr>
        <w:t>損害を直接賠償することを約束します。</w:t>
      </w:r>
    </w:p>
    <w:p w14:paraId="7FCEEF4C" w14:textId="77777777" w:rsidR="0070396D" w:rsidRPr="005420E5" w:rsidRDefault="0070396D" w:rsidP="0070396D">
      <w:pPr>
        <w:snapToGrid w:val="0"/>
        <w:spacing w:line="240" w:lineRule="atLeast"/>
        <w:ind w:left="440" w:hangingChars="200" w:hanging="440"/>
        <w:contextualSpacing/>
      </w:pPr>
      <w:r>
        <w:rPr>
          <w:rFonts w:hint="eastAsia"/>
        </w:rPr>
        <w:t>（５）提供資料は、本業務の提案準備に必要な範囲において、業務提携先、共同提案予定者又は再委託を予定する事業者等の第三者に開示する場合を除き、申込者以外の者に開示、提供又は漏えいしません。当該第三者に開示する場合は、あらかじめ神戸市の承認を得るとともに、当該第三者に対しても本誓約書と同等の秘密保持義務を課します。</w:t>
      </w:r>
    </w:p>
    <w:p w14:paraId="40BF2BB9" w14:textId="77777777" w:rsidR="0070396D" w:rsidRPr="005420E5" w:rsidRDefault="0070396D" w:rsidP="0070396D">
      <w:pPr>
        <w:snapToGrid w:val="0"/>
        <w:spacing w:line="240" w:lineRule="atLeast"/>
        <w:ind w:left="440" w:hangingChars="200" w:hanging="440"/>
        <w:contextualSpacing/>
      </w:pPr>
      <w:r>
        <w:rPr>
          <w:rFonts w:hint="eastAsia"/>
        </w:rPr>
        <w:t>（６）本誓約に違反した場合は、参加資格の取消しその他神戸市が必要と認める措置を受けても異議を申し立てません。</w:t>
      </w:r>
    </w:p>
    <w:p w14:paraId="00FD2E74" w14:textId="77777777" w:rsidR="0070396D" w:rsidRPr="00B70D46" w:rsidRDefault="0070396D" w:rsidP="0070396D">
      <w:pPr>
        <w:snapToGrid w:val="0"/>
        <w:spacing w:line="240" w:lineRule="atLeast"/>
        <w:ind w:left="1680" w:firstLine="840"/>
        <w:contextualSpacing/>
      </w:pPr>
    </w:p>
    <w:p w14:paraId="0BEBCE3E" w14:textId="77777777" w:rsidR="0070396D" w:rsidRDefault="0070396D" w:rsidP="0070396D">
      <w:pPr>
        <w:snapToGrid w:val="0"/>
        <w:spacing w:line="240" w:lineRule="atLeast"/>
        <w:contextualSpacing/>
      </w:pPr>
    </w:p>
    <w:p w14:paraId="7053D98B" w14:textId="77777777" w:rsidR="0070396D" w:rsidRPr="00503B6B" w:rsidRDefault="0070396D" w:rsidP="0070396D">
      <w:pPr>
        <w:snapToGrid w:val="0"/>
        <w:spacing w:line="240" w:lineRule="atLeast"/>
        <w:contextualSpacing/>
        <w:rPr>
          <w:rFonts w:asciiTheme="minorEastAsia" w:eastAsiaTheme="minorEastAsia" w:hAnsiTheme="minorEastAsia"/>
        </w:rPr>
      </w:pPr>
      <w:r w:rsidRPr="00503B6B">
        <w:rPr>
          <w:rFonts w:asciiTheme="minorEastAsia" w:eastAsiaTheme="minorEastAsia" w:hAnsiTheme="minorEastAsia" w:hint="eastAsia"/>
        </w:rPr>
        <w:t>提供資料</w:t>
      </w:r>
    </w:p>
    <w:p w14:paraId="5BCD979A" w14:textId="77777777" w:rsidR="0070396D" w:rsidRPr="00503B6B" w:rsidRDefault="0070396D" w:rsidP="0070396D">
      <w:pPr>
        <w:snapToGrid w:val="0"/>
        <w:spacing w:line="240" w:lineRule="atLeast"/>
        <w:ind w:leftChars="300" w:left="1320" w:hangingChars="300" w:hanging="660"/>
        <w:contextualSpacing/>
        <w:rPr>
          <w:rFonts w:asciiTheme="minorEastAsia" w:eastAsiaTheme="minorEastAsia" w:hAnsiTheme="minorEastAsia"/>
        </w:rPr>
      </w:pPr>
      <w:r w:rsidRPr="00503B6B">
        <w:rPr>
          <w:rFonts w:asciiTheme="minorEastAsia" w:eastAsiaTheme="minorEastAsia" w:hAnsiTheme="minorEastAsia" w:hint="eastAsia"/>
        </w:rPr>
        <w:t>・「</w:t>
      </w:r>
      <w:r w:rsidRPr="00503B6B">
        <w:rPr>
          <w:rFonts w:asciiTheme="minorEastAsia" w:eastAsiaTheme="minorEastAsia" w:hAnsiTheme="minorEastAsia"/>
        </w:rPr>
        <w:t>青少年科学館</w:t>
      </w:r>
      <w:r w:rsidRPr="00503B6B">
        <w:rPr>
          <w:rFonts w:asciiTheme="minorEastAsia" w:eastAsiaTheme="minorEastAsia" w:hAnsiTheme="minorEastAsia" w:hint="eastAsia"/>
        </w:rPr>
        <w:t>展示</w:t>
      </w:r>
      <w:r w:rsidRPr="00503B6B">
        <w:rPr>
          <w:rFonts w:asciiTheme="minorEastAsia" w:eastAsiaTheme="minorEastAsia" w:hAnsiTheme="minorEastAsia"/>
        </w:rPr>
        <w:t>更新計画第</w:t>
      </w:r>
      <w:r w:rsidRPr="00503B6B">
        <w:rPr>
          <w:rFonts w:asciiTheme="minorEastAsia" w:eastAsiaTheme="minorEastAsia" w:hAnsiTheme="minorEastAsia" w:hint="eastAsia"/>
        </w:rPr>
        <w:t>３</w:t>
      </w:r>
      <w:r w:rsidRPr="00503B6B">
        <w:rPr>
          <w:rFonts w:asciiTheme="minorEastAsia" w:eastAsiaTheme="minorEastAsia" w:hAnsiTheme="minorEastAsia"/>
        </w:rPr>
        <w:t>期</w:t>
      </w:r>
      <w:r w:rsidRPr="00503B6B">
        <w:rPr>
          <w:rFonts w:asciiTheme="minorEastAsia" w:eastAsiaTheme="minorEastAsia" w:hAnsiTheme="minorEastAsia" w:hint="eastAsia"/>
        </w:rPr>
        <w:t>」</w:t>
      </w:r>
    </w:p>
    <w:p w14:paraId="793DD8F7" w14:textId="77777777" w:rsidR="0070396D" w:rsidRPr="00503B6B" w:rsidRDefault="0070396D" w:rsidP="0070396D">
      <w:pPr>
        <w:snapToGrid w:val="0"/>
        <w:spacing w:line="240" w:lineRule="atLeast"/>
        <w:ind w:leftChars="300" w:left="1320" w:hangingChars="300" w:hanging="660"/>
        <w:contextualSpacing/>
        <w:rPr>
          <w:rFonts w:asciiTheme="minorEastAsia" w:eastAsiaTheme="minorEastAsia" w:hAnsiTheme="minorEastAsia"/>
        </w:rPr>
      </w:pPr>
      <w:r w:rsidRPr="00503B6B">
        <w:rPr>
          <w:rFonts w:asciiTheme="minorEastAsia" w:eastAsiaTheme="minorEastAsia" w:hAnsiTheme="minorEastAsia" w:hint="eastAsia"/>
        </w:rPr>
        <w:t>・「青少年科学館改修デザインルール」</w:t>
      </w:r>
    </w:p>
    <w:p w14:paraId="54B97CC2" w14:textId="77777777" w:rsidR="0070396D" w:rsidRPr="00503B6B" w:rsidRDefault="0070396D" w:rsidP="0070396D">
      <w:pPr>
        <w:snapToGrid w:val="0"/>
        <w:spacing w:line="240" w:lineRule="atLeast"/>
        <w:ind w:leftChars="300" w:left="1320" w:hangingChars="300" w:hanging="660"/>
        <w:contextualSpacing/>
        <w:rPr>
          <w:rFonts w:asciiTheme="minorEastAsia" w:eastAsiaTheme="minorEastAsia" w:hAnsiTheme="minorEastAsia"/>
        </w:rPr>
      </w:pPr>
      <w:r w:rsidRPr="00503B6B">
        <w:rPr>
          <w:rFonts w:asciiTheme="minorEastAsia" w:eastAsiaTheme="minorEastAsia" w:hAnsiTheme="minorEastAsia" w:hint="eastAsia"/>
        </w:rPr>
        <w:t>・「青少年科学館建築図面一式」</w:t>
      </w:r>
    </w:p>
    <w:p w14:paraId="6AF3F039" w14:textId="77777777" w:rsidR="0070396D" w:rsidRPr="00503B6B" w:rsidRDefault="0070396D" w:rsidP="0070396D">
      <w:pPr>
        <w:snapToGrid w:val="0"/>
        <w:spacing w:line="240" w:lineRule="atLeast"/>
        <w:contextualSpacing/>
        <w:rPr>
          <w:rFonts w:asciiTheme="minorEastAsia" w:eastAsiaTheme="minorEastAsia" w:hAnsiTheme="minorEastAsia"/>
        </w:rPr>
      </w:pPr>
      <w:r w:rsidRPr="00503B6B">
        <w:rPr>
          <w:rFonts w:asciiTheme="minorEastAsia" w:eastAsiaTheme="minorEastAsia" w:hAnsiTheme="minorEastAsia" w:hint="eastAsia"/>
        </w:rPr>
        <w:t xml:space="preserve">　　　・「情報</w:t>
      </w:r>
      <w:r w:rsidRPr="00503B6B">
        <w:rPr>
          <w:rFonts w:asciiTheme="minorEastAsia" w:eastAsiaTheme="minorEastAsia" w:hAnsiTheme="minorEastAsia"/>
        </w:rPr>
        <w:t>・</w:t>
      </w:r>
      <w:r w:rsidRPr="00503B6B">
        <w:rPr>
          <w:rFonts w:asciiTheme="minorEastAsia" w:eastAsiaTheme="minorEastAsia" w:hAnsiTheme="minorEastAsia" w:hint="eastAsia"/>
        </w:rPr>
        <w:t>宇宙展示項目表」</w:t>
      </w:r>
    </w:p>
    <w:p w14:paraId="2B539B11" w14:textId="77777777" w:rsidR="0070396D" w:rsidRPr="00503B6B" w:rsidRDefault="0070396D" w:rsidP="0070396D">
      <w:pPr>
        <w:snapToGrid w:val="0"/>
        <w:spacing w:line="240" w:lineRule="atLeast"/>
        <w:ind w:firstLineChars="300" w:firstLine="660"/>
        <w:contextualSpacing/>
        <w:rPr>
          <w:rFonts w:asciiTheme="minorEastAsia" w:eastAsiaTheme="minorEastAsia" w:hAnsiTheme="minorEastAsia"/>
        </w:rPr>
      </w:pPr>
      <w:r w:rsidRPr="00503B6B">
        <w:rPr>
          <w:rFonts w:asciiTheme="minorEastAsia" w:eastAsiaTheme="minorEastAsia" w:hAnsiTheme="minorEastAsia" w:hint="eastAsia"/>
        </w:rPr>
        <w:t>・「情報</w:t>
      </w:r>
      <w:r w:rsidRPr="00503B6B">
        <w:rPr>
          <w:rFonts w:asciiTheme="minorEastAsia" w:eastAsiaTheme="minorEastAsia" w:hAnsiTheme="minorEastAsia"/>
        </w:rPr>
        <w:t>・</w:t>
      </w:r>
      <w:r w:rsidRPr="00503B6B">
        <w:rPr>
          <w:rFonts w:asciiTheme="minorEastAsia" w:eastAsiaTheme="minorEastAsia" w:hAnsiTheme="minorEastAsia" w:hint="eastAsia"/>
        </w:rPr>
        <w:t>宇宙展示物リスト」</w:t>
      </w:r>
    </w:p>
    <w:p w14:paraId="4170A56E" w14:textId="77777777" w:rsidR="0070396D" w:rsidRPr="00503B6B" w:rsidRDefault="0070396D" w:rsidP="0070396D">
      <w:pPr>
        <w:snapToGrid w:val="0"/>
        <w:spacing w:line="240" w:lineRule="atLeast"/>
        <w:ind w:leftChars="300" w:left="1320" w:hangingChars="300" w:hanging="660"/>
        <w:contextualSpacing/>
        <w:rPr>
          <w:rFonts w:asciiTheme="minorEastAsia" w:eastAsiaTheme="minorEastAsia" w:hAnsiTheme="minorEastAsia"/>
        </w:rPr>
      </w:pPr>
      <w:r w:rsidRPr="00503B6B">
        <w:rPr>
          <w:rFonts w:asciiTheme="minorEastAsia" w:eastAsiaTheme="minorEastAsia" w:hAnsiTheme="minorEastAsia" w:hint="eastAsia"/>
        </w:rPr>
        <w:t>・「情報・宇宙展示室 展開例（参考）」</w:t>
      </w:r>
    </w:p>
    <w:p w14:paraId="19874707" w14:textId="77777777" w:rsidR="0070396D" w:rsidRPr="00503B6B" w:rsidRDefault="0070396D" w:rsidP="0070396D">
      <w:pPr>
        <w:snapToGrid w:val="0"/>
        <w:spacing w:line="240" w:lineRule="atLeast"/>
        <w:ind w:leftChars="300" w:left="1320" w:hangingChars="300" w:hanging="660"/>
        <w:contextualSpacing/>
        <w:rPr>
          <w:rFonts w:asciiTheme="minorEastAsia" w:eastAsiaTheme="minorEastAsia" w:hAnsiTheme="minorEastAsia"/>
        </w:rPr>
      </w:pPr>
      <w:r w:rsidRPr="00503B6B">
        <w:rPr>
          <w:rFonts w:asciiTheme="minorEastAsia" w:eastAsiaTheme="minorEastAsia" w:hAnsiTheme="minorEastAsia" w:hint="eastAsia"/>
        </w:rPr>
        <w:t>・「展示協力企業について」</w:t>
      </w:r>
    </w:p>
    <w:p w14:paraId="75BC97C1" w14:textId="1F053ED7" w:rsidR="0070396D" w:rsidRPr="00503B6B" w:rsidRDefault="0070396D" w:rsidP="0070396D">
      <w:pPr>
        <w:snapToGrid w:val="0"/>
        <w:spacing w:line="240" w:lineRule="atLeast"/>
        <w:ind w:leftChars="300" w:left="1320" w:hangingChars="300" w:hanging="660"/>
        <w:contextualSpacing/>
        <w:rPr>
          <w:rFonts w:asciiTheme="minorEastAsia" w:eastAsiaTheme="minorEastAsia" w:hAnsiTheme="minorEastAsia"/>
        </w:rPr>
      </w:pPr>
      <w:r w:rsidRPr="00503B6B">
        <w:rPr>
          <w:rFonts w:asciiTheme="minorEastAsia" w:eastAsiaTheme="minorEastAsia" w:hAnsiTheme="minorEastAsia" w:hint="eastAsia"/>
        </w:rPr>
        <w:t>・「特定展示物</w:t>
      </w:r>
      <w:r w:rsidR="00E34ADA">
        <w:rPr>
          <w:rFonts w:asciiTheme="minorEastAsia" w:eastAsiaTheme="minorEastAsia" w:hAnsiTheme="minorEastAsia" w:hint="eastAsia"/>
        </w:rPr>
        <w:t>製作</w:t>
      </w:r>
      <w:r w:rsidRPr="00503B6B">
        <w:rPr>
          <w:rFonts w:asciiTheme="minorEastAsia" w:eastAsiaTheme="minorEastAsia" w:hAnsiTheme="minorEastAsia" w:hint="eastAsia"/>
        </w:rPr>
        <w:t>概要仕様書」</w:t>
      </w:r>
    </w:p>
    <w:p w14:paraId="5F16BA80" w14:textId="63BC3F97" w:rsidR="0070396D" w:rsidRDefault="0070396D" w:rsidP="0070396D">
      <w:pPr>
        <w:snapToGrid w:val="0"/>
        <w:spacing w:line="240" w:lineRule="atLeast"/>
        <w:contextualSpacing/>
      </w:pPr>
    </w:p>
    <w:p w14:paraId="47E0603E" w14:textId="77777777" w:rsidR="0094640A" w:rsidRDefault="0094640A" w:rsidP="0070396D">
      <w:pPr>
        <w:snapToGrid w:val="0"/>
        <w:spacing w:line="240" w:lineRule="atLeast"/>
        <w:contextualSpacing/>
      </w:pPr>
    </w:p>
    <w:p w14:paraId="05FDB637" w14:textId="77777777" w:rsidR="0070396D" w:rsidRDefault="0070396D" w:rsidP="0070396D">
      <w:pPr>
        <w:pStyle w:val="Default"/>
        <w:snapToGrid w:val="0"/>
        <w:spacing w:line="240" w:lineRule="atLeast"/>
        <w:contextualSpacing/>
        <w:jc w:val="center"/>
        <w:rPr>
          <w:sz w:val="23"/>
          <w:szCs w:val="23"/>
          <w:lang w:eastAsia="zh-CN"/>
        </w:rPr>
      </w:pPr>
      <w:r>
        <w:rPr>
          <w:rFonts w:hint="eastAsia"/>
          <w:sz w:val="23"/>
          <w:szCs w:val="23"/>
          <w:lang w:eastAsia="zh-CN"/>
        </w:rPr>
        <w:lastRenderedPageBreak/>
        <w:t>（担当者）</w:t>
      </w:r>
    </w:p>
    <w:p w14:paraId="71441D2A" w14:textId="77777777" w:rsidR="0070396D" w:rsidRDefault="0070396D" w:rsidP="0070396D">
      <w:pPr>
        <w:pStyle w:val="Default"/>
        <w:snapToGrid w:val="0"/>
        <w:spacing w:line="240" w:lineRule="atLeast"/>
        <w:contextualSpacing/>
        <w:jc w:val="center"/>
        <w:rPr>
          <w:sz w:val="23"/>
          <w:szCs w:val="23"/>
          <w:lang w:eastAsia="zh-CN"/>
        </w:rPr>
      </w:pPr>
      <w:r>
        <w:rPr>
          <w:rFonts w:hint="eastAsia"/>
          <w:sz w:val="23"/>
          <w:szCs w:val="23"/>
          <w:lang w:eastAsia="zh-CN"/>
        </w:rPr>
        <w:t>所属</w:t>
      </w:r>
    </w:p>
    <w:p w14:paraId="5D1FD582" w14:textId="77777777" w:rsidR="0070396D" w:rsidRDefault="0070396D" w:rsidP="0070396D">
      <w:pPr>
        <w:pStyle w:val="Default"/>
        <w:snapToGrid w:val="0"/>
        <w:spacing w:line="240" w:lineRule="atLeast"/>
        <w:contextualSpacing/>
        <w:jc w:val="center"/>
        <w:rPr>
          <w:sz w:val="23"/>
          <w:szCs w:val="23"/>
          <w:lang w:eastAsia="zh-CN"/>
        </w:rPr>
      </w:pPr>
      <w:r>
        <w:rPr>
          <w:rFonts w:hint="eastAsia"/>
          <w:sz w:val="23"/>
          <w:szCs w:val="23"/>
          <w:lang w:eastAsia="zh-CN"/>
        </w:rPr>
        <w:t>氏名</w:t>
      </w:r>
    </w:p>
    <w:p w14:paraId="294EC2CE" w14:textId="77777777" w:rsidR="0070396D" w:rsidRDefault="0070396D" w:rsidP="0070396D">
      <w:pPr>
        <w:pStyle w:val="Default"/>
        <w:snapToGrid w:val="0"/>
        <w:spacing w:line="240" w:lineRule="atLeast"/>
        <w:contextualSpacing/>
        <w:jc w:val="center"/>
        <w:rPr>
          <w:sz w:val="23"/>
          <w:szCs w:val="23"/>
          <w:lang w:eastAsia="zh-CN"/>
        </w:rPr>
      </w:pPr>
      <w:r>
        <w:rPr>
          <w:rFonts w:hint="eastAsia"/>
          <w:sz w:val="23"/>
          <w:szCs w:val="23"/>
          <w:lang w:eastAsia="zh-CN"/>
        </w:rPr>
        <w:t>電話</w:t>
      </w:r>
    </w:p>
    <w:p w14:paraId="4D9425DD" w14:textId="77777777" w:rsidR="0070396D" w:rsidRDefault="0070396D" w:rsidP="0070396D">
      <w:pPr>
        <w:pStyle w:val="Default"/>
        <w:snapToGrid w:val="0"/>
        <w:spacing w:line="240" w:lineRule="atLeast"/>
        <w:contextualSpacing/>
        <w:jc w:val="center"/>
        <w:rPr>
          <w:rFonts w:ascii="Century" w:hAnsi="Century" w:cs="Century"/>
          <w:sz w:val="23"/>
          <w:szCs w:val="23"/>
          <w:lang w:eastAsia="ja-JP"/>
        </w:rPr>
      </w:pPr>
      <w:r>
        <w:rPr>
          <w:rFonts w:ascii="Century" w:hAnsi="Century" w:cs="Century"/>
          <w:sz w:val="23"/>
          <w:szCs w:val="23"/>
          <w:lang w:eastAsia="ja-JP"/>
        </w:rPr>
        <w:t>FAX</w:t>
      </w:r>
    </w:p>
    <w:p w14:paraId="7811ED11" w14:textId="0E181BCD" w:rsidR="00482FA5" w:rsidRDefault="0070396D" w:rsidP="0070396D">
      <w:pPr>
        <w:snapToGrid w:val="0"/>
        <w:spacing w:line="240" w:lineRule="atLeast"/>
        <w:contextualSpacing/>
        <w:jc w:val="center"/>
        <w:sectPr w:rsidR="00482FA5">
          <w:pgSz w:w="11910" w:h="16840"/>
          <w:pgMar w:top="600" w:right="500" w:bottom="280" w:left="1020" w:header="720" w:footer="720" w:gutter="0"/>
          <w:cols w:space="720"/>
        </w:sectPr>
      </w:pPr>
      <w:r>
        <w:rPr>
          <w:rFonts w:ascii="Century" w:hAnsi="Century" w:cs="Century"/>
          <w:sz w:val="23"/>
          <w:szCs w:val="23"/>
        </w:rPr>
        <w:t xml:space="preserve">   e-mail</w:t>
      </w:r>
      <w:r>
        <w:rPr>
          <w:rFonts w:hint="eastAsia"/>
        </w:rPr>
        <w:t xml:space="preserve">　　</w:t>
      </w:r>
      <w:r>
        <w:br w:type="page"/>
      </w:r>
    </w:p>
    <w:p w14:paraId="61626CE9" w14:textId="46C4C8D0" w:rsidR="00522B83" w:rsidRPr="00B70D46" w:rsidRDefault="00522B83" w:rsidP="004F397C">
      <w:r w:rsidRPr="00B70D46">
        <w:rPr>
          <w:rFonts w:hint="eastAsia"/>
          <w:bdr w:val="single" w:sz="4" w:space="0" w:color="auto"/>
        </w:rPr>
        <w:lastRenderedPageBreak/>
        <w:t>様式第１号</w:t>
      </w:r>
      <w:r w:rsidR="00D55512">
        <w:rPr>
          <w:rFonts w:hint="eastAsia"/>
          <w:bdr w:val="single" w:sz="4" w:space="0" w:color="auto"/>
        </w:rPr>
        <w:t>-</w:t>
      </w:r>
      <w:r w:rsidR="004F397C">
        <w:rPr>
          <w:rFonts w:hint="eastAsia"/>
          <w:bdr w:val="single" w:sz="4" w:space="0" w:color="auto"/>
        </w:rPr>
        <w:t>２</w:t>
      </w:r>
    </w:p>
    <w:p w14:paraId="17F91CBC" w14:textId="77777777" w:rsidR="00522B83" w:rsidRPr="00B70D46" w:rsidRDefault="00522B83" w:rsidP="00522B83">
      <w:pPr>
        <w:jc w:val="center"/>
        <w:rPr>
          <w:sz w:val="36"/>
        </w:rPr>
      </w:pPr>
    </w:p>
    <w:p w14:paraId="4AD015F6" w14:textId="77777777" w:rsidR="00522B83" w:rsidRPr="00B70D46" w:rsidRDefault="00522B83" w:rsidP="00522B83">
      <w:pPr>
        <w:pStyle w:val="aa"/>
      </w:pPr>
      <w:r w:rsidRPr="00B70D46">
        <w:rPr>
          <w:rFonts w:hint="eastAsia"/>
        </w:rPr>
        <w:t>参加申込書</w:t>
      </w:r>
    </w:p>
    <w:p w14:paraId="2BE76B04" w14:textId="77777777" w:rsidR="00522B83" w:rsidRPr="00B70D46" w:rsidRDefault="00522B83" w:rsidP="00522B83"/>
    <w:p w14:paraId="68013A76" w14:textId="77777777" w:rsidR="00522B83" w:rsidRPr="00B70D46" w:rsidRDefault="00522B83" w:rsidP="00522B83"/>
    <w:p w14:paraId="122CC20C" w14:textId="66C73027" w:rsidR="00522B83" w:rsidRPr="00B70D46" w:rsidRDefault="00BF76CD" w:rsidP="00522B83">
      <w:pPr>
        <w:jc w:val="center"/>
        <w:rPr>
          <w:u w:val="single"/>
        </w:rPr>
      </w:pPr>
      <w:r>
        <w:rPr>
          <w:rFonts w:hint="eastAsia"/>
          <w:u w:val="single"/>
        </w:rPr>
        <w:t>（業務名）　神戸市立青少年科学館展示室等改修</w:t>
      </w:r>
      <w:r w:rsidR="00292248">
        <w:rPr>
          <w:rFonts w:hint="eastAsia"/>
          <w:u w:val="single"/>
        </w:rPr>
        <w:t>業務</w:t>
      </w:r>
      <w:r w:rsidR="00484416">
        <w:rPr>
          <w:rFonts w:hint="eastAsia"/>
          <w:u w:val="single"/>
        </w:rPr>
        <w:t>第３期</w:t>
      </w:r>
    </w:p>
    <w:p w14:paraId="5A1CFF87" w14:textId="77777777" w:rsidR="00522B83" w:rsidRPr="00B70D46" w:rsidRDefault="00522B83" w:rsidP="00522B83"/>
    <w:p w14:paraId="2583CE96" w14:textId="77777777" w:rsidR="00522B83" w:rsidRPr="00B70D46" w:rsidRDefault="00522B83" w:rsidP="00522B83"/>
    <w:p w14:paraId="4C992396" w14:textId="77777777" w:rsidR="00522B83" w:rsidRPr="00B70D46" w:rsidRDefault="00522B83" w:rsidP="00522B83">
      <w:pPr>
        <w:ind w:firstLineChars="100" w:firstLine="220"/>
      </w:pPr>
      <w:r w:rsidRPr="00B70D46">
        <w:rPr>
          <w:rFonts w:hint="eastAsia"/>
        </w:rPr>
        <w:t>上記業務のプロポーザルに参加したいので、このプロポーザル方式及びその後の委託契約において不正又は不誠実な行為をしないことを誓約し、関係書類を添えて参加申込書を提出します。</w:t>
      </w:r>
    </w:p>
    <w:p w14:paraId="29F71C31" w14:textId="77777777" w:rsidR="00522B83" w:rsidRPr="00B70D46" w:rsidRDefault="00522B83" w:rsidP="00522B83"/>
    <w:p w14:paraId="08015075" w14:textId="77777777" w:rsidR="00522B83" w:rsidRPr="00B70D46" w:rsidRDefault="00522B83" w:rsidP="00522B83"/>
    <w:p w14:paraId="35784503" w14:textId="77777777" w:rsidR="00522B83" w:rsidRPr="00B70D46" w:rsidRDefault="00522B83" w:rsidP="00522B83"/>
    <w:p w14:paraId="61FC59E2" w14:textId="77777777" w:rsidR="00522B83" w:rsidRPr="00B70D46" w:rsidRDefault="00522B83" w:rsidP="00522B83"/>
    <w:p w14:paraId="29110C1E" w14:textId="3458C611" w:rsidR="00522B83" w:rsidRPr="00B70D46" w:rsidRDefault="00522B83" w:rsidP="00522B83">
      <w:pPr>
        <w:jc w:val="right"/>
      </w:pPr>
      <w:r>
        <w:rPr>
          <w:rFonts w:hint="eastAsia"/>
        </w:rPr>
        <w:t>令和</w:t>
      </w:r>
      <w:r w:rsidRPr="00B70D46">
        <w:rPr>
          <w:rFonts w:hint="eastAsia"/>
        </w:rPr>
        <w:t xml:space="preserve">　　年　　月　　日</w:t>
      </w:r>
    </w:p>
    <w:p w14:paraId="0E0AACA6" w14:textId="77777777" w:rsidR="00522B83" w:rsidRPr="00B70D46" w:rsidRDefault="00522B83" w:rsidP="00522B83">
      <w:r w:rsidRPr="00B70D46">
        <w:rPr>
          <w:rFonts w:hint="eastAsia"/>
        </w:rPr>
        <w:t>神戸市長　　　あて</w:t>
      </w:r>
    </w:p>
    <w:p w14:paraId="4A8E164D" w14:textId="77777777" w:rsidR="00522B83" w:rsidRPr="00B70D46" w:rsidRDefault="00522B83" w:rsidP="00522B83"/>
    <w:p w14:paraId="47FA5214" w14:textId="77777777" w:rsidR="00522B83" w:rsidRPr="00B70D46" w:rsidRDefault="00522B83" w:rsidP="00522B83"/>
    <w:p w14:paraId="692B9564" w14:textId="77777777" w:rsidR="00522B83" w:rsidRPr="00B70D46" w:rsidRDefault="00522B83" w:rsidP="00522B83"/>
    <w:p w14:paraId="480F0C26" w14:textId="77777777" w:rsidR="00522B83" w:rsidRPr="00B70D46" w:rsidRDefault="00522B83" w:rsidP="00522B83"/>
    <w:p w14:paraId="0451DA16" w14:textId="77777777" w:rsidR="00522B83" w:rsidRPr="00B70D46" w:rsidRDefault="00522B83" w:rsidP="00522B83">
      <w:pPr>
        <w:ind w:left="1680" w:firstLine="840"/>
      </w:pPr>
      <w:r w:rsidRPr="00B70D46">
        <w:rPr>
          <w:rFonts w:hint="eastAsia"/>
        </w:rPr>
        <w:t>企業体名</w:t>
      </w:r>
    </w:p>
    <w:p w14:paraId="53282E05" w14:textId="77777777" w:rsidR="00522B83" w:rsidRPr="00B70D46" w:rsidRDefault="00522B83" w:rsidP="00522B83">
      <w:pPr>
        <w:ind w:left="1680" w:firstLine="840"/>
        <w:rPr>
          <w:lang w:eastAsia="zh-CN"/>
        </w:rPr>
      </w:pPr>
      <w:r w:rsidRPr="00B70D46">
        <w:rPr>
          <w:rFonts w:hint="eastAsia"/>
          <w:lang w:eastAsia="zh-CN"/>
        </w:rPr>
        <w:t>所 在 地</w:t>
      </w:r>
    </w:p>
    <w:p w14:paraId="477A6037" w14:textId="77777777" w:rsidR="00522B83" w:rsidRPr="00B70D46" w:rsidRDefault="00522B83" w:rsidP="00522B83">
      <w:pPr>
        <w:ind w:left="1680" w:firstLine="840"/>
        <w:rPr>
          <w:lang w:eastAsia="zh-CN"/>
        </w:rPr>
      </w:pPr>
      <w:r w:rsidRPr="00B70D46">
        <w:rPr>
          <w:rFonts w:hint="eastAsia"/>
          <w:lang w:eastAsia="zh-CN"/>
        </w:rPr>
        <w:t>電話番号</w:t>
      </w:r>
    </w:p>
    <w:p w14:paraId="3CC9F51F" w14:textId="77777777" w:rsidR="00522B83" w:rsidRPr="00B70D46" w:rsidRDefault="00522B83" w:rsidP="00522B83">
      <w:pPr>
        <w:ind w:left="1680" w:firstLine="840"/>
        <w:rPr>
          <w:lang w:eastAsia="zh-CN"/>
        </w:rPr>
      </w:pPr>
      <w:r w:rsidRPr="00B70D46">
        <w:rPr>
          <w:rFonts w:hint="eastAsia"/>
          <w:lang w:eastAsia="zh-CN"/>
        </w:rPr>
        <w:t>ＦＡＸ番号</w:t>
      </w:r>
    </w:p>
    <w:p w14:paraId="2ACD899E" w14:textId="77777777" w:rsidR="00522B83" w:rsidRPr="00B70D46" w:rsidRDefault="00522B83" w:rsidP="00522B83">
      <w:pPr>
        <w:ind w:left="1680" w:firstLine="840"/>
      </w:pPr>
      <w:r w:rsidRPr="00B70D46">
        <w:rPr>
          <w:rFonts w:hint="eastAsia"/>
        </w:rPr>
        <w:t>電子メール</w:t>
      </w:r>
    </w:p>
    <w:p w14:paraId="2A2546B2" w14:textId="77777777" w:rsidR="00522B83" w:rsidRPr="00B70D46" w:rsidRDefault="00522B83" w:rsidP="00522B83">
      <w:pPr>
        <w:ind w:left="1680" w:firstLine="840"/>
      </w:pPr>
      <w:r w:rsidRPr="00B70D46">
        <w:rPr>
          <w:rFonts w:hint="eastAsia"/>
        </w:rPr>
        <w:t>代 表 者</w:t>
      </w:r>
    </w:p>
    <w:p w14:paraId="7315DB66" w14:textId="77777777" w:rsidR="00522B83" w:rsidRPr="00B70D46" w:rsidRDefault="00522B83" w:rsidP="00522B83">
      <w:pPr>
        <w:ind w:left="2520" w:firstLineChars="400" w:firstLine="880"/>
      </w:pPr>
      <w:r w:rsidRPr="00B70D46">
        <w:rPr>
          <w:rFonts w:hint="eastAsia"/>
        </w:rPr>
        <w:t>役職名</w:t>
      </w:r>
    </w:p>
    <w:p w14:paraId="288ED5DC" w14:textId="1A8CE931" w:rsidR="00522B83" w:rsidRPr="00B70D46" w:rsidRDefault="005420E5" w:rsidP="00522B83">
      <w:pPr>
        <w:ind w:left="2520" w:firstLineChars="400" w:firstLine="880"/>
      </w:pPr>
      <w:r>
        <w:rPr>
          <w:rFonts w:hint="eastAsia"/>
        </w:rPr>
        <w:t>氏　名</w:t>
      </w:r>
      <w:r w:rsidR="00522B83" w:rsidRPr="00B70D46">
        <w:rPr>
          <w:rFonts w:hint="eastAsia"/>
        </w:rPr>
        <w:t xml:space="preserve">　　　　　　　　　　　　　　　　　　　　　　印</w:t>
      </w:r>
    </w:p>
    <w:p w14:paraId="0AAF31DE" w14:textId="77777777" w:rsidR="00522B83" w:rsidRPr="00B70D46" w:rsidRDefault="00522B83" w:rsidP="00522B83"/>
    <w:p w14:paraId="7E18B60F" w14:textId="77777777" w:rsidR="00522B83" w:rsidRPr="00B70D46" w:rsidRDefault="00522B83" w:rsidP="00522B83">
      <w:pPr>
        <w:ind w:left="1680" w:firstLine="840"/>
      </w:pPr>
    </w:p>
    <w:p w14:paraId="150D684B" w14:textId="77777777" w:rsidR="00522B83" w:rsidRPr="00B70D46" w:rsidRDefault="00522B83" w:rsidP="00522B83"/>
    <w:p w14:paraId="3E66CF0D" w14:textId="77777777" w:rsidR="00522B83" w:rsidRPr="00B70D46" w:rsidRDefault="00522B83" w:rsidP="00522B83"/>
    <w:p w14:paraId="7AE3C5DA" w14:textId="77777777" w:rsidR="00522B83" w:rsidRDefault="00522B83" w:rsidP="00522B83">
      <w:pPr>
        <w:sectPr w:rsidR="00522B83">
          <w:pgSz w:w="11910" w:h="16840"/>
          <w:pgMar w:top="600" w:right="500" w:bottom="280" w:left="1020" w:header="720" w:footer="720" w:gutter="0"/>
          <w:cols w:space="720"/>
        </w:sectPr>
      </w:pPr>
    </w:p>
    <w:p w14:paraId="0921FC58" w14:textId="0F2A337C" w:rsidR="00522B83" w:rsidRDefault="00522B83" w:rsidP="00522B83"/>
    <w:p w14:paraId="6105D61D" w14:textId="37F40DF9" w:rsidR="00522B83" w:rsidRDefault="00522B83" w:rsidP="00522B83"/>
    <w:p w14:paraId="28C8D177" w14:textId="3B188B10" w:rsidR="00522B83" w:rsidRDefault="00522B83" w:rsidP="00522B83"/>
    <w:p w14:paraId="379BAD92" w14:textId="6A5E7BD3" w:rsidR="00522B83" w:rsidRDefault="00522B83" w:rsidP="00522B83"/>
    <w:p w14:paraId="45C139EC" w14:textId="20D7FEA2" w:rsidR="00522B83" w:rsidRDefault="00522B83" w:rsidP="00522B83"/>
    <w:p w14:paraId="195055E9" w14:textId="39FC82F1" w:rsidR="00522B83" w:rsidRDefault="00522B83" w:rsidP="00522B83"/>
    <w:p w14:paraId="27383357" w14:textId="321657A3" w:rsidR="00522B83" w:rsidRDefault="00522B83" w:rsidP="00522B83"/>
    <w:p w14:paraId="1E2CE98D" w14:textId="3C0877D3" w:rsidR="00522B83" w:rsidRDefault="00522B83" w:rsidP="00522B83"/>
    <w:p w14:paraId="2BE9BCEF" w14:textId="4101EA27" w:rsidR="00522B83" w:rsidRDefault="00522B83" w:rsidP="00522B83"/>
    <w:p w14:paraId="01809F08" w14:textId="1F3BFE45" w:rsidR="00522B83" w:rsidRDefault="00522B83" w:rsidP="00522B83"/>
    <w:p w14:paraId="5B966FA3" w14:textId="3545A080" w:rsidR="005C311A" w:rsidRDefault="005C311A" w:rsidP="00522B83"/>
    <w:p w14:paraId="4B2B11A3" w14:textId="4E506A76" w:rsidR="005C311A" w:rsidRDefault="005C311A" w:rsidP="00522B83"/>
    <w:p w14:paraId="7E111F4F" w14:textId="71EB0FDC" w:rsidR="005C311A" w:rsidRDefault="005C311A" w:rsidP="00522B83"/>
    <w:p w14:paraId="61CC55FE" w14:textId="770BE0D7" w:rsidR="005C311A" w:rsidRDefault="005C311A" w:rsidP="00522B83"/>
    <w:p w14:paraId="1DBD83B4" w14:textId="0A7263F0" w:rsidR="005C311A" w:rsidRDefault="005C311A" w:rsidP="00522B83"/>
    <w:p w14:paraId="6170B5F8" w14:textId="3C01C562" w:rsidR="005C311A" w:rsidRDefault="005C311A" w:rsidP="00522B83"/>
    <w:p w14:paraId="2AFE15B9" w14:textId="70941ADE" w:rsidR="005C311A" w:rsidRDefault="005C311A" w:rsidP="00522B83"/>
    <w:p w14:paraId="7CD7AD7B" w14:textId="79274B2E" w:rsidR="005C311A" w:rsidRDefault="005C311A" w:rsidP="00522B83"/>
    <w:p w14:paraId="737C1B85" w14:textId="7B38A83C" w:rsidR="005C311A" w:rsidRDefault="005C311A" w:rsidP="00522B83"/>
    <w:p w14:paraId="479B0DCB" w14:textId="226CF24D" w:rsidR="005C311A" w:rsidRDefault="005C311A" w:rsidP="00522B83"/>
    <w:p w14:paraId="183B1A8D" w14:textId="5B4D81DC" w:rsidR="005C311A" w:rsidRDefault="005C311A" w:rsidP="00522B83"/>
    <w:p w14:paraId="7E32FD05" w14:textId="21AA8963" w:rsidR="00F010C9" w:rsidRPr="00135E15" w:rsidRDefault="00F010C9" w:rsidP="00B80715">
      <w:pPr>
        <w:pStyle w:val="a3"/>
        <w:spacing w:before="45"/>
        <w:ind w:left="8224"/>
        <w:jc w:val="right"/>
        <w:rPr>
          <w:rFonts w:asciiTheme="minorEastAsia" w:eastAsiaTheme="minorEastAsia" w:hAnsiTheme="minorEastAsia"/>
          <w:lang w:eastAsia="zh-CN"/>
        </w:rPr>
      </w:pPr>
      <w:r w:rsidRPr="00135E15">
        <w:rPr>
          <w:rFonts w:asciiTheme="minorEastAsia" w:eastAsiaTheme="minorEastAsia" w:hAnsiTheme="minorEastAsia"/>
          <w:lang w:eastAsia="zh-CN"/>
        </w:rPr>
        <w:t>（様式第</w:t>
      </w:r>
      <w:r w:rsidRPr="00135E15">
        <w:rPr>
          <w:rFonts w:asciiTheme="minorEastAsia" w:eastAsiaTheme="minorEastAsia" w:hAnsiTheme="minorEastAsia" w:hint="eastAsia"/>
          <w:lang w:eastAsia="zh-CN"/>
        </w:rPr>
        <w:t>２</w:t>
      </w:r>
      <w:r w:rsidRPr="00135E15">
        <w:rPr>
          <w:rFonts w:asciiTheme="minorEastAsia" w:eastAsiaTheme="minorEastAsia" w:hAnsiTheme="minorEastAsia"/>
          <w:lang w:eastAsia="zh-CN"/>
        </w:rPr>
        <w:t>号）</w:t>
      </w:r>
    </w:p>
    <w:p w14:paraId="0521A55A" w14:textId="77777777" w:rsidR="00F010C9" w:rsidRPr="00135E15" w:rsidRDefault="00F010C9" w:rsidP="00F010C9">
      <w:pPr>
        <w:spacing w:before="2"/>
        <w:ind w:left="8284"/>
        <w:rPr>
          <w:rFonts w:asciiTheme="minorEastAsia" w:eastAsiaTheme="minorEastAsia" w:hAnsiTheme="minorEastAsia"/>
          <w:sz w:val="20"/>
          <w:szCs w:val="20"/>
          <w:lang w:eastAsia="zh-CN"/>
        </w:rPr>
      </w:pPr>
    </w:p>
    <w:p w14:paraId="76D11CF9" w14:textId="77777777" w:rsidR="00F010C9" w:rsidRPr="00135E15" w:rsidRDefault="00F010C9" w:rsidP="00F010C9">
      <w:pPr>
        <w:pStyle w:val="a3"/>
        <w:rPr>
          <w:rFonts w:asciiTheme="minorEastAsia" w:eastAsiaTheme="minorEastAsia" w:hAnsiTheme="minorEastAsia"/>
          <w:lang w:eastAsia="zh-CN"/>
        </w:rPr>
      </w:pPr>
    </w:p>
    <w:p w14:paraId="4F516DE6" w14:textId="77777777" w:rsidR="00F010C9" w:rsidRPr="00135E15" w:rsidRDefault="00F010C9" w:rsidP="00F010C9">
      <w:pPr>
        <w:pStyle w:val="1"/>
        <w:tabs>
          <w:tab w:val="left" w:pos="3715"/>
        </w:tabs>
        <w:spacing w:line="483" w:lineRule="exact"/>
        <w:jc w:val="center"/>
        <w:rPr>
          <w:rFonts w:asciiTheme="minorEastAsia" w:eastAsiaTheme="minorEastAsia" w:hAnsiTheme="minorEastAsia"/>
        </w:rPr>
      </w:pPr>
      <w:r w:rsidRPr="00135E15">
        <w:rPr>
          <w:rFonts w:asciiTheme="minorEastAsia" w:eastAsiaTheme="minorEastAsia" w:hAnsiTheme="minorEastAsia"/>
          <w:spacing w:val="38"/>
        </w:rPr>
        <w:t>共</w:t>
      </w:r>
      <w:r w:rsidRPr="00135E15">
        <w:rPr>
          <w:rFonts w:asciiTheme="minorEastAsia" w:eastAsiaTheme="minorEastAsia" w:hAnsiTheme="minorEastAsia"/>
          <w:spacing w:val="40"/>
        </w:rPr>
        <w:t>同企業</w:t>
      </w:r>
      <w:r w:rsidRPr="00135E15">
        <w:rPr>
          <w:rFonts w:asciiTheme="minorEastAsia" w:eastAsiaTheme="minorEastAsia" w:hAnsiTheme="minorEastAsia"/>
        </w:rPr>
        <w:t>体</w:t>
      </w:r>
      <w:r w:rsidRPr="00135E15">
        <w:rPr>
          <w:rFonts w:asciiTheme="minorEastAsia" w:eastAsiaTheme="minorEastAsia" w:hAnsiTheme="minorEastAsia" w:hint="eastAsia"/>
        </w:rPr>
        <w:t xml:space="preserve">　</w:t>
      </w:r>
      <w:r w:rsidRPr="00135E15">
        <w:rPr>
          <w:rFonts w:asciiTheme="minorEastAsia" w:eastAsiaTheme="minorEastAsia" w:hAnsiTheme="minorEastAsia"/>
          <w:spacing w:val="40"/>
        </w:rPr>
        <w:t>認定</w:t>
      </w:r>
      <w:r w:rsidRPr="00135E15">
        <w:rPr>
          <w:rFonts w:asciiTheme="minorEastAsia" w:eastAsiaTheme="minorEastAsia" w:hAnsiTheme="minorEastAsia"/>
          <w:spacing w:val="38"/>
        </w:rPr>
        <w:t>申</w:t>
      </w:r>
      <w:r w:rsidRPr="00135E15">
        <w:rPr>
          <w:rFonts w:asciiTheme="minorEastAsia" w:eastAsiaTheme="minorEastAsia" w:hAnsiTheme="minorEastAsia"/>
          <w:spacing w:val="40"/>
        </w:rPr>
        <w:t>請</w:t>
      </w:r>
      <w:r w:rsidRPr="00135E15">
        <w:rPr>
          <w:rFonts w:asciiTheme="minorEastAsia" w:eastAsiaTheme="minorEastAsia" w:hAnsiTheme="minorEastAsia"/>
          <w:spacing w:val="42"/>
        </w:rPr>
        <w:t>書</w:t>
      </w:r>
      <w:r w:rsidRPr="00135E15">
        <w:rPr>
          <w:rFonts w:asciiTheme="minorEastAsia" w:eastAsiaTheme="minorEastAsia" w:hAnsiTheme="minorEastAsia"/>
          <w:spacing w:val="40"/>
        </w:rPr>
        <w:t>兼協定書</w:t>
      </w:r>
    </w:p>
    <w:p w14:paraId="01F1EAB3" w14:textId="77777777" w:rsidR="00F010C9" w:rsidRPr="00135E15" w:rsidRDefault="00F010C9" w:rsidP="00F010C9">
      <w:pPr>
        <w:pStyle w:val="a3"/>
        <w:spacing w:before="2"/>
        <w:rPr>
          <w:rFonts w:asciiTheme="minorEastAsia" w:eastAsiaTheme="minorEastAsia" w:hAnsiTheme="minorEastAsia"/>
          <w:b/>
        </w:rPr>
      </w:pPr>
    </w:p>
    <w:p w14:paraId="38C575D9" w14:textId="77777777" w:rsidR="00F010C9" w:rsidRPr="00135E15" w:rsidRDefault="00F010C9" w:rsidP="00F010C9">
      <w:pPr>
        <w:pStyle w:val="a3"/>
        <w:tabs>
          <w:tab w:val="left" w:pos="802"/>
          <w:tab w:val="left" w:pos="1601"/>
        </w:tabs>
        <w:spacing w:before="1"/>
        <w:ind w:right="211"/>
        <w:jc w:val="right"/>
        <w:rPr>
          <w:rFonts w:asciiTheme="minorEastAsia" w:eastAsiaTheme="minorEastAsia" w:hAnsiTheme="minorEastAsia"/>
        </w:rPr>
      </w:pPr>
      <w:r w:rsidRPr="00135E15">
        <w:rPr>
          <w:rFonts w:asciiTheme="minorEastAsia" w:eastAsiaTheme="minorEastAsia" w:hAnsiTheme="minorEastAsia"/>
        </w:rPr>
        <w:t>年</w:t>
      </w:r>
      <w:r w:rsidRPr="00135E15">
        <w:rPr>
          <w:rFonts w:asciiTheme="minorEastAsia" w:eastAsiaTheme="minorEastAsia" w:hAnsiTheme="minorEastAsia"/>
        </w:rPr>
        <w:tab/>
        <w:t>月</w:t>
      </w:r>
      <w:r w:rsidRPr="00135E15">
        <w:rPr>
          <w:rFonts w:asciiTheme="minorEastAsia" w:eastAsiaTheme="minorEastAsia" w:hAnsiTheme="minorEastAsia"/>
        </w:rPr>
        <w:tab/>
        <w:t>日</w:t>
      </w:r>
    </w:p>
    <w:p w14:paraId="0A46CEBE" w14:textId="77777777" w:rsidR="00F010C9" w:rsidRPr="00135E15" w:rsidRDefault="00F010C9" w:rsidP="00F010C9">
      <w:pPr>
        <w:pStyle w:val="a3"/>
        <w:spacing w:before="3"/>
        <w:rPr>
          <w:rFonts w:asciiTheme="minorEastAsia" w:eastAsiaTheme="minorEastAsia" w:hAnsiTheme="minorEastAsia"/>
        </w:rPr>
      </w:pPr>
    </w:p>
    <w:p w14:paraId="59760F63" w14:textId="77777777" w:rsidR="00F010C9" w:rsidRPr="0094640A" w:rsidRDefault="00F010C9" w:rsidP="00F010C9">
      <w:pPr>
        <w:tabs>
          <w:tab w:val="left" w:pos="1898"/>
        </w:tabs>
        <w:ind w:left="112"/>
        <w:rPr>
          <w:rFonts w:asciiTheme="minorEastAsia" w:eastAsiaTheme="minorEastAsia" w:hAnsiTheme="minorEastAsia"/>
        </w:rPr>
      </w:pPr>
      <w:r w:rsidRPr="0094640A">
        <w:rPr>
          <w:rFonts w:asciiTheme="minorEastAsia" w:eastAsiaTheme="minorEastAsia" w:hAnsiTheme="minorEastAsia"/>
        </w:rPr>
        <w:t>神</w:t>
      </w:r>
      <w:r w:rsidRPr="0094640A">
        <w:rPr>
          <w:rFonts w:asciiTheme="minorEastAsia" w:eastAsiaTheme="minorEastAsia" w:hAnsiTheme="minorEastAsia"/>
          <w:spacing w:val="107"/>
        </w:rPr>
        <w:t xml:space="preserve"> </w:t>
      </w:r>
      <w:r w:rsidRPr="0094640A">
        <w:rPr>
          <w:rFonts w:asciiTheme="minorEastAsia" w:eastAsiaTheme="minorEastAsia" w:hAnsiTheme="minorEastAsia"/>
        </w:rPr>
        <w:t>戸</w:t>
      </w:r>
      <w:r w:rsidRPr="0094640A">
        <w:rPr>
          <w:rFonts w:asciiTheme="minorEastAsia" w:eastAsiaTheme="minorEastAsia" w:hAnsiTheme="minorEastAsia"/>
          <w:spacing w:val="104"/>
        </w:rPr>
        <w:t xml:space="preserve"> </w:t>
      </w:r>
      <w:r w:rsidRPr="0094640A">
        <w:rPr>
          <w:rFonts w:asciiTheme="minorEastAsia" w:eastAsiaTheme="minorEastAsia" w:hAnsiTheme="minorEastAsia"/>
        </w:rPr>
        <w:t>市</w:t>
      </w:r>
      <w:r w:rsidRPr="0094640A">
        <w:rPr>
          <w:rFonts w:asciiTheme="minorEastAsia" w:eastAsiaTheme="minorEastAsia" w:hAnsiTheme="minorEastAsia"/>
          <w:spacing w:val="104"/>
        </w:rPr>
        <w:t xml:space="preserve"> </w:t>
      </w:r>
      <w:r w:rsidRPr="0094640A">
        <w:rPr>
          <w:rFonts w:asciiTheme="minorEastAsia" w:eastAsiaTheme="minorEastAsia" w:hAnsiTheme="minorEastAsia"/>
        </w:rPr>
        <w:t>長</w:t>
      </w:r>
      <w:r w:rsidRPr="0094640A">
        <w:rPr>
          <w:rFonts w:asciiTheme="minorEastAsia" w:eastAsiaTheme="minorEastAsia" w:hAnsiTheme="minorEastAsia"/>
        </w:rPr>
        <w:tab/>
        <w:t>あて</w:t>
      </w:r>
    </w:p>
    <w:p w14:paraId="213923EE" w14:textId="77777777" w:rsidR="00F010C9" w:rsidRPr="0094640A" w:rsidRDefault="00F010C9" w:rsidP="00F010C9">
      <w:pPr>
        <w:pStyle w:val="a3"/>
        <w:spacing w:before="7"/>
        <w:rPr>
          <w:rFonts w:asciiTheme="minorEastAsia" w:eastAsiaTheme="minorEastAsia" w:hAnsiTheme="minorEastAsia"/>
          <w:sz w:val="22"/>
          <w:szCs w:val="22"/>
        </w:rPr>
      </w:pPr>
    </w:p>
    <w:p w14:paraId="28242892" w14:textId="3AD8FC03" w:rsidR="00F010C9" w:rsidRPr="0094640A" w:rsidRDefault="00F010C9" w:rsidP="00F010C9">
      <w:pPr>
        <w:pStyle w:val="a3"/>
        <w:ind w:leftChars="200" w:left="440" w:rightChars="150" w:right="330" w:firstLineChars="100" w:firstLine="220"/>
        <w:rPr>
          <w:rFonts w:asciiTheme="minorEastAsia" w:eastAsiaTheme="minorEastAsia" w:hAnsiTheme="minorEastAsia"/>
          <w:sz w:val="22"/>
          <w:szCs w:val="22"/>
        </w:rPr>
      </w:pPr>
      <w:r w:rsidRPr="0094640A">
        <w:rPr>
          <w:rFonts w:asciiTheme="minorEastAsia" w:eastAsiaTheme="minorEastAsia" w:hAnsiTheme="minorEastAsia" w:hint="eastAsia"/>
          <w:sz w:val="22"/>
          <w:szCs w:val="22"/>
        </w:rPr>
        <w:t>神戸市立青少年科学館展示室等改修業務</w:t>
      </w:r>
      <w:r w:rsidR="00F857CB">
        <w:rPr>
          <w:rFonts w:asciiTheme="minorEastAsia" w:eastAsiaTheme="minorEastAsia" w:hAnsiTheme="minorEastAsia" w:hint="eastAsia"/>
          <w:sz w:val="22"/>
          <w:szCs w:val="22"/>
        </w:rPr>
        <w:t>第３期</w:t>
      </w:r>
      <w:r w:rsidRPr="0094640A">
        <w:rPr>
          <w:rFonts w:asciiTheme="minorEastAsia" w:eastAsiaTheme="minorEastAsia" w:hAnsiTheme="minorEastAsia"/>
          <w:sz w:val="22"/>
          <w:szCs w:val="22"/>
        </w:rPr>
        <w:t>を行うため下記の協定書のとおり</w:t>
      </w:r>
      <w:r w:rsidRPr="0094640A">
        <w:rPr>
          <w:rFonts w:asciiTheme="minorEastAsia" w:eastAsiaTheme="minorEastAsia" w:hAnsiTheme="minorEastAsia"/>
          <w:sz w:val="22"/>
          <w:szCs w:val="22"/>
          <w:u w:val="single"/>
        </w:rPr>
        <w:tab/>
      </w:r>
      <w:r w:rsidRPr="0094640A">
        <w:rPr>
          <w:rFonts w:asciiTheme="minorEastAsia" w:eastAsiaTheme="minorEastAsia" w:hAnsiTheme="minorEastAsia"/>
          <w:sz w:val="22"/>
          <w:szCs w:val="22"/>
        </w:rPr>
        <w:t>共同企業体を結成したので、参加資格の認定を受けたく指定の書類を添えて申請します。なお、この申請書及び添付書類のすべての記載事項は事実と相違ないことを誓約します。</w:t>
      </w:r>
    </w:p>
    <w:p w14:paraId="0E352AFB" w14:textId="77777777" w:rsidR="00F010C9" w:rsidRPr="0094640A" w:rsidRDefault="00F010C9" w:rsidP="00F010C9">
      <w:pPr>
        <w:pStyle w:val="a3"/>
        <w:ind w:leftChars="200" w:left="440" w:rightChars="150" w:right="330" w:firstLineChars="100" w:firstLine="220"/>
        <w:rPr>
          <w:rFonts w:asciiTheme="minorEastAsia" w:eastAsiaTheme="minorEastAsia" w:hAnsiTheme="minorEastAsia"/>
          <w:sz w:val="22"/>
          <w:szCs w:val="22"/>
        </w:rPr>
      </w:pPr>
    </w:p>
    <w:p w14:paraId="28BE8CAB" w14:textId="77777777" w:rsidR="00F010C9" w:rsidRPr="0094640A" w:rsidRDefault="00F010C9" w:rsidP="00F010C9">
      <w:pPr>
        <w:adjustRightInd w:val="0"/>
        <w:jc w:val="center"/>
        <w:rPr>
          <w:rFonts w:asciiTheme="minorEastAsia" w:eastAsiaTheme="minorEastAsia" w:hAnsiTheme="minorEastAsia" w:cs="ＭＳゴシック"/>
          <w:b/>
        </w:rPr>
      </w:pPr>
      <w:r w:rsidRPr="0094640A">
        <w:rPr>
          <w:rFonts w:asciiTheme="minorEastAsia" w:eastAsiaTheme="minorEastAsia" w:hAnsiTheme="minorEastAsia" w:cs="ＭＳゴシック" w:hint="eastAsia"/>
          <w:b/>
        </w:rPr>
        <w:t>協定書</w:t>
      </w:r>
    </w:p>
    <w:p w14:paraId="3127396A" w14:textId="77777777" w:rsidR="00F010C9" w:rsidRPr="0094640A" w:rsidRDefault="00F010C9" w:rsidP="00F010C9">
      <w:pPr>
        <w:adjustRightInd w:val="0"/>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目的</w:t>
      </w:r>
      <w:r w:rsidRPr="0094640A">
        <w:rPr>
          <w:rFonts w:asciiTheme="minorEastAsia" w:eastAsiaTheme="minorEastAsia" w:hAnsiTheme="minorEastAsia" w:cs="ＭＳ明朝"/>
          <w:b/>
          <w:bCs/>
        </w:rPr>
        <w:t>)</w:t>
      </w:r>
    </w:p>
    <w:p w14:paraId="48D26150"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当共同企業体は、次の業務を共同連帯して行うことを目的とする。</w:t>
      </w:r>
    </w:p>
    <w:p w14:paraId="49EC10AE" w14:textId="77777777" w:rsidR="00F010C9" w:rsidRPr="0094640A" w:rsidRDefault="00F010C9" w:rsidP="00F010C9">
      <w:pPr>
        <w:adjustRightInd w:val="0"/>
        <w:spacing w:line="360" w:lineRule="auto"/>
        <w:ind w:leftChars="105" w:left="671" w:hangingChars="200" w:hanging="440"/>
        <w:rPr>
          <w:rFonts w:asciiTheme="minorEastAsia" w:eastAsiaTheme="minorEastAsia" w:hAnsiTheme="minorEastAsia" w:cs="ＭＳゴシック"/>
        </w:rPr>
      </w:pPr>
      <w:r w:rsidRPr="0094640A">
        <w:rPr>
          <w:rFonts w:asciiTheme="minorEastAsia" w:eastAsiaTheme="minorEastAsia" w:hAnsiTheme="minorEastAsia" w:cs="ＭＳゴシック" w:hint="eastAsia"/>
        </w:rPr>
        <w:t>一  神戸市発注に係る</w:t>
      </w:r>
      <w:r w:rsidRPr="0094640A">
        <w:rPr>
          <w:rFonts w:asciiTheme="minorEastAsia" w:eastAsiaTheme="minorEastAsia" w:hAnsiTheme="minorEastAsia" w:cs="ＭＳゴシック"/>
          <w:u w:val="single"/>
        </w:rPr>
        <w:t xml:space="preserve">                                   </w:t>
      </w:r>
      <w:r w:rsidRPr="0094640A">
        <w:rPr>
          <w:rFonts w:asciiTheme="minorEastAsia" w:eastAsiaTheme="minorEastAsia" w:hAnsiTheme="minorEastAsia" w:cs="ＭＳ明朝" w:hint="eastAsia"/>
        </w:rPr>
        <w:t>業務</w:t>
      </w:r>
      <w:r w:rsidRPr="0094640A">
        <w:rPr>
          <w:rFonts w:asciiTheme="minorEastAsia" w:eastAsiaTheme="minorEastAsia" w:hAnsiTheme="minorEastAsia" w:cs="ＭＳ明朝"/>
        </w:rPr>
        <w:t xml:space="preserve"> (</w:t>
      </w:r>
      <w:r w:rsidRPr="0094640A">
        <w:rPr>
          <w:rFonts w:asciiTheme="minorEastAsia" w:eastAsiaTheme="minorEastAsia" w:hAnsiTheme="minorEastAsia" w:cs="ＭＳゴシック" w:hint="eastAsia"/>
        </w:rPr>
        <w:t>当該業務内容の変更に伴う業務を含む。以下「委託業務」という。</w:t>
      </w:r>
      <w:r w:rsidRPr="0094640A">
        <w:rPr>
          <w:rFonts w:asciiTheme="minorEastAsia" w:eastAsiaTheme="minorEastAsia" w:hAnsiTheme="minorEastAsia" w:cs="ＭＳ明朝"/>
        </w:rPr>
        <w:t>)</w:t>
      </w:r>
    </w:p>
    <w:p w14:paraId="0048BC28" w14:textId="77777777" w:rsidR="00F010C9" w:rsidRPr="0094640A" w:rsidRDefault="00F010C9" w:rsidP="00F010C9">
      <w:pPr>
        <w:adjustRightInd w:val="0"/>
        <w:spacing w:line="360" w:lineRule="auto"/>
        <w:ind w:firstLineChars="100" w:firstLine="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二</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前号に附帯する業務</w:t>
      </w:r>
    </w:p>
    <w:p w14:paraId="0166EEF3"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名称</w:t>
      </w:r>
      <w:r w:rsidRPr="0094640A">
        <w:rPr>
          <w:rFonts w:asciiTheme="minorEastAsia" w:eastAsiaTheme="minorEastAsia" w:hAnsiTheme="minorEastAsia" w:cs="ＭＳ明朝"/>
          <w:b/>
          <w:bCs/>
        </w:rPr>
        <w:t>)</w:t>
      </w:r>
    </w:p>
    <w:p w14:paraId="64E99E64"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２</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当共同企業体は、</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共同企業体</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以下「共同企業体」という。</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と称する。</w:t>
      </w:r>
    </w:p>
    <w:p w14:paraId="716E60CB"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事務所の所在地</w:t>
      </w:r>
      <w:r w:rsidRPr="0094640A">
        <w:rPr>
          <w:rFonts w:asciiTheme="minorEastAsia" w:eastAsiaTheme="minorEastAsia" w:hAnsiTheme="minorEastAsia" w:cs="ＭＳ明朝"/>
          <w:b/>
          <w:bCs/>
        </w:rPr>
        <w:t>)</w:t>
      </w:r>
    </w:p>
    <w:p w14:paraId="32843193"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３</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当企業体は、事務所を</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に置く。</w:t>
      </w:r>
    </w:p>
    <w:p w14:paraId="146EA88D"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成立の時期及び解散の時期</w:t>
      </w:r>
      <w:r w:rsidRPr="0094640A">
        <w:rPr>
          <w:rFonts w:asciiTheme="minorEastAsia" w:eastAsiaTheme="minorEastAsia" w:hAnsiTheme="minorEastAsia" w:cs="ＭＳ明朝"/>
          <w:b/>
          <w:bCs/>
        </w:rPr>
        <w:t>)</w:t>
      </w:r>
    </w:p>
    <w:p w14:paraId="7444DC05" w14:textId="025BA2D8"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0094640A">
        <w:rPr>
          <w:rFonts w:asciiTheme="minorEastAsia" w:eastAsiaTheme="minorEastAsia" w:hAnsiTheme="minorEastAsia" w:cs="ＭＳ明朝" w:hint="eastAsia"/>
        </w:rPr>
        <w:t>４</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当企業体は、令和</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年</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月</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日に成立し、委託業務の委託契約の履行後３ヵ月を経過するまでの間は、解散することができない。</w:t>
      </w:r>
    </w:p>
    <w:p w14:paraId="10B9B1DE"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２</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委託業務を受託することができなかったときは、共同企業体は、前項の規定にかかわらず、当該委託業務に係る委託契約が締結された日に解散するものとする。</w:t>
      </w:r>
    </w:p>
    <w:p w14:paraId="3EE9437A"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構成員の住所及び名称</w:t>
      </w:r>
      <w:r w:rsidRPr="0094640A">
        <w:rPr>
          <w:rFonts w:asciiTheme="minorEastAsia" w:eastAsiaTheme="minorEastAsia" w:hAnsiTheme="minorEastAsia" w:cs="ＭＳ明朝"/>
          <w:b/>
          <w:bCs/>
        </w:rPr>
        <w:t>)</w:t>
      </w:r>
    </w:p>
    <w:p w14:paraId="15CE7125"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５</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当企業体の構成員は、次のとおりとする。</w:t>
      </w:r>
    </w:p>
    <w:p w14:paraId="2BD75968" w14:textId="77777777" w:rsidR="00F010C9" w:rsidRPr="0094640A" w:rsidRDefault="00F010C9" w:rsidP="00F010C9">
      <w:pPr>
        <w:adjustRightInd w:val="0"/>
        <w:spacing w:line="360" w:lineRule="auto"/>
        <w:rPr>
          <w:rFonts w:asciiTheme="minorEastAsia" w:eastAsiaTheme="minorEastAsia" w:hAnsiTheme="minorEastAsia" w:cs="ＭＳゴシック"/>
          <w:u w:val="single"/>
          <w:lang w:eastAsia="zh-CN"/>
        </w:rPr>
      </w:pPr>
      <w:r w:rsidRPr="0094640A">
        <w:rPr>
          <w:rFonts w:asciiTheme="minorEastAsia" w:eastAsiaTheme="minorEastAsia" w:hAnsiTheme="minorEastAsia" w:cs="ＭＳゴシック" w:hint="eastAsia"/>
        </w:rPr>
        <w:t xml:space="preserve">　　　　</w:t>
      </w:r>
      <w:r w:rsidRPr="0094640A">
        <w:rPr>
          <w:rFonts w:asciiTheme="minorEastAsia" w:eastAsiaTheme="minorEastAsia" w:hAnsiTheme="minorEastAsia" w:cs="ＭＳゴシック" w:hint="eastAsia"/>
          <w:u w:val="single"/>
          <w:lang w:eastAsia="zh-CN"/>
        </w:rPr>
        <w:t xml:space="preserve">所在地　　　　 </w:t>
      </w:r>
      <w:r w:rsidRPr="0094640A">
        <w:rPr>
          <w:rFonts w:asciiTheme="minorEastAsia" w:eastAsiaTheme="minorEastAsia" w:hAnsiTheme="minorEastAsia" w:cs="ＭＳゴシック"/>
          <w:u w:val="single"/>
          <w:lang w:eastAsia="zh-CN"/>
        </w:rPr>
        <w:t xml:space="preserve">  </w:t>
      </w:r>
      <w:r w:rsidRPr="0094640A">
        <w:rPr>
          <w:rFonts w:asciiTheme="minorEastAsia" w:eastAsiaTheme="minorEastAsia" w:hAnsiTheme="minorEastAsia" w:cs="ＭＳゴシック" w:hint="eastAsia"/>
          <w:u w:val="single"/>
          <w:lang w:eastAsia="zh-CN"/>
        </w:rPr>
        <w:t xml:space="preserve">　　　　　　　　　　商号　　　　　　　　　　　　　　　　</w:t>
      </w:r>
    </w:p>
    <w:p w14:paraId="7F8DB0C3" w14:textId="77777777" w:rsidR="00F010C9" w:rsidRPr="0094640A" w:rsidRDefault="00F010C9" w:rsidP="00F010C9">
      <w:pPr>
        <w:adjustRightInd w:val="0"/>
        <w:spacing w:line="360" w:lineRule="auto"/>
        <w:rPr>
          <w:rFonts w:asciiTheme="minorEastAsia" w:eastAsiaTheme="minorEastAsia" w:hAnsiTheme="minorEastAsia" w:cs="ＭＳゴシック"/>
          <w:u w:val="single"/>
          <w:lang w:eastAsia="zh-CN"/>
        </w:rPr>
      </w:pPr>
      <w:r w:rsidRPr="0094640A">
        <w:rPr>
          <w:rFonts w:asciiTheme="minorEastAsia" w:eastAsiaTheme="minorEastAsia" w:hAnsiTheme="minorEastAsia" w:cs="ＭＳゴシック" w:hint="eastAsia"/>
          <w:lang w:eastAsia="zh-CN"/>
        </w:rPr>
        <w:t xml:space="preserve">　　　　</w:t>
      </w:r>
      <w:r w:rsidRPr="0094640A">
        <w:rPr>
          <w:rFonts w:asciiTheme="minorEastAsia" w:eastAsiaTheme="minorEastAsia" w:hAnsiTheme="minorEastAsia" w:cs="ＭＳゴシック" w:hint="eastAsia"/>
          <w:u w:val="single"/>
          <w:lang w:eastAsia="zh-CN"/>
        </w:rPr>
        <w:t xml:space="preserve">所在地　　　　 </w:t>
      </w:r>
      <w:r w:rsidRPr="0094640A">
        <w:rPr>
          <w:rFonts w:asciiTheme="minorEastAsia" w:eastAsiaTheme="minorEastAsia" w:hAnsiTheme="minorEastAsia" w:cs="ＭＳゴシック"/>
          <w:u w:val="single"/>
          <w:lang w:eastAsia="zh-CN"/>
        </w:rPr>
        <w:t xml:space="preserve">  </w:t>
      </w:r>
      <w:r w:rsidRPr="0094640A">
        <w:rPr>
          <w:rFonts w:asciiTheme="minorEastAsia" w:eastAsiaTheme="minorEastAsia" w:hAnsiTheme="minorEastAsia" w:cs="ＭＳゴシック" w:hint="eastAsia"/>
          <w:u w:val="single"/>
          <w:lang w:eastAsia="zh-CN"/>
        </w:rPr>
        <w:t xml:space="preserve">　　　　　　　　　　商号　　　　　　　　　　　　　　　　</w:t>
      </w:r>
    </w:p>
    <w:p w14:paraId="79C31BB4" w14:textId="77777777" w:rsidR="00F010C9" w:rsidRPr="0094640A" w:rsidRDefault="00F010C9" w:rsidP="00F010C9">
      <w:pPr>
        <w:adjustRightInd w:val="0"/>
        <w:spacing w:line="360" w:lineRule="auto"/>
        <w:rPr>
          <w:rFonts w:asciiTheme="minorEastAsia" w:eastAsiaTheme="minorEastAsia" w:hAnsiTheme="minorEastAsia" w:cs="ＭＳゴシック"/>
          <w:u w:val="single"/>
          <w:lang w:eastAsia="zh-CN"/>
        </w:rPr>
      </w:pPr>
      <w:r w:rsidRPr="0094640A">
        <w:rPr>
          <w:rFonts w:asciiTheme="minorEastAsia" w:eastAsiaTheme="minorEastAsia" w:hAnsiTheme="minorEastAsia" w:cs="ＭＳゴシック" w:hint="eastAsia"/>
          <w:lang w:eastAsia="zh-CN"/>
        </w:rPr>
        <w:t xml:space="preserve">　　　　</w:t>
      </w:r>
      <w:r w:rsidRPr="0094640A">
        <w:rPr>
          <w:rFonts w:asciiTheme="minorEastAsia" w:eastAsiaTheme="minorEastAsia" w:hAnsiTheme="minorEastAsia" w:cs="ＭＳゴシック" w:hint="eastAsia"/>
          <w:u w:val="single"/>
          <w:lang w:eastAsia="zh-CN"/>
        </w:rPr>
        <w:t xml:space="preserve">所在地　　　　 </w:t>
      </w:r>
      <w:r w:rsidRPr="0094640A">
        <w:rPr>
          <w:rFonts w:asciiTheme="minorEastAsia" w:eastAsiaTheme="minorEastAsia" w:hAnsiTheme="minorEastAsia" w:cs="ＭＳゴシック"/>
          <w:u w:val="single"/>
          <w:lang w:eastAsia="zh-CN"/>
        </w:rPr>
        <w:t xml:space="preserve">  </w:t>
      </w:r>
      <w:r w:rsidRPr="0094640A">
        <w:rPr>
          <w:rFonts w:asciiTheme="minorEastAsia" w:eastAsiaTheme="minorEastAsia" w:hAnsiTheme="minorEastAsia" w:cs="ＭＳゴシック" w:hint="eastAsia"/>
          <w:u w:val="single"/>
          <w:lang w:eastAsia="zh-CN"/>
        </w:rPr>
        <w:t xml:space="preserve">　　　　　　　　　　商号　　　　　　　　　　　　　　　　</w:t>
      </w:r>
    </w:p>
    <w:p w14:paraId="4D0AB3C3" w14:textId="77777777" w:rsidR="00F010C9" w:rsidRPr="0094640A" w:rsidRDefault="00F010C9" w:rsidP="00F010C9">
      <w:pPr>
        <w:adjustRightInd w:val="0"/>
        <w:spacing w:line="360" w:lineRule="auto"/>
        <w:rPr>
          <w:rFonts w:asciiTheme="minorEastAsia" w:eastAsiaTheme="minorEastAsia" w:hAnsiTheme="minorEastAsia" w:cs="ＭＳゴシック"/>
          <w:u w:val="single"/>
          <w:lang w:eastAsia="zh-CN"/>
        </w:rPr>
      </w:pPr>
      <w:r w:rsidRPr="0094640A">
        <w:rPr>
          <w:rFonts w:asciiTheme="minorEastAsia" w:eastAsiaTheme="minorEastAsia" w:hAnsiTheme="minorEastAsia" w:cs="ＭＳゴシック" w:hint="eastAsia"/>
          <w:lang w:eastAsia="zh-CN"/>
        </w:rPr>
        <w:t xml:space="preserve">　　　　</w:t>
      </w:r>
      <w:r w:rsidRPr="0094640A">
        <w:rPr>
          <w:rFonts w:asciiTheme="minorEastAsia" w:eastAsiaTheme="minorEastAsia" w:hAnsiTheme="minorEastAsia" w:cs="ＭＳゴシック" w:hint="eastAsia"/>
          <w:u w:val="single"/>
          <w:lang w:eastAsia="zh-CN"/>
        </w:rPr>
        <w:t xml:space="preserve">所在地　　　　 </w:t>
      </w:r>
      <w:r w:rsidRPr="0094640A">
        <w:rPr>
          <w:rFonts w:asciiTheme="minorEastAsia" w:eastAsiaTheme="minorEastAsia" w:hAnsiTheme="minorEastAsia" w:cs="ＭＳゴシック"/>
          <w:u w:val="single"/>
          <w:lang w:eastAsia="zh-CN"/>
        </w:rPr>
        <w:t xml:space="preserve">  </w:t>
      </w:r>
      <w:r w:rsidRPr="0094640A">
        <w:rPr>
          <w:rFonts w:asciiTheme="minorEastAsia" w:eastAsiaTheme="minorEastAsia" w:hAnsiTheme="minorEastAsia" w:cs="ＭＳゴシック" w:hint="eastAsia"/>
          <w:u w:val="single"/>
          <w:lang w:eastAsia="zh-CN"/>
        </w:rPr>
        <w:t xml:space="preserve">　　　　　　　　　　商号　　　　　　　　　　　　　　　　</w:t>
      </w:r>
    </w:p>
    <w:p w14:paraId="2E9F24EB"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代表者の名称</w:t>
      </w:r>
      <w:r w:rsidRPr="0094640A">
        <w:rPr>
          <w:rFonts w:asciiTheme="minorEastAsia" w:eastAsiaTheme="minorEastAsia" w:hAnsiTheme="minorEastAsia" w:cs="ＭＳ明朝"/>
          <w:b/>
          <w:bCs/>
        </w:rPr>
        <w:t>)</w:t>
      </w:r>
    </w:p>
    <w:p w14:paraId="2A58267C"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６</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共同企業体は、</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を代表者とする。</w:t>
      </w:r>
    </w:p>
    <w:p w14:paraId="12C93818"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代表者権限</w:t>
      </w:r>
      <w:r w:rsidRPr="0094640A">
        <w:rPr>
          <w:rFonts w:asciiTheme="minorEastAsia" w:eastAsiaTheme="minorEastAsia" w:hAnsiTheme="minorEastAsia" w:cs="ＭＳ明朝"/>
          <w:b/>
          <w:bCs/>
        </w:rPr>
        <w:t>)</w:t>
      </w:r>
    </w:p>
    <w:p w14:paraId="4C79AA6A"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７</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当企業体の代表者は、委託業務の履行に関し、当企業体を代表して、発注者等と折衝する権限並びに自己の名義をもって業務委託料</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前払金及び部分払金を含む。</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の請求、受領及び当企業体に属する財産を管理する権限を有するものとする。</w:t>
      </w:r>
    </w:p>
    <w:p w14:paraId="728B7919"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２</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構成員は、成果物</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契約書に規定する指定部分に係る成果物及び部分引渡しに係る成果物を含む。</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等について、契約日以降著作権法</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昭和</w:t>
      </w:r>
      <w:r w:rsidRPr="0094640A">
        <w:rPr>
          <w:rFonts w:asciiTheme="minorEastAsia" w:eastAsiaTheme="minorEastAsia" w:hAnsiTheme="minorEastAsia" w:cs="ＭＳ明朝" w:hint="eastAsia"/>
        </w:rPr>
        <w:t>45</w:t>
      </w:r>
      <w:r w:rsidRPr="0094640A">
        <w:rPr>
          <w:rFonts w:asciiTheme="minorEastAsia" w:eastAsiaTheme="minorEastAsia" w:hAnsiTheme="minorEastAsia" w:cs="ＭＳゴシック" w:hint="eastAsia"/>
        </w:rPr>
        <w:t>年法律第</w:t>
      </w:r>
      <w:r w:rsidRPr="0094640A">
        <w:rPr>
          <w:rFonts w:asciiTheme="minorEastAsia" w:eastAsiaTheme="minorEastAsia" w:hAnsiTheme="minorEastAsia" w:cs="ＭＳ明朝" w:hint="eastAsia"/>
        </w:rPr>
        <w:t>48</w:t>
      </w:r>
      <w:r w:rsidRPr="0094640A">
        <w:rPr>
          <w:rFonts w:asciiTheme="minorEastAsia" w:eastAsiaTheme="minorEastAsia" w:hAnsiTheme="minorEastAsia" w:cs="ＭＳゴシック" w:hint="eastAsia"/>
        </w:rPr>
        <w:t>号</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２</w:t>
      </w:r>
      <w:r w:rsidRPr="0094640A">
        <w:rPr>
          <w:rFonts w:asciiTheme="minorEastAsia" w:eastAsiaTheme="minorEastAsia" w:hAnsiTheme="minorEastAsia" w:cs="ＭＳゴシック" w:hint="eastAsia"/>
        </w:rPr>
        <w:t>章及び第</w:t>
      </w:r>
      <w:r w:rsidRPr="0094640A">
        <w:rPr>
          <w:rFonts w:asciiTheme="minorEastAsia" w:eastAsiaTheme="minorEastAsia" w:hAnsiTheme="minorEastAsia" w:cs="ＭＳ明朝" w:hint="eastAsia"/>
        </w:rPr>
        <w:t>３</w:t>
      </w:r>
      <w:r w:rsidRPr="0094640A">
        <w:rPr>
          <w:rFonts w:asciiTheme="minorEastAsia" w:eastAsiaTheme="minorEastAsia" w:hAnsiTheme="minorEastAsia" w:cs="ＭＳゴシック" w:hint="eastAsia"/>
        </w:rPr>
        <w:t>章に規定する著作者の権利が存続する間、当該権利に関し発注者と折衝を行う権利を当企業体の代表である企業に委任するものとする。なお、当企業体の解散後、当企業体の代表者である企業が破産又は解散した場合においては、当該権利に関し発注者と折衝を行う権限を、代表者である企業以外の構成員である一の企業に対しその他の構成員である企業が委任するものとする。</w:t>
      </w:r>
    </w:p>
    <w:p w14:paraId="6BB1B70E"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分担業務</w:t>
      </w:r>
      <w:r w:rsidRPr="0094640A">
        <w:rPr>
          <w:rFonts w:asciiTheme="minorEastAsia" w:eastAsiaTheme="minorEastAsia" w:hAnsiTheme="minorEastAsia" w:cs="ＭＳ明朝"/>
          <w:b/>
          <w:bCs/>
        </w:rPr>
        <w:t>)</w:t>
      </w:r>
    </w:p>
    <w:p w14:paraId="1BC88169"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８</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各構成員の委託業務の分担は、次のとおりとする。ただし、分担業務の一部につき発注者と契約内容の変更増減があったときは、それに応じて分担の変更があるものとする。</w:t>
      </w:r>
    </w:p>
    <w:p w14:paraId="76194D37" w14:textId="77777777" w:rsidR="00F010C9" w:rsidRPr="0094640A" w:rsidRDefault="00F010C9" w:rsidP="00F010C9">
      <w:pPr>
        <w:adjustRightInd w:val="0"/>
        <w:spacing w:line="360" w:lineRule="auto"/>
        <w:ind w:firstLineChars="100" w:firstLine="220"/>
        <w:rPr>
          <w:rFonts w:asciiTheme="minorEastAsia" w:eastAsiaTheme="minorEastAsia" w:hAnsiTheme="minorEastAsia" w:cs="ＭＳゴシック"/>
          <w:u w:val="single"/>
        </w:rPr>
      </w:pPr>
      <w:r w:rsidRPr="0094640A">
        <w:rPr>
          <w:rFonts w:asciiTheme="minorEastAsia" w:eastAsiaTheme="minorEastAsia" w:hAnsiTheme="minorEastAsia" w:cs="ＭＳゴシック"/>
        </w:rPr>
        <w:t>・</w:t>
      </w:r>
      <w:r w:rsidRPr="0094640A">
        <w:rPr>
          <w:rFonts w:asciiTheme="minorEastAsia" w:eastAsiaTheme="minorEastAsia" w:hAnsiTheme="minorEastAsia" w:cs="ＭＳゴシック" w:hint="eastAsia"/>
          <w:u w:val="single"/>
        </w:rPr>
        <w:t xml:space="preserve">分担業務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hint="eastAsia"/>
          <w:u w:val="single"/>
        </w:rPr>
        <w:t xml:space="preserve">商号　　　　　　　　　　　　　　　</w:t>
      </w:r>
    </w:p>
    <w:p w14:paraId="43B44066" w14:textId="77777777" w:rsidR="00F010C9" w:rsidRPr="0094640A" w:rsidRDefault="00F010C9" w:rsidP="00F010C9">
      <w:pPr>
        <w:adjustRightInd w:val="0"/>
        <w:spacing w:line="360" w:lineRule="auto"/>
        <w:ind w:firstLineChars="100" w:firstLine="220"/>
        <w:rPr>
          <w:rFonts w:asciiTheme="minorEastAsia" w:eastAsiaTheme="minorEastAsia" w:hAnsiTheme="minorEastAsia" w:cs="ＭＳゴシック"/>
        </w:rPr>
      </w:pPr>
      <w:r w:rsidRPr="0094640A">
        <w:rPr>
          <w:rFonts w:asciiTheme="minorEastAsia" w:eastAsiaTheme="minorEastAsia" w:hAnsiTheme="minorEastAsia" w:cs="ＭＳゴシック"/>
        </w:rPr>
        <w:t>・</w:t>
      </w:r>
      <w:r w:rsidRPr="0094640A">
        <w:rPr>
          <w:rFonts w:asciiTheme="minorEastAsia" w:eastAsiaTheme="minorEastAsia" w:hAnsiTheme="minorEastAsia" w:cs="ＭＳゴシック" w:hint="eastAsia"/>
          <w:u w:val="single"/>
        </w:rPr>
        <w:t xml:space="preserve">分担業務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hint="eastAsia"/>
          <w:u w:val="single"/>
        </w:rPr>
        <w:t xml:space="preserve">商号　　　　　　　　　　　　　　　</w:t>
      </w:r>
    </w:p>
    <w:p w14:paraId="751767FC" w14:textId="77777777" w:rsidR="00F010C9" w:rsidRPr="0094640A" w:rsidRDefault="00F010C9" w:rsidP="00F010C9">
      <w:pPr>
        <w:adjustRightInd w:val="0"/>
        <w:spacing w:line="360" w:lineRule="auto"/>
        <w:ind w:firstLineChars="100" w:firstLine="220"/>
        <w:rPr>
          <w:rFonts w:asciiTheme="minorEastAsia" w:eastAsiaTheme="minorEastAsia" w:hAnsiTheme="minorEastAsia" w:cs="ＭＳゴシック"/>
          <w:u w:val="single"/>
        </w:rPr>
      </w:pPr>
      <w:r w:rsidRPr="0094640A">
        <w:rPr>
          <w:rFonts w:asciiTheme="minorEastAsia" w:eastAsiaTheme="minorEastAsia" w:hAnsiTheme="minorEastAsia" w:cs="ＭＳゴシック"/>
        </w:rPr>
        <w:t>・</w:t>
      </w:r>
      <w:r w:rsidRPr="0094640A">
        <w:rPr>
          <w:rFonts w:asciiTheme="minorEastAsia" w:eastAsiaTheme="minorEastAsia" w:hAnsiTheme="minorEastAsia" w:cs="ＭＳゴシック" w:hint="eastAsia"/>
          <w:u w:val="single"/>
        </w:rPr>
        <w:t xml:space="preserve">分担業務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hint="eastAsia"/>
          <w:u w:val="single"/>
        </w:rPr>
        <w:t xml:space="preserve">商号　　　　　　　　　　　　　　　</w:t>
      </w:r>
    </w:p>
    <w:p w14:paraId="1DFD3412" w14:textId="77777777" w:rsidR="00F010C9" w:rsidRPr="0094640A" w:rsidRDefault="00F010C9" w:rsidP="00F010C9">
      <w:pPr>
        <w:adjustRightInd w:val="0"/>
        <w:spacing w:line="360" w:lineRule="auto"/>
        <w:ind w:firstLineChars="100" w:firstLine="220"/>
        <w:rPr>
          <w:rFonts w:asciiTheme="minorEastAsia" w:eastAsiaTheme="minorEastAsia" w:hAnsiTheme="minorEastAsia" w:cs="ＭＳゴシック"/>
          <w:u w:val="single"/>
        </w:rPr>
      </w:pPr>
      <w:r w:rsidRPr="0094640A">
        <w:rPr>
          <w:rFonts w:asciiTheme="minorEastAsia" w:eastAsiaTheme="minorEastAsia" w:hAnsiTheme="minorEastAsia" w:cs="ＭＳゴシック"/>
        </w:rPr>
        <w:t>・</w:t>
      </w:r>
      <w:r w:rsidRPr="0094640A">
        <w:rPr>
          <w:rFonts w:asciiTheme="minorEastAsia" w:eastAsiaTheme="minorEastAsia" w:hAnsiTheme="minorEastAsia" w:cs="ＭＳゴシック" w:hint="eastAsia"/>
          <w:u w:val="single"/>
        </w:rPr>
        <w:t xml:space="preserve">分担業務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hint="eastAsia"/>
          <w:u w:val="single"/>
        </w:rPr>
        <w:t xml:space="preserve">商号　　　　　　　　　　　　　　　</w:t>
      </w:r>
    </w:p>
    <w:p w14:paraId="15C36464" w14:textId="77777777" w:rsidR="00F010C9" w:rsidRPr="0094640A" w:rsidRDefault="00F010C9" w:rsidP="00F010C9">
      <w:pPr>
        <w:adjustRightInd w:val="0"/>
        <w:spacing w:line="360" w:lineRule="auto"/>
        <w:ind w:firstLineChars="100" w:firstLine="220"/>
        <w:rPr>
          <w:rFonts w:asciiTheme="minorEastAsia" w:eastAsiaTheme="minorEastAsia" w:hAnsiTheme="minorEastAsia" w:cs="ＭＳゴシック"/>
          <w:u w:val="single"/>
        </w:rPr>
      </w:pPr>
      <w:r w:rsidRPr="0094640A">
        <w:rPr>
          <w:rFonts w:asciiTheme="minorEastAsia" w:eastAsiaTheme="minorEastAsia" w:hAnsiTheme="minorEastAsia" w:cs="ＭＳゴシック"/>
        </w:rPr>
        <w:t>・</w:t>
      </w:r>
      <w:r w:rsidRPr="0094640A">
        <w:rPr>
          <w:rFonts w:asciiTheme="minorEastAsia" w:eastAsiaTheme="minorEastAsia" w:hAnsiTheme="minorEastAsia" w:cs="ＭＳゴシック" w:hint="eastAsia"/>
          <w:u w:val="single"/>
        </w:rPr>
        <w:t xml:space="preserve">分担業務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hint="eastAsia"/>
          <w:u w:val="single"/>
        </w:rPr>
        <w:t xml:space="preserve">商号　　　　　　　　　　　　　　　</w:t>
      </w:r>
    </w:p>
    <w:p w14:paraId="03EF1F9B"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２</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前項に規定する分担業務の価額</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運営委員会で定める</w:t>
      </w:r>
      <w:r w:rsidRPr="0094640A">
        <w:rPr>
          <w:rFonts w:asciiTheme="minorEastAsia" w:eastAsiaTheme="minorEastAsia" w:hAnsiTheme="minorEastAsia" w:cs="ＭＳ明朝"/>
        </w:rPr>
        <w:t>)</w:t>
      </w:r>
      <w:r w:rsidRPr="0094640A">
        <w:rPr>
          <w:rFonts w:asciiTheme="minorEastAsia" w:eastAsiaTheme="minorEastAsia" w:hAnsiTheme="minorEastAsia" w:cs="ＭＳゴシック" w:hint="eastAsia"/>
        </w:rPr>
        <w:t>については、別に定めるところによるものとする。</w:t>
      </w:r>
    </w:p>
    <w:p w14:paraId="079C3788"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運営委員会</w:t>
      </w:r>
      <w:r w:rsidRPr="0094640A">
        <w:rPr>
          <w:rFonts w:asciiTheme="minorEastAsia" w:eastAsiaTheme="minorEastAsia" w:hAnsiTheme="minorEastAsia" w:cs="ＭＳ明朝"/>
          <w:b/>
          <w:bCs/>
        </w:rPr>
        <w:t>)</w:t>
      </w:r>
    </w:p>
    <w:p w14:paraId="0F0B150E"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９</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当企業体は、構成員全員をもって運営委員会を設け、委託業務の履行に当たるものとする。</w:t>
      </w:r>
    </w:p>
    <w:p w14:paraId="373379DA"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構成員の責任</w:t>
      </w:r>
      <w:r w:rsidRPr="0094640A">
        <w:rPr>
          <w:rFonts w:asciiTheme="minorEastAsia" w:eastAsiaTheme="minorEastAsia" w:hAnsiTheme="minorEastAsia" w:cs="ＭＳ明朝"/>
          <w:b/>
          <w:bCs/>
        </w:rPr>
        <w:t>)</w:t>
      </w:r>
    </w:p>
    <w:p w14:paraId="4CD669C6"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１０</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各構成員は、運営委員会が決定した工程表によりそれぞれの分担業務の進捗を図り、委託契約の履行に関し各分担業務について責任を負うものとする。</w:t>
      </w:r>
    </w:p>
    <w:p w14:paraId="58A4B901"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取引金融機関</w:t>
      </w:r>
      <w:r w:rsidRPr="0094640A">
        <w:rPr>
          <w:rFonts w:asciiTheme="minorEastAsia" w:eastAsiaTheme="minorEastAsia" w:hAnsiTheme="minorEastAsia" w:cs="ＭＳ明朝"/>
          <w:b/>
          <w:bCs/>
        </w:rPr>
        <w:t>)</w:t>
      </w:r>
    </w:p>
    <w:p w14:paraId="425A40AB"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第１１条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当企業体の取引金融機関は、</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銀行</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支店とし、代表者の名義により設けられた別口預金口座によって取引するものとする。</w:t>
      </w:r>
    </w:p>
    <w:p w14:paraId="1B6FA9C7"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構成員の必要経費の分配</w:t>
      </w:r>
      <w:r w:rsidRPr="0094640A">
        <w:rPr>
          <w:rFonts w:asciiTheme="minorEastAsia" w:eastAsiaTheme="minorEastAsia" w:hAnsiTheme="minorEastAsia" w:cs="ＭＳ明朝"/>
          <w:b/>
          <w:bCs/>
        </w:rPr>
        <w:t>)</w:t>
      </w:r>
    </w:p>
    <w:p w14:paraId="25D0FFFA"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１２</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構成員はその分担業務を行うため、運営委員会の定めるところにより必要な経費の分配を受けるものとする。</w:t>
      </w:r>
    </w:p>
    <w:p w14:paraId="5DF8D4A3"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共通費用の分担</w:t>
      </w:r>
      <w:r w:rsidRPr="0094640A">
        <w:rPr>
          <w:rFonts w:asciiTheme="minorEastAsia" w:eastAsiaTheme="minorEastAsia" w:hAnsiTheme="minorEastAsia" w:cs="ＭＳ明朝"/>
          <w:b/>
          <w:bCs/>
        </w:rPr>
        <w:t>)</w:t>
      </w:r>
    </w:p>
    <w:p w14:paraId="2E02619C"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１３</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本業務を行うにつき発生した共通の経費等については、分担業務額の割合により運営委員会において、各構成員の分担額を決定するものとする。</w:t>
      </w:r>
    </w:p>
    <w:p w14:paraId="2C6762D5"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構成員相互間の責任の分担</w:t>
      </w:r>
      <w:r w:rsidRPr="0094640A">
        <w:rPr>
          <w:rFonts w:asciiTheme="minorEastAsia" w:eastAsiaTheme="minorEastAsia" w:hAnsiTheme="minorEastAsia" w:cs="ＭＳ明朝"/>
          <w:b/>
          <w:bCs/>
        </w:rPr>
        <w:t>)</w:t>
      </w:r>
    </w:p>
    <w:p w14:paraId="154751F5"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１４</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構成員がその分担業務に関し、発注者及び第三者に与えた損害は、当該構成員がこれを負担するものとする。</w:t>
      </w:r>
    </w:p>
    <w:p w14:paraId="6C1FEFE7"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２</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構成員が他の構成員に損害を与えた場合においては、その責任につき関係構成員が協議するものとする。</w:t>
      </w:r>
    </w:p>
    <w:p w14:paraId="20437133"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３</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前２項に規定する責任について協議が整わないときは、運営委員会の決定に従うものとする。</w:t>
      </w:r>
    </w:p>
    <w:p w14:paraId="565A63CE"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４</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前３項の規定は、いかなる意味においても第</w:t>
      </w:r>
      <w:r w:rsidRPr="0094640A">
        <w:rPr>
          <w:rFonts w:asciiTheme="minorEastAsia" w:eastAsiaTheme="minorEastAsia" w:hAnsiTheme="minorEastAsia" w:cs="ＭＳ明朝" w:hint="eastAsia"/>
        </w:rPr>
        <w:t>１０</w:t>
      </w:r>
      <w:r w:rsidRPr="0094640A">
        <w:rPr>
          <w:rFonts w:asciiTheme="minorEastAsia" w:eastAsiaTheme="minorEastAsia" w:hAnsiTheme="minorEastAsia" w:cs="ＭＳゴシック" w:hint="eastAsia"/>
        </w:rPr>
        <w:t>条に規定する当企業体の責任を免れるものではない。</w:t>
      </w:r>
    </w:p>
    <w:p w14:paraId="64B3AB1A"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権利義務の譲渡の制限</w:t>
      </w:r>
      <w:r w:rsidRPr="0094640A">
        <w:rPr>
          <w:rFonts w:asciiTheme="minorEastAsia" w:eastAsiaTheme="minorEastAsia" w:hAnsiTheme="minorEastAsia" w:cs="ＭＳ明朝"/>
          <w:b/>
          <w:bCs/>
        </w:rPr>
        <w:t>)</w:t>
      </w:r>
    </w:p>
    <w:p w14:paraId="5BB7F968"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１５</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本協定書に基づく権利義務は他人に譲渡することはできない。</w:t>
      </w:r>
    </w:p>
    <w:p w14:paraId="3BE7F960"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業務途中における構成員の脱退</w:t>
      </w:r>
      <w:r w:rsidRPr="0094640A">
        <w:rPr>
          <w:rFonts w:asciiTheme="minorEastAsia" w:eastAsiaTheme="minorEastAsia" w:hAnsiTheme="minorEastAsia" w:cs="ＭＳ明朝"/>
          <w:b/>
          <w:bCs/>
        </w:rPr>
        <w:t>)</w:t>
      </w:r>
    </w:p>
    <w:p w14:paraId="4D56B59C"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１６</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構成員は、当企業体が委託業務を完了する日までは脱退することはできない。</w:t>
      </w:r>
    </w:p>
    <w:p w14:paraId="1282046E"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業務途中における構成員の破産又は解散に対する処分</w:t>
      </w:r>
      <w:r w:rsidRPr="0094640A">
        <w:rPr>
          <w:rFonts w:asciiTheme="minorEastAsia" w:eastAsiaTheme="minorEastAsia" w:hAnsiTheme="minorEastAsia" w:cs="ＭＳ明朝"/>
          <w:b/>
          <w:bCs/>
        </w:rPr>
        <w:t>)</w:t>
      </w:r>
    </w:p>
    <w:p w14:paraId="20F0B2E0"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１７</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企業体に加入させ、当該構成員を加えた構成員が破産又は解散した構成員の分担業務を完了するものとする。</w:t>
      </w:r>
    </w:p>
    <w:p w14:paraId="4D0AF6B8"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２</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前項の場合においては、第</w:t>
      </w:r>
      <w:r w:rsidRPr="0094640A">
        <w:rPr>
          <w:rFonts w:asciiTheme="minorEastAsia" w:eastAsiaTheme="minorEastAsia" w:hAnsiTheme="minorEastAsia" w:cs="ＭＳ明朝" w:hint="eastAsia"/>
        </w:rPr>
        <w:t>１４</w:t>
      </w:r>
      <w:r w:rsidRPr="0094640A">
        <w:rPr>
          <w:rFonts w:asciiTheme="minorEastAsia" w:eastAsiaTheme="minorEastAsia" w:hAnsiTheme="minorEastAsia" w:cs="ＭＳゴシック" w:hint="eastAsia"/>
        </w:rPr>
        <w:t>条第</w:t>
      </w:r>
      <w:r w:rsidRPr="0094640A">
        <w:rPr>
          <w:rFonts w:asciiTheme="minorEastAsia" w:eastAsiaTheme="minorEastAsia" w:hAnsiTheme="minorEastAsia" w:cs="ＭＳ明朝" w:hint="eastAsia"/>
        </w:rPr>
        <w:t>２</w:t>
      </w:r>
      <w:r w:rsidRPr="0094640A">
        <w:rPr>
          <w:rFonts w:asciiTheme="minorEastAsia" w:eastAsiaTheme="minorEastAsia" w:hAnsiTheme="minorEastAsia" w:cs="ＭＳゴシック" w:hint="eastAsia"/>
        </w:rPr>
        <w:t>項及び第</w:t>
      </w:r>
      <w:r w:rsidRPr="0094640A">
        <w:rPr>
          <w:rFonts w:asciiTheme="minorEastAsia" w:eastAsiaTheme="minorEastAsia" w:hAnsiTheme="minorEastAsia" w:cs="ＭＳ明朝" w:hint="eastAsia"/>
        </w:rPr>
        <w:t>３</w:t>
      </w:r>
      <w:r w:rsidRPr="0094640A">
        <w:rPr>
          <w:rFonts w:asciiTheme="minorEastAsia" w:eastAsiaTheme="minorEastAsia" w:hAnsiTheme="minorEastAsia" w:cs="ＭＳゴシック" w:hint="eastAsia"/>
        </w:rPr>
        <w:t>項の規定を準用する。</w:t>
      </w:r>
    </w:p>
    <w:p w14:paraId="38A7C54A"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解散後の契約不適合責任</w:t>
      </w:r>
      <w:r w:rsidRPr="0094640A">
        <w:rPr>
          <w:rFonts w:asciiTheme="minorEastAsia" w:eastAsiaTheme="minorEastAsia" w:hAnsiTheme="minorEastAsia" w:cs="ＭＳ明朝"/>
          <w:b/>
          <w:bCs/>
        </w:rPr>
        <w:t>)</w:t>
      </w:r>
    </w:p>
    <w:p w14:paraId="1748768F" w14:textId="77777777" w:rsidR="00F010C9" w:rsidRPr="0094640A" w:rsidRDefault="00F010C9" w:rsidP="00F010C9">
      <w:pPr>
        <w:adjustRightInd w:val="0"/>
        <w:spacing w:line="360" w:lineRule="auto"/>
        <w:ind w:left="220" w:hangingChars="100" w:hanging="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１８</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当企業体が解散した後においても、当該業務につき契約内容に適合しないものがあったときは、各構成員は各分担業務についてその責に任ずるものとする。</w:t>
      </w:r>
    </w:p>
    <w:p w14:paraId="51F91B26" w14:textId="77777777" w:rsidR="00F010C9" w:rsidRPr="0094640A" w:rsidRDefault="00F010C9" w:rsidP="00F010C9">
      <w:pPr>
        <w:adjustRightInd w:val="0"/>
        <w:spacing w:line="360" w:lineRule="auto"/>
        <w:rPr>
          <w:rFonts w:asciiTheme="minorEastAsia" w:eastAsiaTheme="minorEastAsia" w:hAnsiTheme="minorEastAsia" w:cs="ＭＳ明朝"/>
          <w:b/>
          <w:bCs/>
        </w:rPr>
      </w:pPr>
      <w:r w:rsidRPr="0094640A">
        <w:rPr>
          <w:rFonts w:asciiTheme="minorEastAsia" w:eastAsiaTheme="minorEastAsia" w:hAnsiTheme="minorEastAsia" w:cs="ＭＳ明朝"/>
          <w:b/>
          <w:bCs/>
        </w:rPr>
        <w:t>(</w:t>
      </w:r>
      <w:r w:rsidRPr="0094640A">
        <w:rPr>
          <w:rFonts w:asciiTheme="minorEastAsia" w:eastAsiaTheme="minorEastAsia" w:hAnsiTheme="minorEastAsia" w:cs="ＭＳゴシック" w:hint="eastAsia"/>
          <w:b/>
          <w:bCs/>
        </w:rPr>
        <w:t>協定書に定めのない事項</w:t>
      </w:r>
      <w:r w:rsidRPr="0094640A">
        <w:rPr>
          <w:rFonts w:asciiTheme="minorEastAsia" w:eastAsiaTheme="minorEastAsia" w:hAnsiTheme="minorEastAsia" w:cs="ＭＳ明朝"/>
          <w:b/>
          <w:bCs/>
        </w:rPr>
        <w:t>)</w:t>
      </w:r>
    </w:p>
    <w:p w14:paraId="5C935A6B" w14:textId="77777777" w:rsidR="00F010C9" w:rsidRPr="0094640A" w:rsidRDefault="00F010C9" w:rsidP="00F010C9">
      <w:pPr>
        <w:adjustRightInd w:val="0"/>
        <w:spacing w:line="360" w:lineRule="auto"/>
        <w:rPr>
          <w:rFonts w:asciiTheme="minorEastAsia" w:eastAsiaTheme="minorEastAsia" w:hAnsiTheme="minorEastAsia" w:cs="ＭＳゴシック"/>
        </w:rPr>
      </w:pPr>
      <w:r w:rsidRPr="0094640A">
        <w:rPr>
          <w:rFonts w:asciiTheme="minorEastAsia" w:eastAsiaTheme="minorEastAsia" w:hAnsiTheme="minorEastAsia" w:cs="ＭＳゴシック" w:hint="eastAsia"/>
        </w:rPr>
        <w:t>第</w:t>
      </w:r>
      <w:r w:rsidRPr="0094640A">
        <w:rPr>
          <w:rFonts w:asciiTheme="minorEastAsia" w:eastAsiaTheme="minorEastAsia" w:hAnsiTheme="minorEastAsia" w:cs="ＭＳ明朝" w:hint="eastAsia"/>
        </w:rPr>
        <w:t>１９</w:t>
      </w:r>
      <w:r w:rsidRPr="0094640A">
        <w:rPr>
          <w:rFonts w:asciiTheme="minorEastAsia" w:eastAsiaTheme="minorEastAsia" w:hAnsiTheme="minorEastAsia" w:cs="ＭＳゴシック" w:hint="eastAsia"/>
        </w:rPr>
        <w:t>条</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この協定書に定めのない事項については運営委員会において定めるものとする。</w:t>
      </w:r>
      <w:r w:rsidRPr="0094640A">
        <w:rPr>
          <w:rFonts w:asciiTheme="minorEastAsia" w:eastAsiaTheme="minorEastAsia" w:hAnsiTheme="minorEastAsia" w:cs="ＭＳゴシック"/>
        </w:rPr>
        <w:br w:type="page"/>
      </w:r>
    </w:p>
    <w:p w14:paraId="1C009E01" w14:textId="77777777" w:rsidR="00F010C9" w:rsidRPr="0094640A" w:rsidRDefault="00F010C9" w:rsidP="00F010C9">
      <w:pPr>
        <w:pStyle w:val="a3"/>
        <w:tabs>
          <w:tab w:val="left" w:pos="4313"/>
          <w:tab w:val="left" w:pos="5115"/>
        </w:tabs>
        <w:rPr>
          <w:rFonts w:asciiTheme="minorEastAsia" w:eastAsiaTheme="minorEastAsia" w:hAnsiTheme="minorEastAsia"/>
          <w:sz w:val="22"/>
          <w:szCs w:val="22"/>
        </w:rPr>
      </w:pPr>
      <w:r w:rsidRPr="0094640A">
        <w:rPr>
          <w:rFonts w:asciiTheme="minorEastAsia" w:eastAsiaTheme="minorEastAsia" w:hAnsiTheme="minorEastAsia"/>
          <w:w w:val="99"/>
          <w:sz w:val="22"/>
          <w:szCs w:val="22"/>
          <w:u w:val="single"/>
        </w:rPr>
        <w:t xml:space="preserve"> </w:t>
      </w:r>
      <w:r w:rsidRPr="0094640A">
        <w:rPr>
          <w:rFonts w:asciiTheme="minorEastAsia" w:eastAsiaTheme="minorEastAsia" w:hAnsiTheme="minorEastAsia"/>
          <w:sz w:val="22"/>
          <w:szCs w:val="22"/>
          <w:u w:val="single"/>
        </w:rPr>
        <w:tab/>
      </w:r>
      <w:r w:rsidRPr="0094640A">
        <w:rPr>
          <w:rFonts w:asciiTheme="minorEastAsia" w:eastAsiaTheme="minorEastAsia" w:hAnsiTheme="minorEastAsia"/>
          <w:sz w:val="22"/>
          <w:szCs w:val="22"/>
        </w:rPr>
        <w:t>外</w:t>
      </w:r>
      <w:r w:rsidRPr="0094640A">
        <w:rPr>
          <w:rFonts w:asciiTheme="minorEastAsia" w:eastAsiaTheme="minorEastAsia" w:hAnsiTheme="minorEastAsia"/>
          <w:sz w:val="22"/>
          <w:szCs w:val="22"/>
          <w:u w:val="single"/>
        </w:rPr>
        <w:tab/>
      </w:r>
      <w:r w:rsidRPr="0094640A">
        <w:rPr>
          <w:rFonts w:asciiTheme="minorEastAsia" w:eastAsiaTheme="minorEastAsia" w:hAnsiTheme="minorEastAsia"/>
          <w:sz w:val="22"/>
          <w:szCs w:val="22"/>
        </w:rPr>
        <w:t>社は、以上のとおり</w:t>
      </w:r>
    </w:p>
    <w:p w14:paraId="5EBA4BC0" w14:textId="77777777" w:rsidR="00F010C9" w:rsidRPr="0094640A" w:rsidRDefault="00F010C9" w:rsidP="00F010C9">
      <w:pPr>
        <w:pStyle w:val="a3"/>
        <w:spacing w:before="10"/>
        <w:rPr>
          <w:rFonts w:asciiTheme="minorEastAsia" w:eastAsiaTheme="minorEastAsia" w:hAnsiTheme="minorEastAsia"/>
          <w:sz w:val="22"/>
          <w:szCs w:val="22"/>
        </w:rPr>
      </w:pPr>
    </w:p>
    <w:p w14:paraId="2BF8F837" w14:textId="77777777" w:rsidR="00F010C9" w:rsidRPr="0094640A" w:rsidRDefault="00F010C9" w:rsidP="00F010C9">
      <w:pPr>
        <w:pStyle w:val="a3"/>
        <w:tabs>
          <w:tab w:val="left" w:pos="4114"/>
        </w:tabs>
        <w:spacing w:before="78"/>
        <w:ind w:left="112"/>
        <w:rPr>
          <w:rFonts w:asciiTheme="minorEastAsia" w:eastAsiaTheme="minorEastAsia" w:hAnsiTheme="minorEastAsia"/>
          <w:sz w:val="22"/>
          <w:szCs w:val="22"/>
        </w:rPr>
      </w:pPr>
      <w:r w:rsidRPr="0094640A">
        <w:rPr>
          <w:rFonts w:asciiTheme="minorEastAsia" w:eastAsiaTheme="minorEastAsia" w:hAnsiTheme="minorEastAsia"/>
          <w:w w:val="99"/>
          <w:sz w:val="22"/>
          <w:szCs w:val="22"/>
          <w:u w:val="single"/>
        </w:rPr>
        <w:t xml:space="preserve"> </w:t>
      </w:r>
      <w:r w:rsidRPr="0094640A">
        <w:rPr>
          <w:rFonts w:asciiTheme="minorEastAsia" w:eastAsiaTheme="minorEastAsia" w:hAnsiTheme="minorEastAsia"/>
          <w:sz w:val="22"/>
          <w:szCs w:val="22"/>
          <w:u w:val="single"/>
        </w:rPr>
        <w:tab/>
      </w:r>
      <w:r w:rsidRPr="0094640A">
        <w:rPr>
          <w:rFonts w:asciiTheme="minorEastAsia" w:eastAsiaTheme="minorEastAsia" w:hAnsiTheme="minorEastAsia"/>
          <w:sz w:val="22"/>
          <w:szCs w:val="22"/>
        </w:rPr>
        <w:t>共同企業体協定を締結したので、その証拠として</w:t>
      </w:r>
    </w:p>
    <w:p w14:paraId="09572C4D" w14:textId="77777777" w:rsidR="00F010C9" w:rsidRPr="0094640A" w:rsidRDefault="00F010C9" w:rsidP="00F010C9">
      <w:pPr>
        <w:pStyle w:val="a3"/>
        <w:tabs>
          <w:tab w:val="left" w:pos="1713"/>
        </w:tabs>
        <w:spacing w:before="164" w:line="336" w:lineRule="auto"/>
        <w:ind w:left="112" w:right="251"/>
        <w:rPr>
          <w:rFonts w:asciiTheme="minorEastAsia" w:eastAsiaTheme="minorEastAsia" w:hAnsiTheme="minorEastAsia"/>
          <w:sz w:val="22"/>
          <w:szCs w:val="22"/>
        </w:rPr>
      </w:pPr>
      <w:r w:rsidRPr="0094640A">
        <w:rPr>
          <w:rFonts w:asciiTheme="minorEastAsia" w:eastAsiaTheme="minorEastAsia" w:hAnsiTheme="minorEastAsia"/>
          <w:sz w:val="22"/>
          <w:szCs w:val="22"/>
        </w:rPr>
        <w:t>この協定書</w:t>
      </w:r>
      <w:r w:rsidRPr="0094640A">
        <w:rPr>
          <w:rFonts w:asciiTheme="minorEastAsia" w:eastAsiaTheme="minorEastAsia" w:hAnsiTheme="minorEastAsia"/>
          <w:sz w:val="22"/>
          <w:szCs w:val="22"/>
          <w:u w:val="single"/>
        </w:rPr>
        <w:tab/>
      </w:r>
      <w:r w:rsidRPr="0094640A">
        <w:rPr>
          <w:rFonts w:asciiTheme="minorEastAsia" w:eastAsiaTheme="minorEastAsia" w:hAnsiTheme="minorEastAsia"/>
          <w:sz w:val="22"/>
          <w:szCs w:val="22"/>
        </w:rPr>
        <w:t>通を作成し、各通に構成員が記名捺印し、</w:t>
      </w:r>
      <w:r w:rsidRPr="0094640A">
        <w:rPr>
          <w:rFonts w:asciiTheme="minorEastAsia" w:eastAsiaTheme="minorEastAsia" w:hAnsiTheme="minorEastAsia" w:hint="eastAsia"/>
          <w:sz w:val="22"/>
          <w:szCs w:val="22"/>
        </w:rPr>
        <w:t>１</w:t>
      </w:r>
      <w:r w:rsidRPr="0094640A">
        <w:rPr>
          <w:rFonts w:asciiTheme="minorEastAsia" w:eastAsiaTheme="minorEastAsia" w:hAnsiTheme="minorEastAsia"/>
          <w:sz w:val="22"/>
          <w:szCs w:val="22"/>
        </w:rPr>
        <w:t>通は神戸市に提出し、他は各自所持するものとする。</w:t>
      </w:r>
    </w:p>
    <w:p w14:paraId="704B4309" w14:textId="77777777" w:rsidR="00F010C9" w:rsidRPr="0094640A" w:rsidRDefault="00F010C9" w:rsidP="00F010C9">
      <w:pPr>
        <w:pStyle w:val="a3"/>
        <w:spacing w:before="3"/>
        <w:rPr>
          <w:rFonts w:asciiTheme="minorEastAsia" w:eastAsiaTheme="minorEastAsia" w:hAnsiTheme="minorEastAsia"/>
          <w:sz w:val="22"/>
          <w:szCs w:val="22"/>
        </w:rPr>
      </w:pPr>
    </w:p>
    <w:p w14:paraId="1257B1E6" w14:textId="77777777" w:rsidR="00F010C9" w:rsidRPr="0094640A" w:rsidRDefault="00F010C9" w:rsidP="00F010C9">
      <w:pPr>
        <w:pStyle w:val="a3"/>
        <w:tabs>
          <w:tab w:val="left" w:pos="1713"/>
          <w:tab w:val="left" w:pos="2513"/>
        </w:tabs>
        <w:ind w:left="914"/>
        <w:rPr>
          <w:rFonts w:asciiTheme="minorEastAsia" w:eastAsiaTheme="minorEastAsia" w:hAnsiTheme="minorEastAsia"/>
          <w:sz w:val="22"/>
          <w:szCs w:val="22"/>
        </w:rPr>
      </w:pPr>
      <w:r w:rsidRPr="0094640A">
        <w:rPr>
          <w:rFonts w:asciiTheme="minorEastAsia" w:eastAsiaTheme="minorEastAsia" w:hAnsiTheme="minorEastAsia"/>
          <w:sz w:val="22"/>
          <w:szCs w:val="22"/>
        </w:rPr>
        <w:t>年</w:t>
      </w:r>
      <w:r w:rsidRPr="0094640A">
        <w:rPr>
          <w:rFonts w:asciiTheme="minorEastAsia" w:eastAsiaTheme="minorEastAsia" w:hAnsiTheme="minorEastAsia"/>
          <w:sz w:val="22"/>
          <w:szCs w:val="22"/>
        </w:rPr>
        <w:tab/>
        <w:t>月</w:t>
      </w:r>
      <w:r w:rsidRPr="0094640A">
        <w:rPr>
          <w:rFonts w:asciiTheme="minorEastAsia" w:eastAsiaTheme="minorEastAsia" w:hAnsiTheme="minorEastAsia"/>
          <w:sz w:val="22"/>
          <w:szCs w:val="22"/>
        </w:rPr>
        <w:tab/>
        <w:t>日</w:t>
      </w:r>
    </w:p>
    <w:p w14:paraId="49508152" w14:textId="77777777" w:rsidR="00F010C9" w:rsidRPr="0094640A" w:rsidRDefault="00F010C9" w:rsidP="00F010C9">
      <w:pPr>
        <w:pStyle w:val="a3"/>
        <w:rPr>
          <w:rFonts w:asciiTheme="minorEastAsia" w:eastAsiaTheme="minorEastAsia" w:hAnsiTheme="minorEastAsia"/>
          <w:sz w:val="22"/>
          <w:szCs w:val="22"/>
        </w:rPr>
      </w:pPr>
    </w:p>
    <w:p w14:paraId="307E0C8B" w14:textId="77777777" w:rsidR="00F010C9" w:rsidRPr="0094640A" w:rsidRDefault="00F010C9" w:rsidP="00F010C9">
      <w:pPr>
        <w:pStyle w:val="a3"/>
        <w:spacing w:before="3"/>
        <w:rPr>
          <w:rFonts w:asciiTheme="minorEastAsia" w:eastAsiaTheme="minorEastAsia" w:hAnsiTheme="minorEastAsia"/>
          <w:sz w:val="22"/>
          <w:szCs w:val="22"/>
        </w:rPr>
      </w:pPr>
    </w:p>
    <w:p w14:paraId="6EB3FD98" w14:textId="77777777" w:rsidR="00F010C9" w:rsidRPr="0094640A" w:rsidRDefault="00F010C9" w:rsidP="00F010C9">
      <w:pPr>
        <w:pStyle w:val="a3"/>
        <w:tabs>
          <w:tab w:val="left" w:pos="4313"/>
        </w:tabs>
        <w:ind w:left="314"/>
        <w:rPr>
          <w:rFonts w:asciiTheme="minorEastAsia" w:eastAsiaTheme="minorEastAsia" w:hAnsiTheme="minorEastAsia"/>
          <w:sz w:val="22"/>
          <w:szCs w:val="22"/>
        </w:rPr>
      </w:pPr>
      <w:r w:rsidRPr="0094640A">
        <w:rPr>
          <w:rFonts w:asciiTheme="minorEastAsia" w:eastAsiaTheme="minorEastAsia" w:hAnsiTheme="minorEastAsia"/>
          <w:w w:val="99"/>
          <w:sz w:val="22"/>
          <w:szCs w:val="22"/>
          <w:u w:val="single"/>
        </w:rPr>
        <w:t xml:space="preserve"> </w:t>
      </w:r>
      <w:r w:rsidRPr="0094640A">
        <w:rPr>
          <w:rFonts w:asciiTheme="minorEastAsia" w:eastAsiaTheme="minorEastAsia" w:hAnsiTheme="minorEastAsia"/>
          <w:sz w:val="22"/>
          <w:szCs w:val="22"/>
          <w:u w:val="single"/>
        </w:rPr>
        <w:tab/>
      </w:r>
      <w:r w:rsidRPr="0094640A">
        <w:rPr>
          <w:rFonts w:asciiTheme="minorEastAsia" w:eastAsiaTheme="minorEastAsia" w:hAnsiTheme="minorEastAsia"/>
          <w:sz w:val="22"/>
          <w:szCs w:val="22"/>
        </w:rPr>
        <w:t>共同企業体</w:t>
      </w:r>
    </w:p>
    <w:p w14:paraId="0A14ACE7" w14:textId="77777777" w:rsidR="00F010C9" w:rsidRPr="0094640A" w:rsidRDefault="00F010C9" w:rsidP="00F010C9">
      <w:pPr>
        <w:pStyle w:val="a3"/>
        <w:rPr>
          <w:rFonts w:asciiTheme="minorEastAsia" w:eastAsiaTheme="minorEastAsia" w:hAnsiTheme="minorEastAsia"/>
          <w:sz w:val="22"/>
          <w:szCs w:val="22"/>
        </w:rPr>
      </w:pPr>
    </w:p>
    <w:p w14:paraId="5639D6FC" w14:textId="77777777" w:rsidR="00F010C9" w:rsidRPr="0094640A" w:rsidRDefault="00F010C9" w:rsidP="00F010C9">
      <w:pPr>
        <w:pStyle w:val="a3"/>
        <w:spacing w:before="2"/>
        <w:rPr>
          <w:rFonts w:asciiTheme="minorEastAsia" w:eastAsiaTheme="minorEastAsia" w:hAnsiTheme="minorEastAsia"/>
          <w:sz w:val="22"/>
          <w:szCs w:val="22"/>
        </w:rPr>
      </w:pPr>
    </w:p>
    <w:p w14:paraId="03F95CD0" w14:textId="77777777" w:rsidR="00F010C9" w:rsidRPr="0094640A" w:rsidRDefault="00F010C9" w:rsidP="00F010C9">
      <w:pPr>
        <w:tabs>
          <w:tab w:val="left" w:pos="7914"/>
        </w:tabs>
        <w:spacing w:before="79"/>
        <w:ind w:left="514"/>
        <w:rPr>
          <w:rFonts w:asciiTheme="minorEastAsia" w:eastAsiaTheme="minorEastAsia" w:hAnsiTheme="minorEastAsia"/>
        </w:rPr>
      </w:pPr>
      <w:r w:rsidRPr="0094640A">
        <w:rPr>
          <w:rFonts w:asciiTheme="minorEastAsia" w:eastAsiaTheme="minorEastAsia" w:hAnsiTheme="minorEastAsia"/>
        </w:rPr>
        <w:t>（代表者）</w:t>
      </w:r>
      <w:r w:rsidRPr="0094640A">
        <w:rPr>
          <w:rFonts w:asciiTheme="minorEastAsia" w:eastAsiaTheme="minorEastAsia" w:hAnsiTheme="minorEastAsia"/>
        </w:rPr>
        <w:tab/>
        <w:t>単社使用印鑑</w:t>
      </w:r>
    </w:p>
    <w:p w14:paraId="106A542F" w14:textId="77777777" w:rsidR="00F010C9" w:rsidRPr="0094640A" w:rsidRDefault="00F010C9" w:rsidP="00F010C9">
      <w:pPr>
        <w:pStyle w:val="a3"/>
        <w:tabs>
          <w:tab w:val="left" w:pos="2114"/>
          <w:tab w:val="left" w:pos="7505"/>
          <w:tab w:val="left" w:pos="7541"/>
        </w:tabs>
        <w:spacing w:before="103" w:line="336" w:lineRule="auto"/>
        <w:ind w:left="713" w:right="2420"/>
        <w:jc w:val="both"/>
        <w:rPr>
          <w:rFonts w:asciiTheme="minorEastAsia" w:eastAsiaTheme="minorEastAsia" w:hAnsiTheme="minorEastAsia"/>
          <w:sz w:val="22"/>
          <w:szCs w:val="22"/>
        </w:rPr>
      </w:pPr>
      <w:r w:rsidRPr="0094640A">
        <w:rPr>
          <w:rFonts w:asciiTheme="minorEastAsia" w:eastAsiaTheme="minorEastAsia" w:hAnsiTheme="minorEastAsia"/>
          <w:noProof/>
          <w:sz w:val="22"/>
          <w:szCs w:val="22"/>
        </w:rPr>
        <mc:AlternateContent>
          <mc:Choice Requires="wps">
            <w:drawing>
              <wp:anchor distT="0" distB="0" distL="114300" distR="114300" simplePos="0" relativeHeight="487684096" behindDoc="0" locked="0" layoutInCell="1" allowOverlap="1" wp14:anchorId="57C59816" wp14:editId="526861F4">
                <wp:simplePos x="0" y="0"/>
                <wp:positionH relativeFrom="page">
                  <wp:posOffset>5720715</wp:posOffset>
                </wp:positionH>
                <wp:positionV relativeFrom="paragraph">
                  <wp:posOffset>171450</wp:posOffset>
                </wp:positionV>
                <wp:extent cx="475615" cy="459740"/>
                <wp:effectExtent l="0" t="0" r="0" b="0"/>
                <wp:wrapNone/>
                <wp:docPr id="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custGeom>
                          <a:avLst/>
                          <a:gdLst>
                            <a:gd name="T0" fmla="+- 0 9383 9009"/>
                            <a:gd name="T1" fmla="*/ T0 w 749"/>
                            <a:gd name="T2" fmla="+- 0 270 270"/>
                            <a:gd name="T3" fmla="*/ 270 h 724"/>
                            <a:gd name="T4" fmla="+- 0 9308 9009"/>
                            <a:gd name="T5" fmla="*/ T4 w 749"/>
                            <a:gd name="T6" fmla="+- 0 277 270"/>
                            <a:gd name="T7" fmla="*/ 277 h 724"/>
                            <a:gd name="T8" fmla="+- 0 9238 9009"/>
                            <a:gd name="T9" fmla="*/ T8 w 749"/>
                            <a:gd name="T10" fmla="+- 0 298 270"/>
                            <a:gd name="T11" fmla="*/ 298 h 724"/>
                            <a:gd name="T12" fmla="+- 0 9174 9009"/>
                            <a:gd name="T13" fmla="*/ T12 w 749"/>
                            <a:gd name="T14" fmla="+- 0 332 270"/>
                            <a:gd name="T15" fmla="*/ 332 h 724"/>
                            <a:gd name="T16" fmla="+- 0 9119 9009"/>
                            <a:gd name="T17" fmla="*/ T16 w 749"/>
                            <a:gd name="T18" fmla="+- 0 376 270"/>
                            <a:gd name="T19" fmla="*/ 376 h 724"/>
                            <a:gd name="T20" fmla="+- 0 9073 9009"/>
                            <a:gd name="T21" fmla="*/ T20 w 749"/>
                            <a:gd name="T22" fmla="+- 0 430 270"/>
                            <a:gd name="T23" fmla="*/ 430 h 724"/>
                            <a:gd name="T24" fmla="+- 0 9038 9009"/>
                            <a:gd name="T25" fmla="*/ T24 w 749"/>
                            <a:gd name="T26" fmla="+- 0 491 270"/>
                            <a:gd name="T27" fmla="*/ 491 h 724"/>
                            <a:gd name="T28" fmla="+- 0 9017 9009"/>
                            <a:gd name="T29" fmla="*/ T28 w 749"/>
                            <a:gd name="T30" fmla="+- 0 559 270"/>
                            <a:gd name="T31" fmla="*/ 559 h 724"/>
                            <a:gd name="T32" fmla="+- 0 9009 9009"/>
                            <a:gd name="T33" fmla="*/ T32 w 749"/>
                            <a:gd name="T34" fmla="+- 0 632 270"/>
                            <a:gd name="T35" fmla="*/ 632 h 724"/>
                            <a:gd name="T36" fmla="+- 0 9017 9009"/>
                            <a:gd name="T37" fmla="*/ T36 w 749"/>
                            <a:gd name="T38" fmla="+- 0 705 270"/>
                            <a:gd name="T39" fmla="*/ 705 h 724"/>
                            <a:gd name="T40" fmla="+- 0 9038 9009"/>
                            <a:gd name="T41" fmla="*/ T40 w 749"/>
                            <a:gd name="T42" fmla="+- 0 773 270"/>
                            <a:gd name="T43" fmla="*/ 773 h 724"/>
                            <a:gd name="T44" fmla="+- 0 9073 9009"/>
                            <a:gd name="T45" fmla="*/ T44 w 749"/>
                            <a:gd name="T46" fmla="+- 0 834 270"/>
                            <a:gd name="T47" fmla="*/ 834 h 724"/>
                            <a:gd name="T48" fmla="+- 0 9119 9009"/>
                            <a:gd name="T49" fmla="*/ T48 w 749"/>
                            <a:gd name="T50" fmla="+- 0 888 270"/>
                            <a:gd name="T51" fmla="*/ 888 h 724"/>
                            <a:gd name="T52" fmla="+- 0 9174 9009"/>
                            <a:gd name="T53" fmla="*/ T52 w 749"/>
                            <a:gd name="T54" fmla="+- 0 932 270"/>
                            <a:gd name="T55" fmla="*/ 932 h 724"/>
                            <a:gd name="T56" fmla="+- 0 9238 9009"/>
                            <a:gd name="T57" fmla="*/ T56 w 749"/>
                            <a:gd name="T58" fmla="+- 0 966 270"/>
                            <a:gd name="T59" fmla="*/ 966 h 724"/>
                            <a:gd name="T60" fmla="+- 0 9308 9009"/>
                            <a:gd name="T61" fmla="*/ T60 w 749"/>
                            <a:gd name="T62" fmla="+- 0 987 270"/>
                            <a:gd name="T63" fmla="*/ 987 h 724"/>
                            <a:gd name="T64" fmla="+- 0 9383 9009"/>
                            <a:gd name="T65" fmla="*/ T64 w 749"/>
                            <a:gd name="T66" fmla="+- 0 994 270"/>
                            <a:gd name="T67" fmla="*/ 994 h 724"/>
                            <a:gd name="T68" fmla="+- 0 9459 9009"/>
                            <a:gd name="T69" fmla="*/ T68 w 749"/>
                            <a:gd name="T70" fmla="+- 0 987 270"/>
                            <a:gd name="T71" fmla="*/ 987 h 724"/>
                            <a:gd name="T72" fmla="+- 0 9529 9009"/>
                            <a:gd name="T73" fmla="*/ T72 w 749"/>
                            <a:gd name="T74" fmla="+- 0 966 270"/>
                            <a:gd name="T75" fmla="*/ 966 h 724"/>
                            <a:gd name="T76" fmla="+- 0 9593 9009"/>
                            <a:gd name="T77" fmla="*/ T76 w 749"/>
                            <a:gd name="T78" fmla="+- 0 932 270"/>
                            <a:gd name="T79" fmla="*/ 932 h 724"/>
                            <a:gd name="T80" fmla="+- 0 9648 9009"/>
                            <a:gd name="T81" fmla="*/ T80 w 749"/>
                            <a:gd name="T82" fmla="+- 0 888 270"/>
                            <a:gd name="T83" fmla="*/ 888 h 724"/>
                            <a:gd name="T84" fmla="+- 0 9694 9009"/>
                            <a:gd name="T85" fmla="*/ T84 w 749"/>
                            <a:gd name="T86" fmla="+- 0 834 270"/>
                            <a:gd name="T87" fmla="*/ 834 h 724"/>
                            <a:gd name="T88" fmla="+- 0 9729 9009"/>
                            <a:gd name="T89" fmla="*/ T88 w 749"/>
                            <a:gd name="T90" fmla="+- 0 773 270"/>
                            <a:gd name="T91" fmla="*/ 773 h 724"/>
                            <a:gd name="T92" fmla="+- 0 9750 9009"/>
                            <a:gd name="T93" fmla="*/ T92 w 749"/>
                            <a:gd name="T94" fmla="+- 0 705 270"/>
                            <a:gd name="T95" fmla="*/ 705 h 724"/>
                            <a:gd name="T96" fmla="+- 0 9758 9009"/>
                            <a:gd name="T97" fmla="*/ T96 w 749"/>
                            <a:gd name="T98" fmla="+- 0 632 270"/>
                            <a:gd name="T99" fmla="*/ 632 h 724"/>
                            <a:gd name="T100" fmla="+- 0 9750 9009"/>
                            <a:gd name="T101" fmla="*/ T100 w 749"/>
                            <a:gd name="T102" fmla="+- 0 559 270"/>
                            <a:gd name="T103" fmla="*/ 559 h 724"/>
                            <a:gd name="T104" fmla="+- 0 9729 9009"/>
                            <a:gd name="T105" fmla="*/ T104 w 749"/>
                            <a:gd name="T106" fmla="+- 0 491 270"/>
                            <a:gd name="T107" fmla="*/ 491 h 724"/>
                            <a:gd name="T108" fmla="+- 0 9694 9009"/>
                            <a:gd name="T109" fmla="*/ T108 w 749"/>
                            <a:gd name="T110" fmla="+- 0 430 270"/>
                            <a:gd name="T111" fmla="*/ 430 h 724"/>
                            <a:gd name="T112" fmla="+- 0 9648 9009"/>
                            <a:gd name="T113" fmla="*/ T112 w 749"/>
                            <a:gd name="T114" fmla="+- 0 376 270"/>
                            <a:gd name="T115" fmla="*/ 376 h 724"/>
                            <a:gd name="T116" fmla="+- 0 9593 9009"/>
                            <a:gd name="T117" fmla="*/ T116 w 749"/>
                            <a:gd name="T118" fmla="+- 0 332 270"/>
                            <a:gd name="T119" fmla="*/ 332 h 724"/>
                            <a:gd name="T120" fmla="+- 0 9529 9009"/>
                            <a:gd name="T121" fmla="*/ T120 w 749"/>
                            <a:gd name="T122" fmla="+- 0 298 270"/>
                            <a:gd name="T123" fmla="*/ 298 h 724"/>
                            <a:gd name="T124" fmla="+- 0 9459 9009"/>
                            <a:gd name="T125" fmla="*/ T124 w 749"/>
                            <a:gd name="T126" fmla="+- 0 277 270"/>
                            <a:gd name="T127" fmla="*/ 277 h 724"/>
                            <a:gd name="T128" fmla="+- 0 9383 9009"/>
                            <a:gd name="T129" fmla="*/ T128 w 749"/>
                            <a:gd name="T130" fmla="+- 0 270 270"/>
                            <a:gd name="T131" fmla="*/ 270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9" h="724">
                              <a:moveTo>
                                <a:pt x="374" y="0"/>
                              </a:moveTo>
                              <a:lnTo>
                                <a:pt x="299" y="7"/>
                              </a:lnTo>
                              <a:lnTo>
                                <a:pt x="229" y="28"/>
                              </a:lnTo>
                              <a:lnTo>
                                <a:pt x="165" y="62"/>
                              </a:lnTo>
                              <a:lnTo>
                                <a:pt x="110" y="106"/>
                              </a:lnTo>
                              <a:lnTo>
                                <a:pt x="64" y="160"/>
                              </a:lnTo>
                              <a:lnTo>
                                <a:pt x="29" y="221"/>
                              </a:lnTo>
                              <a:lnTo>
                                <a:pt x="8" y="289"/>
                              </a:lnTo>
                              <a:lnTo>
                                <a:pt x="0" y="362"/>
                              </a:lnTo>
                              <a:lnTo>
                                <a:pt x="8" y="435"/>
                              </a:lnTo>
                              <a:lnTo>
                                <a:pt x="29" y="503"/>
                              </a:lnTo>
                              <a:lnTo>
                                <a:pt x="64" y="564"/>
                              </a:lnTo>
                              <a:lnTo>
                                <a:pt x="110" y="618"/>
                              </a:lnTo>
                              <a:lnTo>
                                <a:pt x="165" y="662"/>
                              </a:lnTo>
                              <a:lnTo>
                                <a:pt x="229" y="696"/>
                              </a:lnTo>
                              <a:lnTo>
                                <a:pt x="299" y="717"/>
                              </a:lnTo>
                              <a:lnTo>
                                <a:pt x="374" y="724"/>
                              </a:lnTo>
                              <a:lnTo>
                                <a:pt x="450" y="717"/>
                              </a:lnTo>
                              <a:lnTo>
                                <a:pt x="520" y="696"/>
                              </a:lnTo>
                              <a:lnTo>
                                <a:pt x="584" y="662"/>
                              </a:lnTo>
                              <a:lnTo>
                                <a:pt x="639" y="618"/>
                              </a:lnTo>
                              <a:lnTo>
                                <a:pt x="685" y="564"/>
                              </a:lnTo>
                              <a:lnTo>
                                <a:pt x="720" y="503"/>
                              </a:lnTo>
                              <a:lnTo>
                                <a:pt x="741" y="435"/>
                              </a:lnTo>
                              <a:lnTo>
                                <a:pt x="749" y="362"/>
                              </a:lnTo>
                              <a:lnTo>
                                <a:pt x="741" y="289"/>
                              </a:lnTo>
                              <a:lnTo>
                                <a:pt x="720" y="221"/>
                              </a:lnTo>
                              <a:lnTo>
                                <a:pt x="685" y="160"/>
                              </a:lnTo>
                              <a:lnTo>
                                <a:pt x="639" y="106"/>
                              </a:lnTo>
                              <a:lnTo>
                                <a:pt x="584" y="62"/>
                              </a:lnTo>
                              <a:lnTo>
                                <a:pt x="520" y="28"/>
                              </a:lnTo>
                              <a:lnTo>
                                <a:pt x="450" y="7"/>
                              </a:lnTo>
                              <a:lnTo>
                                <a:pt x="374" y="0"/>
                              </a:lnTo>
                              <a:close/>
                            </a:path>
                          </a:pathLst>
                        </a:custGeom>
                        <a:noFill/>
                        <a:ln w="317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5C2EE9" id="Freeform 22" o:spid="_x0000_s1026" style="position:absolute;left:0;text-align:left;margin-left:450.45pt;margin-top:13.5pt;width:37.45pt;height:36.2pt;z-index:48768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HGQAgAAJskAAAOAAAAZHJzL2Uyb0RvYy54bWysWttu4zYQfS/QfxD02CKxqDuNdRaLOCkK&#10;bNsFVv0ARZJjo7akSkqcbdF/7wwlekktxyKKBkhsR0f0zDkz5AzFd+/fTkfnter6Q1NvXHbruU5V&#10;F015qJ837u/Z403qOv2Q12V+bOpq436pevf93fffvTu368pv9s2xrDoHBqn79bnduPthaNerVV/s&#10;q1Pe3zZtVcPFXdOd8gE+ds+rssvPMPrpuPI9L16dm65su6ao+h7+ux0vundi/N2uKobfdru+Gpzj&#10;xgXbBvG3E3+f8O/q7l2+fu7ydn8oJjPy/2DFKT/U8KWXobb5kDsv3eGboU6Homv6ZjfcFs1p1ex2&#10;h6ISPoA3zJt583mft5XwBcjp2wtN/f83bPHr66fOOZQbN3adOj+BRI9dVSHhju8jPee2XwPqc/up&#10;Qwf79mNT/NHDhZV2BT/0gHGezr80JQyTvwyNoORt153wTnDWeRPMf7kwX70NTgH/DJMoZpHrFHAp&#10;jHgSCmVW+VreXLz0w09VIwbKXz/2wyhcCe8E7eVkfAYi705H0PDHG8dzeJAGDvc8Pgl9gTEJ+2Hl&#10;ZJ5zdpLwG4wvMWIoP/Ec+J0PFEgQDISQvZP44RwUStBklJcajQICRtvRqNBsFMik+OcnicmoRIKE&#10;UYnZKMhMZSTuB2ajuIShUanZKKaz7vPUZBVTSUeMkSum085ZEhrJYirzGfMJy3Tqg8A3WqYyjxiz&#10;ZTr3nDFutkylP2MxYZnOf5DERstU+hFjtMzX+edeYo56X1Ug86m41xUIA2Pg+yr/iDFbpvPPPSLK&#10;fFWBzCeC39cVCDkzcear/CPGbJnOP/dYYlTTVxXIfCIDAl2BKOImywKVf8QYLQt0/nH6MloWqApk&#10;ELXGWSzQFYjNGRCo/CPGbJnOP8lZoCqQBUQGBLoCiRcZOVP5R4zRMlgwtNmMirNQVSALiQwIdQUS&#10;SCfD1B+q/CPGbJnOP5mboapAFhIZEOoKpEFotEzlHzFmy3T+yfkMVkZ1XSIyINIVSFPjGhCp/CPG&#10;aFmk80+uAZGqQBYRGRDNFDBnQKTyz6kMiHT+yVUzUhXIIiIDopkCsXENiFT+OWCMnMU6/zwgioxY&#10;VSCLiQyIZwqkxjojVvnngDFbNuefqMliVYEsJjIgninAjRkQq/xzwJgtm/EPpadxpo1VBbKYyAAo&#10;DrU5yMxZovJPcpbM+I98s2WJqkCWEBmQzBQwx1mi8k/GWTLjP+LmWiNRFcigcjGuTslMAXNuJir/&#10;ZG6mM/7j0FzRpqoCWUpkQKorQMxnqco/OZ+lc/4hIE1dSaoqkKVEBqS6AsQakKr8k2tAOuM/IeIs&#10;VRXIYN42qsl1BYh1k6v8k+sm1/nnSQTtnKGT46oCGScygOsKELUGV/knaw2u8w+WmeOMqwpknMgA&#10;ritA1Gdc5Z+sz5inC0CSxjxVgwzuMwvKPF0Foq5lnioCWdgyT1eBU9HGPFUIMI/IBObpUhANAfNU&#10;JciOgHm6FDwm0pTBfoJSEcF9BHuzvpjopJjWGJOtFJt3xtT8xmatMdkbM10OqgXFjZnLvgTZgzKm&#10;a8GphYExVY0M7qPY0+WgenemikE37/MemVpRmd4kM6pLZrA9pi731KaH1idf2fXQteBUKcL0TplR&#10;rTKb9crEThHTmmUEGQsl5uta0PtqersM9xHizhpmYneNaR2ztr8Gm4PPcvsv38sdweKtnrYE4Z2T&#10;4y60J3Yh26bH3ccM5j3YY8wC3KKDIQCF+4cEGAIfwYkVGMIQwZDMNkNjjgp4ZAeHnBFwsUu5aDjG&#10;MMIh+GyMwZgScDtPUWOEgzg2o+M+hYDbuYqbBwJu5yp29AiHbtzGGGyzBdzOVex9EQ59q83o2JAK&#10;uJ2r2CUKuJ2r2LohHNouG2OwnxJwO1exyUE4NCg2o2PnIeB2rmI7IOB2rmKNjnCor22MwcJZwO1c&#10;xWoW4VCJ2oyOJaaA27mKdZ+A27kqajHEYxVlY46ojsYb7NwV9Yq4wXZyusxOsPZbmYRr+vgNlk7L&#10;GYpZTlFi3RPfACuWlUlylsI1RLlhnDunRaKDB4TzR4Od68CjwSe8J1+3+YBri3zrnDcuPily9vAK&#10;z3nw/6fmtcoagRhwiQmw2wZL5SOsr9ePtYrzsaYHnHRHXpWvrRjNn9yABXh0Ql6WryOMTckO+zZX&#10;YViRwndi4XwNF48uMNhUugaTtoGY12BQO8B3+pB111CjZcGCB+NYIexXXxtrMiy6ZJRkS76OrE1u&#10;RvB6bTQ2sRYzSxEWfJCaxtBJXvveS4RAdl3DyYibnjxChEs35evoboh7tBhxC+NFWCsDbsm+CPc1&#10;ELfgbxyMkb7EXzxN40t6JJN9S/ImU22wFC0io8GPpdiT4y1FsrTPX8gL6e9Smkn+lrL2osf1SUDK&#10;uzClXKLFKvbmE0VxbPpqDFqcQ0WxfZlMcQ5WHujXzePheAQwBi5OsQGDvUj82DfHQ4kXxYfu+en+&#10;2DmvOR7mED+TaRqs7fphm/f7EVc2A4Lydde81KV4t6/y8mF6P+SH4/heZA0C4UzCNOPj6QRxiONv&#10;7vGH9CENb0I/frgJve325sPjfXgTP4Kl22B7f79l/6DFLFzvD2VZ1Wi0PFDCQrsDG9PRlvEoyOVI&#10;ieZcr3LwKH6+5WClmyG4B1/kq/BOnN7AAxvjCY+npvwChze6ZjwhAyd64M2+6f5ynTOcjtm4/Z8v&#10;eVe5zvHnGo6fcBbiE7dBfAgjEfCdeuVJvZLXBQy1cQcXOjJ8ez+MR3Be2u7wvIdvYkLtuvkAh0Z2&#10;BzzcIewbrZo+wAkY4cF0WgeP2KifBerrmaK7fwEAAP//AwBQSwMEFAAGAAgAAAAhAHqhvpzcAAAA&#10;CQEAAA8AAABkcnMvZG93bnJldi54bWxMj8FOwzAMhu9IvENkJG4soQK2dk0nhEBInFjhAbwmS6s1&#10;TtVkbff2mBPcbPnT7+8vd4vvxWTH2AXScL9SICw1wXTkNHx/vd1tQMSEZLAPZDVcbIRddX1VYmHC&#10;THs71ckJDqFYoIY2paGQMjat9RhXYbDEt2MYPSZeRyfNiDOH+15mSj1Jjx3xhxYH+9La5lSfvYYJ&#10;5bFxfmM+21eXfcyqNu/hovXtzfK8BZHskv5g+NVndajY6RDOZKLoNeRK5YxqyNbciYF8/chdDjzk&#10;DyCrUv5vUP0AAAD//wMAUEsBAi0AFAAGAAgAAAAhALaDOJL+AAAA4QEAABMAAAAAAAAAAAAAAAAA&#10;AAAAAFtDb250ZW50X1R5cGVzXS54bWxQSwECLQAUAAYACAAAACEAOP0h/9YAAACUAQAACwAAAAAA&#10;AAAAAAAAAAAvAQAAX3JlbHMvLnJlbHNQSwECLQAUAAYACAAAACEAAp+BxkAIAACbJAAADgAAAAAA&#10;AAAAAAAAAAAuAgAAZHJzL2Uyb0RvYy54bWxQSwECLQAUAAYACAAAACEAeqG+nNwAAAAJAQAADwAA&#10;AAAAAAAAAAAAAACaCgAAZHJzL2Rvd25yZXYueG1sUEsFBgAAAAAEAAQA8wAAAKMLAAAAAA==&#10;" path="m374,l299,7,229,28,165,62r-55,44l64,160,29,221,8,289,,362r8,73l29,503r35,61l110,618r55,44l229,696r70,21l374,724r76,-7l520,696r64,-34l639,618r46,-54l720,503r21,-68l749,362r-8,-73l720,221,685,160,639,106,584,62,520,28,450,7,374,xe" filled="f" strokeweight=".25pt">
                <v:stroke dashstyle="dot"/>
                <v:path arrowok="t" o:connecttype="custom" o:connectlocs="237490,171450;189865,175895;145415,189230;104775,210820;69850,238760;40640,273050;18415,311785;5080,354965;0,401320;5080,447675;18415,490855;40640,529590;69850,563880;104775,591820;145415,613410;189865,626745;237490,631190;285750,626745;330200,613410;370840,591820;405765,563880;434975,529590;457200,490855;470535,447675;475615,401320;470535,354965;457200,311785;434975,273050;405765,238760;370840,210820;330200,189230;285750,175895;237490,171450" o:connectangles="0,0,0,0,0,0,0,0,0,0,0,0,0,0,0,0,0,0,0,0,0,0,0,0,0,0,0,0,0,0,0,0,0"/>
                <w10:wrap anchorx="page"/>
              </v:shape>
            </w:pict>
          </mc:Fallback>
        </mc:AlternateContent>
      </w:r>
      <w:r w:rsidRPr="0094640A">
        <w:rPr>
          <w:rFonts w:asciiTheme="minorEastAsia" w:eastAsiaTheme="minorEastAsia" w:hAnsiTheme="minorEastAsia"/>
          <w:spacing w:val="5"/>
          <w:sz w:val="22"/>
          <w:szCs w:val="22"/>
          <w:fitText w:val="1600" w:id="-943593984"/>
        </w:rPr>
        <w:t xml:space="preserve">所    在    </w:t>
      </w:r>
      <w:r w:rsidRPr="0094640A">
        <w:rPr>
          <w:rFonts w:asciiTheme="minorEastAsia" w:eastAsiaTheme="minorEastAsia" w:hAnsiTheme="minorEastAsia"/>
          <w:spacing w:val="10"/>
          <w:sz w:val="22"/>
          <w:szCs w:val="22"/>
          <w:fitText w:val="1600" w:id="-943593984"/>
        </w:rPr>
        <w:t>地</w:t>
      </w:r>
      <w:r w:rsidRPr="0094640A">
        <w:rPr>
          <w:rFonts w:asciiTheme="minorEastAsia" w:eastAsiaTheme="minorEastAsia" w:hAnsiTheme="minorEastAsia"/>
          <w:sz w:val="22"/>
          <w:szCs w:val="22"/>
        </w:rPr>
        <w:t xml:space="preserve"> </w:t>
      </w:r>
      <w:r w:rsidRPr="0094640A">
        <w:rPr>
          <w:rFonts w:asciiTheme="minorEastAsia" w:eastAsiaTheme="minorEastAsia" w:hAnsiTheme="minorEastAsia"/>
          <w:spacing w:val="-1"/>
          <w:sz w:val="22"/>
          <w:szCs w:val="22"/>
        </w:rPr>
        <w:t xml:space="preserve"> </w:t>
      </w:r>
      <w:r w:rsidRPr="0094640A">
        <w:rPr>
          <w:rFonts w:asciiTheme="minorEastAsia" w:eastAsiaTheme="minorEastAsia" w:hAnsiTheme="minorEastAsia"/>
          <w:w w:val="99"/>
          <w:sz w:val="22"/>
          <w:szCs w:val="22"/>
          <w:u w:val="dotted"/>
        </w:rPr>
        <w:t xml:space="preserve"> </w:t>
      </w:r>
      <w:r w:rsidRPr="0094640A">
        <w:rPr>
          <w:rFonts w:asciiTheme="minorEastAsia" w:eastAsiaTheme="minorEastAsia" w:hAnsiTheme="minorEastAsia"/>
          <w:sz w:val="22"/>
          <w:szCs w:val="22"/>
          <w:u w:val="dotted"/>
        </w:rPr>
        <w:t xml:space="preserve">      </w:t>
      </w:r>
      <w:r w:rsidRPr="0094640A">
        <w:rPr>
          <w:rFonts w:asciiTheme="minorEastAsia" w:eastAsiaTheme="minorEastAsia" w:hAnsiTheme="minorEastAsia"/>
          <w:spacing w:val="19"/>
          <w:sz w:val="22"/>
          <w:szCs w:val="22"/>
          <w:u w:val="dotted"/>
        </w:rPr>
        <w:t xml:space="preserve"> </w:t>
      </w:r>
      <w:r w:rsidRPr="0094640A">
        <w:rPr>
          <w:rFonts w:asciiTheme="minorEastAsia" w:eastAsiaTheme="minorEastAsia" w:hAnsiTheme="minorEastAsia"/>
          <w:w w:val="99"/>
          <w:sz w:val="22"/>
          <w:szCs w:val="22"/>
          <w:u w:val="dotted"/>
        </w:rPr>
        <w:t xml:space="preserve"> </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t xml:space="preserve"> </w:t>
      </w:r>
      <w:r w:rsidRPr="0094640A">
        <w:rPr>
          <w:rFonts w:asciiTheme="minorEastAsia" w:eastAsiaTheme="minorEastAsia" w:hAnsiTheme="minorEastAsia"/>
          <w:sz w:val="22"/>
          <w:szCs w:val="22"/>
        </w:rPr>
        <w:t>商</w:t>
      </w:r>
      <w:r w:rsidRPr="0094640A">
        <w:rPr>
          <w:rFonts w:asciiTheme="minorEastAsia" w:eastAsiaTheme="minorEastAsia" w:hAnsiTheme="minorEastAsia"/>
          <w:sz w:val="22"/>
          <w:szCs w:val="22"/>
        </w:rPr>
        <w:tab/>
        <w:t>号</w:t>
      </w:r>
      <w:r w:rsidRPr="0094640A">
        <w:rPr>
          <w:rFonts w:asciiTheme="minorEastAsia" w:eastAsiaTheme="minorEastAsia" w:hAnsiTheme="minorEastAsia" w:hint="eastAsia"/>
          <w:sz w:val="22"/>
          <w:szCs w:val="22"/>
        </w:rPr>
        <w:t xml:space="preserve">　</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pacing w:val="-39"/>
          <w:w w:val="90"/>
          <w:sz w:val="22"/>
          <w:szCs w:val="22"/>
        </w:rPr>
        <w:t>代</w:t>
      </w:r>
      <w:r w:rsidRPr="0094640A">
        <w:rPr>
          <w:rFonts w:asciiTheme="minorEastAsia" w:eastAsiaTheme="minorEastAsia" w:hAnsiTheme="minorEastAsia"/>
          <w:spacing w:val="-37"/>
          <w:w w:val="90"/>
          <w:sz w:val="22"/>
          <w:szCs w:val="22"/>
        </w:rPr>
        <w:t>表</w:t>
      </w:r>
      <w:r w:rsidRPr="0094640A">
        <w:rPr>
          <w:rFonts w:asciiTheme="minorEastAsia" w:eastAsiaTheme="minorEastAsia" w:hAnsiTheme="minorEastAsia"/>
          <w:spacing w:val="-39"/>
          <w:w w:val="90"/>
          <w:sz w:val="22"/>
          <w:szCs w:val="22"/>
        </w:rPr>
        <w:t>者</w:t>
      </w:r>
      <w:r w:rsidRPr="0094640A">
        <w:rPr>
          <w:rFonts w:asciiTheme="minorEastAsia" w:eastAsiaTheme="minorEastAsia" w:hAnsiTheme="minorEastAsia"/>
          <w:spacing w:val="-37"/>
          <w:w w:val="90"/>
          <w:sz w:val="22"/>
          <w:szCs w:val="22"/>
        </w:rPr>
        <w:t>又</w:t>
      </w:r>
      <w:r w:rsidRPr="0094640A">
        <w:rPr>
          <w:rFonts w:asciiTheme="minorEastAsia" w:eastAsiaTheme="minorEastAsia" w:hAnsiTheme="minorEastAsia"/>
          <w:spacing w:val="-39"/>
          <w:w w:val="90"/>
          <w:sz w:val="22"/>
          <w:szCs w:val="22"/>
        </w:rPr>
        <w:t>は</w:t>
      </w:r>
      <w:r w:rsidRPr="0094640A">
        <w:rPr>
          <w:rFonts w:asciiTheme="minorEastAsia" w:eastAsiaTheme="minorEastAsia" w:hAnsiTheme="minorEastAsia"/>
          <w:spacing w:val="-37"/>
          <w:w w:val="90"/>
          <w:sz w:val="22"/>
          <w:szCs w:val="22"/>
        </w:rPr>
        <w:t>受</w:t>
      </w:r>
      <w:r w:rsidRPr="0094640A">
        <w:rPr>
          <w:rFonts w:asciiTheme="minorEastAsia" w:eastAsiaTheme="minorEastAsia" w:hAnsiTheme="minorEastAsia"/>
          <w:spacing w:val="-39"/>
          <w:w w:val="90"/>
          <w:sz w:val="22"/>
          <w:szCs w:val="22"/>
        </w:rPr>
        <w:t>任</w:t>
      </w:r>
      <w:r w:rsidRPr="0094640A">
        <w:rPr>
          <w:rFonts w:asciiTheme="minorEastAsia" w:eastAsiaTheme="minorEastAsia" w:hAnsiTheme="minorEastAsia"/>
          <w:spacing w:val="-37"/>
          <w:w w:val="90"/>
          <w:sz w:val="22"/>
          <w:szCs w:val="22"/>
        </w:rPr>
        <w:t>者</w:t>
      </w:r>
      <w:r w:rsidRPr="0094640A">
        <w:rPr>
          <w:rFonts w:asciiTheme="minorEastAsia" w:eastAsiaTheme="minorEastAsia" w:hAnsiTheme="minorEastAsia"/>
          <w:spacing w:val="-39"/>
          <w:w w:val="90"/>
          <w:sz w:val="22"/>
          <w:szCs w:val="22"/>
        </w:rPr>
        <w:t>職</w:t>
      </w:r>
      <w:r w:rsidRPr="0094640A">
        <w:rPr>
          <w:rFonts w:asciiTheme="minorEastAsia" w:eastAsiaTheme="minorEastAsia" w:hAnsiTheme="minorEastAsia"/>
          <w:spacing w:val="-37"/>
          <w:w w:val="90"/>
          <w:sz w:val="22"/>
          <w:szCs w:val="22"/>
        </w:rPr>
        <w:t>氏</w:t>
      </w:r>
      <w:r w:rsidRPr="0094640A">
        <w:rPr>
          <w:rFonts w:asciiTheme="minorEastAsia" w:eastAsiaTheme="minorEastAsia" w:hAnsiTheme="minorEastAsia"/>
          <w:w w:val="90"/>
          <w:sz w:val="22"/>
          <w:szCs w:val="22"/>
        </w:rPr>
        <w:t>名</w:t>
      </w:r>
      <w:r w:rsidRPr="0094640A">
        <w:rPr>
          <w:rFonts w:asciiTheme="minorEastAsia" w:eastAsiaTheme="minorEastAsia" w:hAnsiTheme="minorEastAsia"/>
          <w:sz w:val="22"/>
          <w:szCs w:val="22"/>
        </w:rPr>
        <w:t xml:space="preserve"> </w:t>
      </w:r>
      <w:r w:rsidRPr="0094640A">
        <w:rPr>
          <w:rFonts w:asciiTheme="minorEastAsia" w:eastAsiaTheme="minorEastAsia" w:hAnsiTheme="minorEastAsia"/>
          <w:spacing w:val="-40"/>
          <w:sz w:val="22"/>
          <w:szCs w:val="22"/>
        </w:rPr>
        <w:t xml:space="preserve"> </w:t>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z w:val="22"/>
          <w:szCs w:val="22"/>
          <w:u w:val="dotted"/>
        </w:rPr>
        <w:tab/>
      </w:r>
    </w:p>
    <w:p w14:paraId="5A2C4087" w14:textId="77777777" w:rsidR="00F010C9" w:rsidRPr="0094640A" w:rsidRDefault="00F010C9" w:rsidP="00F010C9">
      <w:pPr>
        <w:spacing w:before="55"/>
        <w:ind w:right="1125"/>
        <w:jc w:val="right"/>
        <w:rPr>
          <w:rFonts w:asciiTheme="minorEastAsia" w:eastAsiaTheme="minorEastAsia" w:hAnsiTheme="minorEastAsia"/>
        </w:rPr>
      </w:pPr>
      <w:r w:rsidRPr="0094640A">
        <w:rPr>
          <w:rFonts w:asciiTheme="minorEastAsia" w:eastAsiaTheme="minorEastAsia" w:hAnsiTheme="minorEastAsia"/>
        </w:rPr>
        <w:t>ＪV</w:t>
      </w:r>
      <w:r w:rsidRPr="0094640A">
        <w:rPr>
          <w:rFonts w:asciiTheme="minorEastAsia" w:eastAsiaTheme="minorEastAsia" w:hAnsiTheme="minorEastAsia"/>
          <w:spacing w:val="-9"/>
        </w:rPr>
        <w:t>使用印鑑</w:t>
      </w:r>
    </w:p>
    <w:p w14:paraId="6EB45062" w14:textId="77777777" w:rsidR="00F010C9" w:rsidRPr="0094640A" w:rsidRDefault="00F010C9" w:rsidP="00F010C9">
      <w:pPr>
        <w:pStyle w:val="a3"/>
        <w:spacing w:before="10"/>
        <w:rPr>
          <w:rFonts w:asciiTheme="minorEastAsia" w:eastAsiaTheme="minorEastAsia" w:hAnsiTheme="minorEastAsia"/>
          <w:sz w:val="22"/>
          <w:szCs w:val="22"/>
        </w:rPr>
      </w:pPr>
      <w:r w:rsidRPr="0094640A">
        <w:rPr>
          <w:rFonts w:asciiTheme="minorEastAsia" w:eastAsiaTheme="minorEastAsia" w:hAnsiTheme="minorEastAsia"/>
          <w:noProof/>
          <w:sz w:val="22"/>
          <w:szCs w:val="22"/>
        </w:rPr>
        <mc:AlternateContent>
          <mc:Choice Requires="wps">
            <w:drawing>
              <wp:anchor distT="0" distB="0" distL="0" distR="0" simplePos="0" relativeHeight="487685120" behindDoc="1" locked="0" layoutInCell="1" allowOverlap="1" wp14:anchorId="09829EF1" wp14:editId="73183A19">
                <wp:simplePos x="0" y="0"/>
                <wp:positionH relativeFrom="page">
                  <wp:posOffset>5720715</wp:posOffset>
                </wp:positionH>
                <wp:positionV relativeFrom="paragraph">
                  <wp:posOffset>172085</wp:posOffset>
                </wp:positionV>
                <wp:extent cx="475615" cy="459740"/>
                <wp:effectExtent l="0" t="0" r="0" b="0"/>
                <wp:wrapTopAndBottom/>
                <wp:docPr id="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custGeom>
                          <a:avLst/>
                          <a:gdLst>
                            <a:gd name="T0" fmla="+- 0 9383 9009"/>
                            <a:gd name="T1" fmla="*/ T0 w 749"/>
                            <a:gd name="T2" fmla="+- 0 271 271"/>
                            <a:gd name="T3" fmla="*/ 271 h 724"/>
                            <a:gd name="T4" fmla="+- 0 9308 9009"/>
                            <a:gd name="T5" fmla="*/ T4 w 749"/>
                            <a:gd name="T6" fmla="+- 0 278 271"/>
                            <a:gd name="T7" fmla="*/ 278 h 724"/>
                            <a:gd name="T8" fmla="+- 0 9238 9009"/>
                            <a:gd name="T9" fmla="*/ T8 w 749"/>
                            <a:gd name="T10" fmla="+- 0 299 271"/>
                            <a:gd name="T11" fmla="*/ 299 h 724"/>
                            <a:gd name="T12" fmla="+- 0 9174 9009"/>
                            <a:gd name="T13" fmla="*/ T12 w 749"/>
                            <a:gd name="T14" fmla="+- 0 332 271"/>
                            <a:gd name="T15" fmla="*/ 332 h 724"/>
                            <a:gd name="T16" fmla="+- 0 9119 9009"/>
                            <a:gd name="T17" fmla="*/ T16 w 749"/>
                            <a:gd name="T18" fmla="+- 0 377 271"/>
                            <a:gd name="T19" fmla="*/ 377 h 724"/>
                            <a:gd name="T20" fmla="+- 0 9073 9009"/>
                            <a:gd name="T21" fmla="*/ T20 w 749"/>
                            <a:gd name="T22" fmla="+- 0 430 271"/>
                            <a:gd name="T23" fmla="*/ 430 h 724"/>
                            <a:gd name="T24" fmla="+- 0 9038 9009"/>
                            <a:gd name="T25" fmla="*/ T24 w 749"/>
                            <a:gd name="T26" fmla="+- 0 492 271"/>
                            <a:gd name="T27" fmla="*/ 492 h 724"/>
                            <a:gd name="T28" fmla="+- 0 9017 9009"/>
                            <a:gd name="T29" fmla="*/ T28 w 749"/>
                            <a:gd name="T30" fmla="+- 0 560 271"/>
                            <a:gd name="T31" fmla="*/ 560 h 724"/>
                            <a:gd name="T32" fmla="+- 0 9009 9009"/>
                            <a:gd name="T33" fmla="*/ T32 w 749"/>
                            <a:gd name="T34" fmla="+- 0 633 271"/>
                            <a:gd name="T35" fmla="*/ 633 h 724"/>
                            <a:gd name="T36" fmla="+- 0 9017 9009"/>
                            <a:gd name="T37" fmla="*/ T36 w 749"/>
                            <a:gd name="T38" fmla="+- 0 706 271"/>
                            <a:gd name="T39" fmla="*/ 706 h 724"/>
                            <a:gd name="T40" fmla="+- 0 9038 9009"/>
                            <a:gd name="T41" fmla="*/ T40 w 749"/>
                            <a:gd name="T42" fmla="+- 0 773 271"/>
                            <a:gd name="T43" fmla="*/ 773 h 724"/>
                            <a:gd name="T44" fmla="+- 0 9073 9009"/>
                            <a:gd name="T45" fmla="*/ T44 w 749"/>
                            <a:gd name="T46" fmla="+- 0 835 271"/>
                            <a:gd name="T47" fmla="*/ 835 h 724"/>
                            <a:gd name="T48" fmla="+- 0 9119 9009"/>
                            <a:gd name="T49" fmla="*/ T48 w 749"/>
                            <a:gd name="T50" fmla="+- 0 889 271"/>
                            <a:gd name="T51" fmla="*/ 889 h 724"/>
                            <a:gd name="T52" fmla="+- 0 9174 9009"/>
                            <a:gd name="T53" fmla="*/ T52 w 749"/>
                            <a:gd name="T54" fmla="+- 0 933 271"/>
                            <a:gd name="T55" fmla="*/ 933 h 724"/>
                            <a:gd name="T56" fmla="+- 0 9238 9009"/>
                            <a:gd name="T57" fmla="*/ T56 w 749"/>
                            <a:gd name="T58" fmla="+- 0 966 271"/>
                            <a:gd name="T59" fmla="*/ 966 h 724"/>
                            <a:gd name="T60" fmla="+- 0 9308 9009"/>
                            <a:gd name="T61" fmla="*/ T60 w 749"/>
                            <a:gd name="T62" fmla="+- 0 987 271"/>
                            <a:gd name="T63" fmla="*/ 987 h 724"/>
                            <a:gd name="T64" fmla="+- 0 9383 9009"/>
                            <a:gd name="T65" fmla="*/ T64 w 749"/>
                            <a:gd name="T66" fmla="+- 0 995 271"/>
                            <a:gd name="T67" fmla="*/ 995 h 724"/>
                            <a:gd name="T68" fmla="+- 0 9459 9009"/>
                            <a:gd name="T69" fmla="*/ T68 w 749"/>
                            <a:gd name="T70" fmla="+- 0 987 271"/>
                            <a:gd name="T71" fmla="*/ 987 h 724"/>
                            <a:gd name="T72" fmla="+- 0 9529 9009"/>
                            <a:gd name="T73" fmla="*/ T72 w 749"/>
                            <a:gd name="T74" fmla="+- 0 966 271"/>
                            <a:gd name="T75" fmla="*/ 966 h 724"/>
                            <a:gd name="T76" fmla="+- 0 9593 9009"/>
                            <a:gd name="T77" fmla="*/ T76 w 749"/>
                            <a:gd name="T78" fmla="+- 0 933 271"/>
                            <a:gd name="T79" fmla="*/ 933 h 724"/>
                            <a:gd name="T80" fmla="+- 0 9648 9009"/>
                            <a:gd name="T81" fmla="*/ T80 w 749"/>
                            <a:gd name="T82" fmla="+- 0 889 271"/>
                            <a:gd name="T83" fmla="*/ 889 h 724"/>
                            <a:gd name="T84" fmla="+- 0 9694 9009"/>
                            <a:gd name="T85" fmla="*/ T84 w 749"/>
                            <a:gd name="T86" fmla="+- 0 835 271"/>
                            <a:gd name="T87" fmla="*/ 835 h 724"/>
                            <a:gd name="T88" fmla="+- 0 9729 9009"/>
                            <a:gd name="T89" fmla="*/ T88 w 749"/>
                            <a:gd name="T90" fmla="+- 0 773 271"/>
                            <a:gd name="T91" fmla="*/ 773 h 724"/>
                            <a:gd name="T92" fmla="+- 0 9750 9009"/>
                            <a:gd name="T93" fmla="*/ T92 w 749"/>
                            <a:gd name="T94" fmla="+- 0 706 271"/>
                            <a:gd name="T95" fmla="*/ 706 h 724"/>
                            <a:gd name="T96" fmla="+- 0 9758 9009"/>
                            <a:gd name="T97" fmla="*/ T96 w 749"/>
                            <a:gd name="T98" fmla="+- 0 633 271"/>
                            <a:gd name="T99" fmla="*/ 633 h 724"/>
                            <a:gd name="T100" fmla="+- 0 9750 9009"/>
                            <a:gd name="T101" fmla="*/ T100 w 749"/>
                            <a:gd name="T102" fmla="+- 0 560 271"/>
                            <a:gd name="T103" fmla="*/ 560 h 724"/>
                            <a:gd name="T104" fmla="+- 0 9729 9009"/>
                            <a:gd name="T105" fmla="*/ T104 w 749"/>
                            <a:gd name="T106" fmla="+- 0 492 271"/>
                            <a:gd name="T107" fmla="*/ 492 h 724"/>
                            <a:gd name="T108" fmla="+- 0 9694 9009"/>
                            <a:gd name="T109" fmla="*/ T108 w 749"/>
                            <a:gd name="T110" fmla="+- 0 430 271"/>
                            <a:gd name="T111" fmla="*/ 430 h 724"/>
                            <a:gd name="T112" fmla="+- 0 9648 9009"/>
                            <a:gd name="T113" fmla="*/ T112 w 749"/>
                            <a:gd name="T114" fmla="+- 0 377 271"/>
                            <a:gd name="T115" fmla="*/ 377 h 724"/>
                            <a:gd name="T116" fmla="+- 0 9593 9009"/>
                            <a:gd name="T117" fmla="*/ T116 w 749"/>
                            <a:gd name="T118" fmla="+- 0 332 271"/>
                            <a:gd name="T119" fmla="*/ 332 h 724"/>
                            <a:gd name="T120" fmla="+- 0 9529 9009"/>
                            <a:gd name="T121" fmla="*/ T120 w 749"/>
                            <a:gd name="T122" fmla="+- 0 299 271"/>
                            <a:gd name="T123" fmla="*/ 299 h 724"/>
                            <a:gd name="T124" fmla="+- 0 9459 9009"/>
                            <a:gd name="T125" fmla="*/ T124 w 749"/>
                            <a:gd name="T126" fmla="+- 0 278 271"/>
                            <a:gd name="T127" fmla="*/ 278 h 724"/>
                            <a:gd name="T128" fmla="+- 0 9383 9009"/>
                            <a:gd name="T129" fmla="*/ T128 w 749"/>
                            <a:gd name="T130" fmla="+- 0 271 271"/>
                            <a:gd name="T131" fmla="*/ 271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9" h="724">
                              <a:moveTo>
                                <a:pt x="374" y="0"/>
                              </a:moveTo>
                              <a:lnTo>
                                <a:pt x="299" y="7"/>
                              </a:lnTo>
                              <a:lnTo>
                                <a:pt x="229" y="28"/>
                              </a:lnTo>
                              <a:lnTo>
                                <a:pt x="165" y="61"/>
                              </a:lnTo>
                              <a:lnTo>
                                <a:pt x="110" y="106"/>
                              </a:lnTo>
                              <a:lnTo>
                                <a:pt x="64" y="159"/>
                              </a:lnTo>
                              <a:lnTo>
                                <a:pt x="29" y="221"/>
                              </a:lnTo>
                              <a:lnTo>
                                <a:pt x="8" y="289"/>
                              </a:lnTo>
                              <a:lnTo>
                                <a:pt x="0" y="362"/>
                              </a:lnTo>
                              <a:lnTo>
                                <a:pt x="8" y="435"/>
                              </a:lnTo>
                              <a:lnTo>
                                <a:pt x="29" y="502"/>
                              </a:lnTo>
                              <a:lnTo>
                                <a:pt x="64" y="564"/>
                              </a:lnTo>
                              <a:lnTo>
                                <a:pt x="110" y="618"/>
                              </a:lnTo>
                              <a:lnTo>
                                <a:pt x="165" y="662"/>
                              </a:lnTo>
                              <a:lnTo>
                                <a:pt x="229" y="695"/>
                              </a:lnTo>
                              <a:lnTo>
                                <a:pt x="299" y="716"/>
                              </a:lnTo>
                              <a:lnTo>
                                <a:pt x="374" y="724"/>
                              </a:lnTo>
                              <a:lnTo>
                                <a:pt x="450" y="716"/>
                              </a:lnTo>
                              <a:lnTo>
                                <a:pt x="520" y="695"/>
                              </a:lnTo>
                              <a:lnTo>
                                <a:pt x="584" y="662"/>
                              </a:lnTo>
                              <a:lnTo>
                                <a:pt x="639" y="618"/>
                              </a:lnTo>
                              <a:lnTo>
                                <a:pt x="685" y="564"/>
                              </a:lnTo>
                              <a:lnTo>
                                <a:pt x="720" y="502"/>
                              </a:lnTo>
                              <a:lnTo>
                                <a:pt x="741" y="435"/>
                              </a:lnTo>
                              <a:lnTo>
                                <a:pt x="749" y="362"/>
                              </a:lnTo>
                              <a:lnTo>
                                <a:pt x="741" y="289"/>
                              </a:lnTo>
                              <a:lnTo>
                                <a:pt x="720" y="221"/>
                              </a:lnTo>
                              <a:lnTo>
                                <a:pt x="685" y="159"/>
                              </a:lnTo>
                              <a:lnTo>
                                <a:pt x="639" y="106"/>
                              </a:lnTo>
                              <a:lnTo>
                                <a:pt x="584" y="61"/>
                              </a:lnTo>
                              <a:lnTo>
                                <a:pt x="520" y="28"/>
                              </a:lnTo>
                              <a:lnTo>
                                <a:pt x="450" y="7"/>
                              </a:lnTo>
                              <a:lnTo>
                                <a:pt x="374" y="0"/>
                              </a:lnTo>
                              <a:close/>
                            </a:path>
                          </a:pathLst>
                        </a:custGeom>
                        <a:noFill/>
                        <a:ln w="317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698951" id="Freeform 21" o:spid="_x0000_s1026" style="position:absolute;left:0;text-align:left;margin-left:450.45pt;margin-top:13.55pt;width:37.45pt;height:36.2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poRwgAAJskAAAOAAAAZHJzL2Uyb0RvYy54bWysWttu4zYQfS/QfxD02CJrUXca6ywWcVIU&#10;2LYLrPoBiiTHRm1JlZQ426L/3hlKdEgtxyKKBkhsR0f0zDkz5AzF9x9eT0fnper6Q1NvXPbOc52q&#10;LpryUD9t3N+zh5vUdfohr8v82NTVxv1a9e6H2++/e39u15Xf7JtjWXUODFL363O7cffD0K5Xq77Y&#10;V6e8f9e0VQ0Xd013ygf42D2tyi4/w+in48r3vHh1brqy7Zqi6nv473a86N6K8Xe7qhh+2+36anCO&#10;GxdsG8TfTvx9xL+r2/f5+qnL2/2hmMzI/4MVp/xQw5dehtrmQ+48d4dvhjodiq7pm93wrmhOq2a3&#10;OxSV8AG8Yd7Mmy/7vK2EL0BO315o6v+/YYtfXz53zqHcuJHr1PkJJHroqgoJd3yG9Jzbfg2oL+3n&#10;Dh3s209N8UcPF1baFfzQA8Z5PP/SlDBM/jw0gpLXXXfCO8FZ51Uw//XCfPU6OAX8M0yimIEFBVwK&#10;I56EQplVvpY3F8/98FPViIHyl0/9MApXwjtBezkZn4HIu9MRNPzxxvEcHqSBwz2PT0JfYEzCflg5&#10;meecnST8BuNLjBjKT5gDv/OBAgmCgRCydxI/nINCCZqM8lKjUUDAaDsaFZqNiiVmMio1GZVIkDAq&#10;NRsFmaky5Qdmo7iEoVGp2Sims+5zbrKKqaQjxsgV02nnLAmNZDGV+Yz5hGU69UHgGy1TmUeM2TKd&#10;e84YN1um0p+xmLBM5z9IEqNlKv2IMVrm6/xzLzFHPWS0EmE+Ffe6AmHgmSzzVf4RY7ZM5597RJT5&#10;qgKZTwS/rysQcqOavso/YsyW6fxzjyVGNX1VgcwnMiDQFYhiI2eByj9ijJYFOv84fRktC1QFMoha&#10;4ywW6ArEQWBSM1D5R4zZMp1/krNAVSALiAwIdAUSLzZapvKPGKNlsGBosxkVZ6GqQBYSGRDqCiSQ&#10;ToapP1T5R4zZMp1/MjdDVYEsJDIg1BVIg8homco/YsyW6fyT8xmsjMqsERIZEOkKpKlxDYhU/hFj&#10;tCzS+SfXgEhVIIuIDIhmCpgzIFL551QGRDr/nFo1I1WBLCIyIJopEBszIFL554Axchbr/POAKDJi&#10;VYEM5iDjrBHPFEiNq1Os8s8BY7Zszj9Rk8WqAllMZEA8U4AbMyBW+eeAMVs24x9KT+NMG6sKZDGR&#10;AclMATNnUEK+ZRPJWTLjP/LNliWqAllCZEAyU8AcZ4nKPxlnyYz/iJtrjURVIEuIDEhmCphzM1H5&#10;J3MznfEfw1Rlqv1TVYEsJTIg1RUg5rNU5Z+cz9I5/9xc06aqAllKZECqK0CsAanKP7kGpDP+EyLO&#10;UlWBLCUygOsKEOsmV/kn102u88+TCNo5QyfHVQUyqPaM8xnXFSBqDa7yT9YaXOcfLDPHGVcVyDiR&#10;AVxXgKjPuMo/WZ8xTxeAJI15qgYZ3GemjXm6CkRdyzxVBLKwZZ6uAqeijXmqEGAekQnM06UgGgLm&#10;qUqQHQHzdCl4TKQpg/2EtzkczCPSgc36YqKTYlpjTLZSbN4ZU/Mbm7XGZG/MdDmoFhQ3Zi77EmQP&#10;ypiuBacWBsZUNTK4j4g9pstB9e5MFYNu3uc9MrWiMr1JZlSXzHw9NahND61PvrLroWvBqVKE6Z0y&#10;o1plNuuV/cS4U8S0ZhlBxkKJ+boW9L6a3i7DfYS4s4aZ2F1jWses7a/B5uCT3P7L93JHsHitpy1B&#10;eOfkuAvtiV3Itulx9zGDeQ/2GLMAt+hgCEDh/iEBhsBHcGIFhjBEMCSzzdCYowIe2cEhZwRc7FIu&#10;Go4xjHAIPhtjMKYE3M5T1BjhII7N6LhPIeB2ruLmgYDbuYodPcKhG7cxBttsAbdzFXtfhEPfajM6&#10;NqQCbucqdokCbucqtm4Ih7bLxhjspwTczlVschA+7nEvhhh2HgJu5yq2AwJu5yrW6AiH+trGVSyc&#10;BdzOVaxmEQ6VqM3oWGIKuJ2rWPcJuJ2rohZDPFZRNuaI6mi8wc5dUa+IG2wnp8vsBGu/lUm4po/f&#10;YOm0nKGY5RQl1j3xDbBiWZkkZylcQ5QbxsCeFokOHhDOHw12rgOPBh/xnnzd5gOuLfKtc964+KTI&#10;2cMrPOfB/5+alyprBGLAJSbAbhsslY+w3q4faxUHtYDASXfkVfnaitH8yQ1YgEcn5GX5OsLYlOww&#10;RVyFYUUKtmHhfA0Xjy4w2Hq6BpO2gZjXYFA7wHf6kHXXUKNlAew8XUONY4WwX30NNRkWQftyDTa5&#10;GcHrNZio48GDGCrSqzgpwoIPUtMY+s1r410iBErrazgZcdOTR4hwGRzydQySEPdowY9kYbwIa2X0&#10;d8G+CPc1ELfgbxyMkb7EXzxN40t6JJN9S/ImU22wFC0io8GPpdiT4y1FsrTPX8gL6e9Smkn+lrL2&#10;osf1dJTyLkwpl2ixij0528mIK45NX41Bi3OoKLYvkynOwcoD/bp5OByPAMbAxSk2YLAXiR/75ngo&#10;8aL40D093h075yXHwxziZzJNg7VdP2zzfj/iymZAUL7umue6FO/2VV7eT++H/HAc34usQSCcSZhm&#10;fDydIA5x/M09fp/ep+FN6Mf3N6G33d58fLgLb+IHsHQbbO/utuwftJiF6/2hLKsajZYHSlhod2Bj&#10;OtoyHgW5HCnRnOtVDh7Ez7ccrHQzBPfgi3wV3onTG3hgYzzh8diUX+HwRteMJ2TgRA+82TfdX65z&#10;htMxG7f/8znvKtc5/lzD8RPOQnziNogPYSQCvlOvPKpX8rqAoTbu4EJHhm/vhvEIznPbHZ728E1M&#10;qF03H+HQyO6AhzuEfaNV0wc4ASM8mE7r4BEb9bNAvZ0puv0XAAD//wMAUEsDBBQABgAIAAAAIQC3&#10;9Sze3AAAAAkBAAAPAAAAZHJzL2Rvd25yZXYueG1sTI/BTsMwDIbvSHuHyJO4sWSVxtbSdEIIhMQJ&#10;Cg+QNV5T0ThVk7Xd22NOcLPlT7+/vzwuvhcTjrELpGG7USCQmmA7ajV8fb7cHUDEZMiaPhBquGKE&#10;Y7W6KU1hw0wfONWpFRxCsTAaXEpDIWVsHHoTN2FA4ts5jN4kXsdW2tHMHO57mSl1L73piD84M+CT&#10;w+a7vngNk5HnpvUH++6e2+xtVrV9DVetb9fL4wOIhEv6g+FXn9WhYqdTuJCNoteQK5UzqiHbb0Ew&#10;kO933OXEQ74DWZXyf4PqBwAA//8DAFBLAQItABQABgAIAAAAIQC2gziS/gAAAOEBAAATAAAAAAAA&#10;AAAAAAAAAAAAAABbQ29udGVudF9UeXBlc10ueG1sUEsBAi0AFAAGAAgAAAAhADj9If/WAAAAlAEA&#10;AAsAAAAAAAAAAAAAAAAALwEAAF9yZWxzLy5yZWxzUEsBAi0AFAAGAAgAAAAhABX06mhHCAAAmyQA&#10;AA4AAAAAAAAAAAAAAAAALgIAAGRycy9lMm9Eb2MueG1sUEsBAi0AFAAGAAgAAAAhALf1LN7cAAAA&#10;CQEAAA8AAAAAAAAAAAAAAAAAoQoAAGRycy9kb3ducmV2LnhtbFBLBQYAAAAABAAEAPMAAACqCwAA&#10;AAA=&#10;" path="m374,l299,7,229,28,165,61r-55,45l64,159,29,221,8,289,,362r8,73l29,502r35,62l110,618r55,44l229,695r70,21l374,724r76,-8l520,695r64,-33l639,618r46,-54l720,502r21,-67l749,362r-8,-73l720,221,685,159,639,106,584,61,520,28,450,7,374,xe" filled="f" strokeweight=".25pt">
                <v:stroke dashstyle="dot"/>
                <v:path arrowok="t" o:connecttype="custom" o:connectlocs="237490,172085;189865,176530;145415,189865;104775,210820;69850,239395;40640,273050;18415,312420;5080,355600;0,401955;5080,448310;18415,490855;40640,530225;69850,564515;104775,592455;145415,613410;189865,626745;237490,631825;285750,626745;330200,613410;370840,592455;405765,564515;434975,530225;457200,490855;470535,448310;475615,401955;470535,355600;457200,312420;434975,273050;405765,239395;370840,210820;330200,189865;285750,176530;237490,172085" o:connectangles="0,0,0,0,0,0,0,0,0,0,0,0,0,0,0,0,0,0,0,0,0,0,0,0,0,0,0,0,0,0,0,0,0"/>
                <w10:wrap type="topAndBottom" anchorx="page"/>
              </v:shape>
            </w:pict>
          </mc:Fallback>
        </mc:AlternateContent>
      </w:r>
    </w:p>
    <w:p w14:paraId="167CBB89" w14:textId="77777777" w:rsidR="00F010C9" w:rsidRPr="0094640A" w:rsidRDefault="00F010C9" w:rsidP="00F010C9">
      <w:pPr>
        <w:pStyle w:val="a3"/>
        <w:rPr>
          <w:rFonts w:asciiTheme="minorEastAsia" w:eastAsiaTheme="minorEastAsia" w:hAnsiTheme="minorEastAsia"/>
          <w:sz w:val="22"/>
          <w:szCs w:val="22"/>
        </w:rPr>
      </w:pPr>
    </w:p>
    <w:p w14:paraId="4A333B07" w14:textId="77777777" w:rsidR="00F010C9" w:rsidRPr="0094640A" w:rsidRDefault="00F010C9" w:rsidP="00F010C9">
      <w:pPr>
        <w:pStyle w:val="a3"/>
        <w:spacing w:before="4"/>
        <w:rPr>
          <w:rFonts w:asciiTheme="minorEastAsia" w:eastAsiaTheme="minorEastAsia" w:hAnsiTheme="minorEastAsia"/>
          <w:sz w:val="22"/>
          <w:szCs w:val="22"/>
        </w:rPr>
      </w:pPr>
    </w:p>
    <w:p w14:paraId="2A6C6797" w14:textId="77777777" w:rsidR="00F010C9" w:rsidRPr="0094640A" w:rsidRDefault="00F010C9" w:rsidP="00F010C9">
      <w:pPr>
        <w:rPr>
          <w:rFonts w:asciiTheme="minorEastAsia" w:eastAsiaTheme="minorEastAsia" w:hAnsiTheme="minorEastAsia"/>
        </w:rPr>
        <w:sectPr w:rsidR="00F010C9" w:rsidRPr="0094640A" w:rsidSect="00F010C9">
          <w:type w:val="continuous"/>
          <w:pgSz w:w="11910" w:h="16840"/>
          <w:pgMar w:top="1180" w:right="920" w:bottom="280" w:left="1020" w:header="720" w:footer="720" w:gutter="0"/>
          <w:cols w:space="720"/>
        </w:sectPr>
      </w:pPr>
    </w:p>
    <w:p w14:paraId="1BCEE2DA" w14:textId="77777777" w:rsidR="00F010C9" w:rsidRPr="0094640A" w:rsidRDefault="00F010C9" w:rsidP="00F010C9">
      <w:pPr>
        <w:pStyle w:val="a3"/>
        <w:spacing w:before="2"/>
        <w:rPr>
          <w:rFonts w:asciiTheme="minorEastAsia" w:eastAsiaTheme="minorEastAsia" w:hAnsiTheme="minorEastAsia"/>
          <w:sz w:val="22"/>
          <w:szCs w:val="22"/>
        </w:rPr>
      </w:pPr>
    </w:p>
    <w:p w14:paraId="6AE1743F" w14:textId="77777777" w:rsidR="00F010C9" w:rsidRPr="0094640A" w:rsidRDefault="00F010C9" w:rsidP="00F010C9">
      <w:pPr>
        <w:pStyle w:val="a3"/>
        <w:tabs>
          <w:tab w:val="left" w:pos="2114"/>
          <w:tab w:val="left" w:pos="7505"/>
          <w:tab w:val="left" w:pos="7541"/>
        </w:tabs>
        <w:spacing w:line="336" w:lineRule="auto"/>
        <w:ind w:left="713"/>
        <w:jc w:val="both"/>
        <w:rPr>
          <w:rFonts w:asciiTheme="minorEastAsia" w:eastAsiaTheme="minorEastAsia" w:hAnsiTheme="minorEastAsia"/>
          <w:sz w:val="22"/>
          <w:szCs w:val="22"/>
        </w:rPr>
      </w:pPr>
      <w:r w:rsidRPr="0094640A">
        <w:rPr>
          <w:rFonts w:asciiTheme="minorEastAsia" w:eastAsiaTheme="minorEastAsia" w:hAnsiTheme="minorEastAsia"/>
          <w:spacing w:val="5"/>
          <w:sz w:val="22"/>
          <w:szCs w:val="22"/>
          <w:fitText w:val="1600" w:id="-943593983"/>
        </w:rPr>
        <w:t xml:space="preserve">所    在    </w:t>
      </w:r>
      <w:r w:rsidRPr="0094640A">
        <w:rPr>
          <w:rFonts w:asciiTheme="minorEastAsia" w:eastAsiaTheme="minorEastAsia" w:hAnsiTheme="minorEastAsia"/>
          <w:spacing w:val="10"/>
          <w:sz w:val="22"/>
          <w:szCs w:val="22"/>
          <w:fitText w:val="1600" w:id="-943593983"/>
        </w:rPr>
        <w:t>地</w:t>
      </w:r>
      <w:r w:rsidRPr="0094640A">
        <w:rPr>
          <w:rFonts w:asciiTheme="minorEastAsia" w:eastAsiaTheme="minorEastAsia" w:hAnsiTheme="minorEastAsia"/>
          <w:spacing w:val="-1"/>
          <w:sz w:val="22"/>
          <w:szCs w:val="22"/>
        </w:rPr>
        <w:t xml:space="preserve"> </w:t>
      </w:r>
      <w:r w:rsidRPr="0094640A">
        <w:rPr>
          <w:rFonts w:asciiTheme="minorEastAsia" w:eastAsiaTheme="minorEastAsia" w:hAnsiTheme="minorEastAsia"/>
          <w:w w:val="99"/>
          <w:sz w:val="22"/>
          <w:szCs w:val="22"/>
          <w:u w:val="dotted"/>
        </w:rPr>
        <w:t xml:space="preserve"> </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t xml:space="preserve"> </w:t>
      </w:r>
      <w:r w:rsidRPr="0094640A">
        <w:rPr>
          <w:rFonts w:asciiTheme="minorEastAsia" w:eastAsiaTheme="minorEastAsia" w:hAnsiTheme="minorEastAsia"/>
          <w:sz w:val="22"/>
          <w:szCs w:val="22"/>
        </w:rPr>
        <w:t>商</w:t>
      </w:r>
      <w:r w:rsidRPr="0094640A">
        <w:rPr>
          <w:rFonts w:asciiTheme="minorEastAsia" w:eastAsiaTheme="minorEastAsia" w:hAnsiTheme="minorEastAsia"/>
          <w:sz w:val="22"/>
          <w:szCs w:val="22"/>
        </w:rPr>
        <w:tab/>
        <w:t>号</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pacing w:val="-39"/>
          <w:w w:val="90"/>
          <w:sz w:val="22"/>
          <w:szCs w:val="22"/>
        </w:rPr>
        <w:t>代</w:t>
      </w:r>
      <w:r w:rsidRPr="0094640A">
        <w:rPr>
          <w:rFonts w:asciiTheme="minorEastAsia" w:eastAsiaTheme="minorEastAsia" w:hAnsiTheme="minorEastAsia"/>
          <w:spacing w:val="-37"/>
          <w:w w:val="90"/>
          <w:sz w:val="22"/>
          <w:szCs w:val="22"/>
        </w:rPr>
        <w:t>表</w:t>
      </w:r>
      <w:r w:rsidRPr="0094640A">
        <w:rPr>
          <w:rFonts w:asciiTheme="minorEastAsia" w:eastAsiaTheme="minorEastAsia" w:hAnsiTheme="minorEastAsia"/>
          <w:spacing w:val="-39"/>
          <w:w w:val="90"/>
          <w:sz w:val="22"/>
          <w:szCs w:val="22"/>
        </w:rPr>
        <w:t>者</w:t>
      </w:r>
      <w:r w:rsidRPr="0094640A">
        <w:rPr>
          <w:rFonts w:asciiTheme="minorEastAsia" w:eastAsiaTheme="minorEastAsia" w:hAnsiTheme="minorEastAsia"/>
          <w:spacing w:val="-37"/>
          <w:w w:val="90"/>
          <w:sz w:val="22"/>
          <w:szCs w:val="22"/>
        </w:rPr>
        <w:t>又</w:t>
      </w:r>
      <w:r w:rsidRPr="0094640A">
        <w:rPr>
          <w:rFonts w:asciiTheme="minorEastAsia" w:eastAsiaTheme="minorEastAsia" w:hAnsiTheme="minorEastAsia"/>
          <w:spacing w:val="-39"/>
          <w:w w:val="90"/>
          <w:sz w:val="22"/>
          <w:szCs w:val="22"/>
        </w:rPr>
        <w:t>は</w:t>
      </w:r>
      <w:r w:rsidRPr="0094640A">
        <w:rPr>
          <w:rFonts w:asciiTheme="minorEastAsia" w:eastAsiaTheme="minorEastAsia" w:hAnsiTheme="minorEastAsia"/>
          <w:spacing w:val="-37"/>
          <w:w w:val="90"/>
          <w:sz w:val="22"/>
          <w:szCs w:val="22"/>
        </w:rPr>
        <w:t>受</w:t>
      </w:r>
      <w:r w:rsidRPr="0094640A">
        <w:rPr>
          <w:rFonts w:asciiTheme="minorEastAsia" w:eastAsiaTheme="minorEastAsia" w:hAnsiTheme="minorEastAsia"/>
          <w:spacing w:val="-39"/>
          <w:w w:val="90"/>
          <w:sz w:val="22"/>
          <w:szCs w:val="22"/>
        </w:rPr>
        <w:t>任</w:t>
      </w:r>
      <w:r w:rsidRPr="0094640A">
        <w:rPr>
          <w:rFonts w:asciiTheme="minorEastAsia" w:eastAsiaTheme="minorEastAsia" w:hAnsiTheme="minorEastAsia"/>
          <w:spacing w:val="-37"/>
          <w:w w:val="90"/>
          <w:sz w:val="22"/>
          <w:szCs w:val="22"/>
        </w:rPr>
        <w:t>者</w:t>
      </w:r>
      <w:r w:rsidRPr="0094640A">
        <w:rPr>
          <w:rFonts w:asciiTheme="minorEastAsia" w:eastAsiaTheme="minorEastAsia" w:hAnsiTheme="minorEastAsia"/>
          <w:spacing w:val="-39"/>
          <w:w w:val="90"/>
          <w:sz w:val="22"/>
          <w:szCs w:val="22"/>
        </w:rPr>
        <w:t>職</w:t>
      </w:r>
      <w:r w:rsidRPr="0094640A">
        <w:rPr>
          <w:rFonts w:asciiTheme="minorEastAsia" w:eastAsiaTheme="minorEastAsia" w:hAnsiTheme="minorEastAsia"/>
          <w:spacing w:val="-37"/>
          <w:w w:val="90"/>
          <w:sz w:val="22"/>
          <w:szCs w:val="22"/>
        </w:rPr>
        <w:t>氏</w:t>
      </w:r>
      <w:r w:rsidRPr="0094640A">
        <w:rPr>
          <w:rFonts w:asciiTheme="minorEastAsia" w:eastAsiaTheme="minorEastAsia" w:hAnsiTheme="minorEastAsia"/>
          <w:w w:val="90"/>
          <w:sz w:val="22"/>
          <w:szCs w:val="22"/>
        </w:rPr>
        <w:t>名</w:t>
      </w:r>
      <w:r w:rsidRPr="0094640A">
        <w:rPr>
          <w:rFonts w:asciiTheme="minorEastAsia" w:eastAsiaTheme="minorEastAsia" w:hAnsiTheme="minorEastAsia"/>
          <w:sz w:val="22"/>
          <w:szCs w:val="22"/>
        </w:rPr>
        <w:t xml:space="preserve"> </w:t>
      </w:r>
      <w:r w:rsidRPr="0094640A">
        <w:rPr>
          <w:rFonts w:asciiTheme="minorEastAsia" w:eastAsiaTheme="minorEastAsia" w:hAnsiTheme="minorEastAsia"/>
          <w:spacing w:val="-40"/>
          <w:sz w:val="22"/>
          <w:szCs w:val="22"/>
        </w:rPr>
        <w:t xml:space="preserve"> </w:t>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z w:val="22"/>
          <w:szCs w:val="22"/>
          <w:u w:val="dotted"/>
        </w:rPr>
        <w:tab/>
      </w:r>
    </w:p>
    <w:p w14:paraId="663597C9" w14:textId="77777777" w:rsidR="00F010C9" w:rsidRPr="0094640A" w:rsidRDefault="00F010C9" w:rsidP="00F010C9">
      <w:pPr>
        <w:spacing w:before="78"/>
        <w:ind w:left="332"/>
        <w:rPr>
          <w:rFonts w:asciiTheme="minorEastAsia" w:eastAsiaTheme="minorEastAsia" w:hAnsiTheme="minorEastAsia"/>
        </w:rPr>
      </w:pPr>
      <w:r w:rsidRPr="0094640A">
        <w:rPr>
          <w:rFonts w:asciiTheme="minorEastAsia" w:eastAsiaTheme="minorEastAsia" w:hAnsiTheme="minorEastAsia"/>
        </w:rPr>
        <w:br w:type="column"/>
        <w:t>単社使用印鑑</w:t>
      </w:r>
    </w:p>
    <w:p w14:paraId="310CE073" w14:textId="77777777" w:rsidR="00F010C9" w:rsidRPr="0094640A" w:rsidRDefault="00F010C9" w:rsidP="00F010C9">
      <w:pPr>
        <w:pStyle w:val="a3"/>
        <w:spacing w:before="10"/>
        <w:rPr>
          <w:rFonts w:asciiTheme="minorEastAsia" w:eastAsiaTheme="minorEastAsia" w:hAnsiTheme="minorEastAsia"/>
          <w:sz w:val="22"/>
          <w:szCs w:val="22"/>
        </w:rPr>
      </w:pPr>
      <w:r w:rsidRPr="0094640A">
        <w:rPr>
          <w:rFonts w:asciiTheme="minorEastAsia" w:eastAsiaTheme="minorEastAsia" w:hAnsiTheme="minorEastAsia"/>
          <w:noProof/>
          <w:sz w:val="22"/>
          <w:szCs w:val="22"/>
        </w:rPr>
        <mc:AlternateContent>
          <mc:Choice Requires="wps">
            <w:drawing>
              <wp:anchor distT="0" distB="0" distL="0" distR="0" simplePos="0" relativeHeight="487686144" behindDoc="1" locked="0" layoutInCell="1" allowOverlap="1" wp14:anchorId="0379B3EB" wp14:editId="6EF7E1F6">
                <wp:simplePos x="0" y="0"/>
                <wp:positionH relativeFrom="page">
                  <wp:posOffset>5720715</wp:posOffset>
                </wp:positionH>
                <wp:positionV relativeFrom="paragraph">
                  <wp:posOffset>171450</wp:posOffset>
                </wp:positionV>
                <wp:extent cx="475615" cy="459740"/>
                <wp:effectExtent l="0" t="0" r="0" b="0"/>
                <wp:wrapTopAndBottom/>
                <wp:docPr id="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custGeom>
                          <a:avLst/>
                          <a:gdLst>
                            <a:gd name="T0" fmla="+- 0 9383 9009"/>
                            <a:gd name="T1" fmla="*/ T0 w 749"/>
                            <a:gd name="T2" fmla="+- 0 270 270"/>
                            <a:gd name="T3" fmla="*/ 270 h 724"/>
                            <a:gd name="T4" fmla="+- 0 9308 9009"/>
                            <a:gd name="T5" fmla="*/ T4 w 749"/>
                            <a:gd name="T6" fmla="+- 0 277 270"/>
                            <a:gd name="T7" fmla="*/ 277 h 724"/>
                            <a:gd name="T8" fmla="+- 0 9238 9009"/>
                            <a:gd name="T9" fmla="*/ T8 w 749"/>
                            <a:gd name="T10" fmla="+- 0 299 270"/>
                            <a:gd name="T11" fmla="*/ 299 h 724"/>
                            <a:gd name="T12" fmla="+- 0 9174 9009"/>
                            <a:gd name="T13" fmla="*/ T12 w 749"/>
                            <a:gd name="T14" fmla="+- 0 332 270"/>
                            <a:gd name="T15" fmla="*/ 332 h 724"/>
                            <a:gd name="T16" fmla="+- 0 9119 9009"/>
                            <a:gd name="T17" fmla="*/ T16 w 749"/>
                            <a:gd name="T18" fmla="+- 0 376 270"/>
                            <a:gd name="T19" fmla="*/ 376 h 724"/>
                            <a:gd name="T20" fmla="+- 0 9073 9009"/>
                            <a:gd name="T21" fmla="*/ T20 w 749"/>
                            <a:gd name="T22" fmla="+- 0 430 270"/>
                            <a:gd name="T23" fmla="*/ 430 h 724"/>
                            <a:gd name="T24" fmla="+- 0 9038 9009"/>
                            <a:gd name="T25" fmla="*/ T24 w 749"/>
                            <a:gd name="T26" fmla="+- 0 491 270"/>
                            <a:gd name="T27" fmla="*/ 491 h 724"/>
                            <a:gd name="T28" fmla="+- 0 9017 9009"/>
                            <a:gd name="T29" fmla="*/ T28 w 749"/>
                            <a:gd name="T30" fmla="+- 0 559 270"/>
                            <a:gd name="T31" fmla="*/ 559 h 724"/>
                            <a:gd name="T32" fmla="+- 0 9009 9009"/>
                            <a:gd name="T33" fmla="*/ T32 w 749"/>
                            <a:gd name="T34" fmla="+- 0 632 270"/>
                            <a:gd name="T35" fmla="*/ 632 h 724"/>
                            <a:gd name="T36" fmla="+- 0 9017 9009"/>
                            <a:gd name="T37" fmla="*/ T36 w 749"/>
                            <a:gd name="T38" fmla="+- 0 705 270"/>
                            <a:gd name="T39" fmla="*/ 705 h 724"/>
                            <a:gd name="T40" fmla="+- 0 9038 9009"/>
                            <a:gd name="T41" fmla="*/ T40 w 749"/>
                            <a:gd name="T42" fmla="+- 0 773 270"/>
                            <a:gd name="T43" fmla="*/ 773 h 724"/>
                            <a:gd name="T44" fmla="+- 0 9073 9009"/>
                            <a:gd name="T45" fmla="*/ T44 w 749"/>
                            <a:gd name="T46" fmla="+- 0 835 270"/>
                            <a:gd name="T47" fmla="*/ 835 h 724"/>
                            <a:gd name="T48" fmla="+- 0 9119 9009"/>
                            <a:gd name="T49" fmla="*/ T48 w 749"/>
                            <a:gd name="T50" fmla="+- 0 888 270"/>
                            <a:gd name="T51" fmla="*/ 888 h 724"/>
                            <a:gd name="T52" fmla="+- 0 9174 9009"/>
                            <a:gd name="T53" fmla="*/ T52 w 749"/>
                            <a:gd name="T54" fmla="+- 0 932 270"/>
                            <a:gd name="T55" fmla="*/ 932 h 724"/>
                            <a:gd name="T56" fmla="+- 0 9238 9009"/>
                            <a:gd name="T57" fmla="*/ T56 w 749"/>
                            <a:gd name="T58" fmla="+- 0 966 270"/>
                            <a:gd name="T59" fmla="*/ 966 h 724"/>
                            <a:gd name="T60" fmla="+- 0 9308 9009"/>
                            <a:gd name="T61" fmla="*/ T60 w 749"/>
                            <a:gd name="T62" fmla="+- 0 987 270"/>
                            <a:gd name="T63" fmla="*/ 987 h 724"/>
                            <a:gd name="T64" fmla="+- 0 9383 9009"/>
                            <a:gd name="T65" fmla="*/ T64 w 749"/>
                            <a:gd name="T66" fmla="+- 0 994 270"/>
                            <a:gd name="T67" fmla="*/ 994 h 724"/>
                            <a:gd name="T68" fmla="+- 0 9459 9009"/>
                            <a:gd name="T69" fmla="*/ T68 w 749"/>
                            <a:gd name="T70" fmla="+- 0 987 270"/>
                            <a:gd name="T71" fmla="*/ 987 h 724"/>
                            <a:gd name="T72" fmla="+- 0 9529 9009"/>
                            <a:gd name="T73" fmla="*/ T72 w 749"/>
                            <a:gd name="T74" fmla="+- 0 966 270"/>
                            <a:gd name="T75" fmla="*/ 966 h 724"/>
                            <a:gd name="T76" fmla="+- 0 9593 9009"/>
                            <a:gd name="T77" fmla="*/ T76 w 749"/>
                            <a:gd name="T78" fmla="+- 0 932 270"/>
                            <a:gd name="T79" fmla="*/ 932 h 724"/>
                            <a:gd name="T80" fmla="+- 0 9648 9009"/>
                            <a:gd name="T81" fmla="*/ T80 w 749"/>
                            <a:gd name="T82" fmla="+- 0 888 270"/>
                            <a:gd name="T83" fmla="*/ 888 h 724"/>
                            <a:gd name="T84" fmla="+- 0 9694 9009"/>
                            <a:gd name="T85" fmla="*/ T84 w 749"/>
                            <a:gd name="T86" fmla="+- 0 835 270"/>
                            <a:gd name="T87" fmla="*/ 835 h 724"/>
                            <a:gd name="T88" fmla="+- 0 9729 9009"/>
                            <a:gd name="T89" fmla="*/ T88 w 749"/>
                            <a:gd name="T90" fmla="+- 0 773 270"/>
                            <a:gd name="T91" fmla="*/ 773 h 724"/>
                            <a:gd name="T92" fmla="+- 0 9750 9009"/>
                            <a:gd name="T93" fmla="*/ T92 w 749"/>
                            <a:gd name="T94" fmla="+- 0 705 270"/>
                            <a:gd name="T95" fmla="*/ 705 h 724"/>
                            <a:gd name="T96" fmla="+- 0 9758 9009"/>
                            <a:gd name="T97" fmla="*/ T96 w 749"/>
                            <a:gd name="T98" fmla="+- 0 632 270"/>
                            <a:gd name="T99" fmla="*/ 632 h 724"/>
                            <a:gd name="T100" fmla="+- 0 9750 9009"/>
                            <a:gd name="T101" fmla="*/ T100 w 749"/>
                            <a:gd name="T102" fmla="+- 0 559 270"/>
                            <a:gd name="T103" fmla="*/ 559 h 724"/>
                            <a:gd name="T104" fmla="+- 0 9729 9009"/>
                            <a:gd name="T105" fmla="*/ T104 w 749"/>
                            <a:gd name="T106" fmla="+- 0 491 270"/>
                            <a:gd name="T107" fmla="*/ 491 h 724"/>
                            <a:gd name="T108" fmla="+- 0 9694 9009"/>
                            <a:gd name="T109" fmla="*/ T108 w 749"/>
                            <a:gd name="T110" fmla="+- 0 430 270"/>
                            <a:gd name="T111" fmla="*/ 430 h 724"/>
                            <a:gd name="T112" fmla="+- 0 9648 9009"/>
                            <a:gd name="T113" fmla="*/ T112 w 749"/>
                            <a:gd name="T114" fmla="+- 0 376 270"/>
                            <a:gd name="T115" fmla="*/ 376 h 724"/>
                            <a:gd name="T116" fmla="+- 0 9593 9009"/>
                            <a:gd name="T117" fmla="*/ T116 w 749"/>
                            <a:gd name="T118" fmla="+- 0 332 270"/>
                            <a:gd name="T119" fmla="*/ 332 h 724"/>
                            <a:gd name="T120" fmla="+- 0 9529 9009"/>
                            <a:gd name="T121" fmla="*/ T120 w 749"/>
                            <a:gd name="T122" fmla="+- 0 299 270"/>
                            <a:gd name="T123" fmla="*/ 299 h 724"/>
                            <a:gd name="T124" fmla="+- 0 9459 9009"/>
                            <a:gd name="T125" fmla="*/ T124 w 749"/>
                            <a:gd name="T126" fmla="+- 0 277 270"/>
                            <a:gd name="T127" fmla="*/ 277 h 724"/>
                            <a:gd name="T128" fmla="+- 0 9383 9009"/>
                            <a:gd name="T129" fmla="*/ T128 w 749"/>
                            <a:gd name="T130" fmla="+- 0 270 270"/>
                            <a:gd name="T131" fmla="*/ 270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9" h="724">
                              <a:moveTo>
                                <a:pt x="374" y="0"/>
                              </a:moveTo>
                              <a:lnTo>
                                <a:pt x="299" y="7"/>
                              </a:lnTo>
                              <a:lnTo>
                                <a:pt x="229" y="29"/>
                              </a:lnTo>
                              <a:lnTo>
                                <a:pt x="165" y="62"/>
                              </a:lnTo>
                              <a:lnTo>
                                <a:pt x="110" y="106"/>
                              </a:lnTo>
                              <a:lnTo>
                                <a:pt x="64" y="160"/>
                              </a:lnTo>
                              <a:lnTo>
                                <a:pt x="29" y="221"/>
                              </a:lnTo>
                              <a:lnTo>
                                <a:pt x="8" y="289"/>
                              </a:lnTo>
                              <a:lnTo>
                                <a:pt x="0" y="362"/>
                              </a:lnTo>
                              <a:lnTo>
                                <a:pt x="8" y="435"/>
                              </a:lnTo>
                              <a:lnTo>
                                <a:pt x="29" y="503"/>
                              </a:lnTo>
                              <a:lnTo>
                                <a:pt x="64" y="565"/>
                              </a:lnTo>
                              <a:lnTo>
                                <a:pt x="110" y="618"/>
                              </a:lnTo>
                              <a:lnTo>
                                <a:pt x="165" y="662"/>
                              </a:lnTo>
                              <a:lnTo>
                                <a:pt x="229" y="696"/>
                              </a:lnTo>
                              <a:lnTo>
                                <a:pt x="299" y="717"/>
                              </a:lnTo>
                              <a:lnTo>
                                <a:pt x="374" y="724"/>
                              </a:lnTo>
                              <a:lnTo>
                                <a:pt x="450" y="717"/>
                              </a:lnTo>
                              <a:lnTo>
                                <a:pt x="520" y="696"/>
                              </a:lnTo>
                              <a:lnTo>
                                <a:pt x="584" y="662"/>
                              </a:lnTo>
                              <a:lnTo>
                                <a:pt x="639" y="618"/>
                              </a:lnTo>
                              <a:lnTo>
                                <a:pt x="685" y="565"/>
                              </a:lnTo>
                              <a:lnTo>
                                <a:pt x="720" y="503"/>
                              </a:lnTo>
                              <a:lnTo>
                                <a:pt x="741" y="435"/>
                              </a:lnTo>
                              <a:lnTo>
                                <a:pt x="749" y="362"/>
                              </a:lnTo>
                              <a:lnTo>
                                <a:pt x="741" y="289"/>
                              </a:lnTo>
                              <a:lnTo>
                                <a:pt x="720" y="221"/>
                              </a:lnTo>
                              <a:lnTo>
                                <a:pt x="685" y="160"/>
                              </a:lnTo>
                              <a:lnTo>
                                <a:pt x="639" y="106"/>
                              </a:lnTo>
                              <a:lnTo>
                                <a:pt x="584" y="62"/>
                              </a:lnTo>
                              <a:lnTo>
                                <a:pt x="520" y="29"/>
                              </a:lnTo>
                              <a:lnTo>
                                <a:pt x="450" y="7"/>
                              </a:lnTo>
                              <a:lnTo>
                                <a:pt x="374" y="0"/>
                              </a:lnTo>
                              <a:close/>
                            </a:path>
                          </a:pathLst>
                        </a:custGeom>
                        <a:noFill/>
                        <a:ln w="317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82583D" id="Freeform 20" o:spid="_x0000_s1026" style="position:absolute;left:0;text-align:left;margin-left:450.45pt;margin-top:13.5pt;width:37.45pt;height:36.2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5NLQwgAAJskAAAOAAAAZHJzL2Uyb0RvYy54bWysWttu4zYQfS/QfxD02CKxqDuNdRaLOCkK&#10;bNsFVv0ARZJjo7akSkqcbdF/7wwlekktxyKKBkhsR0f0zDkz5AzFd+/fTkfnter6Q1NvXHbruU5V&#10;F015qJ837u/Z403qOv2Q12V+bOpq436pevf93fffvTu368pv9s2xrDoHBqn79bnduPthaNerVV/s&#10;q1Pe3zZtVcPFXdOd8gE+ds+rssvPMPrpuPI9L16dm65su6ao+h7+ux0vundi/N2uKobfdru+Gpzj&#10;xgXbBvG3E3+f8O/q7l2+fu7ydn8oJjPy/2DFKT/U8KWXobb5kDsv3eGboU6Homv6ZjfcFs1p1ex2&#10;h6ISPoA3zJt583mft5XwBcjp2wtN/f83bPHr66fOOZQbN3SdOj+BRI9dVSHhji/oObf9GlCf208d&#10;Oti3H5vijx54W2lX8EMPGOfp/EtTwjD5y9AISt523QnvBGedN8H8lwvz1dvgFPDPMIliFrlOAZfC&#10;iCeh+OpVvpY3Fy/98FPViIHy14/9MApXwjtBezkZn4HIu9MRNPzxxvEcHqSBwz2PT0JfYEzCflg5&#10;meecnST8BuNLjBjKTzwHfucDBRIEAyFk7yR+OAcBt5pRXmo0CggYYWhUaDYqlpjJqMRkVCJBwqjE&#10;bBRkpmqUH5iN4hKGRqVmo5jOus+5ySqmko4YI1dMp52zJDSSxVTmM+YTlunUB4FvtExlHjFmy3Tu&#10;OWPcbJlKf8ZiwjKd/yCJjZap9CPGaBlkqqall5ij3lcVyHwq7nUFwsAY+L7KP2LMlun8c4+IMl9V&#10;IPOJ4Pd1BULOTJz5Kv+IMVum8889lhjV9FUFMp/IgEBXIIqMGRCo/CPGaFmg84/Tl9GyQFUgg6g1&#10;zmKBrkBszoBA5R8xZst0/knOAlWBLCAyINAVSLzIpGag8o8Yo2WwYOgZQMRZqCqQhUQGhLoCCaST&#10;YeoPVf4RY7ZM559TuRmqCmQhkQGhrkAaGDkLVf4RY7ZM55+cz2BlVNclIgMiXYE0TU2cRSr/iDFa&#10;Fun8k2tApCqQRUQGRDMFzBkQqfxzKgMinX9OrZqRqkAWERkQzRSIjWtApPLPAWPkLNb55wFRZMSq&#10;AllMZEA8UyA11hmxyj8HjNmyOf9ETRarCmQxkQHxTAEemuIsVvnngDFbNuMfSk/jTBurCmQxkQFQ&#10;HGpzkJmzROWf5CyZ8R/5ZssSVYEsITIgmSlgjrNE5Z+Ms2TGf8TNtUaiKpBB5WJcnZKZAubcTFT+&#10;ydxMZ/zHobmiTVUFspTIgFRXgJjPUpV/cj5L5/xDQJq6klRVIEuJDEh1BYg1IFX5J9eAdMZ/QsRZ&#10;qiqQwbxtVJPrChDrJlf5J9dNrvPPkwjaOUMnx1UFMk5kANcVIGoNrvJP1hpc5x8sM8cZVxXIOJEB&#10;XFeAqM+4yj9ZnzFPF4AkjXmqBhncZxaUeboKRF3LPFUEsrBlnq4Cp6KNeaoQYB6RCczTpSAaAuap&#10;SpAdAfN0KXhMpCmD/QSlIoL7CPZmfTHRSTGtMSZbKTbvjKn5jc1aY7I3ZrocVAuKGzOXfQmyB2VM&#10;14JTCwNjqhoZ3Eexp8tB9e5MFYNu3uc9MrWiMr1JZlSXzHw9NahND61PvrLroWvBqVKE6Z0yo1pl&#10;NuuV/cRYwTGtWUaQsVBivq4Fva+mt8twHyHurGEmdteY1jFr+2uwOfgst//yvdwRLN7qaUsQ3jk5&#10;7kJ7YheybXrcfcxg3oM9xizALToYAlC4f0iAIfARnFiBIQwRDMlsMzTmqIBHdnDIGQEXu5SLhmMM&#10;IxyCz8YYjCkBt/MUNUY4iGMzOu5TCLidq7h5IOB2rmJHj3Doxm2MwTZbwO1cxd4X4dC32oyODamA&#10;27mKXaKA27mKrRvCoe2yMQb7KQG3cxWbHIRDg2IzOnYeAm7nKrYDAm7nKtboCIf62sYYLJwF3M5V&#10;rGYRDpWozehYYgq4natY9wm4nauiFkM8VlE25ojqaLzBzl1Rr4gbbCeny+wEa7+VSbimj99g6bSc&#10;oZjlFCXWPfENsGJZmSRnKVxDlBvGuXNaJDp4QDh/NNi5DjwafMJ78nWbD7i2yLfOeePikyJnD6/w&#10;nAf/f2peq6wRiAGXmAC7bbBUPsL6ev1YqzioBQROuiOvytdWjOZPbsDL6IS8LF9HGJuSHfZtrsKw&#10;IgXbsHC+hotHFxhsKl2DSdtAzGswqB3gO33Iumuo0bJgwYNxrBD2q6+NNRkWXTJKsiVfR9YmNyMg&#10;79pobGItZul1nBRhwQepaQyd5LXvvUQIZNc1nIy46ckjRLh0U76O7oa4RwtKJAvjRVgrA27Jvgj3&#10;NRC34G+Me/iIW+AvnqbxJT2Syb4leZOpNliKFpHRYN9S7MnxliJZ2ucv5IX0dynNJH9LWXvR4/ok&#10;IOVdmFIu0WIVe/OJojg2fTUGLc6hoti+TKY4BysP9Ovm8XA8AhgDF6fYgMFeJH7sm+OhxIviQ/f8&#10;dH/snNccD3OIn8k0DdZ2/bDN+/2IK5sBQfm6a17qUrzbV3n5ML0f8sNxfC+yBoFwJmGa8fF0gjjE&#10;8Tf3+EP6kIY3oR8/3ITednvz4fE+vIkfwdJtsL2/37J/0GIWrveHsqxqNFoeKGGh3YGN6WjLeBTk&#10;cqREc65XOXgUP99ysNLNENyDL/JVeCdOb+CBDTwq06+fmvILHN7omvGEDJzogTf7pvvLdc5wOmbj&#10;9n++5F3lOsefazh+wlmIT9wG8SGMRMB36pUn9UpeFzDUxh1c6Mjw7f0wHsF5abvD8x6+iQm16+YD&#10;HBrZHfBwh7BvtGr6ACdghAfTaR08YqN+FqivZ4ru/gUAAP//AwBQSwMEFAAGAAgAAAAhAHqhvpzc&#10;AAAACQEAAA8AAABkcnMvZG93bnJldi54bWxMj8FOwzAMhu9IvENkJG4soQK2dk0nhEBInFjhAbwm&#10;S6s1TtVkbff2mBPcbPnT7+8vd4vvxWTH2AXScL9SICw1wXTkNHx/vd1tQMSEZLAPZDVcbIRddX1V&#10;YmHCTHs71ckJDqFYoIY2paGQMjat9RhXYbDEt2MYPSZeRyfNiDOH+15mSj1Jjx3xhxYH+9La5lSf&#10;vYYJ5bFxfmM+21eXfcyqNu/hovXtzfK8BZHskv5g+NVndajY6RDOZKLoNeRK5YxqyNbciYF8/chd&#10;DjzkDyCrUv5vUP0AAAD//wMAUEsBAi0AFAAGAAgAAAAhALaDOJL+AAAA4QEAABMAAAAAAAAAAAAA&#10;AAAAAAAAAFtDb250ZW50X1R5cGVzXS54bWxQSwECLQAUAAYACAAAACEAOP0h/9YAAACUAQAACwAA&#10;AAAAAAAAAAAAAAAvAQAAX3JlbHMvLnJlbHNQSwECLQAUAAYACAAAACEA+uOTS0MIAACbJAAADgAA&#10;AAAAAAAAAAAAAAAuAgAAZHJzL2Uyb0RvYy54bWxQSwECLQAUAAYACAAAACEAeqG+nNwAAAAJAQAA&#10;DwAAAAAAAAAAAAAAAACdCgAAZHJzL2Rvd25yZXYueG1sUEsFBgAAAAAEAAQA8wAAAKYLAAAAAA==&#10;" path="m374,l299,7,229,29,165,62r-55,44l64,160,29,221,8,289,,362r8,73l29,503r35,62l110,618r55,44l229,696r70,21l374,724r76,-7l520,696r64,-34l639,618r46,-53l720,503r21,-68l749,362r-8,-73l720,221,685,160,639,106,584,62,520,29,450,7,374,xe" filled="f" strokeweight=".25pt">
                <v:stroke dashstyle="dot"/>
                <v:path arrowok="t" o:connecttype="custom" o:connectlocs="237490,171450;189865,175895;145415,189865;104775,210820;69850,238760;40640,273050;18415,311785;5080,354965;0,401320;5080,447675;18415,490855;40640,530225;69850,563880;104775,591820;145415,613410;189865,626745;237490,631190;285750,626745;330200,613410;370840,591820;405765,563880;434975,530225;457200,490855;470535,447675;475615,401320;470535,354965;457200,311785;434975,273050;405765,238760;370840,210820;330200,189865;285750,175895;237490,171450" o:connectangles="0,0,0,0,0,0,0,0,0,0,0,0,0,0,0,0,0,0,0,0,0,0,0,0,0,0,0,0,0,0,0,0,0"/>
                <w10:wrap type="topAndBottom" anchorx="page"/>
              </v:shape>
            </w:pict>
          </mc:Fallback>
        </mc:AlternateContent>
      </w:r>
    </w:p>
    <w:p w14:paraId="560B5ADE" w14:textId="77777777" w:rsidR="00F010C9" w:rsidRPr="0094640A" w:rsidRDefault="00F010C9" w:rsidP="00F010C9">
      <w:pPr>
        <w:rPr>
          <w:rFonts w:asciiTheme="minorEastAsia" w:eastAsiaTheme="minorEastAsia" w:hAnsiTheme="minorEastAsia"/>
        </w:rPr>
        <w:sectPr w:rsidR="00F010C9" w:rsidRPr="0094640A">
          <w:type w:val="continuous"/>
          <w:pgSz w:w="11910" w:h="16840"/>
          <w:pgMar w:top="1080" w:right="920" w:bottom="280" w:left="1020" w:header="720" w:footer="720" w:gutter="0"/>
          <w:cols w:num="2" w:space="720" w:equalWidth="0">
            <w:col w:w="7542" w:space="40"/>
            <w:col w:w="2388"/>
          </w:cols>
        </w:sectPr>
      </w:pPr>
    </w:p>
    <w:p w14:paraId="0CA9CE3E" w14:textId="77777777" w:rsidR="00F010C9" w:rsidRPr="0094640A" w:rsidRDefault="00F010C9" w:rsidP="00F010C9">
      <w:pPr>
        <w:pStyle w:val="a3"/>
        <w:spacing w:before="4"/>
        <w:rPr>
          <w:rFonts w:asciiTheme="minorEastAsia" w:eastAsiaTheme="minorEastAsia" w:hAnsiTheme="minorEastAsia"/>
          <w:sz w:val="22"/>
          <w:szCs w:val="22"/>
        </w:rPr>
      </w:pPr>
    </w:p>
    <w:p w14:paraId="6959E0F6" w14:textId="77777777" w:rsidR="00F010C9" w:rsidRPr="0094640A" w:rsidRDefault="00F010C9" w:rsidP="00F010C9">
      <w:pPr>
        <w:rPr>
          <w:rFonts w:asciiTheme="minorEastAsia" w:eastAsiaTheme="minorEastAsia" w:hAnsiTheme="minorEastAsia"/>
        </w:rPr>
        <w:sectPr w:rsidR="00F010C9" w:rsidRPr="0094640A">
          <w:type w:val="continuous"/>
          <w:pgSz w:w="11910" w:h="16840"/>
          <w:pgMar w:top="1080" w:right="920" w:bottom="280" w:left="1020" w:header="720" w:footer="720" w:gutter="0"/>
          <w:cols w:space="720"/>
        </w:sectPr>
      </w:pPr>
    </w:p>
    <w:p w14:paraId="38181F4D" w14:textId="77777777" w:rsidR="00F010C9" w:rsidRPr="0094640A" w:rsidRDefault="00F010C9" w:rsidP="00F010C9">
      <w:pPr>
        <w:pStyle w:val="a3"/>
        <w:spacing w:before="3"/>
        <w:rPr>
          <w:rFonts w:asciiTheme="minorEastAsia" w:eastAsiaTheme="minorEastAsia" w:hAnsiTheme="minorEastAsia"/>
          <w:sz w:val="22"/>
          <w:szCs w:val="22"/>
        </w:rPr>
      </w:pPr>
    </w:p>
    <w:p w14:paraId="10758FF6" w14:textId="77777777" w:rsidR="00F010C9" w:rsidRPr="0094640A" w:rsidRDefault="00F010C9" w:rsidP="00F010C9">
      <w:pPr>
        <w:pStyle w:val="a3"/>
        <w:tabs>
          <w:tab w:val="left" w:pos="2114"/>
          <w:tab w:val="left" w:pos="7505"/>
          <w:tab w:val="left" w:pos="7541"/>
        </w:tabs>
        <w:spacing w:line="336" w:lineRule="auto"/>
        <w:ind w:left="713"/>
        <w:jc w:val="both"/>
        <w:rPr>
          <w:rFonts w:asciiTheme="minorEastAsia" w:eastAsiaTheme="minorEastAsia" w:hAnsiTheme="minorEastAsia"/>
          <w:sz w:val="22"/>
          <w:szCs w:val="22"/>
        </w:rPr>
      </w:pPr>
      <w:r w:rsidRPr="0094640A">
        <w:rPr>
          <w:rFonts w:asciiTheme="minorEastAsia" w:eastAsiaTheme="minorEastAsia" w:hAnsiTheme="minorEastAsia"/>
          <w:spacing w:val="5"/>
          <w:sz w:val="22"/>
          <w:szCs w:val="22"/>
          <w:fitText w:val="1600" w:id="-943593982"/>
        </w:rPr>
        <w:t xml:space="preserve">所    在    </w:t>
      </w:r>
      <w:r w:rsidRPr="0094640A">
        <w:rPr>
          <w:rFonts w:asciiTheme="minorEastAsia" w:eastAsiaTheme="minorEastAsia" w:hAnsiTheme="minorEastAsia"/>
          <w:spacing w:val="10"/>
          <w:sz w:val="22"/>
          <w:szCs w:val="22"/>
          <w:fitText w:val="1600" w:id="-943593982"/>
        </w:rPr>
        <w:t>地</w:t>
      </w:r>
      <w:r w:rsidRPr="0094640A">
        <w:rPr>
          <w:rFonts w:asciiTheme="minorEastAsia" w:eastAsiaTheme="minorEastAsia" w:hAnsiTheme="minorEastAsia"/>
          <w:sz w:val="22"/>
          <w:szCs w:val="22"/>
        </w:rPr>
        <w:t xml:space="preserve"> </w:t>
      </w:r>
      <w:r w:rsidRPr="0094640A">
        <w:rPr>
          <w:rFonts w:asciiTheme="minorEastAsia" w:eastAsiaTheme="minorEastAsia" w:hAnsiTheme="minorEastAsia"/>
          <w:spacing w:val="-1"/>
          <w:sz w:val="22"/>
          <w:szCs w:val="22"/>
        </w:rPr>
        <w:t xml:space="preserve"> </w:t>
      </w:r>
      <w:r w:rsidRPr="0094640A">
        <w:rPr>
          <w:rFonts w:asciiTheme="minorEastAsia" w:eastAsiaTheme="minorEastAsia" w:hAnsiTheme="minorEastAsia"/>
          <w:w w:val="99"/>
          <w:sz w:val="22"/>
          <w:szCs w:val="22"/>
          <w:u w:val="dotted"/>
        </w:rPr>
        <w:t xml:space="preserve"> </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t xml:space="preserve"> </w:t>
      </w:r>
      <w:r w:rsidRPr="0094640A">
        <w:rPr>
          <w:rFonts w:asciiTheme="minorEastAsia" w:eastAsiaTheme="minorEastAsia" w:hAnsiTheme="minorEastAsia"/>
          <w:sz w:val="22"/>
          <w:szCs w:val="22"/>
        </w:rPr>
        <w:t>商</w:t>
      </w:r>
      <w:r w:rsidRPr="0094640A">
        <w:rPr>
          <w:rFonts w:asciiTheme="minorEastAsia" w:eastAsiaTheme="minorEastAsia" w:hAnsiTheme="minorEastAsia"/>
          <w:sz w:val="22"/>
          <w:szCs w:val="22"/>
        </w:rPr>
        <w:tab/>
        <w:t>号</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pacing w:val="-39"/>
          <w:w w:val="90"/>
          <w:sz w:val="22"/>
          <w:szCs w:val="22"/>
        </w:rPr>
        <w:t>代</w:t>
      </w:r>
      <w:r w:rsidRPr="0094640A">
        <w:rPr>
          <w:rFonts w:asciiTheme="minorEastAsia" w:eastAsiaTheme="minorEastAsia" w:hAnsiTheme="minorEastAsia"/>
          <w:spacing w:val="-37"/>
          <w:w w:val="90"/>
          <w:sz w:val="22"/>
          <w:szCs w:val="22"/>
        </w:rPr>
        <w:t>表</w:t>
      </w:r>
      <w:r w:rsidRPr="0094640A">
        <w:rPr>
          <w:rFonts w:asciiTheme="minorEastAsia" w:eastAsiaTheme="minorEastAsia" w:hAnsiTheme="minorEastAsia"/>
          <w:spacing w:val="-39"/>
          <w:w w:val="90"/>
          <w:sz w:val="22"/>
          <w:szCs w:val="22"/>
        </w:rPr>
        <w:t>者</w:t>
      </w:r>
      <w:r w:rsidRPr="0094640A">
        <w:rPr>
          <w:rFonts w:asciiTheme="minorEastAsia" w:eastAsiaTheme="minorEastAsia" w:hAnsiTheme="minorEastAsia"/>
          <w:spacing w:val="-37"/>
          <w:w w:val="90"/>
          <w:sz w:val="22"/>
          <w:szCs w:val="22"/>
        </w:rPr>
        <w:t>又</w:t>
      </w:r>
      <w:r w:rsidRPr="0094640A">
        <w:rPr>
          <w:rFonts w:asciiTheme="minorEastAsia" w:eastAsiaTheme="minorEastAsia" w:hAnsiTheme="minorEastAsia"/>
          <w:spacing w:val="-39"/>
          <w:w w:val="90"/>
          <w:sz w:val="22"/>
          <w:szCs w:val="22"/>
        </w:rPr>
        <w:t>は</w:t>
      </w:r>
      <w:r w:rsidRPr="0094640A">
        <w:rPr>
          <w:rFonts w:asciiTheme="minorEastAsia" w:eastAsiaTheme="minorEastAsia" w:hAnsiTheme="minorEastAsia"/>
          <w:spacing w:val="-37"/>
          <w:w w:val="90"/>
          <w:sz w:val="22"/>
          <w:szCs w:val="22"/>
        </w:rPr>
        <w:t>受</w:t>
      </w:r>
      <w:r w:rsidRPr="0094640A">
        <w:rPr>
          <w:rFonts w:asciiTheme="minorEastAsia" w:eastAsiaTheme="minorEastAsia" w:hAnsiTheme="minorEastAsia"/>
          <w:spacing w:val="-39"/>
          <w:w w:val="90"/>
          <w:sz w:val="22"/>
          <w:szCs w:val="22"/>
        </w:rPr>
        <w:t>任</w:t>
      </w:r>
      <w:r w:rsidRPr="0094640A">
        <w:rPr>
          <w:rFonts w:asciiTheme="minorEastAsia" w:eastAsiaTheme="minorEastAsia" w:hAnsiTheme="minorEastAsia"/>
          <w:spacing w:val="-37"/>
          <w:w w:val="90"/>
          <w:sz w:val="22"/>
          <w:szCs w:val="22"/>
        </w:rPr>
        <w:t>者</w:t>
      </w:r>
      <w:r w:rsidRPr="0094640A">
        <w:rPr>
          <w:rFonts w:asciiTheme="minorEastAsia" w:eastAsiaTheme="minorEastAsia" w:hAnsiTheme="minorEastAsia"/>
          <w:spacing w:val="-39"/>
          <w:w w:val="90"/>
          <w:sz w:val="22"/>
          <w:szCs w:val="22"/>
        </w:rPr>
        <w:t>職</w:t>
      </w:r>
      <w:r w:rsidRPr="0094640A">
        <w:rPr>
          <w:rFonts w:asciiTheme="minorEastAsia" w:eastAsiaTheme="minorEastAsia" w:hAnsiTheme="minorEastAsia"/>
          <w:spacing w:val="-37"/>
          <w:w w:val="90"/>
          <w:sz w:val="22"/>
          <w:szCs w:val="22"/>
        </w:rPr>
        <w:t>氏</w:t>
      </w:r>
      <w:r w:rsidRPr="0094640A">
        <w:rPr>
          <w:rFonts w:asciiTheme="minorEastAsia" w:eastAsiaTheme="minorEastAsia" w:hAnsiTheme="minorEastAsia"/>
          <w:w w:val="90"/>
          <w:sz w:val="22"/>
          <w:szCs w:val="22"/>
        </w:rPr>
        <w:t>名</w:t>
      </w:r>
      <w:r w:rsidRPr="0094640A">
        <w:rPr>
          <w:rFonts w:asciiTheme="minorEastAsia" w:eastAsiaTheme="minorEastAsia" w:hAnsiTheme="minorEastAsia"/>
          <w:sz w:val="22"/>
          <w:szCs w:val="22"/>
        </w:rPr>
        <w:t xml:space="preserve"> </w:t>
      </w:r>
      <w:r w:rsidRPr="0094640A">
        <w:rPr>
          <w:rFonts w:asciiTheme="minorEastAsia" w:eastAsiaTheme="minorEastAsia" w:hAnsiTheme="minorEastAsia"/>
          <w:spacing w:val="-40"/>
          <w:sz w:val="22"/>
          <w:szCs w:val="22"/>
        </w:rPr>
        <w:t xml:space="preserve"> </w:t>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z w:val="22"/>
          <w:szCs w:val="22"/>
          <w:u w:val="dotted"/>
        </w:rPr>
        <w:tab/>
      </w:r>
    </w:p>
    <w:p w14:paraId="092092AF" w14:textId="77777777" w:rsidR="00F010C9" w:rsidRPr="0094640A" w:rsidRDefault="00F010C9" w:rsidP="00F010C9">
      <w:pPr>
        <w:spacing w:before="78"/>
        <w:ind w:left="332"/>
        <w:rPr>
          <w:rFonts w:asciiTheme="minorEastAsia" w:eastAsiaTheme="minorEastAsia" w:hAnsiTheme="minorEastAsia"/>
        </w:rPr>
      </w:pPr>
      <w:r w:rsidRPr="0094640A">
        <w:rPr>
          <w:rFonts w:asciiTheme="minorEastAsia" w:eastAsiaTheme="minorEastAsia" w:hAnsiTheme="minorEastAsia"/>
        </w:rPr>
        <w:br w:type="column"/>
        <w:t>単社使用印鑑</w:t>
      </w:r>
    </w:p>
    <w:p w14:paraId="41A7ED89" w14:textId="77777777" w:rsidR="00F010C9" w:rsidRPr="0094640A" w:rsidRDefault="00F010C9" w:rsidP="00F010C9">
      <w:pPr>
        <w:pStyle w:val="a3"/>
        <w:spacing w:before="10"/>
        <w:rPr>
          <w:rFonts w:asciiTheme="minorEastAsia" w:eastAsiaTheme="minorEastAsia" w:hAnsiTheme="minorEastAsia"/>
          <w:sz w:val="22"/>
          <w:szCs w:val="22"/>
        </w:rPr>
      </w:pPr>
      <w:r w:rsidRPr="0094640A">
        <w:rPr>
          <w:rFonts w:asciiTheme="minorEastAsia" w:eastAsiaTheme="minorEastAsia" w:hAnsiTheme="minorEastAsia"/>
          <w:noProof/>
          <w:sz w:val="22"/>
          <w:szCs w:val="22"/>
        </w:rPr>
        <mc:AlternateContent>
          <mc:Choice Requires="wps">
            <w:drawing>
              <wp:anchor distT="0" distB="0" distL="0" distR="0" simplePos="0" relativeHeight="487687168" behindDoc="1" locked="0" layoutInCell="1" allowOverlap="1" wp14:anchorId="36A47EEC" wp14:editId="5FA5F495">
                <wp:simplePos x="0" y="0"/>
                <wp:positionH relativeFrom="page">
                  <wp:posOffset>5720715</wp:posOffset>
                </wp:positionH>
                <wp:positionV relativeFrom="paragraph">
                  <wp:posOffset>171450</wp:posOffset>
                </wp:positionV>
                <wp:extent cx="475615" cy="459740"/>
                <wp:effectExtent l="0" t="0" r="0" b="0"/>
                <wp:wrapTopAndBottom/>
                <wp:docPr id="3"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custGeom>
                          <a:avLst/>
                          <a:gdLst>
                            <a:gd name="T0" fmla="+- 0 9383 9009"/>
                            <a:gd name="T1" fmla="*/ T0 w 749"/>
                            <a:gd name="T2" fmla="+- 0 270 270"/>
                            <a:gd name="T3" fmla="*/ 270 h 724"/>
                            <a:gd name="T4" fmla="+- 0 9308 9009"/>
                            <a:gd name="T5" fmla="*/ T4 w 749"/>
                            <a:gd name="T6" fmla="+- 0 278 270"/>
                            <a:gd name="T7" fmla="*/ 278 h 724"/>
                            <a:gd name="T8" fmla="+- 0 9238 9009"/>
                            <a:gd name="T9" fmla="*/ T8 w 749"/>
                            <a:gd name="T10" fmla="+- 0 299 270"/>
                            <a:gd name="T11" fmla="*/ 299 h 724"/>
                            <a:gd name="T12" fmla="+- 0 9174 9009"/>
                            <a:gd name="T13" fmla="*/ T12 w 749"/>
                            <a:gd name="T14" fmla="+- 0 332 270"/>
                            <a:gd name="T15" fmla="*/ 332 h 724"/>
                            <a:gd name="T16" fmla="+- 0 9119 9009"/>
                            <a:gd name="T17" fmla="*/ T16 w 749"/>
                            <a:gd name="T18" fmla="+- 0 376 270"/>
                            <a:gd name="T19" fmla="*/ 376 h 724"/>
                            <a:gd name="T20" fmla="+- 0 9073 9009"/>
                            <a:gd name="T21" fmla="*/ T20 w 749"/>
                            <a:gd name="T22" fmla="+- 0 430 270"/>
                            <a:gd name="T23" fmla="*/ 430 h 724"/>
                            <a:gd name="T24" fmla="+- 0 9038 9009"/>
                            <a:gd name="T25" fmla="*/ T24 w 749"/>
                            <a:gd name="T26" fmla="+- 0 491 270"/>
                            <a:gd name="T27" fmla="*/ 491 h 724"/>
                            <a:gd name="T28" fmla="+- 0 9017 9009"/>
                            <a:gd name="T29" fmla="*/ T28 w 749"/>
                            <a:gd name="T30" fmla="+- 0 559 270"/>
                            <a:gd name="T31" fmla="*/ 559 h 724"/>
                            <a:gd name="T32" fmla="+- 0 9009 9009"/>
                            <a:gd name="T33" fmla="*/ T32 w 749"/>
                            <a:gd name="T34" fmla="+- 0 632 270"/>
                            <a:gd name="T35" fmla="*/ 632 h 724"/>
                            <a:gd name="T36" fmla="+- 0 9017 9009"/>
                            <a:gd name="T37" fmla="*/ T36 w 749"/>
                            <a:gd name="T38" fmla="+- 0 705 270"/>
                            <a:gd name="T39" fmla="*/ 705 h 724"/>
                            <a:gd name="T40" fmla="+- 0 9038 9009"/>
                            <a:gd name="T41" fmla="*/ T40 w 749"/>
                            <a:gd name="T42" fmla="+- 0 773 270"/>
                            <a:gd name="T43" fmla="*/ 773 h 724"/>
                            <a:gd name="T44" fmla="+- 0 9073 9009"/>
                            <a:gd name="T45" fmla="*/ T44 w 749"/>
                            <a:gd name="T46" fmla="+- 0 835 270"/>
                            <a:gd name="T47" fmla="*/ 835 h 724"/>
                            <a:gd name="T48" fmla="+- 0 9119 9009"/>
                            <a:gd name="T49" fmla="*/ T48 w 749"/>
                            <a:gd name="T50" fmla="+- 0 888 270"/>
                            <a:gd name="T51" fmla="*/ 888 h 724"/>
                            <a:gd name="T52" fmla="+- 0 9174 9009"/>
                            <a:gd name="T53" fmla="*/ T52 w 749"/>
                            <a:gd name="T54" fmla="+- 0 933 270"/>
                            <a:gd name="T55" fmla="*/ 933 h 724"/>
                            <a:gd name="T56" fmla="+- 0 9238 9009"/>
                            <a:gd name="T57" fmla="*/ T56 w 749"/>
                            <a:gd name="T58" fmla="+- 0 966 270"/>
                            <a:gd name="T59" fmla="*/ 966 h 724"/>
                            <a:gd name="T60" fmla="+- 0 9308 9009"/>
                            <a:gd name="T61" fmla="*/ T60 w 749"/>
                            <a:gd name="T62" fmla="+- 0 987 270"/>
                            <a:gd name="T63" fmla="*/ 987 h 724"/>
                            <a:gd name="T64" fmla="+- 0 9383 9009"/>
                            <a:gd name="T65" fmla="*/ T64 w 749"/>
                            <a:gd name="T66" fmla="+- 0 994 270"/>
                            <a:gd name="T67" fmla="*/ 994 h 724"/>
                            <a:gd name="T68" fmla="+- 0 9459 9009"/>
                            <a:gd name="T69" fmla="*/ T68 w 749"/>
                            <a:gd name="T70" fmla="+- 0 987 270"/>
                            <a:gd name="T71" fmla="*/ 987 h 724"/>
                            <a:gd name="T72" fmla="+- 0 9529 9009"/>
                            <a:gd name="T73" fmla="*/ T72 w 749"/>
                            <a:gd name="T74" fmla="+- 0 966 270"/>
                            <a:gd name="T75" fmla="*/ 966 h 724"/>
                            <a:gd name="T76" fmla="+- 0 9593 9009"/>
                            <a:gd name="T77" fmla="*/ T76 w 749"/>
                            <a:gd name="T78" fmla="+- 0 933 270"/>
                            <a:gd name="T79" fmla="*/ 933 h 724"/>
                            <a:gd name="T80" fmla="+- 0 9648 9009"/>
                            <a:gd name="T81" fmla="*/ T80 w 749"/>
                            <a:gd name="T82" fmla="+- 0 888 270"/>
                            <a:gd name="T83" fmla="*/ 888 h 724"/>
                            <a:gd name="T84" fmla="+- 0 9694 9009"/>
                            <a:gd name="T85" fmla="*/ T84 w 749"/>
                            <a:gd name="T86" fmla="+- 0 835 270"/>
                            <a:gd name="T87" fmla="*/ 835 h 724"/>
                            <a:gd name="T88" fmla="+- 0 9729 9009"/>
                            <a:gd name="T89" fmla="*/ T88 w 749"/>
                            <a:gd name="T90" fmla="+- 0 773 270"/>
                            <a:gd name="T91" fmla="*/ 773 h 724"/>
                            <a:gd name="T92" fmla="+- 0 9750 9009"/>
                            <a:gd name="T93" fmla="*/ T92 w 749"/>
                            <a:gd name="T94" fmla="+- 0 705 270"/>
                            <a:gd name="T95" fmla="*/ 705 h 724"/>
                            <a:gd name="T96" fmla="+- 0 9758 9009"/>
                            <a:gd name="T97" fmla="*/ T96 w 749"/>
                            <a:gd name="T98" fmla="+- 0 632 270"/>
                            <a:gd name="T99" fmla="*/ 632 h 724"/>
                            <a:gd name="T100" fmla="+- 0 9750 9009"/>
                            <a:gd name="T101" fmla="*/ T100 w 749"/>
                            <a:gd name="T102" fmla="+- 0 559 270"/>
                            <a:gd name="T103" fmla="*/ 559 h 724"/>
                            <a:gd name="T104" fmla="+- 0 9729 9009"/>
                            <a:gd name="T105" fmla="*/ T104 w 749"/>
                            <a:gd name="T106" fmla="+- 0 491 270"/>
                            <a:gd name="T107" fmla="*/ 491 h 724"/>
                            <a:gd name="T108" fmla="+- 0 9694 9009"/>
                            <a:gd name="T109" fmla="*/ T108 w 749"/>
                            <a:gd name="T110" fmla="+- 0 430 270"/>
                            <a:gd name="T111" fmla="*/ 430 h 724"/>
                            <a:gd name="T112" fmla="+- 0 9648 9009"/>
                            <a:gd name="T113" fmla="*/ T112 w 749"/>
                            <a:gd name="T114" fmla="+- 0 376 270"/>
                            <a:gd name="T115" fmla="*/ 376 h 724"/>
                            <a:gd name="T116" fmla="+- 0 9593 9009"/>
                            <a:gd name="T117" fmla="*/ T116 w 749"/>
                            <a:gd name="T118" fmla="+- 0 332 270"/>
                            <a:gd name="T119" fmla="*/ 332 h 724"/>
                            <a:gd name="T120" fmla="+- 0 9529 9009"/>
                            <a:gd name="T121" fmla="*/ T120 w 749"/>
                            <a:gd name="T122" fmla="+- 0 299 270"/>
                            <a:gd name="T123" fmla="*/ 299 h 724"/>
                            <a:gd name="T124" fmla="+- 0 9459 9009"/>
                            <a:gd name="T125" fmla="*/ T124 w 749"/>
                            <a:gd name="T126" fmla="+- 0 278 270"/>
                            <a:gd name="T127" fmla="*/ 278 h 724"/>
                            <a:gd name="T128" fmla="+- 0 9383 9009"/>
                            <a:gd name="T129" fmla="*/ T128 w 749"/>
                            <a:gd name="T130" fmla="+- 0 270 270"/>
                            <a:gd name="T131" fmla="*/ 270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9" h="724">
                              <a:moveTo>
                                <a:pt x="374" y="0"/>
                              </a:moveTo>
                              <a:lnTo>
                                <a:pt x="299" y="8"/>
                              </a:lnTo>
                              <a:lnTo>
                                <a:pt x="229" y="29"/>
                              </a:lnTo>
                              <a:lnTo>
                                <a:pt x="165" y="62"/>
                              </a:lnTo>
                              <a:lnTo>
                                <a:pt x="110" y="106"/>
                              </a:lnTo>
                              <a:lnTo>
                                <a:pt x="64" y="160"/>
                              </a:lnTo>
                              <a:lnTo>
                                <a:pt x="29" y="221"/>
                              </a:lnTo>
                              <a:lnTo>
                                <a:pt x="8" y="289"/>
                              </a:lnTo>
                              <a:lnTo>
                                <a:pt x="0" y="362"/>
                              </a:lnTo>
                              <a:lnTo>
                                <a:pt x="8" y="435"/>
                              </a:lnTo>
                              <a:lnTo>
                                <a:pt x="29" y="503"/>
                              </a:lnTo>
                              <a:lnTo>
                                <a:pt x="64" y="565"/>
                              </a:lnTo>
                              <a:lnTo>
                                <a:pt x="110" y="618"/>
                              </a:lnTo>
                              <a:lnTo>
                                <a:pt x="165" y="663"/>
                              </a:lnTo>
                              <a:lnTo>
                                <a:pt x="229" y="696"/>
                              </a:lnTo>
                              <a:lnTo>
                                <a:pt x="299" y="717"/>
                              </a:lnTo>
                              <a:lnTo>
                                <a:pt x="374" y="724"/>
                              </a:lnTo>
                              <a:lnTo>
                                <a:pt x="450" y="717"/>
                              </a:lnTo>
                              <a:lnTo>
                                <a:pt x="520" y="696"/>
                              </a:lnTo>
                              <a:lnTo>
                                <a:pt x="584" y="663"/>
                              </a:lnTo>
                              <a:lnTo>
                                <a:pt x="639" y="618"/>
                              </a:lnTo>
                              <a:lnTo>
                                <a:pt x="685" y="565"/>
                              </a:lnTo>
                              <a:lnTo>
                                <a:pt x="720" y="503"/>
                              </a:lnTo>
                              <a:lnTo>
                                <a:pt x="741" y="435"/>
                              </a:lnTo>
                              <a:lnTo>
                                <a:pt x="749" y="362"/>
                              </a:lnTo>
                              <a:lnTo>
                                <a:pt x="741" y="289"/>
                              </a:lnTo>
                              <a:lnTo>
                                <a:pt x="720" y="221"/>
                              </a:lnTo>
                              <a:lnTo>
                                <a:pt x="685" y="160"/>
                              </a:lnTo>
                              <a:lnTo>
                                <a:pt x="639" y="106"/>
                              </a:lnTo>
                              <a:lnTo>
                                <a:pt x="584" y="62"/>
                              </a:lnTo>
                              <a:lnTo>
                                <a:pt x="520" y="29"/>
                              </a:lnTo>
                              <a:lnTo>
                                <a:pt x="450" y="8"/>
                              </a:lnTo>
                              <a:lnTo>
                                <a:pt x="374" y="0"/>
                              </a:lnTo>
                              <a:close/>
                            </a:path>
                          </a:pathLst>
                        </a:custGeom>
                        <a:noFill/>
                        <a:ln w="317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BF679E" id="Freeform 19" o:spid="_x0000_s1026" style="position:absolute;left:0;text-align:left;margin-left:450.45pt;margin-top:13.5pt;width:37.45pt;height:36.2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mBTwgAAJskAAAOAAAAZHJzL2Uyb0RvYy54bWysWm1vpDYQ/l6p/wHxsVWymHevbnM6ZZOq&#10;0rU96egPIMBmV90FCiSba9X/3hmD92zOs1hVIyVAeDAzz+OxZ4zfvX87HZ3XqusPTb1x2a3nOlVd&#10;NOWhft64v2ePN6nr9ENel/mxqauN+6Xq3fd333/37tyuK7/ZN8ey6hxopO7X53bj7oehXa9WfbGv&#10;Tnl/27RVDTd3TXfKB7jsnldll5+h9dNx5XtevDo3Xdl2TVH1Pfx3O95070T7u11VDL/tdn01OMeN&#10;C7YN4m8n/j7h39Xdu3z93OXt/lBMZuT/wYpTfqjhpZemtvmQOy/d4ZumToeia/pmN9wWzWnV7HaH&#10;ohI+gDfMm3nzeZ+3lfAFyOnbC039/9ds8evrp845lBs3cJ06P4FEj11VIeEO40jPue3XgPrcfurQ&#10;wb792BR/9HBjpd3Bix4wztP5l6aEZvKXoRGUvO26Ez4JzjpvgvkvF+art8Ep4J9hEsUscp0CboUR&#10;T0KhzCpfy4eLl374qWpEQ/nrx34YhSvhTNBeTsZnIPLudAQNf7xxPIcHaeBwzxOegDoXGJOwH1ZO&#10;5jlnJwm/wfgSI5ryE8+B36nHXBoC2sb3QUMI2TuJH85BoQRNRnmp0Sgg4NJWFpqNiiVmMio1GZVI&#10;kDAqNRsFkaky5Qdmo7iEIVOp2Sims+5zbrKKqaQjxsgV02nnLAmNZDGV+Yz5hGU69UHgGy1TmUeM&#10;2TKde84YN1um0p+xmLBM5z9IYqNlKv2IMVrm6/xzLzH3el9VIPOpfq8rEAbGju+r/CPGbJnOP/eI&#10;XuarCmQ+0fl9XYGQMxNnvso/YsyW6fxzjyVGNX1VgcwnIiDQFYgiYwQEKv+IMVoW6Pzj8GW0LFAV&#10;yKDXGkexQFcgNkdAoPKPGLNlOv8kZ4GqQBYQERDoCiReZFIzUPlHjNEymDC00YzqZ6GqQBYSERDq&#10;CiQQToahP1T5R4zZMp1/MjZDVYEsJCIg1BVIAyNnoco/YsyW6fyT4xnMjOq8RERApCuQpsaZKVL5&#10;R4zRskjnn5wDIlWBLCIiIJopEBjVjFT+OWDMlun8c2rWjFQFsoiIgGimQGycAyKVfw4Yo2Wxzj8P&#10;iCQjVhXIYiIC4pkCaWKKgFjlnwPGbNmcfyIni1UFspiIgHimAA+Nlqn8c8CYLZvxD6mncaSNVQWy&#10;mIgASA61McjMWaLyT3KWzPiPfLNliapAlhARkMwUMPezROWf7GfJjP+Im3ONRFUgg8zFODslMwXM&#10;sZmo/JOxmc74j0NzRpuqCmQpEQGprgAxnqUq/+R4ls75hw5pqkpSVYEsJSIg1RUg5oBU5Z+cA9IZ&#10;/wnRz1JVgQzGbaOaXFeAmDe5yj85b3Kdf55EUM4ZKjmuKpBxIgK4rgCRa3CVfzLX4Dr/YJm5n3FV&#10;gYwTEcB1BYj8jKv8k/kZ83QBSNKYp2qQwXNmQZmnq0DktcxTRSATW+bpKnCqtzFPFQLMIyKBeboU&#10;REHAPFUJsiJgni4Fj4kwZbCeoGRE8BzB3qwuJiopphXGZCnF5pUxNb6xWWlM1sZMl4MqQXFh5rIu&#10;QdagjOlacGpiYExVI4PnKPZ0OajaHZapFPOo0oXNa2RqRmV6kQzPEeb5emhQix5anXxl1UPXglOp&#10;CNMrZUaVymxWK/uJMR9nWrGMIGOixHxdC3pdTS+X4TmCvVnBTKyuMa1i1tbXYHHwWS7/5Xu5Ili8&#10;1dOSIJw5Oa5Ce2IVsm16XH3MYNyDNcYswCU6aAJQuH5IgKHjIzixAkM3RDAEs03TGKMCHtnBIWYE&#10;XKxSLhqOfRjh0PlsjME+JeB2nqLGCAdxbFrHdQoBt3MVFw8E3M5VrOgRDtW4jTFYZgu4natY+yIc&#10;6lab1rEgFXA7V7FKFHA7V7F0QziUXTbGYD0l4HauYpGDcChQbFrHykPA7VzFckDA7VzFHB3hkF/b&#10;GIOJs4DbuYrZLMIhE7VpHVNMAbdzFfM+AbdzVeRiiMcsysYckR2ND9i5K/IV8YDt4HQZnWDutzIJ&#10;5/TxDZZOyxGKWQ5RYt4Tb4AZy8okOUrhHKI8MI6d0yTRwQfC+afBznXg0+ATPpOv23zAuUWeOueN&#10;i1+KnD0c4TsP/v/UvFZZIxADTjEBVttgqfyE9fX+sVZxkAsIXDpZJ+/KYyta8yc34DA6IW/L4whj&#10;U7DDus1VGGakYBsmztdw8egCg0WlazBpG4h5DQa5A7zTh6i7hhotCxY8GNsKYb36WluTYdEloiRb&#10;8jiyNrkZAXnXWmMTazG7rtVFhMsALV8nj7qmMVSS194re0gC0XUNJ3vc9OURerh8nzyO7w1xjRaU&#10;WGovwlwZcEv2RbiugbgFf2Ncw0fcAn/xNIwv6ZFM9i3Jm0y5wVJvEREN9i31PdneUk+W9vkLcSH9&#10;XQozyd9S1F70uD4ISHkXhhTZW673edn35gNFcWz6auy0OIaKZPsymOIYrHzQr5vHw/EIYOy4OMQG&#10;DNYi8bJvjocSb4qL7vnp/tg5rzlu5hA/U1hosLbrh23e70dc2QwIytdd81KX4mxf5eXDdD7kh+N4&#10;LqIGgbAnYRrxcXeC2MTxN/f4Q/qQhjehHz/chN52e/Ph8T68iR/B0m2wvb/fsn/QYhau94eyrGo0&#10;Wm4oYaHdho1pa8u4FeSypURzrlc5eBQ/33Kw0s0Q3IMv8ii8E7s3cMPGuMPjqSm/wOaNrhl3yMCO&#10;HjjZN91frnOG3TEbt//zJe8q1zn+XMP2E85C/OI2iIswEh2+U+88qXfyuoCmNu7gQkWGp/fDuAXn&#10;pe0Oz3t4ExNq180H2DSyO+DmDmHfaNV0ATtghAfTbh3cYqNeC9TXPUV3/wIAAP//AwBQSwMEFAAG&#10;AAgAAAAhAHqhvpzcAAAACQEAAA8AAABkcnMvZG93bnJldi54bWxMj8FOwzAMhu9IvENkJG4soQK2&#10;dk0nhEBInFjhAbwmS6s1TtVkbff2mBPcbPnT7+8vd4vvxWTH2AXScL9SICw1wXTkNHx/vd1tQMSE&#10;ZLAPZDVcbIRddX1VYmHCTHs71ckJDqFYoIY2paGQMjat9RhXYbDEt2MYPSZeRyfNiDOH+15mSj1J&#10;jx3xhxYH+9La5lSfvYYJ5bFxfmM+21eXfcyqNu/hovXtzfK8BZHskv5g+NVndajY6RDOZKLoNeRK&#10;5YxqyNbciYF8/chdDjzkDyCrUv5vUP0AAAD//wMAUEsBAi0AFAAGAAgAAAAhALaDOJL+AAAA4QEA&#10;ABMAAAAAAAAAAAAAAAAAAAAAAFtDb250ZW50X1R5cGVzXS54bWxQSwECLQAUAAYACAAAACEAOP0h&#10;/9YAAACUAQAACwAAAAAAAAAAAAAAAAAvAQAAX3JlbHMvLnJlbHNQSwECLQAUAAYACAAAACEAwU3p&#10;gU8IAACbJAAADgAAAAAAAAAAAAAAAAAuAgAAZHJzL2Uyb0RvYy54bWxQSwECLQAUAAYACAAAACEA&#10;eqG+nNwAAAAJAQAADwAAAAAAAAAAAAAAAACpCgAAZHJzL2Rvd25yZXYueG1sUEsFBgAAAAAEAAQA&#10;8wAAALILAAAAAA==&#10;" path="m374,l299,8,229,29,165,62r-55,44l64,160,29,221,8,289,,362r8,73l29,503r35,62l110,618r55,45l229,696r70,21l374,724r76,-7l520,696r64,-33l639,618r46,-53l720,503r21,-68l749,362r-8,-73l720,221,685,160,639,106,584,62,520,29,450,8,374,xe" filled="f" strokeweight=".25pt">
                <v:stroke dashstyle="dot"/>
                <v:path arrowok="t" o:connecttype="custom" o:connectlocs="237490,171450;189865,176530;145415,189865;104775,210820;69850,238760;40640,273050;18415,311785;5080,354965;0,401320;5080,447675;18415,490855;40640,530225;69850,563880;104775,592455;145415,613410;189865,626745;237490,631190;285750,626745;330200,613410;370840,592455;405765,563880;434975,530225;457200,490855;470535,447675;475615,401320;470535,354965;457200,311785;434975,273050;405765,238760;370840,210820;330200,189865;285750,176530;237490,171450" o:connectangles="0,0,0,0,0,0,0,0,0,0,0,0,0,0,0,0,0,0,0,0,0,0,0,0,0,0,0,0,0,0,0,0,0"/>
                <w10:wrap type="topAndBottom" anchorx="page"/>
              </v:shape>
            </w:pict>
          </mc:Fallback>
        </mc:AlternateContent>
      </w:r>
    </w:p>
    <w:p w14:paraId="62506FD1" w14:textId="77777777" w:rsidR="00F010C9" w:rsidRPr="0094640A" w:rsidRDefault="00F010C9" w:rsidP="00F010C9">
      <w:pPr>
        <w:rPr>
          <w:rFonts w:asciiTheme="minorEastAsia" w:eastAsiaTheme="minorEastAsia" w:hAnsiTheme="minorEastAsia"/>
        </w:rPr>
        <w:sectPr w:rsidR="00F010C9" w:rsidRPr="0094640A">
          <w:type w:val="continuous"/>
          <w:pgSz w:w="11910" w:h="16840"/>
          <w:pgMar w:top="1080" w:right="920" w:bottom="280" w:left="1020" w:header="720" w:footer="720" w:gutter="0"/>
          <w:cols w:num="2" w:space="720" w:equalWidth="0">
            <w:col w:w="7542" w:space="40"/>
            <w:col w:w="2388"/>
          </w:cols>
        </w:sectPr>
      </w:pPr>
    </w:p>
    <w:p w14:paraId="42DE96F7" w14:textId="77777777" w:rsidR="00F010C9" w:rsidRPr="0094640A" w:rsidRDefault="00F010C9" w:rsidP="00F010C9">
      <w:pPr>
        <w:pStyle w:val="a3"/>
        <w:spacing w:before="4"/>
        <w:rPr>
          <w:rFonts w:asciiTheme="minorEastAsia" w:eastAsiaTheme="minorEastAsia" w:hAnsiTheme="minorEastAsia"/>
          <w:sz w:val="22"/>
          <w:szCs w:val="22"/>
        </w:rPr>
      </w:pPr>
    </w:p>
    <w:p w14:paraId="70526D1A" w14:textId="77777777" w:rsidR="00F010C9" w:rsidRPr="0094640A" w:rsidRDefault="00F010C9" w:rsidP="00F010C9">
      <w:pPr>
        <w:rPr>
          <w:rFonts w:asciiTheme="minorEastAsia" w:eastAsiaTheme="minorEastAsia" w:hAnsiTheme="minorEastAsia"/>
        </w:rPr>
        <w:sectPr w:rsidR="00F010C9" w:rsidRPr="0094640A">
          <w:type w:val="continuous"/>
          <w:pgSz w:w="11910" w:h="16840"/>
          <w:pgMar w:top="1080" w:right="920" w:bottom="280" w:left="1020" w:header="720" w:footer="720" w:gutter="0"/>
          <w:cols w:space="720"/>
        </w:sectPr>
      </w:pPr>
    </w:p>
    <w:p w14:paraId="25306373" w14:textId="77777777" w:rsidR="00F010C9" w:rsidRPr="0094640A" w:rsidRDefault="00F010C9" w:rsidP="00F010C9">
      <w:pPr>
        <w:pStyle w:val="a3"/>
        <w:spacing w:before="2"/>
        <w:rPr>
          <w:rFonts w:asciiTheme="minorEastAsia" w:eastAsiaTheme="minorEastAsia" w:hAnsiTheme="minorEastAsia"/>
          <w:sz w:val="22"/>
          <w:szCs w:val="22"/>
        </w:rPr>
      </w:pPr>
    </w:p>
    <w:p w14:paraId="4C6406EC" w14:textId="77777777" w:rsidR="00F010C9" w:rsidRPr="0094640A" w:rsidRDefault="00F010C9" w:rsidP="00F010C9">
      <w:pPr>
        <w:pStyle w:val="a3"/>
        <w:tabs>
          <w:tab w:val="left" w:pos="2114"/>
          <w:tab w:val="left" w:pos="7505"/>
          <w:tab w:val="left" w:pos="7541"/>
        </w:tabs>
        <w:spacing w:line="336" w:lineRule="auto"/>
        <w:ind w:left="713"/>
        <w:jc w:val="both"/>
        <w:rPr>
          <w:rFonts w:asciiTheme="minorEastAsia" w:eastAsiaTheme="minorEastAsia" w:hAnsiTheme="minorEastAsia"/>
          <w:sz w:val="22"/>
          <w:szCs w:val="22"/>
        </w:rPr>
      </w:pPr>
      <w:r w:rsidRPr="0094640A">
        <w:rPr>
          <w:rFonts w:asciiTheme="minorEastAsia" w:eastAsiaTheme="minorEastAsia" w:hAnsiTheme="minorEastAsia"/>
          <w:spacing w:val="5"/>
          <w:sz w:val="22"/>
          <w:szCs w:val="22"/>
          <w:fitText w:val="1600" w:id="-943593981"/>
        </w:rPr>
        <w:t xml:space="preserve">所    在    </w:t>
      </w:r>
      <w:r w:rsidRPr="0094640A">
        <w:rPr>
          <w:rFonts w:asciiTheme="minorEastAsia" w:eastAsiaTheme="minorEastAsia" w:hAnsiTheme="minorEastAsia"/>
          <w:spacing w:val="10"/>
          <w:sz w:val="22"/>
          <w:szCs w:val="22"/>
          <w:fitText w:val="1600" w:id="-943593981"/>
        </w:rPr>
        <w:t>地</w:t>
      </w:r>
      <w:r w:rsidRPr="0094640A">
        <w:rPr>
          <w:rFonts w:asciiTheme="minorEastAsia" w:eastAsiaTheme="minorEastAsia" w:hAnsiTheme="minorEastAsia"/>
          <w:w w:val="99"/>
          <w:sz w:val="22"/>
          <w:szCs w:val="22"/>
          <w:u w:val="dotted"/>
        </w:rPr>
        <w:t xml:space="preserve"> </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t xml:space="preserve"> </w:t>
      </w:r>
      <w:r w:rsidRPr="0094640A">
        <w:rPr>
          <w:rFonts w:asciiTheme="minorEastAsia" w:eastAsiaTheme="minorEastAsia" w:hAnsiTheme="minorEastAsia"/>
          <w:sz w:val="22"/>
          <w:szCs w:val="22"/>
        </w:rPr>
        <w:t>商</w:t>
      </w:r>
      <w:r w:rsidRPr="0094640A">
        <w:rPr>
          <w:rFonts w:asciiTheme="minorEastAsia" w:eastAsiaTheme="minorEastAsia" w:hAnsiTheme="minorEastAsia"/>
          <w:sz w:val="22"/>
          <w:szCs w:val="22"/>
        </w:rPr>
        <w:tab/>
        <w:t>号</w:t>
      </w:r>
      <w:r w:rsidRPr="0094640A">
        <w:rPr>
          <w:rFonts w:asciiTheme="minorEastAsia" w:eastAsiaTheme="minorEastAsia" w:hAnsiTheme="minorEastAsia"/>
          <w:sz w:val="22"/>
          <w:szCs w:val="22"/>
          <w:u w:val="dotted"/>
        </w:rPr>
        <w:tab/>
      </w:r>
      <w:r w:rsidRPr="0094640A">
        <w:rPr>
          <w:rFonts w:asciiTheme="minorEastAsia" w:eastAsiaTheme="minorEastAsia" w:hAnsiTheme="minorEastAsia"/>
          <w:sz w:val="22"/>
          <w:szCs w:val="22"/>
          <w:u w:val="dotted"/>
        </w:rPr>
        <w:tab/>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pacing w:val="-39"/>
          <w:w w:val="90"/>
          <w:sz w:val="22"/>
          <w:szCs w:val="22"/>
        </w:rPr>
        <w:t>代</w:t>
      </w:r>
      <w:r w:rsidRPr="0094640A">
        <w:rPr>
          <w:rFonts w:asciiTheme="minorEastAsia" w:eastAsiaTheme="minorEastAsia" w:hAnsiTheme="minorEastAsia"/>
          <w:spacing w:val="-37"/>
          <w:w w:val="90"/>
          <w:sz w:val="22"/>
          <w:szCs w:val="22"/>
        </w:rPr>
        <w:t>表</w:t>
      </w:r>
      <w:r w:rsidRPr="0094640A">
        <w:rPr>
          <w:rFonts w:asciiTheme="minorEastAsia" w:eastAsiaTheme="minorEastAsia" w:hAnsiTheme="minorEastAsia"/>
          <w:spacing w:val="-39"/>
          <w:w w:val="90"/>
          <w:sz w:val="22"/>
          <w:szCs w:val="22"/>
        </w:rPr>
        <w:t>者</w:t>
      </w:r>
      <w:r w:rsidRPr="0094640A">
        <w:rPr>
          <w:rFonts w:asciiTheme="minorEastAsia" w:eastAsiaTheme="minorEastAsia" w:hAnsiTheme="minorEastAsia"/>
          <w:spacing w:val="-37"/>
          <w:w w:val="90"/>
          <w:sz w:val="22"/>
          <w:szCs w:val="22"/>
        </w:rPr>
        <w:t>又</w:t>
      </w:r>
      <w:r w:rsidRPr="0094640A">
        <w:rPr>
          <w:rFonts w:asciiTheme="minorEastAsia" w:eastAsiaTheme="minorEastAsia" w:hAnsiTheme="minorEastAsia"/>
          <w:spacing w:val="-39"/>
          <w:w w:val="90"/>
          <w:sz w:val="22"/>
          <w:szCs w:val="22"/>
        </w:rPr>
        <w:t>は</w:t>
      </w:r>
      <w:r w:rsidRPr="0094640A">
        <w:rPr>
          <w:rFonts w:asciiTheme="minorEastAsia" w:eastAsiaTheme="minorEastAsia" w:hAnsiTheme="minorEastAsia"/>
          <w:spacing w:val="-37"/>
          <w:w w:val="90"/>
          <w:sz w:val="22"/>
          <w:szCs w:val="22"/>
        </w:rPr>
        <w:t>受</w:t>
      </w:r>
      <w:r w:rsidRPr="0094640A">
        <w:rPr>
          <w:rFonts w:asciiTheme="minorEastAsia" w:eastAsiaTheme="minorEastAsia" w:hAnsiTheme="minorEastAsia"/>
          <w:spacing w:val="-39"/>
          <w:w w:val="90"/>
          <w:sz w:val="22"/>
          <w:szCs w:val="22"/>
        </w:rPr>
        <w:t>任</w:t>
      </w:r>
      <w:r w:rsidRPr="0094640A">
        <w:rPr>
          <w:rFonts w:asciiTheme="minorEastAsia" w:eastAsiaTheme="minorEastAsia" w:hAnsiTheme="minorEastAsia"/>
          <w:spacing w:val="-37"/>
          <w:w w:val="90"/>
          <w:sz w:val="22"/>
          <w:szCs w:val="22"/>
        </w:rPr>
        <w:t>者</w:t>
      </w:r>
      <w:r w:rsidRPr="0094640A">
        <w:rPr>
          <w:rFonts w:asciiTheme="minorEastAsia" w:eastAsiaTheme="minorEastAsia" w:hAnsiTheme="minorEastAsia"/>
          <w:spacing w:val="-39"/>
          <w:w w:val="90"/>
          <w:sz w:val="22"/>
          <w:szCs w:val="22"/>
        </w:rPr>
        <w:t>職</w:t>
      </w:r>
      <w:r w:rsidRPr="0094640A">
        <w:rPr>
          <w:rFonts w:asciiTheme="minorEastAsia" w:eastAsiaTheme="minorEastAsia" w:hAnsiTheme="minorEastAsia"/>
          <w:spacing w:val="-37"/>
          <w:w w:val="90"/>
          <w:sz w:val="22"/>
          <w:szCs w:val="22"/>
        </w:rPr>
        <w:t>氏</w:t>
      </w:r>
      <w:r w:rsidRPr="0094640A">
        <w:rPr>
          <w:rFonts w:asciiTheme="minorEastAsia" w:eastAsiaTheme="minorEastAsia" w:hAnsiTheme="minorEastAsia"/>
          <w:w w:val="90"/>
          <w:sz w:val="22"/>
          <w:szCs w:val="22"/>
        </w:rPr>
        <w:t>名</w:t>
      </w:r>
      <w:r w:rsidRPr="0094640A">
        <w:rPr>
          <w:rFonts w:asciiTheme="minorEastAsia" w:eastAsiaTheme="minorEastAsia" w:hAnsiTheme="minorEastAsia"/>
          <w:sz w:val="22"/>
          <w:szCs w:val="22"/>
        </w:rPr>
        <w:t xml:space="preserve"> </w:t>
      </w:r>
      <w:r w:rsidRPr="0094640A">
        <w:rPr>
          <w:rFonts w:asciiTheme="minorEastAsia" w:eastAsiaTheme="minorEastAsia" w:hAnsiTheme="minorEastAsia"/>
          <w:spacing w:val="-40"/>
          <w:sz w:val="22"/>
          <w:szCs w:val="22"/>
        </w:rPr>
        <w:t xml:space="preserve"> </w:t>
      </w:r>
      <w:r w:rsidRPr="0094640A">
        <w:rPr>
          <w:rFonts w:asciiTheme="minorEastAsia" w:eastAsiaTheme="minorEastAsia" w:hAnsiTheme="minorEastAsia"/>
          <w:w w:val="90"/>
          <w:sz w:val="22"/>
          <w:szCs w:val="22"/>
          <w:u w:val="dotted"/>
        </w:rPr>
        <w:t xml:space="preserve"> </w:t>
      </w:r>
      <w:r w:rsidRPr="0094640A">
        <w:rPr>
          <w:rFonts w:asciiTheme="minorEastAsia" w:eastAsiaTheme="minorEastAsia" w:hAnsiTheme="minorEastAsia"/>
          <w:sz w:val="22"/>
          <w:szCs w:val="22"/>
          <w:u w:val="dotted"/>
        </w:rPr>
        <w:tab/>
      </w:r>
    </w:p>
    <w:p w14:paraId="346A64E6" w14:textId="77777777" w:rsidR="00F010C9" w:rsidRPr="0094640A" w:rsidRDefault="00F010C9" w:rsidP="00F010C9">
      <w:pPr>
        <w:spacing w:before="78"/>
        <w:ind w:left="332"/>
        <w:rPr>
          <w:rFonts w:asciiTheme="minorEastAsia" w:eastAsiaTheme="minorEastAsia" w:hAnsiTheme="minorEastAsia"/>
          <w:lang w:eastAsia="zh-CN"/>
        </w:rPr>
      </w:pPr>
      <w:r w:rsidRPr="0094640A">
        <w:rPr>
          <w:rFonts w:asciiTheme="minorEastAsia" w:eastAsiaTheme="minorEastAsia" w:hAnsiTheme="minorEastAsia"/>
          <w:lang w:eastAsia="zh-CN"/>
        </w:rPr>
        <w:br w:type="column"/>
        <w:t>単社使用印鑑</w:t>
      </w:r>
    </w:p>
    <w:p w14:paraId="70ADAB3C" w14:textId="77777777" w:rsidR="00F010C9" w:rsidRPr="0094640A" w:rsidRDefault="00F010C9" w:rsidP="00F010C9">
      <w:pPr>
        <w:pStyle w:val="a3"/>
        <w:spacing w:before="9"/>
        <w:rPr>
          <w:rFonts w:asciiTheme="minorEastAsia" w:eastAsiaTheme="minorEastAsia" w:hAnsiTheme="minorEastAsia"/>
          <w:sz w:val="22"/>
          <w:szCs w:val="22"/>
          <w:lang w:eastAsia="zh-CN"/>
        </w:rPr>
      </w:pPr>
      <w:r w:rsidRPr="0094640A">
        <w:rPr>
          <w:rFonts w:asciiTheme="minorEastAsia" w:eastAsiaTheme="minorEastAsia" w:hAnsiTheme="minorEastAsia"/>
          <w:noProof/>
          <w:sz w:val="22"/>
          <w:szCs w:val="22"/>
        </w:rPr>
        <mc:AlternateContent>
          <mc:Choice Requires="wps">
            <w:drawing>
              <wp:anchor distT="0" distB="0" distL="0" distR="0" simplePos="0" relativeHeight="487688192" behindDoc="1" locked="0" layoutInCell="1" allowOverlap="1" wp14:anchorId="7CA4D197" wp14:editId="5A098969">
                <wp:simplePos x="0" y="0"/>
                <wp:positionH relativeFrom="page">
                  <wp:posOffset>5720715</wp:posOffset>
                </wp:positionH>
                <wp:positionV relativeFrom="paragraph">
                  <wp:posOffset>171450</wp:posOffset>
                </wp:positionV>
                <wp:extent cx="475615" cy="459740"/>
                <wp:effectExtent l="0" t="0" r="0" b="0"/>
                <wp:wrapTopAndBottom/>
                <wp:docPr id="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5615" cy="459740"/>
                        </a:xfrm>
                        <a:custGeom>
                          <a:avLst/>
                          <a:gdLst>
                            <a:gd name="T0" fmla="+- 0 9383 9009"/>
                            <a:gd name="T1" fmla="*/ T0 w 749"/>
                            <a:gd name="T2" fmla="+- 0 270 270"/>
                            <a:gd name="T3" fmla="*/ 270 h 724"/>
                            <a:gd name="T4" fmla="+- 0 9308 9009"/>
                            <a:gd name="T5" fmla="*/ T4 w 749"/>
                            <a:gd name="T6" fmla="+- 0 277 270"/>
                            <a:gd name="T7" fmla="*/ 277 h 724"/>
                            <a:gd name="T8" fmla="+- 0 9238 9009"/>
                            <a:gd name="T9" fmla="*/ T8 w 749"/>
                            <a:gd name="T10" fmla="+- 0 298 270"/>
                            <a:gd name="T11" fmla="*/ 298 h 724"/>
                            <a:gd name="T12" fmla="+- 0 9174 9009"/>
                            <a:gd name="T13" fmla="*/ T12 w 749"/>
                            <a:gd name="T14" fmla="+- 0 331 270"/>
                            <a:gd name="T15" fmla="*/ 331 h 724"/>
                            <a:gd name="T16" fmla="+- 0 9119 9009"/>
                            <a:gd name="T17" fmla="*/ T16 w 749"/>
                            <a:gd name="T18" fmla="+- 0 376 270"/>
                            <a:gd name="T19" fmla="*/ 376 h 724"/>
                            <a:gd name="T20" fmla="+- 0 9073 9009"/>
                            <a:gd name="T21" fmla="*/ T20 w 749"/>
                            <a:gd name="T22" fmla="+- 0 429 270"/>
                            <a:gd name="T23" fmla="*/ 429 h 724"/>
                            <a:gd name="T24" fmla="+- 0 9038 9009"/>
                            <a:gd name="T25" fmla="*/ T24 w 749"/>
                            <a:gd name="T26" fmla="+- 0 491 270"/>
                            <a:gd name="T27" fmla="*/ 491 h 724"/>
                            <a:gd name="T28" fmla="+- 0 9017 9009"/>
                            <a:gd name="T29" fmla="*/ T28 w 749"/>
                            <a:gd name="T30" fmla="+- 0 559 270"/>
                            <a:gd name="T31" fmla="*/ 559 h 724"/>
                            <a:gd name="T32" fmla="+- 0 9009 9009"/>
                            <a:gd name="T33" fmla="*/ T32 w 749"/>
                            <a:gd name="T34" fmla="+- 0 632 270"/>
                            <a:gd name="T35" fmla="*/ 632 h 724"/>
                            <a:gd name="T36" fmla="+- 0 9017 9009"/>
                            <a:gd name="T37" fmla="*/ T36 w 749"/>
                            <a:gd name="T38" fmla="+- 0 705 270"/>
                            <a:gd name="T39" fmla="*/ 705 h 724"/>
                            <a:gd name="T40" fmla="+- 0 9038 9009"/>
                            <a:gd name="T41" fmla="*/ T40 w 749"/>
                            <a:gd name="T42" fmla="+- 0 773 270"/>
                            <a:gd name="T43" fmla="*/ 773 h 724"/>
                            <a:gd name="T44" fmla="+- 0 9073 9009"/>
                            <a:gd name="T45" fmla="*/ T44 w 749"/>
                            <a:gd name="T46" fmla="+- 0 834 270"/>
                            <a:gd name="T47" fmla="*/ 834 h 724"/>
                            <a:gd name="T48" fmla="+- 0 9119 9009"/>
                            <a:gd name="T49" fmla="*/ T48 w 749"/>
                            <a:gd name="T50" fmla="+- 0 888 270"/>
                            <a:gd name="T51" fmla="*/ 888 h 724"/>
                            <a:gd name="T52" fmla="+- 0 9174 9009"/>
                            <a:gd name="T53" fmla="*/ T52 w 749"/>
                            <a:gd name="T54" fmla="+- 0 932 270"/>
                            <a:gd name="T55" fmla="*/ 932 h 724"/>
                            <a:gd name="T56" fmla="+- 0 9238 9009"/>
                            <a:gd name="T57" fmla="*/ T56 w 749"/>
                            <a:gd name="T58" fmla="+- 0 965 270"/>
                            <a:gd name="T59" fmla="*/ 965 h 724"/>
                            <a:gd name="T60" fmla="+- 0 9308 9009"/>
                            <a:gd name="T61" fmla="*/ T60 w 749"/>
                            <a:gd name="T62" fmla="+- 0 986 270"/>
                            <a:gd name="T63" fmla="*/ 986 h 724"/>
                            <a:gd name="T64" fmla="+- 0 9383 9009"/>
                            <a:gd name="T65" fmla="*/ T64 w 749"/>
                            <a:gd name="T66" fmla="+- 0 994 270"/>
                            <a:gd name="T67" fmla="*/ 994 h 724"/>
                            <a:gd name="T68" fmla="+- 0 9459 9009"/>
                            <a:gd name="T69" fmla="*/ T68 w 749"/>
                            <a:gd name="T70" fmla="+- 0 986 270"/>
                            <a:gd name="T71" fmla="*/ 986 h 724"/>
                            <a:gd name="T72" fmla="+- 0 9529 9009"/>
                            <a:gd name="T73" fmla="*/ T72 w 749"/>
                            <a:gd name="T74" fmla="+- 0 965 270"/>
                            <a:gd name="T75" fmla="*/ 965 h 724"/>
                            <a:gd name="T76" fmla="+- 0 9593 9009"/>
                            <a:gd name="T77" fmla="*/ T76 w 749"/>
                            <a:gd name="T78" fmla="+- 0 932 270"/>
                            <a:gd name="T79" fmla="*/ 932 h 724"/>
                            <a:gd name="T80" fmla="+- 0 9648 9009"/>
                            <a:gd name="T81" fmla="*/ T80 w 749"/>
                            <a:gd name="T82" fmla="+- 0 888 270"/>
                            <a:gd name="T83" fmla="*/ 888 h 724"/>
                            <a:gd name="T84" fmla="+- 0 9694 9009"/>
                            <a:gd name="T85" fmla="*/ T84 w 749"/>
                            <a:gd name="T86" fmla="+- 0 834 270"/>
                            <a:gd name="T87" fmla="*/ 834 h 724"/>
                            <a:gd name="T88" fmla="+- 0 9729 9009"/>
                            <a:gd name="T89" fmla="*/ T88 w 749"/>
                            <a:gd name="T90" fmla="+- 0 773 270"/>
                            <a:gd name="T91" fmla="*/ 773 h 724"/>
                            <a:gd name="T92" fmla="+- 0 9750 9009"/>
                            <a:gd name="T93" fmla="*/ T92 w 749"/>
                            <a:gd name="T94" fmla="+- 0 705 270"/>
                            <a:gd name="T95" fmla="*/ 705 h 724"/>
                            <a:gd name="T96" fmla="+- 0 9758 9009"/>
                            <a:gd name="T97" fmla="*/ T96 w 749"/>
                            <a:gd name="T98" fmla="+- 0 632 270"/>
                            <a:gd name="T99" fmla="*/ 632 h 724"/>
                            <a:gd name="T100" fmla="+- 0 9750 9009"/>
                            <a:gd name="T101" fmla="*/ T100 w 749"/>
                            <a:gd name="T102" fmla="+- 0 559 270"/>
                            <a:gd name="T103" fmla="*/ 559 h 724"/>
                            <a:gd name="T104" fmla="+- 0 9729 9009"/>
                            <a:gd name="T105" fmla="*/ T104 w 749"/>
                            <a:gd name="T106" fmla="+- 0 491 270"/>
                            <a:gd name="T107" fmla="*/ 491 h 724"/>
                            <a:gd name="T108" fmla="+- 0 9694 9009"/>
                            <a:gd name="T109" fmla="*/ T108 w 749"/>
                            <a:gd name="T110" fmla="+- 0 429 270"/>
                            <a:gd name="T111" fmla="*/ 429 h 724"/>
                            <a:gd name="T112" fmla="+- 0 9648 9009"/>
                            <a:gd name="T113" fmla="*/ T112 w 749"/>
                            <a:gd name="T114" fmla="+- 0 376 270"/>
                            <a:gd name="T115" fmla="*/ 376 h 724"/>
                            <a:gd name="T116" fmla="+- 0 9593 9009"/>
                            <a:gd name="T117" fmla="*/ T116 w 749"/>
                            <a:gd name="T118" fmla="+- 0 331 270"/>
                            <a:gd name="T119" fmla="*/ 331 h 724"/>
                            <a:gd name="T120" fmla="+- 0 9529 9009"/>
                            <a:gd name="T121" fmla="*/ T120 w 749"/>
                            <a:gd name="T122" fmla="+- 0 298 270"/>
                            <a:gd name="T123" fmla="*/ 298 h 724"/>
                            <a:gd name="T124" fmla="+- 0 9459 9009"/>
                            <a:gd name="T125" fmla="*/ T124 w 749"/>
                            <a:gd name="T126" fmla="+- 0 277 270"/>
                            <a:gd name="T127" fmla="*/ 277 h 724"/>
                            <a:gd name="T128" fmla="+- 0 9383 9009"/>
                            <a:gd name="T129" fmla="*/ T128 w 749"/>
                            <a:gd name="T130" fmla="+- 0 270 270"/>
                            <a:gd name="T131" fmla="*/ 270 h 7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9" h="724">
                              <a:moveTo>
                                <a:pt x="374" y="0"/>
                              </a:moveTo>
                              <a:lnTo>
                                <a:pt x="299" y="7"/>
                              </a:lnTo>
                              <a:lnTo>
                                <a:pt x="229" y="28"/>
                              </a:lnTo>
                              <a:lnTo>
                                <a:pt x="165" y="61"/>
                              </a:lnTo>
                              <a:lnTo>
                                <a:pt x="110" y="106"/>
                              </a:lnTo>
                              <a:lnTo>
                                <a:pt x="64" y="159"/>
                              </a:lnTo>
                              <a:lnTo>
                                <a:pt x="29" y="221"/>
                              </a:lnTo>
                              <a:lnTo>
                                <a:pt x="8" y="289"/>
                              </a:lnTo>
                              <a:lnTo>
                                <a:pt x="0" y="362"/>
                              </a:lnTo>
                              <a:lnTo>
                                <a:pt x="8" y="435"/>
                              </a:lnTo>
                              <a:lnTo>
                                <a:pt x="29" y="503"/>
                              </a:lnTo>
                              <a:lnTo>
                                <a:pt x="64" y="564"/>
                              </a:lnTo>
                              <a:lnTo>
                                <a:pt x="110" y="618"/>
                              </a:lnTo>
                              <a:lnTo>
                                <a:pt x="165" y="662"/>
                              </a:lnTo>
                              <a:lnTo>
                                <a:pt x="229" y="695"/>
                              </a:lnTo>
                              <a:lnTo>
                                <a:pt x="299" y="716"/>
                              </a:lnTo>
                              <a:lnTo>
                                <a:pt x="374" y="724"/>
                              </a:lnTo>
                              <a:lnTo>
                                <a:pt x="450" y="716"/>
                              </a:lnTo>
                              <a:lnTo>
                                <a:pt x="520" y="695"/>
                              </a:lnTo>
                              <a:lnTo>
                                <a:pt x="584" y="662"/>
                              </a:lnTo>
                              <a:lnTo>
                                <a:pt x="639" y="618"/>
                              </a:lnTo>
                              <a:lnTo>
                                <a:pt x="685" y="564"/>
                              </a:lnTo>
                              <a:lnTo>
                                <a:pt x="720" y="503"/>
                              </a:lnTo>
                              <a:lnTo>
                                <a:pt x="741" y="435"/>
                              </a:lnTo>
                              <a:lnTo>
                                <a:pt x="749" y="362"/>
                              </a:lnTo>
                              <a:lnTo>
                                <a:pt x="741" y="289"/>
                              </a:lnTo>
                              <a:lnTo>
                                <a:pt x="720" y="221"/>
                              </a:lnTo>
                              <a:lnTo>
                                <a:pt x="685" y="159"/>
                              </a:lnTo>
                              <a:lnTo>
                                <a:pt x="639" y="106"/>
                              </a:lnTo>
                              <a:lnTo>
                                <a:pt x="584" y="61"/>
                              </a:lnTo>
                              <a:lnTo>
                                <a:pt x="520" y="28"/>
                              </a:lnTo>
                              <a:lnTo>
                                <a:pt x="450" y="7"/>
                              </a:lnTo>
                              <a:lnTo>
                                <a:pt x="374" y="0"/>
                              </a:lnTo>
                              <a:close/>
                            </a:path>
                          </a:pathLst>
                        </a:custGeom>
                        <a:noFill/>
                        <a:ln w="3175">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5DBDF7" id="Freeform 18" o:spid="_x0000_s1026" style="position:absolute;left:0;text-align:left;margin-left:450.45pt;margin-top:13.5pt;width:37.45pt;height:36.2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9,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fOSAgAAJskAAAOAAAAZHJzL2Uyb0RvYy54bWysWm1vpDYQ/l6p/wHxsVWymHevbnM6ZZOq&#10;0rU96egPIMBmV90FCiSba9X/3hmD92zOs1hVIyVAeDAzz+OxZ4zfvX87HZ3XqusPTb1x2a3nOlVd&#10;NOWhft64v2ePN6nr9ENel/mxqauN+6Xq3fd333/37tyuK7/ZN8ey6hxopO7X53bj7oehXa9WfbGv&#10;Tnl/27RVDTd3TXfKB7jsnldll5+h9dNx5XtevDo3Xdl2TVH1Pfx3O95070T7u11VDL/tdn01OMeN&#10;C7YN4m8n/j7h39Xdu3z93OXt/lBMZuT/wYpTfqjhpZemtvmQOy/d4ZumToeia/pmN9wWzWnV7HaH&#10;ohI+gDfMm3nzeZ+3lfAFyOnbC039/9ds8evrp845lBvXd506P4FEj11VIeEOS5Gec9uvAfW5/dSh&#10;g337sSn+6OHGSruDFz1gnKfzL00JzeQvQyMoedt1J3wSnHXeBPNfLsxXb4NTwD/DJIpZ5DoF3Aoj&#10;noRCmVW+lg8XL/3wU9WIhvLXj/0wClfCmaC9nIzPQOTd6Qga/njjeA4P0sDhnscnoS8wJmE/rJzM&#10;c85OEn6DAUaUpvzEc+B33lAgQdAQQvZO4odzUChBk1FeajQKCBhfiEaFZqNiiRFN+UliMiqRIGFU&#10;YjYKIlNxj/uB2SguYWhUajaK6az7PDVZxVTSEWPkium0c5aERrKYynzGfMIynfogYEbLVOYRY7ZM&#10;554zxs2WqfRnLCYs0/kPkthomUo/YoyW+Tr/3EvMvd5XFch8qt/rCoQ+N1nmq/wjxmyZzj/3iF7m&#10;qwpkPtH5fV2BkBvV9FX+EWO2TOefeywxqumrCmQ+EQGBrkAUGTkLVP4RY7Qs0PnH4ctoWaAqkAVE&#10;BAS6AjHgTMOYyj9izJbp/JOcBaoCWUBEQKArkHiR0TKVf8QYLYMJQxvNqH4WqgpkIREBoa5AAuFk&#10;4CxU+UeM2TKdfzI2Q1WBLCQiINQVSIPQaJnKP2LMlun8k+MZzIzqvEREQKQrkKbGOSBS+UeM0bJI&#10;55+cAyJVgSwiIiCaKWCOgEjln1MREOn8k7NmpCqQRUQERDMFYmMERCr/HDBGzmKdfx4QSUasKpDF&#10;RATEMwVS4+wUq/xzwJgtm/NP5GSxqkAWExEQzxTgxgiIVf45YMyWzfiH1NM40saqAllMRAAkh9oY&#10;ZOYsUfknOUtm/EcwwZry2ERVIEuICEhmCpj7WaLyT/azZMZ/xM25RqIqkEHmYsyxk5kC5thMVP7J&#10;2Exn/MehOaNNVQWylIiAVFeAGM9SlX9yPEvn/EOHNKmZqgpkKREBqa4AMQekKv/kHJDO+E+Ifpaq&#10;CmQwbhvV5LoCxLzJVf7JeZPr/PMkgnLOUMlxVYGMExHAdQWIXIOr/JO5Btf5B8vM/YyrCmSciACu&#10;K0DkZ1zln8zPmKcLQJLGPFWDDJ4zC8o8XQUir2WeKgKZ2DJPV4FTvY15qhBgHhEJzNOlIAoC5qlK&#10;kBUB83QpeEyEKYP1BCUjgucI9mZ1MVFJMa0wJkspNq+MqfGNzUpjsjZmuhxUCYoLM5d1CbIGZUzX&#10;glMTA2OqGhk8R7Gny0HV7kwVgy7e5zUyNaMyvUhmVJXMfD00qEUPrU6+suqha8GpVITplTKjSmU2&#10;q5WJlSKmFcsIMiZKzNe1oNfV9HIZniPEnRXMuHRmKLGYVjEj6GIeLA4+y+W/fC9XBIu3eloShDMn&#10;x1VoT6xCtk2Pq48ZjHuwxpgFuEQHTQAK1w8JMHR8BCdWYOiGCIZgtmkaY1TAIzs4xIyAi1XKRcOx&#10;DyMcOp+NMdinBNzOU9QY4SCOTeu4TiHgdq7i4oGA27mKFT3CoRq3MQbLbAG3cxVrX4RD3WrTOhak&#10;Am7nKlaJAm7nKpZuCIeyy8YYrKcE3M5VLHIQDgWKTetYeQi4natYDgi4nauYoyMc8msbYzBxFnA7&#10;VzGbRThkojatY4op4HauYt4n4HauilwM8ZhF2ZgjsqPxATt3Rb4iHrAdnC6jE8z9VibhnD6+wdJp&#10;OUIxyyFKzHviDTBjWZkkRymcQ5QHxrFzmiQ6+EA4/zTYuQ58GnzCZ/J1mw84t8hT57xx8UuRs4cj&#10;fOfB/5+a1yprBGLAKSbAahsslZ+wvt4/1irOx5wecNIdeVceW9GaP7kBE/DohLwtjyOMTcEOQ8RV&#10;GGak8E5MnK/h4tEFBktP12DSNhDzGgxyB3inD1F3DTVaFsDK0zXU2FYYyH4paZDHibWR2ugSUfK2&#10;PI6wyc0IjtfeySbW4vGLKPQg2Yw8zkRY8EFqGkO9ee29lx4CqfU1nOxx05dH0r4Q12ixxy20F2Gu&#10;DLgl+yJc10Dcgr9xMMqxxF88DeNLeiSTfUvyJlNusNRbRESDH0t9T7a31JOlff5CXEh/l8JM8rcU&#10;tRc9roejlHdhSLn0Fqu+J0c7GRHFsemrsdPiGCqS7ctgimOw8kG/bh4PxyOAMbBwiA0YrEXiZd8c&#10;DyXeFBfd89P9sXNec9zMIX4m0zRY2/XDNu/3I65sBgTl6655qUtxtq/y8mE6H/LDcTwXUYNA2JMw&#10;jfi4O0Fs4vibe/whfUjDm9CPH25Cb7u9+fB4H97Ej2DpNtje32/ZP2gxC9f7Q1lWNRotN5Sw0G7D&#10;xrS1ZdwKctlSojnXqxw8ip9vOVjpZgjuwRd5FN6J3Ru4YWPc4fHUlF9g80bXjDtkYEcPnOyb7i/X&#10;OcPumI3b//mSd5XrHH+uYfsJZyF+cRvERRiJDt+pd57UO3ldQFMbd3ChIsPT+2HcgvPSdofnPbyJ&#10;CbXr5gNsGtkdcHOHsG+0arqAHTDCg2m3Dm6xUa8F6uueort/AQAA//8DAFBLAwQUAAYACAAAACEA&#10;eqG+nNwAAAAJAQAADwAAAGRycy9kb3ducmV2LnhtbEyPwU7DMAyG70i8Q2QkbiyhArZ2TSeEQEic&#10;WOEBvCZLqzVO1WRt9/aYE9xs+dPv7y93i+/FZMfYBdJwv1IgLDXBdOQ0fH+93W1AxIRksA9kNVxs&#10;hF11fVViYcJMezvVyQkOoVighjaloZAyNq31GFdhsMS3Yxg9Jl5HJ82IM4f7XmZKPUmPHfGHFgf7&#10;0trmVJ+9hgnlsXF+Yz7bV5d9zKo27+Gi9e3N8rwFkeyS/mD41Wd1qNjpEM5koug15ErljGrI1tyJ&#10;gXz9yF0OPOQPIKtS/m9Q/QAAAP//AwBQSwECLQAUAAYACAAAACEAtoM4kv4AAADhAQAAEwAAAAAA&#10;AAAAAAAAAAAAAAAAW0NvbnRlbnRfVHlwZXNdLnhtbFBLAQItABQABgAIAAAAIQA4/SH/1gAAAJQB&#10;AAALAAAAAAAAAAAAAAAAAC8BAABfcmVscy8ucmVsc1BLAQItABQABgAIAAAAIQCcrxfOSAgAAJsk&#10;AAAOAAAAAAAAAAAAAAAAAC4CAABkcnMvZTJvRG9jLnhtbFBLAQItABQABgAIAAAAIQB6ob6c3AAA&#10;AAkBAAAPAAAAAAAAAAAAAAAAAKIKAABkcnMvZG93bnJldi54bWxQSwUGAAAAAAQABADzAAAAqwsA&#10;AAAA&#10;" path="m374,l299,7,229,28,165,61r-55,45l64,159,29,221,8,289,,362r8,73l29,503r35,61l110,618r55,44l229,695r70,21l374,724r76,-8l520,695r64,-33l639,618r46,-54l720,503r21,-68l749,362r-8,-73l720,221,685,159,639,106,584,61,520,28,450,7,374,xe" filled="f" strokeweight=".25pt">
                <v:stroke dashstyle="dot"/>
                <v:path arrowok="t" o:connecttype="custom" o:connectlocs="237490,171450;189865,175895;145415,189230;104775,210185;69850,238760;40640,272415;18415,311785;5080,354965;0,401320;5080,447675;18415,490855;40640,529590;69850,563880;104775,591820;145415,612775;189865,626110;237490,631190;285750,626110;330200,612775;370840,591820;405765,563880;434975,529590;457200,490855;470535,447675;475615,401320;470535,354965;457200,311785;434975,272415;405765,238760;370840,210185;330200,189230;285750,175895;237490,171450" o:connectangles="0,0,0,0,0,0,0,0,0,0,0,0,0,0,0,0,0,0,0,0,0,0,0,0,0,0,0,0,0,0,0,0,0"/>
                <w10:wrap type="topAndBottom" anchorx="page"/>
              </v:shape>
            </w:pict>
          </mc:Fallback>
        </mc:AlternateContent>
      </w:r>
    </w:p>
    <w:p w14:paraId="518F1B46" w14:textId="77777777" w:rsidR="00F010C9" w:rsidRPr="0094640A" w:rsidRDefault="00F010C9" w:rsidP="00F010C9">
      <w:pPr>
        <w:rPr>
          <w:rFonts w:asciiTheme="minorEastAsia" w:eastAsiaTheme="minorEastAsia" w:hAnsiTheme="minorEastAsia"/>
          <w:lang w:eastAsia="zh-CN"/>
        </w:rPr>
        <w:sectPr w:rsidR="00F010C9" w:rsidRPr="0094640A">
          <w:type w:val="continuous"/>
          <w:pgSz w:w="11910" w:h="16840"/>
          <w:pgMar w:top="1080" w:right="920" w:bottom="280" w:left="1020" w:header="720" w:footer="720" w:gutter="0"/>
          <w:cols w:num="2" w:space="720" w:equalWidth="0">
            <w:col w:w="7542" w:space="40"/>
            <w:col w:w="2388"/>
          </w:cols>
        </w:sectPr>
      </w:pPr>
    </w:p>
    <w:p w14:paraId="7A163DA5" w14:textId="77777777" w:rsidR="00F010C9" w:rsidRPr="0094640A" w:rsidRDefault="00F010C9" w:rsidP="00F010C9">
      <w:pPr>
        <w:spacing w:before="78"/>
        <w:rPr>
          <w:rFonts w:asciiTheme="minorEastAsia" w:eastAsiaTheme="minorEastAsia" w:hAnsiTheme="minorEastAsia"/>
          <w:lang w:eastAsia="zh-CN"/>
        </w:rPr>
      </w:pPr>
    </w:p>
    <w:p w14:paraId="4247CE64" w14:textId="77777777" w:rsidR="00F010C9" w:rsidRPr="0094640A" w:rsidRDefault="00F010C9" w:rsidP="00F010C9">
      <w:pPr>
        <w:pStyle w:val="a3"/>
        <w:spacing w:before="12"/>
        <w:rPr>
          <w:rFonts w:asciiTheme="minorEastAsia" w:eastAsiaTheme="minorEastAsia" w:hAnsiTheme="minorEastAsia"/>
          <w:sz w:val="22"/>
          <w:szCs w:val="22"/>
          <w:lang w:eastAsia="zh-CN"/>
        </w:rPr>
      </w:pPr>
    </w:p>
    <w:p w14:paraId="1056A2E4" w14:textId="77777777" w:rsidR="0094640A" w:rsidRPr="0094640A" w:rsidRDefault="0094640A" w:rsidP="005C311A">
      <w:pPr>
        <w:rPr>
          <w:rFonts w:asciiTheme="minorEastAsia" w:eastAsiaTheme="minorEastAsia" w:hAnsiTheme="minorEastAsia"/>
          <w:lang w:eastAsia="zh-CN"/>
        </w:rPr>
        <w:sectPr w:rsidR="0094640A" w:rsidRPr="0094640A">
          <w:type w:val="continuous"/>
          <w:pgSz w:w="11910" w:h="16840"/>
          <w:pgMar w:top="1080" w:right="500" w:bottom="280" w:left="1020" w:header="720" w:footer="720" w:gutter="0"/>
          <w:cols w:num="2" w:space="720" w:equalWidth="0">
            <w:col w:w="7770" w:space="40"/>
            <w:col w:w="2580"/>
          </w:cols>
        </w:sectPr>
      </w:pPr>
    </w:p>
    <w:p w14:paraId="7FCCA6E2" w14:textId="77777777" w:rsidR="0094640A" w:rsidRPr="0094640A" w:rsidRDefault="0094640A" w:rsidP="0094640A">
      <w:pPr>
        <w:adjustRightInd w:val="0"/>
        <w:jc w:val="center"/>
        <w:rPr>
          <w:rFonts w:asciiTheme="minorEastAsia" w:eastAsiaTheme="minorEastAsia" w:hAnsiTheme="minorEastAsia" w:cs="ＭＳゴシック"/>
        </w:rPr>
      </w:pPr>
      <w:r w:rsidRPr="0094640A">
        <w:rPr>
          <w:rFonts w:asciiTheme="minorEastAsia" w:eastAsiaTheme="minorEastAsia" w:hAnsiTheme="minorEastAsia" w:cs="ＭＳゴシック" w:hint="eastAsia"/>
        </w:rPr>
        <w:t>共同企業体協定書第８条に基づく協定書</w:t>
      </w:r>
    </w:p>
    <w:p w14:paraId="692B1C6B" w14:textId="77777777" w:rsidR="0094640A" w:rsidRPr="0094640A" w:rsidRDefault="0094640A" w:rsidP="0094640A">
      <w:pPr>
        <w:adjustRightInd w:val="0"/>
        <w:rPr>
          <w:rFonts w:asciiTheme="minorEastAsia" w:eastAsiaTheme="minorEastAsia" w:hAnsiTheme="minorEastAsia" w:cs="ＭＳゴシック"/>
        </w:rPr>
      </w:pPr>
    </w:p>
    <w:p w14:paraId="35EE1980" w14:textId="77777777" w:rsidR="0094640A" w:rsidRPr="0094640A" w:rsidRDefault="0094640A" w:rsidP="0094640A">
      <w:pPr>
        <w:adjustRightInd w:val="0"/>
        <w:ind w:firstLineChars="100" w:firstLine="220"/>
        <w:rPr>
          <w:rFonts w:asciiTheme="minorEastAsia" w:eastAsiaTheme="minorEastAsia" w:hAnsiTheme="minorEastAsia" w:cs="ＭＳゴシック"/>
        </w:rPr>
      </w:pPr>
      <w:r w:rsidRPr="0094640A">
        <w:rPr>
          <w:rFonts w:asciiTheme="minorEastAsia" w:eastAsiaTheme="minorEastAsia" w:hAnsiTheme="minorEastAsia" w:cs="ＭＳゴシック" w:hint="eastAsia"/>
        </w:rPr>
        <w:t>神戸市発注に係る下記委託業務については、共同企業体協定書第８条の規定により、当企業体構成員が分担する委託業務の額を次のとおり定める。</w:t>
      </w:r>
    </w:p>
    <w:p w14:paraId="0A551B2B" w14:textId="77777777" w:rsidR="0094640A" w:rsidRPr="0094640A" w:rsidRDefault="0094640A" w:rsidP="0094640A">
      <w:pPr>
        <w:adjustRightInd w:val="0"/>
        <w:ind w:firstLineChars="105" w:firstLine="231"/>
        <w:rPr>
          <w:rFonts w:asciiTheme="minorEastAsia" w:eastAsiaTheme="minorEastAsia" w:hAnsiTheme="minorEastAsia" w:cs="ＭＳゴシック"/>
        </w:rPr>
      </w:pPr>
      <w:r w:rsidRPr="0094640A">
        <w:rPr>
          <w:rFonts w:asciiTheme="minorEastAsia" w:eastAsiaTheme="minorEastAsia" w:hAnsiTheme="minorEastAsia" w:cs="ＭＳゴシック" w:hint="eastAsia"/>
        </w:rPr>
        <w:t>ただし、分担業務の一部につき発注者と契約内容の変更増減があったときは、それに応じて分担の変更があるものとする。</w:t>
      </w:r>
    </w:p>
    <w:p w14:paraId="7E000806" w14:textId="77777777" w:rsidR="0094640A" w:rsidRPr="0094640A" w:rsidRDefault="0094640A" w:rsidP="0094640A">
      <w:pPr>
        <w:adjustRightInd w:val="0"/>
        <w:ind w:firstLineChars="100" w:firstLine="220"/>
        <w:rPr>
          <w:rFonts w:asciiTheme="minorEastAsia" w:eastAsiaTheme="minorEastAsia" w:hAnsiTheme="minorEastAsia" w:cs="ＭＳゴシック"/>
        </w:rPr>
      </w:pPr>
    </w:p>
    <w:p w14:paraId="6240D25A" w14:textId="77777777" w:rsidR="0094640A" w:rsidRPr="0094640A" w:rsidRDefault="0094640A" w:rsidP="0094640A">
      <w:pPr>
        <w:adjustRightInd w:val="0"/>
        <w:snapToGrid w:val="0"/>
        <w:ind w:firstLineChars="50" w:firstLine="110"/>
        <w:rPr>
          <w:rFonts w:asciiTheme="minorEastAsia" w:eastAsiaTheme="minorEastAsia" w:hAnsiTheme="minorEastAsia" w:cs="ＭＳゴシック"/>
        </w:rPr>
      </w:pPr>
    </w:p>
    <w:p w14:paraId="6BD2B06B" w14:textId="77777777" w:rsidR="0094640A" w:rsidRPr="0094640A" w:rsidRDefault="0094640A" w:rsidP="0094640A">
      <w:pPr>
        <w:pStyle w:val="ae"/>
        <w:rPr>
          <w:rFonts w:asciiTheme="minorEastAsia" w:eastAsiaTheme="minorEastAsia" w:hAnsiTheme="minorEastAsia"/>
        </w:rPr>
      </w:pPr>
      <w:r w:rsidRPr="0094640A">
        <w:rPr>
          <w:rFonts w:asciiTheme="minorEastAsia" w:eastAsiaTheme="minorEastAsia" w:hAnsiTheme="minorEastAsia" w:hint="eastAsia"/>
        </w:rPr>
        <w:t>記</w:t>
      </w:r>
    </w:p>
    <w:p w14:paraId="0CC6DE07" w14:textId="77777777" w:rsidR="0094640A" w:rsidRPr="0094640A" w:rsidRDefault="0094640A" w:rsidP="0094640A">
      <w:pPr>
        <w:rPr>
          <w:rFonts w:asciiTheme="minorEastAsia" w:eastAsiaTheme="minorEastAsia" w:hAnsiTheme="minorEastAsia"/>
        </w:rPr>
      </w:pPr>
      <w:r w:rsidRPr="0094640A">
        <w:rPr>
          <w:rFonts w:asciiTheme="minorEastAsia" w:eastAsiaTheme="minorEastAsia" w:hAnsiTheme="minorEastAsia" w:hint="eastAsia"/>
        </w:rPr>
        <w:t xml:space="preserve">委託業務名称　　</w:t>
      </w:r>
      <w:r w:rsidRPr="0094640A">
        <w:rPr>
          <w:rFonts w:asciiTheme="minorEastAsia" w:eastAsiaTheme="minorEastAsia" w:hAnsiTheme="minorEastAsia" w:hint="eastAsia"/>
          <w:u w:val="single"/>
        </w:rPr>
        <w:t xml:space="preserve">　　　　　　　　　　　　　　　　　</w:t>
      </w:r>
      <w:r w:rsidRPr="0094640A">
        <w:rPr>
          <w:rFonts w:asciiTheme="minorEastAsia" w:eastAsiaTheme="minorEastAsia" w:hAnsiTheme="minorEastAsia" w:hint="eastAsia"/>
        </w:rPr>
        <w:t>業務</w:t>
      </w:r>
    </w:p>
    <w:p w14:paraId="44406E69" w14:textId="77777777" w:rsidR="0094640A" w:rsidRPr="0094640A" w:rsidRDefault="0094640A" w:rsidP="0094640A">
      <w:pPr>
        <w:rPr>
          <w:rFonts w:asciiTheme="minorEastAsia" w:eastAsiaTheme="minorEastAsia" w:hAnsiTheme="minorEastAsia"/>
        </w:rPr>
      </w:pPr>
    </w:p>
    <w:p w14:paraId="76D89100" w14:textId="77777777" w:rsidR="0094640A" w:rsidRPr="0094640A" w:rsidRDefault="0094640A" w:rsidP="0094640A">
      <w:pPr>
        <w:rPr>
          <w:rFonts w:asciiTheme="minorEastAsia" w:eastAsiaTheme="minorEastAsia" w:hAnsiTheme="minorEastAsia"/>
        </w:rPr>
      </w:pPr>
      <w:r w:rsidRPr="0094640A">
        <w:rPr>
          <w:rFonts w:asciiTheme="minorEastAsia" w:eastAsiaTheme="minorEastAsia" w:hAnsiTheme="minorEastAsia" w:hint="eastAsia"/>
        </w:rPr>
        <w:t>分担業務額（消費税分及び地方消費税分を含む。）</w:t>
      </w:r>
    </w:p>
    <w:p w14:paraId="6D3FAB8D" w14:textId="77777777" w:rsidR="0094640A" w:rsidRPr="0094640A" w:rsidRDefault="0094640A" w:rsidP="0094640A">
      <w:pPr>
        <w:rPr>
          <w:rFonts w:asciiTheme="minorEastAsia" w:eastAsiaTheme="minorEastAsia" w:hAnsiTheme="minorEastAsia"/>
        </w:rPr>
      </w:pPr>
    </w:p>
    <w:p w14:paraId="3EA5387C" w14:textId="46E04A8A" w:rsidR="0094640A" w:rsidRPr="0094640A" w:rsidRDefault="0094640A" w:rsidP="0094640A">
      <w:pPr>
        <w:adjustRightInd w:val="0"/>
        <w:snapToGrid w:val="0"/>
        <w:rPr>
          <w:rFonts w:asciiTheme="minorEastAsia" w:eastAsiaTheme="minorEastAsia" w:hAnsiTheme="minorEastAsia" w:cs="ＭＳゴシック"/>
        </w:rPr>
      </w:pPr>
      <w:r w:rsidRPr="0094640A">
        <w:rPr>
          <w:rFonts w:asciiTheme="minorEastAsia" w:eastAsiaTheme="minorEastAsia" w:hAnsiTheme="minorEastAsia" w:cs="ＭＳゴシック" w:hint="eastAsia"/>
        </w:rPr>
        <w:t>○○　　　　○○株式会社　　　○○円</w:t>
      </w:r>
    </w:p>
    <w:p w14:paraId="6374B50D" w14:textId="25985AC3" w:rsidR="0094640A" w:rsidRPr="0094640A" w:rsidRDefault="00503B6B" w:rsidP="0094640A">
      <w:pPr>
        <w:adjustRightInd w:val="0"/>
        <w:snapToGrid w:val="0"/>
        <w:rPr>
          <w:rFonts w:asciiTheme="minorEastAsia" w:eastAsiaTheme="minorEastAsia" w:hAnsiTheme="minorEastAsia" w:cs="ＭＳゴシック"/>
        </w:rPr>
      </w:pPr>
      <w:r>
        <w:rPr>
          <w:rFonts w:asciiTheme="minorEastAsia" w:eastAsiaTheme="minorEastAsia" w:hAnsiTheme="minorEastAsia" w:cs="ＭＳゴシック"/>
          <w:noProof/>
        </w:rPr>
        <mc:AlternateContent>
          <mc:Choice Requires="wps">
            <w:drawing>
              <wp:anchor distT="0" distB="0" distL="114300" distR="114300" simplePos="0" relativeHeight="487689216" behindDoc="0" locked="0" layoutInCell="1" allowOverlap="1" wp14:anchorId="313C31DE" wp14:editId="611EA337">
                <wp:simplePos x="0" y="0"/>
                <wp:positionH relativeFrom="column">
                  <wp:posOffset>3590925</wp:posOffset>
                </wp:positionH>
                <wp:positionV relativeFrom="paragraph">
                  <wp:posOffset>54610</wp:posOffset>
                </wp:positionV>
                <wp:extent cx="1800225" cy="466725"/>
                <wp:effectExtent l="3429000" t="95250" r="28575" b="28575"/>
                <wp:wrapNone/>
                <wp:docPr id="9" name="角丸四角形吹き出し 9"/>
                <wp:cNvGraphicFramePr/>
                <a:graphic xmlns:a="http://schemas.openxmlformats.org/drawingml/2006/main">
                  <a:graphicData uri="http://schemas.microsoft.com/office/word/2010/wordprocessingShape">
                    <wps:wsp>
                      <wps:cNvSpPr/>
                      <wps:spPr>
                        <a:xfrm>
                          <a:off x="0" y="0"/>
                          <a:ext cx="1800225" cy="466725"/>
                        </a:xfrm>
                        <a:prstGeom prst="wedgeRoundRectCallout">
                          <a:avLst>
                            <a:gd name="adj1" fmla="val -238822"/>
                            <a:gd name="adj2" fmla="val -6811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4E3EE" w14:textId="77777777" w:rsidR="00503B6B" w:rsidRPr="00503B6B" w:rsidRDefault="00503B6B" w:rsidP="00503B6B">
                            <w:pPr>
                              <w:pStyle w:val="af3"/>
                              <w:rPr>
                                <w:color w:val="000000" w:themeColor="text1"/>
                              </w:rPr>
                            </w:pPr>
                            <w:r w:rsidRPr="00503B6B">
                              <w:rPr>
                                <w:rFonts w:hint="eastAsia"/>
                                <w:color w:val="000000" w:themeColor="text1"/>
                              </w:rPr>
                              <w:t>分担業務名を記載</w:t>
                            </w:r>
                          </w:p>
                          <w:p w14:paraId="24480222" w14:textId="77777777" w:rsidR="00503B6B" w:rsidRDefault="00503B6B" w:rsidP="00503B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3C31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6" type="#_x0000_t62" style="position:absolute;margin-left:282.75pt;margin-top:4.3pt;width:141.75pt;height:36.75pt;z-index:48768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YkBQMAADIGAAAOAAAAZHJzL2Uyb0RvYy54bWysVM1uEzEQviPxDpbv7f6QpmnUTRWlKkKq&#10;2qot6tnx2skir73YTnbDrSdOSIgLh9648AoFiacpkXgMxt6fBKg4IHLYzHhmvhl/npnDoyoXaMm0&#10;yZRMcLQbYsQkVWkmZwl+eX2yM8DIWCJTIpRkCV4xg49GT58clsWQxWquRMo0AhBphmWR4Lm1xTAI&#10;DJ2znJhdVTAJRq50TiyoehakmpSAnosgDsN+UCqdFlpRZgycHtdGPPL4nDNqzzk3zCKRYKjN+q/2&#10;36n7BqNDMpxpUswz2pRB/qGKnGQSknZQx8QStNDZH1B5RrUyittdqvJAcZ5R5u8At4nC325zNScF&#10;83cBckzR0WT+Hyw9W15olKUJPsBIkhye6MfnD9/v79d3dyCsv31av//ycPtu/fbrw+1HdOAIKwsz&#10;hLir4kI3mgHR3b7iOnf/cC9UeZJXHcmssojCYTQIwzjew4iCrdfv74MMMMEmutDGPmcqR05IcMnS&#10;GbtUC5lewnNOiBBqYT3ZZHlqrGc9bWon6asII54LeMQlEWgnfjYYxHHzzFte8S9e/UEUPeL0bNsp&#10;6kOtTaVNYqi5rdVVIdVJJoTvKCHdgVEiS92ZV1xLs4nQCApLsK2iBmzLCwBdZOAYrjn1kl0J5iCE&#10;vGQcHgtYjD0Bfkw2mIRSJm1Um+YkZXWqvRB+bbK2Cs+4B3TIHIrssBuA1rMGabHrp2r8XSjzU9YF&#10;h38rrA7uInxmJW0XnGdS6ccABNyqyVz7tyTV1DiWbDWtfCNHfefqjqYqXUF3a1WPvSnoSQYtdUqM&#10;vSAaWgQ2Auwuew4fLlSZYNVIGM2VfvPYufOH8QMrRiXsjQSb1wuiGUbihYTBPIh6PbdovNLb249B&#10;0duW6bZFLvKJgm6ApoXqvOj8rWhFrlV+Aytu7LKCiUgKuRNMrW6Via33GSxJysZj7wbLpSD2VF4V&#10;1IE7ol2nXlc3RBfNXFmYyDPV7hgy9E1dk7zxdZFSjRdW8cw644bXRoHF5HupWaJu823r3muz6kc/&#10;AQAA//8DAFBLAwQUAAYACAAAACEArBiOjt0AAAAIAQAADwAAAGRycy9kb3ducmV2LnhtbEyPT0+D&#10;QBDF7yZ+h82YeLMLVZBSloaQeDSxf7xvYQRSdpawSwt+eseT3ublvbz5vWw3m15ccXSdJQXhKgCB&#10;VNm6o0bB6fj2lIBwXlOte0uoYEEHu/z+LtNpbW+0x+vBN4JLyKVaQev9kErpqhaNdis7ILH3ZUej&#10;PcuxkfWob1xuerkOglga3RF/aPWAZYvV5TAZBd+fWMxysyTv0748fhTh8vp8KpV6fJiLLQiPs/8L&#10;wy8+o0POTGc7Ue1EryCKo4ijCpIYBPvJy4a3nflYhyDzTP4fkP8AAAD//wMAUEsBAi0AFAAGAAgA&#10;AAAhALaDOJL+AAAA4QEAABMAAAAAAAAAAAAAAAAAAAAAAFtDb250ZW50X1R5cGVzXS54bWxQSwEC&#10;LQAUAAYACAAAACEAOP0h/9YAAACUAQAACwAAAAAAAAAAAAAAAAAvAQAAX3JlbHMvLnJlbHNQSwEC&#10;LQAUAAYACAAAACEAGsomJAUDAAAyBgAADgAAAAAAAAAAAAAAAAAuAgAAZHJzL2Uyb0RvYy54bWxQ&#10;SwECLQAUAAYACAAAACEArBiOjt0AAAAIAQAADwAAAAAAAAAAAAAAAABfBQAAZHJzL2Rvd25yZXYu&#10;eG1sUEsFBgAAAAAEAAQA8wAAAGkGAAAAAA==&#10;" adj="-40786,-3912" filled="f" strokecolor="black [3213]" strokeweight="2pt">
                <v:textbox>
                  <w:txbxContent>
                    <w:p w14:paraId="5364E3EE" w14:textId="77777777" w:rsidR="00503B6B" w:rsidRPr="00503B6B" w:rsidRDefault="00503B6B" w:rsidP="00503B6B">
                      <w:pPr>
                        <w:pStyle w:val="af3"/>
                        <w:rPr>
                          <w:color w:val="000000" w:themeColor="text1"/>
                        </w:rPr>
                      </w:pPr>
                      <w:r>
                        <w:rPr>
                          <w:rStyle w:val="af2"/>
                        </w:rPr>
                        <w:annotationRef/>
                      </w:r>
                      <w:r w:rsidRPr="00503B6B">
                        <w:rPr>
                          <w:rFonts w:hint="eastAsia"/>
                          <w:color w:val="000000" w:themeColor="text1"/>
                        </w:rPr>
                        <w:t>分担業務名を記載</w:t>
                      </w:r>
                    </w:p>
                    <w:p w14:paraId="24480222" w14:textId="77777777" w:rsidR="00503B6B" w:rsidRDefault="00503B6B" w:rsidP="00503B6B">
                      <w:pPr>
                        <w:jc w:val="center"/>
                      </w:pPr>
                    </w:p>
                  </w:txbxContent>
                </v:textbox>
              </v:shape>
            </w:pict>
          </mc:Fallback>
        </mc:AlternateContent>
      </w:r>
    </w:p>
    <w:p w14:paraId="0F52A2EB" w14:textId="77777777" w:rsidR="0094640A" w:rsidRPr="0094640A" w:rsidRDefault="0094640A" w:rsidP="0094640A">
      <w:pPr>
        <w:adjustRightInd w:val="0"/>
        <w:snapToGrid w:val="0"/>
        <w:rPr>
          <w:rFonts w:asciiTheme="minorEastAsia" w:eastAsiaTheme="minorEastAsia" w:hAnsiTheme="minorEastAsia" w:cs="ＭＳゴシック"/>
        </w:rPr>
      </w:pPr>
      <w:r w:rsidRPr="0094640A">
        <w:rPr>
          <w:rFonts w:asciiTheme="minorEastAsia" w:eastAsiaTheme="minorEastAsia" w:hAnsiTheme="minorEastAsia" w:cs="ＭＳゴシック" w:hint="eastAsia"/>
        </w:rPr>
        <w:t>○○　　　　○○株式会社　　　○○円</w:t>
      </w:r>
    </w:p>
    <w:p w14:paraId="7040DA20" w14:textId="77777777" w:rsidR="0094640A" w:rsidRPr="0094640A" w:rsidRDefault="0094640A" w:rsidP="0094640A">
      <w:pPr>
        <w:adjustRightInd w:val="0"/>
        <w:snapToGrid w:val="0"/>
        <w:rPr>
          <w:rFonts w:asciiTheme="minorEastAsia" w:eastAsiaTheme="minorEastAsia" w:hAnsiTheme="minorEastAsia" w:cs="ＭＳゴシック"/>
        </w:rPr>
      </w:pPr>
    </w:p>
    <w:p w14:paraId="02FCE5C8" w14:textId="77777777" w:rsidR="0094640A" w:rsidRPr="0094640A" w:rsidRDefault="0094640A" w:rsidP="0094640A">
      <w:pPr>
        <w:adjustRightInd w:val="0"/>
        <w:snapToGrid w:val="0"/>
        <w:rPr>
          <w:rFonts w:asciiTheme="minorEastAsia" w:eastAsiaTheme="minorEastAsia" w:hAnsiTheme="minorEastAsia" w:cs="ＭＳゴシック"/>
        </w:rPr>
      </w:pPr>
    </w:p>
    <w:p w14:paraId="3B07C95A" w14:textId="77777777" w:rsidR="0094640A" w:rsidRPr="0094640A" w:rsidRDefault="0094640A" w:rsidP="0094640A">
      <w:pPr>
        <w:adjustRightInd w:val="0"/>
        <w:rPr>
          <w:rFonts w:asciiTheme="minorEastAsia" w:eastAsiaTheme="minorEastAsia" w:hAnsiTheme="minorEastAsia" w:cs="ＭＳゴシック"/>
        </w:rPr>
      </w:pP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社外</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社は、上記のとおり分担額を定めたのでその証拠としてこの協定書</w:t>
      </w: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通を作成し、各通に構成員が記名捺印し、1通は神戸市に提出し、他は各自所持するものとする。</w:t>
      </w:r>
    </w:p>
    <w:p w14:paraId="34C4552B" w14:textId="77777777" w:rsidR="0094640A" w:rsidRPr="0094640A" w:rsidRDefault="0094640A" w:rsidP="0094640A">
      <w:pPr>
        <w:adjustRightInd w:val="0"/>
        <w:snapToGrid w:val="0"/>
        <w:rPr>
          <w:rFonts w:asciiTheme="minorEastAsia" w:eastAsiaTheme="minorEastAsia" w:hAnsiTheme="minorEastAsia" w:cs="ＭＳゴシック"/>
        </w:rPr>
      </w:pPr>
    </w:p>
    <w:p w14:paraId="6B042A6F" w14:textId="77777777" w:rsidR="0094640A" w:rsidRPr="0094640A" w:rsidRDefault="0094640A" w:rsidP="0094640A">
      <w:pPr>
        <w:adjustRightInd w:val="0"/>
        <w:snapToGrid w:val="0"/>
        <w:rPr>
          <w:rFonts w:asciiTheme="minorEastAsia" w:eastAsiaTheme="minorEastAsia" w:hAnsiTheme="minorEastAsia" w:cs="ＭＳゴシック"/>
        </w:rPr>
      </w:pPr>
    </w:p>
    <w:p w14:paraId="19DCE009" w14:textId="77777777" w:rsidR="0094640A" w:rsidRPr="0094640A" w:rsidRDefault="0094640A" w:rsidP="0094640A">
      <w:pPr>
        <w:adjustRightInd w:val="0"/>
        <w:snapToGrid w:val="0"/>
        <w:rPr>
          <w:rFonts w:asciiTheme="minorEastAsia" w:eastAsiaTheme="minorEastAsia" w:hAnsiTheme="minorEastAsia" w:cs="ＭＳゴシック"/>
        </w:rPr>
      </w:pPr>
    </w:p>
    <w:p w14:paraId="498B688D" w14:textId="77777777" w:rsidR="0094640A" w:rsidRPr="0094640A" w:rsidRDefault="0094640A" w:rsidP="0094640A">
      <w:pPr>
        <w:adjustRightInd w:val="0"/>
        <w:snapToGrid w:val="0"/>
        <w:ind w:firstLineChars="250" w:firstLine="550"/>
        <w:rPr>
          <w:rFonts w:asciiTheme="minorEastAsia" w:eastAsiaTheme="minorEastAsia" w:hAnsiTheme="minorEastAsia" w:cs="ＭＳゴシック"/>
        </w:rPr>
      </w:pPr>
      <w:r w:rsidRPr="0094640A">
        <w:rPr>
          <w:rFonts w:asciiTheme="minorEastAsia" w:eastAsiaTheme="minorEastAsia" w:hAnsiTheme="minorEastAsia" w:cs="ＭＳゴシック" w:hint="eastAsia"/>
        </w:rPr>
        <w:t>年　  月　  日</w:t>
      </w:r>
    </w:p>
    <w:p w14:paraId="0436B44E" w14:textId="77777777" w:rsidR="0094640A" w:rsidRPr="0094640A" w:rsidRDefault="0094640A" w:rsidP="0094640A">
      <w:pPr>
        <w:adjustRightInd w:val="0"/>
        <w:snapToGrid w:val="0"/>
        <w:rPr>
          <w:rFonts w:asciiTheme="minorEastAsia" w:eastAsiaTheme="minorEastAsia" w:hAnsiTheme="minorEastAsia" w:cs="ＭＳゴシック"/>
          <w:u w:val="single"/>
        </w:rPr>
      </w:pPr>
    </w:p>
    <w:p w14:paraId="41AFC7F6" w14:textId="77777777" w:rsidR="0094640A" w:rsidRPr="0094640A" w:rsidRDefault="0094640A" w:rsidP="0094640A">
      <w:pPr>
        <w:adjustRightInd w:val="0"/>
        <w:snapToGrid w:val="0"/>
        <w:rPr>
          <w:rFonts w:asciiTheme="minorEastAsia" w:eastAsiaTheme="minorEastAsia" w:hAnsiTheme="minorEastAsia" w:cs="ＭＳゴシック"/>
        </w:rPr>
      </w:pPr>
      <w:r w:rsidRPr="0094640A">
        <w:rPr>
          <w:rFonts w:asciiTheme="minorEastAsia" w:eastAsiaTheme="minorEastAsia" w:hAnsiTheme="minorEastAsia" w:cs="ＭＳゴシック" w:hint="eastAsia"/>
          <w:u w:val="single"/>
        </w:rPr>
        <w:t xml:space="preserve">　　　　　　　                   </w:t>
      </w:r>
      <w:r w:rsidRPr="0094640A">
        <w:rPr>
          <w:rFonts w:asciiTheme="minorEastAsia" w:eastAsiaTheme="minorEastAsia" w:hAnsiTheme="minorEastAsia" w:cs="ＭＳゴシック" w:hint="eastAsia"/>
        </w:rPr>
        <w:t>共同企業体</w:t>
      </w:r>
    </w:p>
    <w:p w14:paraId="0F9707FB" w14:textId="77777777" w:rsidR="0094640A" w:rsidRPr="0094640A" w:rsidRDefault="0094640A" w:rsidP="0094640A">
      <w:pPr>
        <w:adjustRightInd w:val="0"/>
        <w:snapToGrid w:val="0"/>
        <w:rPr>
          <w:rFonts w:asciiTheme="minorEastAsia" w:eastAsiaTheme="minorEastAsia" w:hAnsiTheme="minorEastAsia" w:cs="ＭＳゴシック"/>
        </w:rPr>
      </w:pPr>
    </w:p>
    <w:p w14:paraId="3019D2F8" w14:textId="77777777" w:rsidR="0094640A" w:rsidRPr="0094640A" w:rsidRDefault="0094640A" w:rsidP="0094640A">
      <w:pPr>
        <w:adjustRightInd w:val="0"/>
        <w:snapToGrid w:val="0"/>
        <w:ind w:firstLineChars="700" w:firstLine="1540"/>
        <w:rPr>
          <w:rFonts w:asciiTheme="minorEastAsia" w:eastAsiaTheme="minorEastAsia" w:hAnsiTheme="minorEastAsia" w:cs="ＭＳゴシック"/>
        </w:rPr>
      </w:pPr>
      <w:r w:rsidRPr="0094640A">
        <w:rPr>
          <w:rFonts w:asciiTheme="minorEastAsia" w:eastAsiaTheme="minorEastAsia" w:hAnsiTheme="minorEastAsia" w:cs="ＭＳゴシック" w:hint="eastAsia"/>
        </w:rPr>
        <w:t xml:space="preserve">代表者　</w:t>
      </w:r>
      <w:r w:rsidRPr="0094640A">
        <w:rPr>
          <w:rFonts w:asciiTheme="minorEastAsia" w:eastAsiaTheme="minorEastAsia" w:hAnsiTheme="minorEastAsia" w:cs="ＭＳゴシック"/>
        </w:rPr>
        <w:t xml:space="preserve"> </w:t>
      </w:r>
    </w:p>
    <w:p w14:paraId="69BF4311" w14:textId="77777777" w:rsidR="0094640A" w:rsidRPr="0094640A" w:rsidRDefault="0094640A" w:rsidP="0094640A">
      <w:pPr>
        <w:adjustRightInd w:val="0"/>
        <w:snapToGrid w:val="0"/>
        <w:ind w:firstLineChars="700" w:firstLine="1540"/>
        <w:rPr>
          <w:rFonts w:asciiTheme="minorEastAsia" w:eastAsiaTheme="minorEastAsia" w:hAnsiTheme="minorEastAsia" w:cs="ＭＳゴシック"/>
        </w:rPr>
      </w:pPr>
      <w:r w:rsidRPr="0094640A">
        <w:rPr>
          <w:rFonts w:asciiTheme="minorEastAsia" w:eastAsiaTheme="minorEastAsia" w:hAnsiTheme="minorEastAsia" w:cs="ＭＳゴシック" w:hint="eastAsia"/>
        </w:rPr>
        <w:t>○○株式会社</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代表取締役</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印</w:t>
      </w:r>
    </w:p>
    <w:p w14:paraId="697CCE3F" w14:textId="77777777" w:rsidR="0094640A" w:rsidRPr="0094640A" w:rsidRDefault="0094640A" w:rsidP="0094640A">
      <w:pPr>
        <w:snapToGrid w:val="0"/>
        <w:rPr>
          <w:rFonts w:asciiTheme="minorEastAsia" w:eastAsiaTheme="minorEastAsia" w:hAnsiTheme="minorEastAsia" w:cs="ＭＳゴシック"/>
        </w:rPr>
      </w:pPr>
    </w:p>
    <w:p w14:paraId="74013661" w14:textId="77777777" w:rsidR="0094640A" w:rsidRPr="004D2881" w:rsidRDefault="0094640A" w:rsidP="0094640A">
      <w:pPr>
        <w:snapToGrid w:val="0"/>
        <w:ind w:firstLineChars="700" w:firstLine="1540"/>
      </w:pPr>
      <w:r w:rsidRPr="0094640A">
        <w:rPr>
          <w:rFonts w:asciiTheme="minorEastAsia" w:eastAsiaTheme="minorEastAsia" w:hAnsiTheme="minorEastAsia" w:cs="ＭＳゴシック" w:hint="eastAsia"/>
        </w:rPr>
        <w:t>○○株式会社</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代表取締役</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w:t>
      </w:r>
      <w:r w:rsidRPr="0094640A">
        <w:rPr>
          <w:rFonts w:asciiTheme="minorEastAsia" w:eastAsiaTheme="minorEastAsia" w:hAnsiTheme="minorEastAsia" w:cs="ＭＳゴシック"/>
        </w:rPr>
        <w:t xml:space="preserve"> </w:t>
      </w:r>
      <w:r w:rsidRPr="0094640A">
        <w:rPr>
          <w:rFonts w:asciiTheme="minorEastAsia" w:eastAsiaTheme="minorEastAsia" w:hAnsiTheme="minorEastAsia" w:cs="ＭＳゴシック" w:hint="eastAsia"/>
        </w:rPr>
        <w:t>印</w:t>
      </w:r>
    </w:p>
    <w:p w14:paraId="3702B6FE" w14:textId="14BF7776" w:rsidR="00F010C9" w:rsidRPr="0094640A" w:rsidRDefault="00F010C9" w:rsidP="005C311A">
      <w:pPr>
        <w:rPr>
          <w:lang w:eastAsia="zh-CN"/>
        </w:rPr>
      </w:pPr>
    </w:p>
    <w:p w14:paraId="376C92EE" w14:textId="77777777" w:rsidR="005C311A" w:rsidRDefault="005C311A" w:rsidP="00522B83">
      <w:pPr>
        <w:rPr>
          <w:lang w:eastAsia="zh-CN"/>
        </w:rPr>
        <w:sectPr w:rsidR="005C311A" w:rsidSect="0094640A">
          <w:pgSz w:w="11910" w:h="16840"/>
          <w:pgMar w:top="1080" w:right="500" w:bottom="280" w:left="1020" w:header="720" w:footer="720" w:gutter="0"/>
          <w:cols w:num="2" w:space="720" w:equalWidth="0">
            <w:col w:w="7770" w:space="40"/>
            <w:col w:w="2580"/>
          </w:cols>
        </w:sectPr>
      </w:pPr>
    </w:p>
    <w:p w14:paraId="66336D4D" w14:textId="7FF328AE" w:rsidR="00522B83" w:rsidRPr="00B70D46" w:rsidRDefault="00522B83" w:rsidP="005C311A">
      <w:pPr>
        <w:pStyle w:val="a3"/>
        <w:spacing w:before="12"/>
        <w:rPr>
          <w:lang w:eastAsia="zh-CN"/>
        </w:rPr>
      </w:pPr>
      <w:r>
        <w:rPr>
          <w:rFonts w:hint="eastAsia"/>
          <w:bdr w:val="single" w:sz="4" w:space="0" w:color="auto"/>
          <w:lang w:eastAsia="zh-CN"/>
        </w:rPr>
        <w:t>様式第３</w:t>
      </w:r>
      <w:r w:rsidRPr="00B70D46">
        <w:rPr>
          <w:rFonts w:hint="eastAsia"/>
          <w:bdr w:val="single" w:sz="4" w:space="0" w:color="auto"/>
          <w:lang w:eastAsia="zh-CN"/>
        </w:rPr>
        <w:t>号</w:t>
      </w:r>
      <w:r w:rsidRPr="00B70D46">
        <w:rPr>
          <w:rFonts w:hint="eastAsia"/>
          <w:lang w:eastAsia="zh-CN"/>
        </w:rPr>
        <w:t xml:space="preserve">　</w:t>
      </w:r>
      <w:r w:rsidR="005420E5">
        <w:rPr>
          <w:rFonts w:hint="eastAsia"/>
          <w:lang w:eastAsia="zh-CN"/>
        </w:rPr>
        <w:t xml:space="preserve">　　　　　　　　　　　　　</w:t>
      </w:r>
      <w:r w:rsidRPr="005420E5">
        <w:rPr>
          <w:rFonts w:hint="eastAsia"/>
          <w:sz w:val="28"/>
          <w:szCs w:val="28"/>
          <w:lang w:eastAsia="zh-CN"/>
        </w:rPr>
        <w:t>会社概要</w:t>
      </w:r>
    </w:p>
    <w:p w14:paraId="1DF1E270" w14:textId="155A9E42" w:rsidR="00522B83" w:rsidRPr="00B70D46" w:rsidRDefault="00522B83" w:rsidP="00522B83">
      <w:r>
        <w:rPr>
          <w:rFonts w:hint="eastAsia"/>
        </w:rPr>
        <w:t>令和</w:t>
      </w:r>
      <w:r w:rsidRPr="00B70D46">
        <w:rPr>
          <w:rFonts w:hint="eastAsia"/>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7156"/>
      </w:tblGrid>
      <w:tr w:rsidR="00522B83" w:rsidRPr="00B70D46" w14:paraId="40092980" w14:textId="77777777" w:rsidTr="00ED05F7">
        <w:trPr>
          <w:trHeight w:val="852"/>
        </w:trPr>
        <w:tc>
          <w:tcPr>
            <w:tcW w:w="2144" w:type="dxa"/>
            <w:vAlign w:val="center"/>
          </w:tcPr>
          <w:p w14:paraId="6388B362" w14:textId="77777777" w:rsidR="00522B83" w:rsidRPr="00B70D46" w:rsidRDefault="00522B83" w:rsidP="00ED05F7">
            <w:pPr>
              <w:jc w:val="center"/>
            </w:pPr>
            <w:r w:rsidRPr="00B70D46">
              <w:rPr>
                <w:rFonts w:hint="eastAsia"/>
              </w:rPr>
              <w:t>商号又は名称</w:t>
            </w:r>
          </w:p>
          <w:p w14:paraId="0E56A87F" w14:textId="77777777" w:rsidR="00522B83" w:rsidRPr="00B70D46" w:rsidRDefault="00522B83" w:rsidP="00ED05F7">
            <w:pPr>
              <w:jc w:val="center"/>
            </w:pPr>
            <w:r w:rsidRPr="00B70D46">
              <w:rPr>
                <w:rFonts w:hint="eastAsia"/>
              </w:rPr>
              <w:t>（営業の種類）</w:t>
            </w:r>
          </w:p>
        </w:tc>
        <w:tc>
          <w:tcPr>
            <w:tcW w:w="7310" w:type="dxa"/>
          </w:tcPr>
          <w:p w14:paraId="2D8AC736" w14:textId="77777777" w:rsidR="00522B83" w:rsidRPr="00B70D46" w:rsidRDefault="00522B83" w:rsidP="00ED05F7"/>
        </w:tc>
      </w:tr>
      <w:tr w:rsidR="00522B83" w:rsidRPr="00B70D46" w14:paraId="5B9A8E96" w14:textId="77777777" w:rsidTr="00ED05F7">
        <w:trPr>
          <w:trHeight w:val="525"/>
        </w:trPr>
        <w:tc>
          <w:tcPr>
            <w:tcW w:w="2144" w:type="dxa"/>
            <w:vAlign w:val="center"/>
          </w:tcPr>
          <w:p w14:paraId="3A89E6E5" w14:textId="77777777" w:rsidR="00522B83" w:rsidRPr="00B70D46" w:rsidRDefault="00522B83" w:rsidP="00ED05F7">
            <w:pPr>
              <w:jc w:val="center"/>
            </w:pPr>
            <w:r w:rsidRPr="00B70D46">
              <w:rPr>
                <w:rFonts w:hint="eastAsia"/>
              </w:rPr>
              <w:t>代表者名</w:t>
            </w:r>
          </w:p>
        </w:tc>
        <w:tc>
          <w:tcPr>
            <w:tcW w:w="7310" w:type="dxa"/>
          </w:tcPr>
          <w:p w14:paraId="576BBF66" w14:textId="77777777" w:rsidR="00522B83" w:rsidRPr="00B70D46" w:rsidRDefault="00522B83" w:rsidP="00ED05F7"/>
        </w:tc>
      </w:tr>
      <w:tr w:rsidR="00522B83" w:rsidRPr="00B70D46" w14:paraId="6F201897" w14:textId="77777777" w:rsidTr="00ED05F7">
        <w:trPr>
          <w:trHeight w:val="510"/>
        </w:trPr>
        <w:tc>
          <w:tcPr>
            <w:tcW w:w="2144" w:type="dxa"/>
            <w:vAlign w:val="center"/>
          </w:tcPr>
          <w:p w14:paraId="535CE4DC" w14:textId="77777777" w:rsidR="00522B83" w:rsidRPr="00B70D46" w:rsidRDefault="00522B83" w:rsidP="00ED05F7">
            <w:pPr>
              <w:jc w:val="center"/>
            </w:pPr>
            <w:r w:rsidRPr="00B70D46">
              <w:rPr>
                <w:rFonts w:hint="eastAsia"/>
              </w:rPr>
              <w:t>所在地</w:t>
            </w:r>
          </w:p>
        </w:tc>
        <w:tc>
          <w:tcPr>
            <w:tcW w:w="7310" w:type="dxa"/>
          </w:tcPr>
          <w:p w14:paraId="2DC4B9FE" w14:textId="77777777" w:rsidR="00522B83" w:rsidRPr="00B70D46" w:rsidRDefault="00522B83" w:rsidP="00ED05F7"/>
        </w:tc>
      </w:tr>
      <w:tr w:rsidR="00522B83" w:rsidRPr="00B70D46" w14:paraId="49059646" w14:textId="77777777" w:rsidTr="00ED05F7">
        <w:trPr>
          <w:trHeight w:val="1779"/>
        </w:trPr>
        <w:tc>
          <w:tcPr>
            <w:tcW w:w="2144" w:type="dxa"/>
            <w:vAlign w:val="center"/>
          </w:tcPr>
          <w:p w14:paraId="3D5C5875" w14:textId="77777777" w:rsidR="00522B83" w:rsidRPr="00B70D46" w:rsidRDefault="00522B83" w:rsidP="00ED05F7">
            <w:pPr>
              <w:jc w:val="center"/>
            </w:pPr>
            <w:r w:rsidRPr="00B70D46">
              <w:rPr>
                <w:rFonts w:hint="eastAsia"/>
              </w:rPr>
              <w:t>本業務の担当部署</w:t>
            </w:r>
          </w:p>
        </w:tc>
        <w:tc>
          <w:tcPr>
            <w:tcW w:w="7310" w:type="dxa"/>
            <w:vAlign w:val="center"/>
          </w:tcPr>
          <w:p w14:paraId="1ABA673C" w14:textId="77777777" w:rsidR="00522B83" w:rsidRPr="00B70D46" w:rsidRDefault="00522B83" w:rsidP="00ED05F7">
            <w:pPr>
              <w:rPr>
                <w:lang w:eastAsia="zh-CN"/>
              </w:rPr>
            </w:pPr>
            <w:r w:rsidRPr="00B70D46">
              <w:rPr>
                <w:rFonts w:hint="eastAsia"/>
                <w:lang w:eastAsia="zh-CN"/>
              </w:rPr>
              <w:t>（担当部署名）</w:t>
            </w:r>
          </w:p>
          <w:p w14:paraId="7C171D65" w14:textId="77777777" w:rsidR="00522B83" w:rsidRPr="00B70D46" w:rsidRDefault="00522B83" w:rsidP="00ED05F7">
            <w:pPr>
              <w:rPr>
                <w:lang w:eastAsia="zh-CN"/>
              </w:rPr>
            </w:pPr>
            <w:r w:rsidRPr="00B70D46">
              <w:rPr>
                <w:rFonts w:hint="eastAsia"/>
                <w:lang w:eastAsia="zh-CN"/>
              </w:rPr>
              <w:t>（担当者名）</w:t>
            </w:r>
          </w:p>
          <w:p w14:paraId="1DCF992A" w14:textId="77777777" w:rsidR="00522B83" w:rsidRPr="00B70D46" w:rsidRDefault="00522B83" w:rsidP="00ED05F7">
            <w:r w:rsidRPr="00B70D46">
              <w:rPr>
                <w:rFonts w:hint="eastAsia"/>
              </w:rPr>
              <w:t>（所 在 地）</w:t>
            </w:r>
          </w:p>
          <w:p w14:paraId="4033A245" w14:textId="77777777" w:rsidR="00522B83" w:rsidRPr="00B70D46" w:rsidRDefault="00522B83" w:rsidP="00ED05F7">
            <w:r w:rsidRPr="00B70D46">
              <w:rPr>
                <w:rFonts w:hint="eastAsia"/>
              </w:rPr>
              <w:t>（電話・FAX）</w:t>
            </w:r>
          </w:p>
          <w:p w14:paraId="17E50BE2" w14:textId="77777777" w:rsidR="00522B83" w:rsidRPr="00B70D46" w:rsidRDefault="00522B83" w:rsidP="00ED05F7">
            <w:r w:rsidRPr="00B70D46">
              <w:rPr>
                <w:rFonts w:hint="eastAsia"/>
              </w:rPr>
              <w:t>（電子メール）</w:t>
            </w:r>
          </w:p>
        </w:tc>
      </w:tr>
      <w:tr w:rsidR="00522B83" w:rsidRPr="00B70D46" w14:paraId="30E07DFA" w14:textId="77777777" w:rsidTr="00ED05F7">
        <w:trPr>
          <w:trHeight w:val="525"/>
        </w:trPr>
        <w:tc>
          <w:tcPr>
            <w:tcW w:w="2144" w:type="dxa"/>
            <w:vAlign w:val="center"/>
          </w:tcPr>
          <w:p w14:paraId="7662C59B" w14:textId="77777777" w:rsidR="00522B83" w:rsidRPr="00B70D46" w:rsidRDefault="00522B83" w:rsidP="00ED05F7">
            <w:pPr>
              <w:jc w:val="center"/>
            </w:pPr>
            <w:r w:rsidRPr="00B70D46">
              <w:rPr>
                <w:rFonts w:hint="eastAsia"/>
              </w:rPr>
              <w:t>設立年月日</w:t>
            </w:r>
          </w:p>
        </w:tc>
        <w:tc>
          <w:tcPr>
            <w:tcW w:w="7310" w:type="dxa"/>
          </w:tcPr>
          <w:p w14:paraId="4643C4C4" w14:textId="77777777" w:rsidR="00522B83" w:rsidRPr="00B70D46" w:rsidRDefault="00522B83" w:rsidP="00ED05F7"/>
        </w:tc>
      </w:tr>
      <w:tr w:rsidR="00522B83" w:rsidRPr="00B70D46" w14:paraId="6D2FC2A3" w14:textId="77777777" w:rsidTr="00ED05F7">
        <w:trPr>
          <w:trHeight w:val="510"/>
        </w:trPr>
        <w:tc>
          <w:tcPr>
            <w:tcW w:w="2144" w:type="dxa"/>
            <w:vAlign w:val="center"/>
          </w:tcPr>
          <w:p w14:paraId="2F4DB371" w14:textId="77777777" w:rsidR="00522B83" w:rsidRPr="00B70D46" w:rsidRDefault="00522B83" w:rsidP="00ED05F7">
            <w:pPr>
              <w:jc w:val="center"/>
            </w:pPr>
            <w:r w:rsidRPr="00B70D46">
              <w:rPr>
                <w:rFonts w:hint="eastAsia"/>
              </w:rPr>
              <w:t>資本金</w:t>
            </w:r>
          </w:p>
        </w:tc>
        <w:tc>
          <w:tcPr>
            <w:tcW w:w="7310" w:type="dxa"/>
            <w:vAlign w:val="center"/>
          </w:tcPr>
          <w:p w14:paraId="52E9C4CD" w14:textId="5CBC57F4" w:rsidR="00522B83" w:rsidRPr="00B70D46" w:rsidRDefault="00522B83" w:rsidP="00ED05F7">
            <w:pPr>
              <w:jc w:val="right"/>
            </w:pPr>
            <w:r w:rsidRPr="00B70D46">
              <w:rPr>
                <w:rFonts w:hint="eastAsia"/>
              </w:rPr>
              <w:t>（</w:t>
            </w:r>
            <w:r>
              <w:rPr>
                <w:rFonts w:hint="eastAsia"/>
              </w:rPr>
              <w:t>令和</w:t>
            </w:r>
            <w:r w:rsidRPr="00B70D46">
              <w:rPr>
                <w:rFonts w:hint="eastAsia"/>
              </w:rPr>
              <w:t xml:space="preserve">　年　月　日現在）</w:t>
            </w:r>
          </w:p>
        </w:tc>
      </w:tr>
      <w:tr w:rsidR="00522B83" w:rsidRPr="00B70D46" w14:paraId="5D622119" w14:textId="77777777" w:rsidTr="00ED05F7">
        <w:trPr>
          <w:trHeight w:val="510"/>
        </w:trPr>
        <w:tc>
          <w:tcPr>
            <w:tcW w:w="2144" w:type="dxa"/>
            <w:vAlign w:val="center"/>
          </w:tcPr>
          <w:p w14:paraId="5C4AE312" w14:textId="77777777" w:rsidR="00522B83" w:rsidRPr="00B70D46" w:rsidRDefault="00522B83" w:rsidP="00ED05F7">
            <w:pPr>
              <w:jc w:val="center"/>
            </w:pPr>
            <w:r w:rsidRPr="00B70D46">
              <w:rPr>
                <w:rFonts w:hint="eastAsia"/>
              </w:rPr>
              <w:t>売上高</w:t>
            </w:r>
          </w:p>
        </w:tc>
        <w:tc>
          <w:tcPr>
            <w:tcW w:w="7310" w:type="dxa"/>
            <w:vAlign w:val="center"/>
          </w:tcPr>
          <w:p w14:paraId="3FF60D1E" w14:textId="190F18A8" w:rsidR="00522B83" w:rsidRPr="00B70D46" w:rsidRDefault="00522B83" w:rsidP="00ED05F7">
            <w:pPr>
              <w:jc w:val="right"/>
            </w:pPr>
            <w:r w:rsidRPr="00B70D46">
              <w:rPr>
                <w:rFonts w:hint="eastAsia"/>
              </w:rPr>
              <w:t>（</w:t>
            </w:r>
            <w:r>
              <w:rPr>
                <w:rFonts w:hint="eastAsia"/>
              </w:rPr>
              <w:t>令和</w:t>
            </w:r>
            <w:r w:rsidRPr="00B70D46">
              <w:rPr>
                <w:rFonts w:hint="eastAsia"/>
              </w:rPr>
              <w:t xml:space="preserve">　　　年度）</w:t>
            </w:r>
          </w:p>
        </w:tc>
      </w:tr>
      <w:tr w:rsidR="00522B83" w:rsidRPr="00B70D46" w14:paraId="05854E05" w14:textId="77777777" w:rsidTr="00ED05F7">
        <w:trPr>
          <w:trHeight w:val="1832"/>
        </w:trPr>
        <w:tc>
          <w:tcPr>
            <w:tcW w:w="2144" w:type="dxa"/>
            <w:vAlign w:val="center"/>
          </w:tcPr>
          <w:p w14:paraId="189C96D3" w14:textId="77777777" w:rsidR="00522B83" w:rsidRPr="00B70D46" w:rsidRDefault="00522B83" w:rsidP="00ED05F7">
            <w:pPr>
              <w:jc w:val="center"/>
            </w:pPr>
            <w:r w:rsidRPr="00B70D46">
              <w:rPr>
                <w:rFonts w:hint="eastAsia"/>
              </w:rPr>
              <w:t>従業員数</w:t>
            </w:r>
          </w:p>
        </w:tc>
        <w:tc>
          <w:tcPr>
            <w:tcW w:w="7310" w:type="dxa"/>
            <w:vAlign w:val="center"/>
          </w:tcPr>
          <w:p w14:paraId="4A52CEDB" w14:textId="77777777" w:rsidR="00522B83" w:rsidRPr="00B70D46" w:rsidRDefault="00522B83" w:rsidP="00ED05F7">
            <w:pPr>
              <w:rPr>
                <w:lang w:eastAsia="zh-CN"/>
              </w:rPr>
            </w:pPr>
            <w:r w:rsidRPr="00B70D46">
              <w:rPr>
                <w:rFonts w:hint="eastAsia"/>
                <w:lang w:eastAsia="zh-CN"/>
              </w:rPr>
              <w:t xml:space="preserve">　　　　　　　　名</w:t>
            </w:r>
          </w:p>
          <w:p w14:paraId="65D675DB" w14:textId="77777777" w:rsidR="00522B83" w:rsidRPr="00B70D46" w:rsidRDefault="00522B83" w:rsidP="00ED05F7">
            <w:pPr>
              <w:rPr>
                <w:lang w:eastAsia="zh-CN"/>
              </w:rPr>
            </w:pPr>
            <w:r w:rsidRPr="00B70D46">
              <w:rPr>
                <w:rFonts w:hint="eastAsia"/>
                <w:lang w:eastAsia="zh-CN"/>
              </w:rPr>
              <w:t xml:space="preserve">　〔内訳〕</w:t>
            </w:r>
          </w:p>
          <w:p w14:paraId="6F744BA4" w14:textId="77777777" w:rsidR="00522B83" w:rsidRPr="00B70D46" w:rsidRDefault="00522B83" w:rsidP="00ED05F7">
            <w:pPr>
              <w:ind w:firstLineChars="200" w:firstLine="440"/>
            </w:pPr>
            <w:r w:rsidRPr="00B70D46">
              <w:rPr>
                <w:rFonts w:hint="eastAsia"/>
              </w:rPr>
              <w:t xml:space="preserve">・技術者数（一級建築士　　</w:t>
            </w:r>
            <w:r>
              <w:rPr>
                <w:rFonts w:hint="eastAsia"/>
              </w:rPr>
              <w:t xml:space="preserve">　</w:t>
            </w:r>
            <w:r w:rsidRPr="00B70D46">
              <w:rPr>
                <w:rFonts w:hint="eastAsia"/>
              </w:rPr>
              <w:t>名、二級建築士</w:t>
            </w:r>
            <w:r>
              <w:rPr>
                <w:rFonts w:hint="eastAsia"/>
              </w:rPr>
              <w:t xml:space="preserve">　</w:t>
            </w:r>
            <w:r w:rsidRPr="00B70D46">
              <w:rPr>
                <w:rFonts w:hint="eastAsia"/>
              </w:rPr>
              <w:t xml:space="preserve">　　名）</w:t>
            </w:r>
          </w:p>
          <w:p w14:paraId="5B86C0CC" w14:textId="77777777" w:rsidR="00522B83" w:rsidRDefault="00522B83" w:rsidP="00ED05F7">
            <w:r w:rsidRPr="00B70D46">
              <w:rPr>
                <w:rFonts w:hint="eastAsia"/>
              </w:rPr>
              <w:t xml:space="preserve">　　・</w:t>
            </w:r>
            <w:r>
              <w:rPr>
                <w:rFonts w:hint="eastAsia"/>
              </w:rPr>
              <w:t xml:space="preserve">学芸員の資格を有するスタッフ数　　</w:t>
            </w:r>
            <w:r w:rsidRPr="00B70D46">
              <w:rPr>
                <w:rFonts w:hint="eastAsia"/>
              </w:rPr>
              <w:t xml:space="preserve">　　</w:t>
            </w:r>
            <w:r>
              <w:rPr>
                <w:rFonts w:hint="eastAsia"/>
              </w:rPr>
              <w:t xml:space="preserve">　　　　</w:t>
            </w:r>
            <w:r w:rsidRPr="00B70D46">
              <w:rPr>
                <w:rFonts w:hint="eastAsia"/>
              </w:rPr>
              <w:t>名</w:t>
            </w:r>
          </w:p>
          <w:p w14:paraId="5B9F3371" w14:textId="77777777" w:rsidR="00522B83" w:rsidRPr="00B70D46" w:rsidRDefault="00522B83" w:rsidP="00ED05F7">
            <w:r>
              <w:rPr>
                <w:rFonts w:hint="eastAsia"/>
              </w:rPr>
              <w:t xml:space="preserve">　　・その他　　　　　　　　　　　　　　　　　　　　名</w:t>
            </w:r>
          </w:p>
        </w:tc>
      </w:tr>
      <w:tr w:rsidR="00522B83" w:rsidRPr="00B70D46" w14:paraId="332E51BA" w14:textId="77777777" w:rsidTr="00ED05F7">
        <w:trPr>
          <w:trHeight w:val="1840"/>
        </w:trPr>
        <w:tc>
          <w:tcPr>
            <w:tcW w:w="2144" w:type="dxa"/>
            <w:vAlign w:val="center"/>
          </w:tcPr>
          <w:p w14:paraId="660ED2BB" w14:textId="77777777" w:rsidR="00522B83" w:rsidRPr="00B70D46" w:rsidRDefault="00522B83" w:rsidP="00ED05F7">
            <w:pPr>
              <w:jc w:val="center"/>
            </w:pPr>
            <w:r w:rsidRPr="00B70D46">
              <w:rPr>
                <w:rFonts w:hint="eastAsia"/>
              </w:rPr>
              <w:t>資格・登録等</w:t>
            </w:r>
          </w:p>
        </w:tc>
        <w:tc>
          <w:tcPr>
            <w:tcW w:w="7310" w:type="dxa"/>
            <w:vAlign w:val="center"/>
          </w:tcPr>
          <w:p w14:paraId="61B7439F" w14:textId="77777777" w:rsidR="00522B83" w:rsidRPr="00B70D46" w:rsidRDefault="00522B83" w:rsidP="00522B83">
            <w:pPr>
              <w:numPr>
                <w:ilvl w:val="0"/>
                <w:numId w:val="6"/>
              </w:numPr>
              <w:autoSpaceDE/>
              <w:autoSpaceDN/>
              <w:jc w:val="both"/>
            </w:pPr>
            <w:r w:rsidRPr="00B70D46">
              <w:rPr>
                <w:rFonts w:hint="eastAsia"/>
              </w:rPr>
              <w:t xml:space="preserve">一級建築士事務所登録の有無：　有　・　無　　</w:t>
            </w:r>
          </w:p>
          <w:p w14:paraId="4EAA15FC" w14:textId="77777777" w:rsidR="00522B83" w:rsidRPr="00B70D46" w:rsidRDefault="00522B83" w:rsidP="00ED05F7">
            <w:pPr>
              <w:ind w:firstLineChars="1100" w:firstLine="2420"/>
              <w:rPr>
                <w:lang w:eastAsia="zh-CN"/>
              </w:rPr>
            </w:pPr>
            <w:r w:rsidRPr="00B70D46">
              <w:rPr>
                <w:rFonts w:hint="eastAsia"/>
                <w:lang w:eastAsia="zh-CN"/>
              </w:rPr>
              <w:t>（登録番号：　　　　　　　　　　）</w:t>
            </w:r>
          </w:p>
          <w:p w14:paraId="6E1A3B9C" w14:textId="77777777" w:rsidR="00522B83" w:rsidRPr="00B70D46" w:rsidRDefault="00522B83" w:rsidP="00522B83">
            <w:pPr>
              <w:numPr>
                <w:ilvl w:val="0"/>
                <w:numId w:val="6"/>
              </w:numPr>
              <w:autoSpaceDE/>
              <w:autoSpaceDN/>
              <w:jc w:val="both"/>
            </w:pPr>
            <w:r w:rsidRPr="00B70D46">
              <w:rPr>
                <w:rFonts w:hint="eastAsia"/>
              </w:rPr>
              <w:t>環境マネジメントシステム取得の有無：　有　・　無</w:t>
            </w:r>
          </w:p>
          <w:p w14:paraId="7F6DD26B" w14:textId="77777777" w:rsidR="00522B83" w:rsidRPr="00B70D46" w:rsidRDefault="00522B83" w:rsidP="00522B83">
            <w:pPr>
              <w:numPr>
                <w:ilvl w:val="0"/>
                <w:numId w:val="6"/>
              </w:numPr>
              <w:autoSpaceDE/>
              <w:autoSpaceDN/>
              <w:jc w:val="both"/>
            </w:pPr>
            <w:r w:rsidRPr="00B70D46">
              <w:rPr>
                <w:rFonts w:hint="eastAsia"/>
              </w:rPr>
              <w:t xml:space="preserve">その他の資格：　　　　</w:t>
            </w:r>
          </w:p>
        </w:tc>
      </w:tr>
      <w:tr w:rsidR="00522B83" w:rsidRPr="00B70D46" w14:paraId="4C6FF1C5" w14:textId="77777777" w:rsidTr="00ED05F7">
        <w:trPr>
          <w:trHeight w:val="1687"/>
        </w:trPr>
        <w:tc>
          <w:tcPr>
            <w:tcW w:w="2144" w:type="dxa"/>
            <w:vAlign w:val="center"/>
          </w:tcPr>
          <w:p w14:paraId="130213FB" w14:textId="77777777" w:rsidR="00522B83" w:rsidRPr="00B70D46" w:rsidRDefault="00522B83" w:rsidP="00ED05F7">
            <w:pPr>
              <w:jc w:val="center"/>
            </w:pPr>
            <w:r w:rsidRPr="00B70D46">
              <w:rPr>
                <w:rFonts w:hint="eastAsia"/>
              </w:rPr>
              <w:t>事業概要</w:t>
            </w:r>
          </w:p>
        </w:tc>
        <w:tc>
          <w:tcPr>
            <w:tcW w:w="7310" w:type="dxa"/>
          </w:tcPr>
          <w:p w14:paraId="51C53BA1" w14:textId="77777777" w:rsidR="00522B83" w:rsidRPr="00B70D46" w:rsidRDefault="00522B83" w:rsidP="00ED05F7"/>
          <w:p w14:paraId="168D7937" w14:textId="77777777" w:rsidR="00522B83" w:rsidRPr="00B70D46" w:rsidRDefault="00522B83" w:rsidP="00ED05F7"/>
        </w:tc>
      </w:tr>
      <w:tr w:rsidR="00522B83" w:rsidRPr="00B70D46" w14:paraId="20DA7281" w14:textId="77777777" w:rsidTr="00ED05F7">
        <w:trPr>
          <w:trHeight w:val="942"/>
        </w:trPr>
        <w:tc>
          <w:tcPr>
            <w:tcW w:w="2144" w:type="dxa"/>
            <w:vAlign w:val="center"/>
          </w:tcPr>
          <w:p w14:paraId="7D9AF4A5" w14:textId="77777777" w:rsidR="00522B83" w:rsidRPr="00B70D46" w:rsidRDefault="00522B83" w:rsidP="00ED05F7">
            <w:pPr>
              <w:jc w:val="center"/>
            </w:pPr>
            <w:r w:rsidRPr="00B70D46">
              <w:rPr>
                <w:rFonts w:hint="eastAsia"/>
              </w:rPr>
              <w:t>備　考</w:t>
            </w:r>
          </w:p>
        </w:tc>
        <w:tc>
          <w:tcPr>
            <w:tcW w:w="7310" w:type="dxa"/>
          </w:tcPr>
          <w:p w14:paraId="3CA8553A" w14:textId="77777777" w:rsidR="00522B83" w:rsidRPr="00B70D46" w:rsidRDefault="00522B83" w:rsidP="00ED05F7"/>
        </w:tc>
      </w:tr>
    </w:tbl>
    <w:p w14:paraId="77678FEF" w14:textId="77777777" w:rsidR="00522B83" w:rsidRPr="00B70D46" w:rsidRDefault="00522B83" w:rsidP="00522B83">
      <w:r w:rsidRPr="00B70D46">
        <w:rPr>
          <w:rFonts w:hint="eastAsia"/>
        </w:rPr>
        <w:t>※商号又は名称の欄には、商業登記法に基づき会社登記する際の「営業の種類」も併せて記載すること。</w:t>
      </w:r>
    </w:p>
    <w:p w14:paraId="5B09B231" w14:textId="6FBB0E3E" w:rsidR="00522B83" w:rsidRPr="00B70D46" w:rsidRDefault="003C08B4" w:rsidP="00522B83">
      <w:r>
        <w:rPr>
          <w:rFonts w:hint="eastAsia"/>
        </w:rPr>
        <w:t xml:space="preserve">　</w:t>
      </w:r>
      <w:r>
        <w:rPr>
          <w:rFonts w:hint="eastAsia"/>
          <w:sz w:val="21"/>
          <w:szCs w:val="21"/>
        </w:rPr>
        <w:t>共同企業体を構成する場合は</w:t>
      </w:r>
      <w:r w:rsidR="00637935">
        <w:rPr>
          <w:rFonts w:hint="eastAsia"/>
          <w:sz w:val="21"/>
          <w:szCs w:val="21"/>
        </w:rPr>
        <w:t>、</w:t>
      </w:r>
      <w:r>
        <w:rPr>
          <w:rFonts w:hint="eastAsia"/>
          <w:sz w:val="21"/>
          <w:szCs w:val="21"/>
        </w:rPr>
        <w:t>全部の企業が提出すること。</w:t>
      </w:r>
      <w:r w:rsidR="00522B83" w:rsidRPr="00B70D46">
        <w:rPr>
          <w:noProof/>
        </w:rPr>
        <mc:AlternateContent>
          <mc:Choice Requires="wps">
            <w:drawing>
              <wp:anchor distT="0" distB="0" distL="114300" distR="114300" simplePos="0" relativeHeight="487642112" behindDoc="0" locked="0" layoutInCell="1" allowOverlap="1" wp14:anchorId="30C2DACF" wp14:editId="3E51062D">
                <wp:simplePos x="0" y="0"/>
                <wp:positionH relativeFrom="column">
                  <wp:posOffset>4535170</wp:posOffset>
                </wp:positionH>
                <wp:positionV relativeFrom="paragraph">
                  <wp:posOffset>150495</wp:posOffset>
                </wp:positionV>
                <wp:extent cx="1393190" cy="542925"/>
                <wp:effectExtent l="0" t="0" r="16510" b="28575"/>
                <wp:wrapNone/>
                <wp:docPr id="42" name="テキスト ボックス 42"/>
                <wp:cNvGraphicFramePr/>
                <a:graphic xmlns:a="http://schemas.openxmlformats.org/drawingml/2006/main">
                  <a:graphicData uri="http://schemas.microsoft.com/office/word/2010/wordprocessingShape">
                    <wps:wsp>
                      <wps:cNvSpPr txBox="1"/>
                      <wps:spPr>
                        <a:xfrm>
                          <a:off x="0" y="0"/>
                          <a:ext cx="1393190" cy="542925"/>
                        </a:xfrm>
                        <a:prstGeom prst="rect">
                          <a:avLst/>
                        </a:prstGeom>
                        <a:solidFill>
                          <a:sysClr val="window" lastClr="FFFFFF"/>
                        </a:solidFill>
                        <a:ln w="12700">
                          <a:solidFill>
                            <a:prstClr val="black"/>
                          </a:solidFill>
                        </a:ln>
                        <a:effectLst/>
                      </wps:spPr>
                      <wps:txbx>
                        <w:txbxContent>
                          <w:p w14:paraId="6D62F4C5" w14:textId="77777777" w:rsidR="006F412C" w:rsidRDefault="006F412C" w:rsidP="00522B83">
                            <w:r>
                              <w:rPr>
                                <w:rFonts w:hint="eastAsia"/>
                              </w:rPr>
                              <w:t>※記入不要</w:t>
                            </w:r>
                          </w:p>
                          <w:p w14:paraId="08551B63"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2DACF" id="_x0000_t202" coordsize="21600,21600" o:spt="202" path="m,l,21600r21600,l21600,xe">
                <v:stroke joinstyle="miter"/>
                <v:path gradientshapeok="t" o:connecttype="rect"/>
              </v:shapetype>
              <v:shape id="テキスト ボックス 42" o:spid="_x0000_s1026" type="#_x0000_t202" style="position:absolute;margin-left:357.1pt;margin-top:11.85pt;width:109.7pt;height:42.75pt;z-index:48764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q7egIAANQEAAAOAAAAZHJzL2Uyb0RvYy54bWysVM1uGjEQvlfqO1i+Nwsb0hTEElEiqkoo&#10;iUSqnI3XC6t6Pa5t2KVHkKo+RF+h6rnPsy/SsXchJOmpKgcz4/n1N9/s8KoqJNkIY3NQCe2edSgR&#10;ikOaq2VCP91P37yjxDqmUiZBiYRuhaVXo9evhqUeiBhWIFNhCCZRdlDqhK6c04MosnwlCmbPQAuF&#10;xgxMwRyqZhmlhpWYvZBR3Om8jUowqTbAhbV4e90Y6SjkzzLB3W2WWeGITCj25sJpwrnwZzQassHS&#10;ML3KedsG+4cuCpYrLHpMdc0cI2uTv0hV5NyAhcydcSgiyLKci/AGfE238+w18xXTIrwFwbH6CJP9&#10;f2n5zebOkDxNaC+mRLECZ1Tvv9W7n/Xud73/Tur9j3q/r3e/UCfog4CV2g4wbq4x0lXvocLBH+4t&#10;XnocqswU/h9fSNCO0G+PcIvKEe6Dzvvn3T6aONouenE/vvBposdobaz7IKAgXkiowXEGlNlmZl3j&#10;enDxxSzIPJ3mUgZlayfSkA3DySNhUigpkcw6vEzoNPzaak/CpCIlthZfdjqh1BOjL3ZMupCMf36Z&#10;AtuXyjcgAv3aRj1mDTZectWiaoFcQLpFHA001LSaT3OsMsNO75hBLiI+uF/uFo9MAvYGrUTJCszX&#10;v917f6QIWikpkdsJtV/WzAgE4KNC8vS7vZ5fhqD0Li5jVMypZXFqUetiAghiFzdZ8yB6fycPYmag&#10;eMA1HPuqaGKKY+2EuoM4cc3G4RpzMR4HJ6S/Zm6m5pr71B4wj+599cCMbuftkCk3cNgCNng29sbX&#10;RyoYrx1keeCEB7hBFbnkFVydwKp2zf1unurB6/FjNPoDAAD//wMAUEsDBBQABgAIAAAAIQA7zdKW&#10;4QAAAAoBAAAPAAAAZHJzL2Rvd25yZXYueG1sTI/LTsMwEEX3SPyDNUjsqJ2HWhriVBVSgRUqpUVi&#10;58YmibDHUew26d8zrGA5ukf3nilXk7PsbIbQeZSQzAQwg7XXHTYS9u+bu3tgISrUyno0Ei4mwKq6&#10;vipVof2Ib+a8iw2jEgyFktDG2Bech7o1ToWZ7w1S9uUHpyKdQ8P1oEYqd5anQsy5Ux3SQqt689ia&#10;+nt3chI+nof882WTHy7rCZPXrbBj/mSlvL2Z1g/AopniHwy/+qQOFTkd/Ql1YFbCIslTQiWk2QIY&#10;AcssmwM7EimWKfCq5P9fqH4AAAD//wMAUEsBAi0AFAAGAAgAAAAhALaDOJL+AAAA4QEAABMAAAAA&#10;AAAAAAAAAAAAAAAAAFtDb250ZW50X1R5cGVzXS54bWxQSwECLQAUAAYACAAAACEAOP0h/9YAAACU&#10;AQAACwAAAAAAAAAAAAAAAAAvAQAAX3JlbHMvLnJlbHNQSwECLQAUAAYACAAAACEAJWx6u3oCAADU&#10;BAAADgAAAAAAAAAAAAAAAAAuAgAAZHJzL2Uyb0RvYy54bWxQSwECLQAUAAYACAAAACEAO83SluEA&#10;AAAKAQAADwAAAAAAAAAAAAAAAADUBAAAZHJzL2Rvd25yZXYueG1sUEsFBgAAAAAEAAQA8wAAAOIF&#10;AAAAAA==&#10;" fillcolor="window" strokeweight="1pt">
                <v:textbox>
                  <w:txbxContent>
                    <w:p w14:paraId="6D62F4C5" w14:textId="77777777" w:rsidR="006F412C" w:rsidRDefault="006F412C" w:rsidP="00522B83">
                      <w:r>
                        <w:rPr>
                          <w:rFonts w:hint="eastAsia"/>
                        </w:rPr>
                        <w:t>※記入不要</w:t>
                      </w:r>
                    </w:p>
                    <w:p w14:paraId="08551B63" w14:textId="77777777" w:rsidR="006F412C" w:rsidRDefault="006F412C" w:rsidP="00522B83">
                      <w:r>
                        <w:rPr>
                          <w:rFonts w:hint="eastAsia"/>
                        </w:rPr>
                        <w:t>登録番号：</w:t>
                      </w:r>
                    </w:p>
                  </w:txbxContent>
                </v:textbox>
              </v:shape>
            </w:pict>
          </mc:Fallback>
        </mc:AlternateContent>
      </w:r>
    </w:p>
    <w:p w14:paraId="1E05F112" w14:textId="77777777" w:rsidR="00522B83" w:rsidRPr="00B70D46" w:rsidRDefault="00522B83" w:rsidP="00522B83"/>
    <w:p w14:paraId="64FE0F43" w14:textId="77777777" w:rsidR="00522B83" w:rsidRPr="00B70D46" w:rsidRDefault="00522B83" w:rsidP="00522B83"/>
    <w:p w14:paraId="019C6160" w14:textId="43F13E5C" w:rsidR="00522B83" w:rsidRPr="00B70D46" w:rsidRDefault="00522B83" w:rsidP="00522B83">
      <w:r>
        <w:rPr>
          <w:rFonts w:hint="eastAsia"/>
          <w:bdr w:val="single" w:sz="4" w:space="0" w:color="auto"/>
        </w:rPr>
        <w:t>様式第４</w:t>
      </w:r>
      <w:r w:rsidRPr="00B70D46">
        <w:rPr>
          <w:rFonts w:hint="eastAsia"/>
          <w:bdr w:val="single" w:sz="4" w:space="0" w:color="auto"/>
        </w:rPr>
        <w:t>号</w:t>
      </w:r>
      <w:r w:rsidRPr="00B70D46">
        <w:rPr>
          <w:rFonts w:hint="eastAsia"/>
        </w:rPr>
        <w:t xml:space="preserve">　</w:t>
      </w:r>
      <w:r w:rsidRPr="00901C74">
        <w:rPr>
          <w:rFonts w:hint="eastAsia"/>
        </w:rPr>
        <w:t>類似業務実績確認書</w:t>
      </w:r>
      <w:r w:rsidRPr="00B70D46">
        <w:rPr>
          <w:rFonts w:hint="eastAsia"/>
        </w:rPr>
        <w:t>（企業体名、代表者または構成員）</w:t>
      </w:r>
    </w:p>
    <w:p w14:paraId="67503FCB" w14:textId="77777777" w:rsidR="00522B83" w:rsidRPr="00B70D46" w:rsidRDefault="00522B83" w:rsidP="00522B83"/>
    <w:p w14:paraId="0CAC3720" w14:textId="77777777" w:rsidR="00522B83" w:rsidRPr="00B70D46" w:rsidRDefault="00522B83" w:rsidP="00522B83"/>
    <w:p w14:paraId="45CB868A" w14:textId="77777777" w:rsidR="00522B83" w:rsidRPr="00B70D46" w:rsidRDefault="00522B83" w:rsidP="00522B83">
      <w:r w:rsidRPr="00B70D46">
        <w:rPr>
          <w:noProof/>
        </w:rPr>
        <mc:AlternateContent>
          <mc:Choice Requires="wps">
            <w:drawing>
              <wp:anchor distT="0" distB="0" distL="114300" distR="114300" simplePos="0" relativeHeight="487641088" behindDoc="0" locked="0" layoutInCell="1" allowOverlap="1" wp14:anchorId="4566B10F" wp14:editId="0FA35595">
                <wp:simplePos x="0" y="0"/>
                <wp:positionH relativeFrom="column">
                  <wp:posOffset>1086121</wp:posOffset>
                </wp:positionH>
                <wp:positionV relativeFrom="paragraph">
                  <wp:posOffset>29573</wp:posOffset>
                </wp:positionV>
                <wp:extent cx="4463143" cy="0"/>
                <wp:effectExtent l="0" t="0" r="13970" b="19050"/>
                <wp:wrapNone/>
                <wp:docPr id="43" name="直線コネクタ 43"/>
                <wp:cNvGraphicFramePr/>
                <a:graphic xmlns:a="http://schemas.openxmlformats.org/drawingml/2006/main">
                  <a:graphicData uri="http://schemas.microsoft.com/office/word/2010/wordprocessingShape">
                    <wps:wsp>
                      <wps:cNvCnPr/>
                      <wps:spPr>
                        <a:xfrm>
                          <a:off x="0" y="0"/>
                          <a:ext cx="446314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09CEC8" id="直線コネクタ 43" o:spid="_x0000_s1026" style="position:absolute;left:0;text-align:left;z-index:487641088;visibility:visible;mso-wrap-style:square;mso-wrap-distance-left:9pt;mso-wrap-distance-top:0;mso-wrap-distance-right:9pt;mso-wrap-distance-bottom:0;mso-position-horizontal:absolute;mso-position-horizontal-relative:text;mso-position-vertical:absolute;mso-position-vertical-relative:text" from="85.5pt,2.35pt" to="436.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ry9AEAAKsDAAAOAAAAZHJzL2Uyb0RvYy54bWysU0uO00AQ3SNxh1bviZ1MMmKsOLOYaNjw&#10;icRwgJp2O26pf+pq4mQb1lwADsECJJYcJou5BtXtJAywQ3jRrk/Xq3rl5/n11mi2kQGVszUfj0rO&#10;pBWuUXZd83d3t8+ec4YRbAPaWVnznUR+vXj6ZN77Sk5c53QjAyMQi1Xva97F6KuiQNFJAzhyXlpK&#10;ti4YiOSGddEE6And6GJSlpdF70LjgxMSkaLLIckXGb9tpYhv2hZlZLrmNFvMZ8jnfTqLxRyqdQDf&#10;KXEcA/5hCgPKUtMz1BIisPdB/QVllAgOXRtHwpnCta0SMnMgNuPyDzZvO/Ayc6HloD+vCf8frHi9&#10;WQWmmppPLzizYOgbPXz+9vD902H/9fDh42H/5bD/wShJm+o9VlRwY1fh6KFfhUR72waT3kSIbfN2&#10;d+ftym1kgoLT6eXFOHURp1zxq9AHjC+kMywZNdfKJuJQweYlRmpGV09XUti6W6V1/njasr7mV7PJ&#10;jJCBJNRqiGQaT6TQrjkDvSZtihgyIjqtmlSdcHCHNzqwDZA8SFWN6+9oXM40YKQEccjPUNhBI4er&#10;VzMKD9pBiK9cM4TH5SlO4w7QefLfWiYaS8BuKMmphEQV2qaRZFbtkXXa+LDjZN27ZpdXXySPFJHL&#10;jupNknvsk/34H1v8BAAA//8DAFBLAwQUAAYACAAAACEAC/aVaNsAAAAHAQAADwAAAGRycy9kb3du&#10;cmV2LnhtbEyPwU7DMBBE70j8g7VIXCrqtEWkhDgVAnLjQgFx3cZLEhGv09htA1/fpRc4Ps1q5m2+&#10;Gl2n9jSE1rOB2TQBRVx523Jt4O21vFqCChHZYueZDHxTgFVxfpZjZv2BX2i/jrWSEg4ZGmhi7DOt&#10;Q9WQwzD1PbFkn35wGAWHWtsBD1LuOj1PkhvtsGVZaLCnh4aqr/XOGQjlO23Ln0k1ST4Wtaf59vH5&#10;CY25vBjv70BFGuPfMfzqizoU4rTxO7ZBdcLpTH6JBq5TUJIv08UtqM2JdZHr//7FEQAA//8DAFBL&#10;AQItABQABgAIAAAAIQC2gziS/gAAAOEBAAATAAAAAAAAAAAAAAAAAAAAAABbQ29udGVudF9UeXBl&#10;c10ueG1sUEsBAi0AFAAGAAgAAAAhADj9If/WAAAAlAEAAAsAAAAAAAAAAAAAAAAALwEAAF9yZWxz&#10;Ly5yZWxzUEsBAi0AFAAGAAgAAAAhANlVOvL0AQAAqwMAAA4AAAAAAAAAAAAAAAAALgIAAGRycy9l&#10;Mm9Eb2MueG1sUEsBAi0AFAAGAAgAAAAhAAv2lWjbAAAABwEAAA8AAAAAAAAAAAAAAAAATgQAAGRy&#10;cy9kb3ducmV2LnhtbFBLBQYAAAAABAAEAPMAAABWBQAAAAA=&#10;"/>
            </w:pict>
          </mc:Fallback>
        </mc:AlternateConten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466"/>
        <w:gridCol w:w="1012"/>
        <w:gridCol w:w="2306"/>
        <w:gridCol w:w="999"/>
        <w:gridCol w:w="998"/>
      </w:tblGrid>
      <w:tr w:rsidR="00522B83" w:rsidRPr="00B70D46" w14:paraId="78CB4723" w14:textId="77777777" w:rsidTr="00ED05F7">
        <w:trPr>
          <w:trHeight w:val="559"/>
          <w:jc w:val="center"/>
        </w:trPr>
        <w:tc>
          <w:tcPr>
            <w:tcW w:w="8983" w:type="dxa"/>
            <w:gridSpan w:val="6"/>
            <w:vAlign w:val="center"/>
          </w:tcPr>
          <w:p w14:paraId="2BF533A7" w14:textId="77777777" w:rsidR="00522B83" w:rsidRPr="00B70D46" w:rsidRDefault="00522B83" w:rsidP="00ED05F7">
            <w:pPr>
              <w:jc w:val="center"/>
            </w:pPr>
            <w:r w:rsidRPr="00B70D46">
              <w:rPr>
                <w:rFonts w:hint="eastAsia"/>
              </w:rPr>
              <w:t>業務実績</w:t>
            </w:r>
          </w:p>
        </w:tc>
      </w:tr>
      <w:tr w:rsidR="00522B83" w:rsidRPr="00B70D46" w14:paraId="3BC8244E" w14:textId="77777777" w:rsidTr="00ED05F7">
        <w:trPr>
          <w:trHeight w:val="285"/>
          <w:jc w:val="center"/>
        </w:trPr>
        <w:tc>
          <w:tcPr>
            <w:tcW w:w="2236" w:type="dxa"/>
            <w:vMerge w:val="restart"/>
            <w:vAlign w:val="center"/>
          </w:tcPr>
          <w:p w14:paraId="2974EFC5" w14:textId="77777777" w:rsidR="00522B83" w:rsidRPr="00B70D46" w:rsidRDefault="00522B83" w:rsidP="00ED05F7">
            <w:pPr>
              <w:jc w:val="center"/>
              <w:rPr>
                <w:lang w:eastAsia="zh-CN"/>
              </w:rPr>
            </w:pPr>
            <w:r w:rsidRPr="00B70D46">
              <w:rPr>
                <w:rFonts w:hint="eastAsia"/>
                <w:lang w:eastAsia="zh-CN"/>
              </w:rPr>
              <w:t>施設名称</w:t>
            </w:r>
          </w:p>
          <w:p w14:paraId="061F1B55" w14:textId="77777777" w:rsidR="00522B83" w:rsidRPr="00B70D46" w:rsidRDefault="00522B83" w:rsidP="00ED05F7">
            <w:pPr>
              <w:jc w:val="center"/>
              <w:rPr>
                <w:lang w:eastAsia="zh-CN"/>
              </w:rPr>
            </w:pPr>
            <w:r w:rsidRPr="00B70D46">
              <w:rPr>
                <w:rFonts w:hint="eastAsia"/>
                <w:lang w:eastAsia="zh-CN"/>
              </w:rPr>
              <w:t>（完成年月）</w:t>
            </w:r>
          </w:p>
        </w:tc>
        <w:tc>
          <w:tcPr>
            <w:tcW w:w="1489" w:type="dxa"/>
            <w:vMerge w:val="restart"/>
            <w:vAlign w:val="center"/>
          </w:tcPr>
          <w:p w14:paraId="72683948" w14:textId="77777777" w:rsidR="00522B83" w:rsidRPr="00B70D46" w:rsidRDefault="00522B83" w:rsidP="00ED05F7">
            <w:pPr>
              <w:jc w:val="center"/>
            </w:pPr>
            <w:r w:rsidRPr="00B70D46">
              <w:rPr>
                <w:rFonts w:hint="eastAsia"/>
              </w:rPr>
              <w:t>発　注　者</w:t>
            </w:r>
          </w:p>
        </w:tc>
        <w:tc>
          <w:tcPr>
            <w:tcW w:w="1025" w:type="dxa"/>
            <w:vMerge w:val="restart"/>
            <w:vAlign w:val="center"/>
          </w:tcPr>
          <w:p w14:paraId="236A8235" w14:textId="77777777" w:rsidR="00522B83" w:rsidRPr="00B70D46" w:rsidRDefault="00522B83" w:rsidP="00ED05F7">
            <w:pPr>
              <w:jc w:val="center"/>
            </w:pPr>
            <w:r w:rsidRPr="00B70D46">
              <w:rPr>
                <w:rFonts w:hint="eastAsia"/>
              </w:rPr>
              <w:t>受注</w:t>
            </w:r>
          </w:p>
          <w:p w14:paraId="4811F941" w14:textId="77777777" w:rsidR="00522B83" w:rsidRPr="00B70D46" w:rsidRDefault="00522B83" w:rsidP="00ED05F7">
            <w:pPr>
              <w:jc w:val="center"/>
            </w:pPr>
            <w:r w:rsidRPr="00B70D46">
              <w:rPr>
                <w:rFonts w:hint="eastAsia"/>
              </w:rPr>
              <w:t>形態</w:t>
            </w:r>
          </w:p>
        </w:tc>
        <w:tc>
          <w:tcPr>
            <w:tcW w:w="2211" w:type="dxa"/>
          </w:tcPr>
          <w:p w14:paraId="74940FD2" w14:textId="77777777" w:rsidR="00522B83" w:rsidRPr="00B70D46" w:rsidRDefault="00522B83" w:rsidP="00ED05F7">
            <w:pPr>
              <w:jc w:val="center"/>
            </w:pPr>
            <w:r w:rsidRPr="00B70D46">
              <w:rPr>
                <w:rFonts w:hint="eastAsia"/>
              </w:rPr>
              <w:t>施 設 の 概 要</w:t>
            </w:r>
          </w:p>
        </w:tc>
        <w:tc>
          <w:tcPr>
            <w:tcW w:w="1012" w:type="dxa"/>
            <w:vMerge w:val="restart"/>
            <w:vAlign w:val="center"/>
          </w:tcPr>
          <w:p w14:paraId="6F2FE9FE" w14:textId="77777777" w:rsidR="00522B83" w:rsidRPr="00B70D46" w:rsidRDefault="00522B83" w:rsidP="00ED05F7">
            <w:pPr>
              <w:jc w:val="center"/>
            </w:pPr>
            <w:r w:rsidRPr="00B70D46">
              <w:rPr>
                <w:rFonts w:hint="eastAsia"/>
              </w:rPr>
              <w:t>設計</w:t>
            </w:r>
          </w:p>
          <w:p w14:paraId="1C30951C" w14:textId="77777777" w:rsidR="00522B83" w:rsidRPr="00B70D46" w:rsidRDefault="00522B83" w:rsidP="00ED05F7">
            <w:pPr>
              <w:jc w:val="center"/>
            </w:pPr>
            <w:r w:rsidRPr="00B70D46">
              <w:rPr>
                <w:rFonts w:hint="eastAsia"/>
              </w:rPr>
              <w:t>業務</w:t>
            </w:r>
          </w:p>
          <w:p w14:paraId="0ED512F0" w14:textId="77777777" w:rsidR="00522B83" w:rsidRPr="00B70D46" w:rsidRDefault="00522B83" w:rsidP="00ED05F7">
            <w:pPr>
              <w:jc w:val="center"/>
            </w:pPr>
            <w:r w:rsidRPr="00B70D46">
              <w:rPr>
                <w:rFonts w:hint="eastAsia"/>
              </w:rPr>
              <w:t>完了</w:t>
            </w:r>
          </w:p>
          <w:p w14:paraId="1F444AC5" w14:textId="77777777" w:rsidR="00522B83" w:rsidRPr="00B70D46" w:rsidRDefault="00522B83" w:rsidP="00ED05F7">
            <w:pPr>
              <w:jc w:val="center"/>
            </w:pPr>
            <w:r w:rsidRPr="00B70D46">
              <w:rPr>
                <w:rFonts w:hint="eastAsia"/>
              </w:rPr>
              <w:t>年月</w:t>
            </w:r>
          </w:p>
        </w:tc>
        <w:tc>
          <w:tcPr>
            <w:tcW w:w="1010" w:type="dxa"/>
            <w:vMerge w:val="restart"/>
            <w:vAlign w:val="center"/>
          </w:tcPr>
          <w:p w14:paraId="19F52948" w14:textId="77777777" w:rsidR="00522B83" w:rsidRPr="00B70D46" w:rsidRDefault="00522B83" w:rsidP="00ED05F7">
            <w:pPr>
              <w:jc w:val="center"/>
            </w:pPr>
            <w:r w:rsidRPr="00B70D46">
              <w:rPr>
                <w:rFonts w:hint="eastAsia"/>
              </w:rPr>
              <w:t>製作</w:t>
            </w:r>
          </w:p>
          <w:p w14:paraId="6D3D6E18" w14:textId="77777777" w:rsidR="00522B83" w:rsidRPr="00B70D46" w:rsidRDefault="00522B83" w:rsidP="00ED05F7">
            <w:pPr>
              <w:jc w:val="center"/>
            </w:pPr>
            <w:r w:rsidRPr="00B70D46">
              <w:rPr>
                <w:rFonts w:hint="eastAsia"/>
              </w:rPr>
              <w:t>設置</w:t>
            </w:r>
          </w:p>
          <w:p w14:paraId="68B57EBC" w14:textId="77777777" w:rsidR="00522B83" w:rsidRPr="00B70D46" w:rsidRDefault="00522B83" w:rsidP="00ED05F7">
            <w:pPr>
              <w:jc w:val="center"/>
            </w:pPr>
            <w:r w:rsidRPr="00B70D46">
              <w:rPr>
                <w:rFonts w:hint="eastAsia"/>
              </w:rPr>
              <w:t>業務</w:t>
            </w:r>
          </w:p>
          <w:p w14:paraId="15CBE16B" w14:textId="77777777" w:rsidR="00522B83" w:rsidRPr="00B70D46" w:rsidRDefault="00522B83" w:rsidP="00ED05F7">
            <w:pPr>
              <w:jc w:val="center"/>
            </w:pPr>
            <w:r w:rsidRPr="00B70D46">
              <w:rPr>
                <w:rFonts w:hint="eastAsia"/>
              </w:rPr>
              <w:t>完了</w:t>
            </w:r>
          </w:p>
          <w:p w14:paraId="499387A8" w14:textId="77777777" w:rsidR="00522B83" w:rsidRPr="00B70D46" w:rsidRDefault="00522B83" w:rsidP="00ED05F7">
            <w:pPr>
              <w:jc w:val="center"/>
            </w:pPr>
            <w:r w:rsidRPr="00B70D46">
              <w:rPr>
                <w:rFonts w:hint="eastAsia"/>
              </w:rPr>
              <w:t>年月</w:t>
            </w:r>
          </w:p>
        </w:tc>
      </w:tr>
      <w:tr w:rsidR="00522B83" w:rsidRPr="00B70D46" w14:paraId="5FBD5D67" w14:textId="77777777" w:rsidTr="00ED05F7">
        <w:trPr>
          <w:trHeight w:val="1224"/>
          <w:jc w:val="center"/>
        </w:trPr>
        <w:tc>
          <w:tcPr>
            <w:tcW w:w="2236" w:type="dxa"/>
            <w:vMerge/>
          </w:tcPr>
          <w:p w14:paraId="082589E0" w14:textId="77777777" w:rsidR="00522B83" w:rsidRPr="00B70D46" w:rsidRDefault="00522B83" w:rsidP="00ED05F7"/>
        </w:tc>
        <w:tc>
          <w:tcPr>
            <w:tcW w:w="1489" w:type="dxa"/>
            <w:vMerge/>
          </w:tcPr>
          <w:p w14:paraId="2326F912" w14:textId="77777777" w:rsidR="00522B83" w:rsidRPr="00B70D46" w:rsidRDefault="00522B83" w:rsidP="00ED05F7"/>
        </w:tc>
        <w:tc>
          <w:tcPr>
            <w:tcW w:w="1025" w:type="dxa"/>
            <w:vMerge/>
          </w:tcPr>
          <w:p w14:paraId="292DDED6" w14:textId="77777777" w:rsidR="00522B83" w:rsidRPr="00B70D46" w:rsidRDefault="00522B83" w:rsidP="00ED05F7"/>
        </w:tc>
        <w:tc>
          <w:tcPr>
            <w:tcW w:w="2211" w:type="dxa"/>
            <w:vAlign w:val="center"/>
          </w:tcPr>
          <w:p w14:paraId="5FCA9387" w14:textId="77777777" w:rsidR="00522B83" w:rsidRPr="00B70D46" w:rsidRDefault="00522B83" w:rsidP="00ED05F7">
            <w:pPr>
              <w:jc w:val="center"/>
            </w:pPr>
            <w:r w:rsidRPr="00B70D46">
              <w:rPr>
                <w:rFonts w:hint="eastAsia"/>
              </w:rPr>
              <w:t>単独・複合</w:t>
            </w:r>
          </w:p>
          <w:p w14:paraId="798A8F6F" w14:textId="77777777" w:rsidR="00522B83" w:rsidRPr="00B70D46" w:rsidRDefault="00522B83" w:rsidP="00ED05F7">
            <w:pPr>
              <w:jc w:val="center"/>
            </w:pPr>
            <w:r w:rsidRPr="00B70D46">
              <w:rPr>
                <w:rFonts w:hint="eastAsia"/>
              </w:rPr>
              <w:t>科学館延床面積</w:t>
            </w:r>
          </w:p>
          <w:p w14:paraId="53AD9D05" w14:textId="77777777" w:rsidR="00522B83" w:rsidRPr="00B70D46" w:rsidRDefault="00522B83" w:rsidP="00ED05F7">
            <w:pPr>
              <w:jc w:val="center"/>
            </w:pPr>
            <w:r w:rsidRPr="00B70D46">
              <w:rPr>
                <w:rFonts w:hint="eastAsia"/>
              </w:rPr>
              <w:t>（うち展示室面積）</w:t>
            </w:r>
          </w:p>
        </w:tc>
        <w:tc>
          <w:tcPr>
            <w:tcW w:w="1012" w:type="dxa"/>
            <w:vMerge/>
            <w:vAlign w:val="center"/>
          </w:tcPr>
          <w:p w14:paraId="466DA0DB" w14:textId="77777777" w:rsidR="00522B83" w:rsidRPr="00B70D46" w:rsidRDefault="00522B83" w:rsidP="00ED05F7"/>
        </w:tc>
        <w:tc>
          <w:tcPr>
            <w:tcW w:w="1010" w:type="dxa"/>
            <w:vMerge/>
          </w:tcPr>
          <w:p w14:paraId="76C0DBCE" w14:textId="77777777" w:rsidR="00522B83" w:rsidRPr="00B70D46" w:rsidRDefault="00522B83" w:rsidP="00ED05F7"/>
        </w:tc>
      </w:tr>
      <w:tr w:rsidR="00522B83" w:rsidRPr="00B70D46" w14:paraId="6AB8F0A8" w14:textId="77777777" w:rsidTr="00ED05F7">
        <w:trPr>
          <w:trHeight w:val="975"/>
          <w:jc w:val="center"/>
        </w:trPr>
        <w:tc>
          <w:tcPr>
            <w:tcW w:w="2236" w:type="dxa"/>
            <w:vAlign w:val="center"/>
          </w:tcPr>
          <w:p w14:paraId="7EB52416" w14:textId="77777777" w:rsidR="00522B83" w:rsidRPr="00B70D46" w:rsidRDefault="00522B83" w:rsidP="00ED05F7"/>
        </w:tc>
        <w:tc>
          <w:tcPr>
            <w:tcW w:w="1489" w:type="dxa"/>
            <w:vAlign w:val="center"/>
          </w:tcPr>
          <w:p w14:paraId="063660DF" w14:textId="77777777" w:rsidR="00522B83" w:rsidRPr="00B70D46" w:rsidRDefault="00522B83" w:rsidP="00ED05F7"/>
        </w:tc>
        <w:tc>
          <w:tcPr>
            <w:tcW w:w="1025" w:type="dxa"/>
            <w:vAlign w:val="center"/>
          </w:tcPr>
          <w:p w14:paraId="6F2F0EAB" w14:textId="77777777" w:rsidR="00522B83" w:rsidRPr="00B70D46" w:rsidRDefault="00522B83" w:rsidP="00ED05F7"/>
        </w:tc>
        <w:tc>
          <w:tcPr>
            <w:tcW w:w="2211" w:type="dxa"/>
            <w:vAlign w:val="center"/>
          </w:tcPr>
          <w:p w14:paraId="7B52B725" w14:textId="77777777" w:rsidR="00522B83" w:rsidRPr="00B70D46" w:rsidRDefault="00522B83" w:rsidP="00ED05F7">
            <w:pPr>
              <w:jc w:val="center"/>
            </w:pPr>
            <w:r w:rsidRPr="00B70D46">
              <w:rPr>
                <w:rFonts w:hint="eastAsia"/>
              </w:rPr>
              <w:t>単独 ・ 複合</w:t>
            </w:r>
          </w:p>
          <w:p w14:paraId="2F48FE8E" w14:textId="77777777" w:rsidR="00522B83" w:rsidRPr="00B70D46" w:rsidRDefault="00522B83" w:rsidP="00ED05F7">
            <w:pPr>
              <w:jc w:val="right"/>
            </w:pPr>
            <w:r w:rsidRPr="00B70D46">
              <w:rPr>
                <w:rFonts w:hint="eastAsia"/>
              </w:rPr>
              <w:t xml:space="preserve">㎡ </w:t>
            </w:r>
          </w:p>
          <w:p w14:paraId="1E5A47A8" w14:textId="77777777" w:rsidR="00522B83" w:rsidRPr="00B70D46" w:rsidRDefault="00522B83" w:rsidP="00ED05F7">
            <w:pPr>
              <w:jc w:val="center"/>
            </w:pPr>
            <w:r w:rsidRPr="00B70D46">
              <w:rPr>
                <w:rFonts w:hint="eastAsia"/>
              </w:rPr>
              <w:t>（  　　　　　 ㎡）</w:t>
            </w:r>
          </w:p>
        </w:tc>
        <w:tc>
          <w:tcPr>
            <w:tcW w:w="1012" w:type="dxa"/>
            <w:vAlign w:val="center"/>
          </w:tcPr>
          <w:p w14:paraId="087BC91B" w14:textId="77777777" w:rsidR="00522B83" w:rsidRPr="00B70D46" w:rsidRDefault="00522B83" w:rsidP="00ED05F7">
            <w:pPr>
              <w:jc w:val="right"/>
            </w:pPr>
            <w:r w:rsidRPr="00B70D46">
              <w:rPr>
                <w:rFonts w:hint="eastAsia"/>
              </w:rPr>
              <w:t>年</w:t>
            </w:r>
          </w:p>
          <w:p w14:paraId="0FDED8D1" w14:textId="77777777" w:rsidR="00522B83" w:rsidRPr="00B70D46" w:rsidRDefault="00522B83" w:rsidP="00ED05F7">
            <w:pPr>
              <w:jc w:val="right"/>
            </w:pPr>
            <w:r w:rsidRPr="00B70D46">
              <w:rPr>
                <w:rFonts w:hint="eastAsia"/>
              </w:rPr>
              <w:t>月</w:t>
            </w:r>
          </w:p>
        </w:tc>
        <w:tc>
          <w:tcPr>
            <w:tcW w:w="1010" w:type="dxa"/>
            <w:vAlign w:val="center"/>
          </w:tcPr>
          <w:p w14:paraId="733092C1" w14:textId="77777777" w:rsidR="00522B83" w:rsidRPr="00B70D46" w:rsidRDefault="00522B83" w:rsidP="00ED05F7">
            <w:pPr>
              <w:jc w:val="right"/>
            </w:pPr>
            <w:r w:rsidRPr="00B70D46">
              <w:rPr>
                <w:rFonts w:hint="eastAsia"/>
              </w:rPr>
              <w:t>年</w:t>
            </w:r>
          </w:p>
          <w:p w14:paraId="297AE53C" w14:textId="77777777" w:rsidR="00522B83" w:rsidRPr="00B70D46" w:rsidRDefault="00522B83" w:rsidP="00ED05F7">
            <w:pPr>
              <w:jc w:val="right"/>
            </w:pPr>
            <w:r w:rsidRPr="00B70D46">
              <w:rPr>
                <w:rFonts w:hint="eastAsia"/>
              </w:rPr>
              <w:t>月</w:t>
            </w:r>
          </w:p>
        </w:tc>
      </w:tr>
      <w:tr w:rsidR="00522B83" w:rsidRPr="00B70D46" w14:paraId="75B91632" w14:textId="77777777" w:rsidTr="00ED05F7">
        <w:trPr>
          <w:trHeight w:val="975"/>
          <w:jc w:val="center"/>
        </w:trPr>
        <w:tc>
          <w:tcPr>
            <w:tcW w:w="2236" w:type="dxa"/>
            <w:vAlign w:val="center"/>
          </w:tcPr>
          <w:p w14:paraId="53F55045" w14:textId="77777777" w:rsidR="00522B83" w:rsidRPr="00B70D46" w:rsidRDefault="00522B83" w:rsidP="00ED05F7"/>
        </w:tc>
        <w:tc>
          <w:tcPr>
            <w:tcW w:w="1489" w:type="dxa"/>
            <w:vAlign w:val="center"/>
          </w:tcPr>
          <w:p w14:paraId="05154ED9" w14:textId="77777777" w:rsidR="00522B83" w:rsidRPr="00B70D46" w:rsidRDefault="00522B83" w:rsidP="00ED05F7"/>
        </w:tc>
        <w:tc>
          <w:tcPr>
            <w:tcW w:w="1025" w:type="dxa"/>
            <w:vAlign w:val="center"/>
          </w:tcPr>
          <w:p w14:paraId="1D7E7DE7" w14:textId="77777777" w:rsidR="00522B83" w:rsidRPr="00B70D46" w:rsidRDefault="00522B83" w:rsidP="00ED05F7"/>
        </w:tc>
        <w:tc>
          <w:tcPr>
            <w:tcW w:w="2211" w:type="dxa"/>
            <w:vAlign w:val="center"/>
          </w:tcPr>
          <w:p w14:paraId="18B0BAB2" w14:textId="77777777" w:rsidR="00522B83" w:rsidRPr="00B70D46" w:rsidRDefault="00522B83" w:rsidP="00ED05F7">
            <w:pPr>
              <w:jc w:val="center"/>
            </w:pPr>
            <w:r w:rsidRPr="00B70D46">
              <w:rPr>
                <w:rFonts w:hint="eastAsia"/>
              </w:rPr>
              <w:t>単独 ・ 複合</w:t>
            </w:r>
          </w:p>
          <w:p w14:paraId="4EF705D8" w14:textId="77777777" w:rsidR="00522B83" w:rsidRPr="00B70D46" w:rsidRDefault="00522B83" w:rsidP="00ED05F7">
            <w:pPr>
              <w:jc w:val="right"/>
            </w:pPr>
            <w:r w:rsidRPr="00B70D46">
              <w:rPr>
                <w:rFonts w:hint="eastAsia"/>
              </w:rPr>
              <w:t xml:space="preserve">㎡ </w:t>
            </w:r>
          </w:p>
          <w:p w14:paraId="75A81EBC" w14:textId="77777777" w:rsidR="00522B83" w:rsidRPr="00B70D46" w:rsidRDefault="00522B83" w:rsidP="00ED05F7">
            <w:r w:rsidRPr="00B70D46">
              <w:rPr>
                <w:rFonts w:hint="eastAsia"/>
              </w:rPr>
              <w:t>（  　　　　　 ㎡）</w:t>
            </w:r>
          </w:p>
        </w:tc>
        <w:tc>
          <w:tcPr>
            <w:tcW w:w="1012" w:type="dxa"/>
            <w:vAlign w:val="center"/>
          </w:tcPr>
          <w:p w14:paraId="4DB00862" w14:textId="77777777" w:rsidR="00522B83" w:rsidRPr="00B70D46" w:rsidRDefault="00522B83" w:rsidP="00ED05F7">
            <w:pPr>
              <w:jc w:val="right"/>
            </w:pPr>
            <w:r w:rsidRPr="00B70D46">
              <w:rPr>
                <w:rFonts w:hint="eastAsia"/>
              </w:rPr>
              <w:t>年</w:t>
            </w:r>
          </w:p>
          <w:p w14:paraId="753E7BA1" w14:textId="77777777" w:rsidR="00522B83" w:rsidRPr="00B70D46" w:rsidRDefault="00522B83" w:rsidP="00ED05F7">
            <w:pPr>
              <w:jc w:val="right"/>
            </w:pPr>
            <w:r w:rsidRPr="00B70D46">
              <w:rPr>
                <w:rFonts w:hint="eastAsia"/>
              </w:rPr>
              <w:t>月</w:t>
            </w:r>
          </w:p>
        </w:tc>
        <w:tc>
          <w:tcPr>
            <w:tcW w:w="1010" w:type="dxa"/>
            <w:vAlign w:val="center"/>
          </w:tcPr>
          <w:p w14:paraId="7919BC22" w14:textId="77777777" w:rsidR="00522B83" w:rsidRPr="00B70D46" w:rsidRDefault="00522B83" w:rsidP="00ED05F7">
            <w:pPr>
              <w:jc w:val="right"/>
            </w:pPr>
            <w:r w:rsidRPr="00B70D46">
              <w:rPr>
                <w:rFonts w:hint="eastAsia"/>
              </w:rPr>
              <w:t>年</w:t>
            </w:r>
          </w:p>
          <w:p w14:paraId="6B534CE0" w14:textId="77777777" w:rsidR="00522B83" w:rsidRPr="00B70D46" w:rsidRDefault="00522B83" w:rsidP="00ED05F7">
            <w:pPr>
              <w:jc w:val="right"/>
            </w:pPr>
            <w:r w:rsidRPr="00B70D46">
              <w:rPr>
                <w:rFonts w:hint="eastAsia"/>
              </w:rPr>
              <w:t>月</w:t>
            </w:r>
          </w:p>
        </w:tc>
      </w:tr>
      <w:tr w:rsidR="00522B83" w:rsidRPr="00B70D46" w14:paraId="09EA59BC" w14:textId="77777777" w:rsidTr="00ED05F7">
        <w:trPr>
          <w:trHeight w:val="975"/>
          <w:jc w:val="center"/>
        </w:trPr>
        <w:tc>
          <w:tcPr>
            <w:tcW w:w="2236" w:type="dxa"/>
            <w:vAlign w:val="center"/>
          </w:tcPr>
          <w:p w14:paraId="589580DC" w14:textId="77777777" w:rsidR="00522B83" w:rsidRPr="00B70D46" w:rsidRDefault="00522B83" w:rsidP="00ED05F7"/>
        </w:tc>
        <w:tc>
          <w:tcPr>
            <w:tcW w:w="1489" w:type="dxa"/>
            <w:vAlign w:val="center"/>
          </w:tcPr>
          <w:p w14:paraId="7A7D6C22" w14:textId="77777777" w:rsidR="00522B83" w:rsidRPr="00B70D46" w:rsidRDefault="00522B83" w:rsidP="00ED05F7"/>
        </w:tc>
        <w:tc>
          <w:tcPr>
            <w:tcW w:w="1025" w:type="dxa"/>
            <w:vAlign w:val="center"/>
          </w:tcPr>
          <w:p w14:paraId="38AA49FD" w14:textId="77777777" w:rsidR="00522B83" w:rsidRPr="00B70D46" w:rsidRDefault="00522B83" w:rsidP="00ED05F7"/>
        </w:tc>
        <w:tc>
          <w:tcPr>
            <w:tcW w:w="2211" w:type="dxa"/>
            <w:vAlign w:val="center"/>
          </w:tcPr>
          <w:p w14:paraId="77E54FA4" w14:textId="77777777" w:rsidR="00522B83" w:rsidRPr="00B70D46" w:rsidRDefault="00522B83" w:rsidP="00ED05F7">
            <w:pPr>
              <w:jc w:val="center"/>
            </w:pPr>
            <w:r w:rsidRPr="00B70D46">
              <w:rPr>
                <w:rFonts w:hint="eastAsia"/>
              </w:rPr>
              <w:t>単独 ・ 複合</w:t>
            </w:r>
          </w:p>
          <w:p w14:paraId="332D3386" w14:textId="77777777" w:rsidR="00522B83" w:rsidRPr="00B70D46" w:rsidRDefault="00522B83" w:rsidP="00ED05F7">
            <w:pPr>
              <w:jc w:val="right"/>
            </w:pPr>
            <w:r w:rsidRPr="00B70D46">
              <w:rPr>
                <w:rFonts w:hint="eastAsia"/>
              </w:rPr>
              <w:t xml:space="preserve">㎡ </w:t>
            </w:r>
          </w:p>
          <w:p w14:paraId="681E79B6" w14:textId="77777777" w:rsidR="00522B83" w:rsidRPr="00B70D46" w:rsidRDefault="00522B83" w:rsidP="00ED05F7">
            <w:r w:rsidRPr="00B70D46">
              <w:rPr>
                <w:rFonts w:hint="eastAsia"/>
              </w:rPr>
              <w:t>（  　　　　　 ㎡）</w:t>
            </w:r>
          </w:p>
        </w:tc>
        <w:tc>
          <w:tcPr>
            <w:tcW w:w="1012" w:type="dxa"/>
            <w:vAlign w:val="center"/>
          </w:tcPr>
          <w:p w14:paraId="743039BE" w14:textId="77777777" w:rsidR="00522B83" w:rsidRPr="00B70D46" w:rsidRDefault="00522B83" w:rsidP="00ED05F7">
            <w:pPr>
              <w:jc w:val="right"/>
            </w:pPr>
            <w:r w:rsidRPr="00B70D46">
              <w:rPr>
                <w:rFonts w:hint="eastAsia"/>
              </w:rPr>
              <w:t>年</w:t>
            </w:r>
          </w:p>
          <w:p w14:paraId="79242D2C" w14:textId="77777777" w:rsidR="00522B83" w:rsidRPr="00B70D46" w:rsidRDefault="00522B83" w:rsidP="00ED05F7">
            <w:pPr>
              <w:jc w:val="right"/>
            </w:pPr>
            <w:r w:rsidRPr="00B70D46">
              <w:rPr>
                <w:rFonts w:hint="eastAsia"/>
              </w:rPr>
              <w:t>月</w:t>
            </w:r>
          </w:p>
        </w:tc>
        <w:tc>
          <w:tcPr>
            <w:tcW w:w="1010" w:type="dxa"/>
            <w:vAlign w:val="center"/>
          </w:tcPr>
          <w:p w14:paraId="7BE5FAA0" w14:textId="77777777" w:rsidR="00522B83" w:rsidRPr="00B70D46" w:rsidRDefault="00522B83" w:rsidP="00ED05F7">
            <w:pPr>
              <w:jc w:val="right"/>
            </w:pPr>
            <w:r w:rsidRPr="00B70D46">
              <w:rPr>
                <w:rFonts w:hint="eastAsia"/>
              </w:rPr>
              <w:t>年</w:t>
            </w:r>
          </w:p>
          <w:p w14:paraId="40CCBFE4" w14:textId="77777777" w:rsidR="00522B83" w:rsidRPr="00B70D46" w:rsidRDefault="00522B83" w:rsidP="00ED05F7">
            <w:pPr>
              <w:jc w:val="right"/>
            </w:pPr>
            <w:r w:rsidRPr="00B70D46">
              <w:rPr>
                <w:rFonts w:hint="eastAsia"/>
              </w:rPr>
              <w:t>月</w:t>
            </w:r>
          </w:p>
        </w:tc>
      </w:tr>
      <w:tr w:rsidR="00522B83" w:rsidRPr="00B70D46" w14:paraId="03DA20DB" w14:textId="77777777" w:rsidTr="00ED05F7">
        <w:trPr>
          <w:trHeight w:val="975"/>
          <w:jc w:val="center"/>
        </w:trPr>
        <w:tc>
          <w:tcPr>
            <w:tcW w:w="2236" w:type="dxa"/>
            <w:vAlign w:val="center"/>
          </w:tcPr>
          <w:p w14:paraId="7E8134D8" w14:textId="77777777" w:rsidR="00522B83" w:rsidRPr="00B70D46" w:rsidRDefault="00522B83" w:rsidP="00ED05F7"/>
        </w:tc>
        <w:tc>
          <w:tcPr>
            <w:tcW w:w="1489" w:type="dxa"/>
            <w:vAlign w:val="center"/>
          </w:tcPr>
          <w:p w14:paraId="3DD54179" w14:textId="77777777" w:rsidR="00522B83" w:rsidRPr="00B70D46" w:rsidRDefault="00522B83" w:rsidP="00ED05F7"/>
        </w:tc>
        <w:tc>
          <w:tcPr>
            <w:tcW w:w="1025" w:type="dxa"/>
            <w:vAlign w:val="center"/>
          </w:tcPr>
          <w:p w14:paraId="393D944D" w14:textId="77777777" w:rsidR="00522B83" w:rsidRPr="00B70D46" w:rsidRDefault="00522B83" w:rsidP="00ED05F7"/>
        </w:tc>
        <w:tc>
          <w:tcPr>
            <w:tcW w:w="2211" w:type="dxa"/>
            <w:vAlign w:val="center"/>
          </w:tcPr>
          <w:p w14:paraId="0A6F238B" w14:textId="77777777" w:rsidR="00522B83" w:rsidRPr="00B70D46" w:rsidRDefault="00522B83" w:rsidP="00ED05F7">
            <w:pPr>
              <w:jc w:val="center"/>
            </w:pPr>
            <w:r w:rsidRPr="00B70D46">
              <w:rPr>
                <w:rFonts w:hint="eastAsia"/>
              </w:rPr>
              <w:t>単独 ・ 複合</w:t>
            </w:r>
          </w:p>
          <w:p w14:paraId="64B34F9B" w14:textId="77777777" w:rsidR="00522B83" w:rsidRPr="00B70D46" w:rsidRDefault="00522B83" w:rsidP="00ED05F7">
            <w:pPr>
              <w:jc w:val="right"/>
            </w:pPr>
            <w:r w:rsidRPr="00B70D46">
              <w:rPr>
                <w:rFonts w:hint="eastAsia"/>
              </w:rPr>
              <w:t xml:space="preserve">㎡ </w:t>
            </w:r>
          </w:p>
          <w:p w14:paraId="4E01CB6B" w14:textId="77777777" w:rsidR="00522B83" w:rsidRPr="00B70D46" w:rsidRDefault="00522B83" w:rsidP="00ED05F7">
            <w:r w:rsidRPr="00B70D46">
              <w:rPr>
                <w:rFonts w:hint="eastAsia"/>
              </w:rPr>
              <w:t>（  　　　　　 ㎡）</w:t>
            </w:r>
          </w:p>
        </w:tc>
        <w:tc>
          <w:tcPr>
            <w:tcW w:w="1012" w:type="dxa"/>
            <w:vAlign w:val="center"/>
          </w:tcPr>
          <w:p w14:paraId="35E5A71B" w14:textId="77777777" w:rsidR="00522B83" w:rsidRPr="00B70D46" w:rsidRDefault="00522B83" w:rsidP="00ED05F7">
            <w:pPr>
              <w:jc w:val="right"/>
            </w:pPr>
            <w:r w:rsidRPr="00B70D46">
              <w:rPr>
                <w:rFonts w:hint="eastAsia"/>
              </w:rPr>
              <w:t>年</w:t>
            </w:r>
          </w:p>
          <w:p w14:paraId="46488B7A" w14:textId="77777777" w:rsidR="00522B83" w:rsidRPr="00B70D46" w:rsidRDefault="00522B83" w:rsidP="00ED05F7">
            <w:pPr>
              <w:jc w:val="right"/>
            </w:pPr>
            <w:r w:rsidRPr="00B70D46">
              <w:rPr>
                <w:rFonts w:hint="eastAsia"/>
              </w:rPr>
              <w:t>月</w:t>
            </w:r>
          </w:p>
        </w:tc>
        <w:tc>
          <w:tcPr>
            <w:tcW w:w="1010" w:type="dxa"/>
            <w:vAlign w:val="center"/>
          </w:tcPr>
          <w:p w14:paraId="681BAAE6" w14:textId="77777777" w:rsidR="00522B83" w:rsidRPr="00B70D46" w:rsidRDefault="00522B83" w:rsidP="00ED05F7">
            <w:pPr>
              <w:jc w:val="right"/>
            </w:pPr>
            <w:r w:rsidRPr="00B70D46">
              <w:rPr>
                <w:rFonts w:hint="eastAsia"/>
              </w:rPr>
              <w:t>年</w:t>
            </w:r>
          </w:p>
          <w:p w14:paraId="087822C2" w14:textId="77777777" w:rsidR="00522B83" w:rsidRPr="00B70D46" w:rsidRDefault="00522B83" w:rsidP="00ED05F7">
            <w:pPr>
              <w:jc w:val="right"/>
            </w:pPr>
            <w:r w:rsidRPr="00B70D46">
              <w:rPr>
                <w:rFonts w:hint="eastAsia"/>
              </w:rPr>
              <w:t>月</w:t>
            </w:r>
          </w:p>
        </w:tc>
      </w:tr>
      <w:tr w:rsidR="00522B83" w:rsidRPr="00B70D46" w14:paraId="666C1D7F" w14:textId="77777777" w:rsidTr="00ED05F7">
        <w:trPr>
          <w:trHeight w:val="998"/>
          <w:jc w:val="center"/>
        </w:trPr>
        <w:tc>
          <w:tcPr>
            <w:tcW w:w="2236" w:type="dxa"/>
            <w:vAlign w:val="center"/>
          </w:tcPr>
          <w:p w14:paraId="622B23C2" w14:textId="77777777" w:rsidR="00522B83" w:rsidRPr="00B70D46" w:rsidRDefault="00522B83" w:rsidP="00ED05F7"/>
        </w:tc>
        <w:tc>
          <w:tcPr>
            <w:tcW w:w="1489" w:type="dxa"/>
            <w:vAlign w:val="center"/>
          </w:tcPr>
          <w:p w14:paraId="2C07BE24" w14:textId="77777777" w:rsidR="00522B83" w:rsidRPr="00B70D46" w:rsidRDefault="00522B83" w:rsidP="00ED05F7"/>
        </w:tc>
        <w:tc>
          <w:tcPr>
            <w:tcW w:w="1025" w:type="dxa"/>
            <w:vAlign w:val="center"/>
          </w:tcPr>
          <w:p w14:paraId="40163DCD" w14:textId="77777777" w:rsidR="00522B83" w:rsidRPr="00B70D46" w:rsidRDefault="00522B83" w:rsidP="00ED05F7"/>
        </w:tc>
        <w:tc>
          <w:tcPr>
            <w:tcW w:w="2211" w:type="dxa"/>
            <w:vAlign w:val="center"/>
          </w:tcPr>
          <w:p w14:paraId="304DA955" w14:textId="77777777" w:rsidR="00522B83" w:rsidRPr="00B70D46" w:rsidRDefault="00522B83" w:rsidP="00ED05F7">
            <w:pPr>
              <w:jc w:val="center"/>
            </w:pPr>
            <w:r w:rsidRPr="00B70D46">
              <w:rPr>
                <w:rFonts w:hint="eastAsia"/>
              </w:rPr>
              <w:t>単独 ・ 複合</w:t>
            </w:r>
          </w:p>
          <w:p w14:paraId="2E65DCC6" w14:textId="77777777" w:rsidR="00522B83" w:rsidRPr="00B70D46" w:rsidRDefault="00522B83" w:rsidP="00ED05F7">
            <w:pPr>
              <w:jc w:val="right"/>
            </w:pPr>
            <w:r w:rsidRPr="00B70D46">
              <w:rPr>
                <w:rFonts w:hint="eastAsia"/>
              </w:rPr>
              <w:t xml:space="preserve">㎡ </w:t>
            </w:r>
          </w:p>
          <w:p w14:paraId="14D368EE" w14:textId="77777777" w:rsidR="00522B83" w:rsidRPr="00B70D46" w:rsidRDefault="00522B83" w:rsidP="00ED05F7">
            <w:r w:rsidRPr="00B70D46">
              <w:rPr>
                <w:rFonts w:hint="eastAsia"/>
              </w:rPr>
              <w:t>（  　　　　　 ㎡）</w:t>
            </w:r>
          </w:p>
        </w:tc>
        <w:tc>
          <w:tcPr>
            <w:tcW w:w="1012" w:type="dxa"/>
            <w:vAlign w:val="center"/>
          </w:tcPr>
          <w:p w14:paraId="0D6D3381" w14:textId="77777777" w:rsidR="00522B83" w:rsidRPr="00B70D46" w:rsidRDefault="00522B83" w:rsidP="00ED05F7">
            <w:pPr>
              <w:jc w:val="right"/>
            </w:pPr>
            <w:r w:rsidRPr="00B70D46">
              <w:rPr>
                <w:rFonts w:hint="eastAsia"/>
              </w:rPr>
              <w:t>年</w:t>
            </w:r>
          </w:p>
          <w:p w14:paraId="315D8274" w14:textId="77777777" w:rsidR="00522B83" w:rsidRPr="00B70D46" w:rsidRDefault="00522B83" w:rsidP="00ED05F7">
            <w:pPr>
              <w:jc w:val="right"/>
            </w:pPr>
            <w:r w:rsidRPr="00B70D46">
              <w:rPr>
                <w:rFonts w:hint="eastAsia"/>
              </w:rPr>
              <w:t>月</w:t>
            </w:r>
          </w:p>
        </w:tc>
        <w:tc>
          <w:tcPr>
            <w:tcW w:w="1010" w:type="dxa"/>
            <w:vAlign w:val="center"/>
          </w:tcPr>
          <w:p w14:paraId="6B626485" w14:textId="77777777" w:rsidR="00522B83" w:rsidRPr="00B70D46" w:rsidRDefault="00522B83" w:rsidP="00ED05F7">
            <w:pPr>
              <w:jc w:val="right"/>
            </w:pPr>
            <w:r w:rsidRPr="00B70D46">
              <w:rPr>
                <w:rFonts w:hint="eastAsia"/>
              </w:rPr>
              <w:t>年</w:t>
            </w:r>
          </w:p>
          <w:p w14:paraId="38B72DFD" w14:textId="77777777" w:rsidR="00522B83" w:rsidRPr="00B70D46" w:rsidRDefault="00522B83" w:rsidP="00ED05F7">
            <w:pPr>
              <w:jc w:val="right"/>
            </w:pPr>
            <w:r w:rsidRPr="00B70D46">
              <w:rPr>
                <w:rFonts w:hint="eastAsia"/>
              </w:rPr>
              <w:t>月</w:t>
            </w:r>
          </w:p>
        </w:tc>
      </w:tr>
      <w:tr w:rsidR="00522B83" w:rsidRPr="00B70D46" w14:paraId="2F98E846" w14:textId="77777777" w:rsidTr="00ED05F7">
        <w:trPr>
          <w:trHeight w:val="983"/>
          <w:jc w:val="center"/>
        </w:trPr>
        <w:tc>
          <w:tcPr>
            <w:tcW w:w="2236" w:type="dxa"/>
            <w:vAlign w:val="center"/>
          </w:tcPr>
          <w:p w14:paraId="5CB48221" w14:textId="77777777" w:rsidR="00522B83" w:rsidRPr="00B70D46" w:rsidRDefault="00522B83" w:rsidP="00ED05F7"/>
        </w:tc>
        <w:tc>
          <w:tcPr>
            <w:tcW w:w="1489" w:type="dxa"/>
            <w:vAlign w:val="center"/>
          </w:tcPr>
          <w:p w14:paraId="13F10289" w14:textId="77777777" w:rsidR="00522B83" w:rsidRPr="00B70D46" w:rsidRDefault="00522B83" w:rsidP="00ED05F7"/>
        </w:tc>
        <w:tc>
          <w:tcPr>
            <w:tcW w:w="1025" w:type="dxa"/>
            <w:vAlign w:val="center"/>
          </w:tcPr>
          <w:p w14:paraId="1FFAED61" w14:textId="77777777" w:rsidR="00522B83" w:rsidRPr="00B70D46" w:rsidRDefault="00522B83" w:rsidP="00ED05F7"/>
        </w:tc>
        <w:tc>
          <w:tcPr>
            <w:tcW w:w="2211" w:type="dxa"/>
            <w:vAlign w:val="center"/>
          </w:tcPr>
          <w:p w14:paraId="78717122" w14:textId="77777777" w:rsidR="00522B83" w:rsidRPr="00B70D46" w:rsidRDefault="00522B83" w:rsidP="00ED05F7">
            <w:pPr>
              <w:jc w:val="center"/>
            </w:pPr>
            <w:r w:rsidRPr="00B70D46">
              <w:rPr>
                <w:rFonts w:hint="eastAsia"/>
              </w:rPr>
              <w:t>単独 ・ 複合</w:t>
            </w:r>
          </w:p>
          <w:p w14:paraId="330E2FD2" w14:textId="77777777" w:rsidR="00522B83" w:rsidRPr="00B70D46" w:rsidRDefault="00522B83" w:rsidP="00ED05F7">
            <w:pPr>
              <w:jc w:val="right"/>
            </w:pPr>
            <w:r w:rsidRPr="00B70D46">
              <w:rPr>
                <w:rFonts w:hint="eastAsia"/>
              </w:rPr>
              <w:t xml:space="preserve">㎡ </w:t>
            </w:r>
          </w:p>
          <w:p w14:paraId="424D588A" w14:textId="77777777" w:rsidR="00522B83" w:rsidRPr="00B70D46" w:rsidRDefault="00522B83" w:rsidP="00ED05F7">
            <w:r w:rsidRPr="00B70D46">
              <w:rPr>
                <w:rFonts w:hint="eastAsia"/>
              </w:rPr>
              <w:t>（  　　　　　 ㎡）</w:t>
            </w:r>
          </w:p>
        </w:tc>
        <w:tc>
          <w:tcPr>
            <w:tcW w:w="1012" w:type="dxa"/>
            <w:vAlign w:val="center"/>
          </w:tcPr>
          <w:p w14:paraId="2C4A8A63" w14:textId="77777777" w:rsidR="00522B83" w:rsidRPr="00B70D46" w:rsidRDefault="00522B83" w:rsidP="00ED05F7">
            <w:pPr>
              <w:jc w:val="right"/>
            </w:pPr>
            <w:r w:rsidRPr="00B70D46">
              <w:rPr>
                <w:rFonts w:hint="eastAsia"/>
              </w:rPr>
              <w:t>年</w:t>
            </w:r>
          </w:p>
          <w:p w14:paraId="42ABD327" w14:textId="77777777" w:rsidR="00522B83" w:rsidRPr="00B70D46" w:rsidRDefault="00522B83" w:rsidP="00ED05F7">
            <w:pPr>
              <w:jc w:val="right"/>
            </w:pPr>
            <w:r w:rsidRPr="00B70D46">
              <w:rPr>
                <w:rFonts w:hint="eastAsia"/>
              </w:rPr>
              <w:t>月</w:t>
            </w:r>
          </w:p>
        </w:tc>
        <w:tc>
          <w:tcPr>
            <w:tcW w:w="1010" w:type="dxa"/>
            <w:vAlign w:val="center"/>
          </w:tcPr>
          <w:p w14:paraId="54D05B2E" w14:textId="77777777" w:rsidR="00522B83" w:rsidRPr="00B70D46" w:rsidRDefault="00522B83" w:rsidP="00ED05F7">
            <w:pPr>
              <w:jc w:val="right"/>
            </w:pPr>
            <w:r w:rsidRPr="00B70D46">
              <w:rPr>
                <w:rFonts w:hint="eastAsia"/>
              </w:rPr>
              <w:t>年</w:t>
            </w:r>
          </w:p>
          <w:p w14:paraId="5846CFA6" w14:textId="77777777" w:rsidR="00522B83" w:rsidRPr="00B70D46" w:rsidRDefault="00522B83" w:rsidP="00ED05F7">
            <w:pPr>
              <w:jc w:val="right"/>
            </w:pPr>
            <w:r w:rsidRPr="00B70D46">
              <w:rPr>
                <w:rFonts w:hint="eastAsia"/>
              </w:rPr>
              <w:t>月</w:t>
            </w:r>
          </w:p>
        </w:tc>
      </w:tr>
      <w:tr w:rsidR="00522B83" w:rsidRPr="00B70D46" w14:paraId="77459F82" w14:textId="77777777" w:rsidTr="00ED05F7">
        <w:trPr>
          <w:trHeight w:val="970"/>
          <w:jc w:val="center"/>
        </w:trPr>
        <w:tc>
          <w:tcPr>
            <w:tcW w:w="2236" w:type="dxa"/>
            <w:vAlign w:val="center"/>
          </w:tcPr>
          <w:p w14:paraId="18139E86" w14:textId="77777777" w:rsidR="00522B83" w:rsidRPr="00B70D46" w:rsidRDefault="00522B83" w:rsidP="00ED05F7"/>
        </w:tc>
        <w:tc>
          <w:tcPr>
            <w:tcW w:w="1489" w:type="dxa"/>
            <w:vAlign w:val="center"/>
          </w:tcPr>
          <w:p w14:paraId="43B52D08" w14:textId="77777777" w:rsidR="00522B83" w:rsidRPr="00B70D46" w:rsidRDefault="00522B83" w:rsidP="00ED05F7"/>
        </w:tc>
        <w:tc>
          <w:tcPr>
            <w:tcW w:w="1025" w:type="dxa"/>
            <w:vAlign w:val="center"/>
          </w:tcPr>
          <w:p w14:paraId="188D6825" w14:textId="77777777" w:rsidR="00522B83" w:rsidRPr="00B70D46" w:rsidRDefault="00522B83" w:rsidP="00ED05F7"/>
        </w:tc>
        <w:tc>
          <w:tcPr>
            <w:tcW w:w="2211" w:type="dxa"/>
            <w:vAlign w:val="center"/>
          </w:tcPr>
          <w:p w14:paraId="03E11DED" w14:textId="77777777" w:rsidR="00522B83" w:rsidRPr="00B70D46" w:rsidRDefault="00522B83" w:rsidP="00ED05F7">
            <w:pPr>
              <w:jc w:val="center"/>
            </w:pPr>
            <w:r w:rsidRPr="00B70D46">
              <w:rPr>
                <w:rFonts w:hint="eastAsia"/>
              </w:rPr>
              <w:t>単独 ・ 複合</w:t>
            </w:r>
          </w:p>
          <w:p w14:paraId="6E45AF56" w14:textId="77777777" w:rsidR="00522B83" w:rsidRPr="00B70D46" w:rsidRDefault="00522B83" w:rsidP="00ED05F7">
            <w:pPr>
              <w:jc w:val="right"/>
            </w:pPr>
            <w:r w:rsidRPr="00B70D46">
              <w:rPr>
                <w:rFonts w:hint="eastAsia"/>
              </w:rPr>
              <w:t xml:space="preserve">㎡ </w:t>
            </w:r>
          </w:p>
          <w:p w14:paraId="026476D3" w14:textId="77777777" w:rsidR="00522B83" w:rsidRPr="00B70D46" w:rsidRDefault="00522B83" w:rsidP="00ED05F7">
            <w:r w:rsidRPr="00B70D46">
              <w:rPr>
                <w:rFonts w:hint="eastAsia"/>
              </w:rPr>
              <w:t>（  　　　　　 ㎡）</w:t>
            </w:r>
          </w:p>
        </w:tc>
        <w:tc>
          <w:tcPr>
            <w:tcW w:w="1012" w:type="dxa"/>
            <w:vAlign w:val="center"/>
          </w:tcPr>
          <w:p w14:paraId="632F2470" w14:textId="77777777" w:rsidR="00522B83" w:rsidRPr="00B70D46" w:rsidRDefault="00522B83" w:rsidP="00ED05F7">
            <w:pPr>
              <w:jc w:val="right"/>
            </w:pPr>
            <w:r w:rsidRPr="00B70D46">
              <w:rPr>
                <w:rFonts w:hint="eastAsia"/>
              </w:rPr>
              <w:t>年</w:t>
            </w:r>
          </w:p>
          <w:p w14:paraId="2295C7D7" w14:textId="77777777" w:rsidR="00522B83" w:rsidRPr="00B70D46" w:rsidRDefault="00522B83" w:rsidP="00ED05F7">
            <w:pPr>
              <w:jc w:val="right"/>
            </w:pPr>
            <w:r w:rsidRPr="00B70D46">
              <w:rPr>
                <w:rFonts w:hint="eastAsia"/>
              </w:rPr>
              <w:t>月</w:t>
            </w:r>
          </w:p>
        </w:tc>
        <w:tc>
          <w:tcPr>
            <w:tcW w:w="1010" w:type="dxa"/>
            <w:vAlign w:val="center"/>
          </w:tcPr>
          <w:p w14:paraId="672043D7" w14:textId="77777777" w:rsidR="00522B83" w:rsidRPr="00B70D46" w:rsidRDefault="00522B83" w:rsidP="00ED05F7">
            <w:pPr>
              <w:jc w:val="right"/>
            </w:pPr>
            <w:r w:rsidRPr="00B70D46">
              <w:rPr>
                <w:rFonts w:hint="eastAsia"/>
              </w:rPr>
              <w:t>年</w:t>
            </w:r>
          </w:p>
          <w:p w14:paraId="5BD78CE9" w14:textId="77777777" w:rsidR="00522B83" w:rsidRPr="00B70D46" w:rsidRDefault="00522B83" w:rsidP="00ED05F7">
            <w:pPr>
              <w:jc w:val="right"/>
            </w:pPr>
            <w:r w:rsidRPr="00B70D46">
              <w:rPr>
                <w:rFonts w:hint="eastAsia"/>
              </w:rPr>
              <w:t>月</w:t>
            </w:r>
          </w:p>
        </w:tc>
      </w:tr>
      <w:tr w:rsidR="00522B83" w:rsidRPr="00B70D46" w14:paraId="7354A4C6" w14:textId="77777777" w:rsidTr="00ED05F7">
        <w:trPr>
          <w:trHeight w:val="970"/>
          <w:jc w:val="center"/>
        </w:trPr>
        <w:tc>
          <w:tcPr>
            <w:tcW w:w="2236" w:type="dxa"/>
            <w:vAlign w:val="center"/>
          </w:tcPr>
          <w:p w14:paraId="45052866" w14:textId="77777777" w:rsidR="00522B83" w:rsidRPr="00B70D46" w:rsidRDefault="00522B83" w:rsidP="00ED05F7"/>
        </w:tc>
        <w:tc>
          <w:tcPr>
            <w:tcW w:w="1489" w:type="dxa"/>
            <w:vAlign w:val="center"/>
          </w:tcPr>
          <w:p w14:paraId="71EBB9BA" w14:textId="77777777" w:rsidR="00522B83" w:rsidRPr="00B70D46" w:rsidRDefault="00522B83" w:rsidP="00ED05F7"/>
        </w:tc>
        <w:tc>
          <w:tcPr>
            <w:tcW w:w="1025" w:type="dxa"/>
            <w:vAlign w:val="center"/>
          </w:tcPr>
          <w:p w14:paraId="7B410B41" w14:textId="77777777" w:rsidR="00522B83" w:rsidRPr="00B70D46" w:rsidRDefault="00522B83" w:rsidP="00ED05F7"/>
        </w:tc>
        <w:tc>
          <w:tcPr>
            <w:tcW w:w="2211" w:type="dxa"/>
            <w:vAlign w:val="center"/>
          </w:tcPr>
          <w:p w14:paraId="0959B208" w14:textId="77777777" w:rsidR="00522B83" w:rsidRPr="00B70D46" w:rsidRDefault="00522B83" w:rsidP="00ED05F7">
            <w:pPr>
              <w:jc w:val="center"/>
            </w:pPr>
            <w:r w:rsidRPr="00B70D46">
              <w:rPr>
                <w:rFonts w:hint="eastAsia"/>
              </w:rPr>
              <w:t>単独 ・ 複合</w:t>
            </w:r>
          </w:p>
          <w:p w14:paraId="510F824B" w14:textId="77777777" w:rsidR="00522B83" w:rsidRPr="00B70D46" w:rsidRDefault="00522B83" w:rsidP="00ED05F7">
            <w:pPr>
              <w:jc w:val="right"/>
            </w:pPr>
            <w:r w:rsidRPr="00B70D46">
              <w:rPr>
                <w:rFonts w:hint="eastAsia"/>
              </w:rPr>
              <w:t xml:space="preserve">㎡ </w:t>
            </w:r>
          </w:p>
          <w:p w14:paraId="5B066996" w14:textId="77777777" w:rsidR="00522B83" w:rsidRPr="00B70D46" w:rsidRDefault="00522B83" w:rsidP="00ED05F7">
            <w:r w:rsidRPr="00B70D46">
              <w:rPr>
                <w:rFonts w:hint="eastAsia"/>
              </w:rPr>
              <w:t>（  　　　　　 ㎡）</w:t>
            </w:r>
          </w:p>
        </w:tc>
        <w:tc>
          <w:tcPr>
            <w:tcW w:w="1012" w:type="dxa"/>
            <w:vAlign w:val="center"/>
          </w:tcPr>
          <w:p w14:paraId="200D8060" w14:textId="77777777" w:rsidR="00522B83" w:rsidRPr="00B70D46" w:rsidRDefault="00522B83" w:rsidP="00ED05F7">
            <w:pPr>
              <w:jc w:val="right"/>
            </w:pPr>
            <w:r w:rsidRPr="00B70D46">
              <w:rPr>
                <w:rFonts w:hint="eastAsia"/>
              </w:rPr>
              <w:t>年</w:t>
            </w:r>
          </w:p>
          <w:p w14:paraId="4102B765" w14:textId="77777777" w:rsidR="00522B83" w:rsidRPr="00B70D46" w:rsidRDefault="00522B83" w:rsidP="00ED05F7">
            <w:pPr>
              <w:jc w:val="right"/>
            </w:pPr>
            <w:r w:rsidRPr="00B70D46">
              <w:rPr>
                <w:rFonts w:hint="eastAsia"/>
              </w:rPr>
              <w:t>月</w:t>
            </w:r>
          </w:p>
        </w:tc>
        <w:tc>
          <w:tcPr>
            <w:tcW w:w="1010" w:type="dxa"/>
            <w:vAlign w:val="center"/>
          </w:tcPr>
          <w:p w14:paraId="20427356" w14:textId="77777777" w:rsidR="00522B83" w:rsidRPr="00B70D46" w:rsidRDefault="00522B83" w:rsidP="00ED05F7">
            <w:pPr>
              <w:jc w:val="right"/>
            </w:pPr>
            <w:r w:rsidRPr="00B70D46">
              <w:rPr>
                <w:rFonts w:hint="eastAsia"/>
              </w:rPr>
              <w:t>年</w:t>
            </w:r>
          </w:p>
          <w:p w14:paraId="304F7552" w14:textId="77777777" w:rsidR="00522B83" w:rsidRPr="00B70D46" w:rsidRDefault="00522B83" w:rsidP="00ED05F7">
            <w:pPr>
              <w:jc w:val="right"/>
            </w:pPr>
            <w:r w:rsidRPr="00B70D46">
              <w:rPr>
                <w:rFonts w:hint="eastAsia"/>
              </w:rPr>
              <w:t>月</w:t>
            </w:r>
          </w:p>
        </w:tc>
      </w:tr>
      <w:tr w:rsidR="00522B83" w:rsidRPr="00B70D46" w14:paraId="22D91FF2" w14:textId="77777777" w:rsidTr="00ED05F7">
        <w:trPr>
          <w:trHeight w:val="1307"/>
          <w:jc w:val="center"/>
        </w:trPr>
        <w:tc>
          <w:tcPr>
            <w:tcW w:w="8983" w:type="dxa"/>
            <w:gridSpan w:val="6"/>
            <w:tcBorders>
              <w:top w:val="nil"/>
              <w:left w:val="nil"/>
              <w:bottom w:val="nil"/>
              <w:right w:val="nil"/>
            </w:tcBorders>
            <w:vAlign w:val="center"/>
          </w:tcPr>
          <w:p w14:paraId="114245E8" w14:textId="5AC62344" w:rsidR="00522B83" w:rsidRPr="00B70D46" w:rsidRDefault="00522B83" w:rsidP="00ED05F7">
            <w:r w:rsidRPr="00B70D46">
              <w:rPr>
                <w:rFonts w:hint="eastAsia"/>
              </w:rPr>
              <w:t xml:space="preserve">備 考 </w:t>
            </w:r>
            <w:r w:rsidR="00F857CB">
              <w:rPr>
                <w:rFonts w:hint="eastAsia"/>
              </w:rPr>
              <w:t>１．主な類似する業務実績８</w:t>
            </w:r>
            <w:r w:rsidRPr="00B70D46">
              <w:rPr>
                <w:rFonts w:hint="eastAsia"/>
              </w:rPr>
              <w:t>件以内で記載すること。</w:t>
            </w:r>
          </w:p>
          <w:p w14:paraId="36808011" w14:textId="77777777" w:rsidR="00522B83" w:rsidRPr="00B70D46" w:rsidRDefault="00522B83" w:rsidP="00ED05F7">
            <w:r w:rsidRPr="00B70D46">
              <w:rPr>
                <w:rFonts w:hint="eastAsia"/>
              </w:rPr>
              <w:t xml:space="preserve">　　　２．受注形態の欄には、「単独」、「ＪＶ」の別を記載すること。</w:t>
            </w:r>
          </w:p>
          <w:p w14:paraId="7ABDDB26" w14:textId="77777777" w:rsidR="00522B83" w:rsidRPr="00B70D46" w:rsidRDefault="00522B83" w:rsidP="00ED05F7">
            <w:pPr>
              <w:ind w:firstLineChars="300" w:firstLine="660"/>
            </w:pPr>
            <w:r w:rsidRPr="00B70D46">
              <w:rPr>
                <w:rFonts w:hint="eastAsia"/>
              </w:rPr>
              <w:t>３．施設の概要の欄の「単独・複合」は、該当する方を○で囲むこと。</w:t>
            </w:r>
          </w:p>
          <w:p w14:paraId="608D2BE0" w14:textId="07B4D128" w:rsidR="00522B83" w:rsidRPr="00B70D46" w:rsidRDefault="00522B83" w:rsidP="00ED05F7">
            <w:pPr>
              <w:ind w:firstLineChars="500" w:firstLine="1100"/>
            </w:pPr>
            <w:r w:rsidRPr="00B70D46">
              <w:rPr>
                <w:rFonts w:hint="eastAsia"/>
              </w:rPr>
              <w:t>※複合：科学館以外の施設が併設されているもの</w:t>
            </w:r>
          </w:p>
        </w:tc>
      </w:tr>
    </w:tbl>
    <w:p w14:paraId="7EAB4C25" w14:textId="37ACA827" w:rsidR="00522B83" w:rsidRDefault="00522B83" w:rsidP="00522B83"/>
    <w:p w14:paraId="1BDE0FC2" w14:textId="32809BDF" w:rsidR="00522B83" w:rsidRDefault="00522B83" w:rsidP="00522B83"/>
    <w:p w14:paraId="3161AACB" w14:textId="3EC892CB" w:rsidR="00522B83" w:rsidRDefault="003C08B4" w:rsidP="00522B83">
      <w:r w:rsidRPr="00B70D46">
        <w:rPr>
          <w:noProof/>
        </w:rPr>
        <mc:AlternateContent>
          <mc:Choice Requires="wps">
            <w:drawing>
              <wp:anchor distT="0" distB="0" distL="114300" distR="114300" simplePos="0" relativeHeight="487643136" behindDoc="0" locked="0" layoutInCell="1" allowOverlap="1" wp14:anchorId="0816F366" wp14:editId="16C4E6AF">
                <wp:simplePos x="0" y="0"/>
                <wp:positionH relativeFrom="margin">
                  <wp:align>right</wp:align>
                </wp:positionH>
                <wp:positionV relativeFrom="paragraph">
                  <wp:posOffset>143510</wp:posOffset>
                </wp:positionV>
                <wp:extent cx="1393190" cy="561975"/>
                <wp:effectExtent l="0" t="0" r="16510" b="28575"/>
                <wp:wrapNone/>
                <wp:docPr id="44" name="テキスト ボックス 44"/>
                <wp:cNvGraphicFramePr/>
                <a:graphic xmlns:a="http://schemas.openxmlformats.org/drawingml/2006/main">
                  <a:graphicData uri="http://schemas.microsoft.com/office/word/2010/wordprocessingShape">
                    <wps:wsp>
                      <wps:cNvSpPr txBox="1"/>
                      <wps:spPr>
                        <a:xfrm>
                          <a:off x="0" y="0"/>
                          <a:ext cx="1393190" cy="561975"/>
                        </a:xfrm>
                        <a:prstGeom prst="rect">
                          <a:avLst/>
                        </a:prstGeom>
                        <a:solidFill>
                          <a:sysClr val="window" lastClr="FFFFFF"/>
                        </a:solidFill>
                        <a:ln w="12700">
                          <a:solidFill>
                            <a:prstClr val="black"/>
                          </a:solidFill>
                        </a:ln>
                        <a:effectLst/>
                      </wps:spPr>
                      <wps:txbx>
                        <w:txbxContent>
                          <w:p w14:paraId="44085525" w14:textId="77777777" w:rsidR="006F412C" w:rsidRDefault="006F412C" w:rsidP="00522B83">
                            <w:r>
                              <w:rPr>
                                <w:rFonts w:hint="eastAsia"/>
                              </w:rPr>
                              <w:t>※記入不要</w:t>
                            </w:r>
                          </w:p>
                          <w:p w14:paraId="0EB73E6B"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6F366" id="テキスト ボックス 44" o:spid="_x0000_s1027" type="#_x0000_t202" style="position:absolute;margin-left:58.5pt;margin-top:11.3pt;width:109.7pt;height:44.25pt;z-index:487643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NafQIAANsEAAAOAAAAZHJzL2Uyb0RvYy54bWysVMtuGjEU3VfqP1jeNwOEJAUxRDQRVaUo&#10;iZRUWRuPB0b12K5tmKHLIEX9iP5C1XW/Z36kxx4gr66qsjD3+j597rkzOq1LSVbCukKrlHYPOpQI&#10;xXVWqHlKP99O372nxHmmMia1EildC0dPx2/fjCozFD290DITliCJcsPKpHThvRkmieMLUTJ3oI1Q&#10;MObalsxDtfMks6xC9lImvU7nOKm0zYzVXDiH2/PWSMcxf54L7q/y3AlPZErRm4+njecsnMl4xIZz&#10;y8yi4Ns22D90UbJCoeg+1TnzjCxt8SpVWXCrnc79AddlovO84CK+Aa/pdl685mbBjIhvATjO7GFy&#10;/y8tv1xdW1JkKe33KVGsxIyazUNz/7O5/91svpNm86PZbJr7X9AJfABYZdwQcTcGkb7+oGsMfnfv&#10;cBlwqHNbhn+8kMAO6Nd7uEXtCQ9Bh4PD7gAmDtvRcXdwchTSJI/Rxjr/UeiSBCGlFuOMKLPVhfOt&#10;684lFHNaFtm0kDIqa3cmLVkxTB6EyXRFiWTO4zKl0/jbVnsWJhWp0FrvpNOJpZ4ZQ7F90plk/Mvr&#10;FGhfqtCAiPTbNhowa7EJkq9ndQR9j9tMZ2vAaXXLUGf4tECxCzR8zSwoCZiwZv4KRy41WtRbiZKF&#10;tt/+dh/8wRRYKalA8ZS6r0tmBXD4pMChQbffDzsRlf7RSQ+KfWqZPbWoZXmmgWUXC214FIO/lzsx&#10;t7q8wzZOQlWYmOKonVK/E898u3jYZi4mk+iELTDMX6gbw0PqgFsA+ba+Y9Zsx+5BmEu9WwY2fDH9&#10;1jdEKj1Zep0XkRoB5xZVUCoo2KBIru22hxV9qkevx2/S+A8AAAD//wMAUEsDBBQABgAIAAAAIQDk&#10;1KbG3QAAAAcBAAAPAAAAZHJzL2Rvd25yZXYueG1sTI/NTsMwEITvSLyDtUjcqJMoqiCNU1VIBU4I&#10;yo/UmxsvSYS9jmy3Sd+e5QRzW81o5tt6PTsrThji4ElBvshAILXeDNQpeH/b3tyCiEmT0dYTKjhj&#10;hHVzeVHryviJXvG0S53gEoqVVtCnNFZSxrZHp+PCj0jsffngdOIzdNIEPXG5s7LIsqV0eiBe6PWI&#10;9z2237ujU/D5GMr907b8OG9myp9fMjuVD1ap66t5swKRcE5/YfjFZ3RomOngj2SisAr4kaSgKJYg&#10;2C3yuxLEgWMskE0t//M3PwAAAP//AwBQSwECLQAUAAYACAAAACEAtoM4kv4AAADhAQAAEwAAAAAA&#10;AAAAAAAAAAAAAAAAW0NvbnRlbnRfVHlwZXNdLnhtbFBLAQItABQABgAIAAAAIQA4/SH/1gAAAJQB&#10;AAALAAAAAAAAAAAAAAAAAC8BAABfcmVscy8ucmVsc1BLAQItABQABgAIAAAAIQDIFRNafQIAANsE&#10;AAAOAAAAAAAAAAAAAAAAAC4CAABkcnMvZTJvRG9jLnhtbFBLAQItABQABgAIAAAAIQDk1KbG3QAA&#10;AAcBAAAPAAAAAAAAAAAAAAAAANcEAABkcnMvZG93bnJldi54bWxQSwUGAAAAAAQABADzAAAA4QUA&#10;AAAA&#10;" fillcolor="window" strokeweight="1pt">
                <v:textbox>
                  <w:txbxContent>
                    <w:p w14:paraId="44085525" w14:textId="77777777" w:rsidR="006F412C" w:rsidRDefault="006F412C" w:rsidP="00522B83">
                      <w:r>
                        <w:rPr>
                          <w:rFonts w:hint="eastAsia"/>
                        </w:rPr>
                        <w:t>※記入不要</w:t>
                      </w:r>
                    </w:p>
                    <w:p w14:paraId="0EB73E6B" w14:textId="77777777" w:rsidR="006F412C" w:rsidRDefault="006F412C" w:rsidP="00522B83">
                      <w:r>
                        <w:rPr>
                          <w:rFonts w:hint="eastAsia"/>
                        </w:rPr>
                        <w:t>登録番号：</w:t>
                      </w:r>
                    </w:p>
                  </w:txbxContent>
                </v:textbox>
                <w10:wrap anchorx="margin"/>
              </v:shape>
            </w:pict>
          </mc:Fallback>
        </mc:AlternateContent>
      </w:r>
    </w:p>
    <w:p w14:paraId="1CD990B3" w14:textId="6190EE2E" w:rsidR="00522B83" w:rsidRDefault="00522B83" w:rsidP="00522B83"/>
    <w:p w14:paraId="100E3BAC" w14:textId="77777777" w:rsidR="00522B83" w:rsidRPr="00B70D46" w:rsidRDefault="00522B83" w:rsidP="00522B83"/>
    <w:p w14:paraId="0C95215A" w14:textId="650B2D9D" w:rsidR="00522B83" w:rsidRPr="00B70D46" w:rsidRDefault="00522B83" w:rsidP="00522B83">
      <w:pPr>
        <w:rPr>
          <w:rFonts w:cs="Times New Roman"/>
          <w:szCs w:val="24"/>
          <w:bdr w:val="single" w:sz="4" w:space="0" w:color="auto"/>
          <w:lang w:eastAsia="zh-CN"/>
        </w:rPr>
      </w:pPr>
      <w:r>
        <w:rPr>
          <w:rFonts w:cs="Times New Roman" w:hint="eastAsia"/>
          <w:szCs w:val="24"/>
          <w:bdr w:val="single" w:sz="4" w:space="0" w:color="auto"/>
          <w:lang w:eastAsia="zh-CN"/>
        </w:rPr>
        <w:t>様式第５</w:t>
      </w:r>
      <w:r w:rsidRPr="00B70D46">
        <w:rPr>
          <w:rFonts w:cs="Times New Roman" w:hint="eastAsia"/>
          <w:szCs w:val="24"/>
          <w:bdr w:val="single" w:sz="4" w:space="0" w:color="auto"/>
          <w:lang w:eastAsia="zh-CN"/>
        </w:rPr>
        <w:t>号</w:t>
      </w:r>
    </w:p>
    <w:p w14:paraId="0F3531BD" w14:textId="77777777" w:rsidR="003C08B4" w:rsidRPr="00B70D46" w:rsidRDefault="003C08B4" w:rsidP="003C08B4">
      <w:pPr>
        <w:pStyle w:val="aa"/>
        <w:ind w:left="430" w:hanging="220"/>
        <w:rPr>
          <w:lang w:eastAsia="zh-CN"/>
        </w:rPr>
      </w:pPr>
      <w:r w:rsidRPr="00B70D46">
        <w:rPr>
          <w:rFonts w:hint="eastAsia"/>
          <w:lang w:eastAsia="zh-CN"/>
        </w:rPr>
        <w:t>誓　　約　　書</w:t>
      </w:r>
    </w:p>
    <w:p w14:paraId="06C1C92D" w14:textId="77777777" w:rsidR="003C08B4" w:rsidRPr="00B70D46" w:rsidRDefault="003C08B4" w:rsidP="003C08B4">
      <w:pPr>
        <w:jc w:val="right"/>
      </w:pPr>
      <w:r>
        <w:rPr>
          <w:rFonts w:hint="eastAsia"/>
        </w:rPr>
        <w:t>令和</w:t>
      </w:r>
      <w:r w:rsidRPr="00B70D46">
        <w:rPr>
          <w:rFonts w:hint="eastAsia"/>
        </w:rPr>
        <w:t xml:space="preserve">　　年　　月　　日</w:t>
      </w:r>
    </w:p>
    <w:p w14:paraId="534F6896" w14:textId="77777777" w:rsidR="003C08B4" w:rsidRPr="00B70D46" w:rsidRDefault="003C08B4" w:rsidP="003C08B4">
      <w:r>
        <w:rPr>
          <w:rFonts w:hint="eastAsia"/>
        </w:rPr>
        <w:t xml:space="preserve">神戸市長　</w:t>
      </w:r>
      <w:r w:rsidRPr="00B70D46">
        <w:rPr>
          <w:rFonts w:hint="eastAsia"/>
        </w:rPr>
        <w:t>あて</w:t>
      </w:r>
    </w:p>
    <w:p w14:paraId="286C26E6" w14:textId="77777777" w:rsidR="003C08B4" w:rsidRPr="00B70D46" w:rsidRDefault="003C08B4" w:rsidP="003C08B4"/>
    <w:p w14:paraId="581D0851" w14:textId="348EF6DA" w:rsidR="003C08B4" w:rsidRPr="00B70D46" w:rsidRDefault="003C08B4" w:rsidP="003C08B4">
      <w:pPr>
        <w:adjustRightInd w:val="0"/>
        <w:ind w:firstLineChars="100" w:firstLine="217"/>
        <w:rPr>
          <w:rFonts w:cs="ＭＳ明朝"/>
          <w:szCs w:val="21"/>
        </w:rPr>
      </w:pPr>
      <w:r w:rsidRPr="00025E43">
        <w:rPr>
          <w:rFonts w:hint="eastAsia"/>
          <w:spacing w:val="-3"/>
        </w:rPr>
        <w:t>神戸市立青少年科学館</w:t>
      </w:r>
      <w:r w:rsidR="00BF76CD" w:rsidRPr="00025E43">
        <w:rPr>
          <w:rFonts w:hint="eastAsia"/>
          <w:spacing w:val="-3"/>
        </w:rPr>
        <w:t>展示室等改修</w:t>
      </w:r>
      <w:r w:rsidR="00025E43" w:rsidRPr="00025E43">
        <w:rPr>
          <w:rFonts w:hint="eastAsia"/>
        </w:rPr>
        <w:t>業務</w:t>
      </w:r>
      <w:r w:rsidR="0094640A">
        <w:rPr>
          <w:rFonts w:hint="eastAsia"/>
        </w:rPr>
        <w:t>第３期</w:t>
      </w:r>
      <w:r>
        <w:rPr>
          <w:rFonts w:cs="ＭＳ明朝" w:hint="eastAsia"/>
          <w:szCs w:val="21"/>
        </w:rPr>
        <w:t>参加申込にあたり、実施要領に規定する応募資格を満たし、</w:t>
      </w:r>
      <w:r w:rsidRPr="00B70D46">
        <w:rPr>
          <w:rFonts w:cs="ＭＳ明朝" w:hint="eastAsia"/>
          <w:szCs w:val="21"/>
        </w:rPr>
        <w:t>下記の事項及び提出書類の内容について事実に相違ないことを誓約します。</w:t>
      </w:r>
    </w:p>
    <w:p w14:paraId="6CD4DF31" w14:textId="77777777" w:rsidR="003C08B4" w:rsidRPr="00B70D46" w:rsidRDefault="003C08B4" w:rsidP="003C08B4">
      <w:pPr>
        <w:ind w:leftChars="135" w:left="741" w:hangingChars="202" w:hanging="444"/>
        <w:rPr>
          <w:szCs w:val="21"/>
        </w:rPr>
      </w:pPr>
      <w:r>
        <w:rPr>
          <w:rFonts w:hint="eastAsia"/>
          <w:szCs w:val="21"/>
        </w:rPr>
        <w:t>１．</w:t>
      </w:r>
      <w:r w:rsidRPr="00B70D46">
        <w:rPr>
          <w:rFonts w:hint="eastAsia"/>
          <w:szCs w:val="21"/>
        </w:rPr>
        <w:t>代表者及び役員に破産者及び禁固以上の刑に処せられている者がいる団体でないこと</w:t>
      </w:r>
    </w:p>
    <w:p w14:paraId="3D835DDA" w14:textId="77777777" w:rsidR="003C08B4" w:rsidRPr="00B70D46" w:rsidRDefault="003C08B4" w:rsidP="003C08B4">
      <w:pPr>
        <w:ind w:leftChars="135" w:left="741" w:hangingChars="202" w:hanging="444"/>
        <w:rPr>
          <w:szCs w:val="21"/>
        </w:rPr>
      </w:pPr>
      <w:r>
        <w:rPr>
          <w:rFonts w:hint="eastAsia"/>
          <w:szCs w:val="21"/>
        </w:rPr>
        <w:t>２．</w:t>
      </w:r>
      <w:r w:rsidRPr="00B70D46">
        <w:rPr>
          <w:rFonts w:hint="eastAsia"/>
          <w:szCs w:val="21"/>
        </w:rPr>
        <w:t>会社更生法（平成14年法律第154号）及び民事再生法（平成11年法律第225号）等による手続き中である団体でないこと</w:t>
      </w:r>
    </w:p>
    <w:p w14:paraId="73B44231" w14:textId="73D372CD" w:rsidR="003C08B4" w:rsidRPr="00B70D46" w:rsidRDefault="003C08B4" w:rsidP="003C08B4">
      <w:pPr>
        <w:ind w:leftChars="135" w:left="741" w:hangingChars="202" w:hanging="444"/>
        <w:rPr>
          <w:szCs w:val="21"/>
        </w:rPr>
      </w:pPr>
      <w:r>
        <w:rPr>
          <w:rFonts w:hint="eastAsia"/>
          <w:szCs w:val="21"/>
        </w:rPr>
        <w:t>３．</w:t>
      </w:r>
      <w:r w:rsidRPr="00B70D46">
        <w:rPr>
          <w:rFonts w:hint="eastAsia"/>
          <w:szCs w:val="21"/>
        </w:rPr>
        <w:t>暴力団員による不当な行為の防止等に関する法律（平成３年法律第77号）第２条第６号に規定する暴力団</w:t>
      </w:r>
      <w:r>
        <w:rPr>
          <w:rFonts w:hint="eastAsia"/>
          <w:szCs w:val="21"/>
        </w:rPr>
        <w:t>員が役員又は代表者としてもしくは実質的に経営に関与している団体、</w:t>
      </w:r>
      <w:r w:rsidRPr="00B70D46">
        <w:rPr>
          <w:rFonts w:hint="eastAsia"/>
          <w:szCs w:val="21"/>
        </w:rPr>
        <w:t>役員等が暴力団又は暴力団員に金銭的な援助を行っている団体</w:t>
      </w:r>
      <w:r w:rsidR="00637935">
        <w:rPr>
          <w:rFonts w:hint="eastAsia"/>
          <w:szCs w:val="21"/>
        </w:rPr>
        <w:t>、</w:t>
      </w:r>
      <w:r w:rsidRPr="00B70D46">
        <w:rPr>
          <w:rFonts w:hint="eastAsia"/>
          <w:szCs w:val="21"/>
        </w:rPr>
        <w:t>その他「神戸市契約事務等からの暴力団等の排除に関する要綱」（平成22年５月市長決定）第５条各号に該当する団体でないこと</w:t>
      </w:r>
    </w:p>
    <w:p w14:paraId="655C555F" w14:textId="77777777" w:rsidR="003C08B4" w:rsidRPr="00B70D46" w:rsidRDefault="003C08B4" w:rsidP="003C08B4">
      <w:pPr>
        <w:ind w:leftChars="135" w:left="741" w:hangingChars="202" w:hanging="444"/>
        <w:rPr>
          <w:szCs w:val="21"/>
        </w:rPr>
      </w:pPr>
      <w:r>
        <w:rPr>
          <w:rFonts w:hint="eastAsia"/>
          <w:szCs w:val="21"/>
        </w:rPr>
        <w:t>４．団体、代表者が国税（法人税、所得税、消費税（地方消費税を含む））又は神戸市税を、</w:t>
      </w:r>
      <w:r w:rsidRPr="00B70D46">
        <w:rPr>
          <w:rFonts w:hint="eastAsia"/>
          <w:szCs w:val="21"/>
        </w:rPr>
        <w:t>滞納又は未申告である団体でないこと</w:t>
      </w:r>
    </w:p>
    <w:p w14:paraId="22441C38" w14:textId="77777777" w:rsidR="003C08B4" w:rsidRPr="00B70D46" w:rsidRDefault="003C08B4" w:rsidP="003C08B4">
      <w:pPr>
        <w:ind w:leftChars="135" w:left="741" w:hangingChars="202" w:hanging="444"/>
        <w:rPr>
          <w:szCs w:val="21"/>
        </w:rPr>
      </w:pPr>
      <w:r>
        <w:rPr>
          <w:rFonts w:hint="eastAsia"/>
          <w:szCs w:val="21"/>
        </w:rPr>
        <w:t>５．</w:t>
      </w:r>
      <w:r w:rsidRPr="00B70D46">
        <w:rPr>
          <w:rFonts w:hint="eastAsia"/>
          <w:szCs w:val="21"/>
        </w:rPr>
        <w:t>地方自治法施行令（昭和22年政令第16号）</w:t>
      </w:r>
      <w:r w:rsidRPr="00B70D46">
        <w:rPr>
          <w:szCs w:val="21"/>
        </w:rPr>
        <w:t>第</w:t>
      </w:r>
      <w:r w:rsidRPr="00B70D46">
        <w:rPr>
          <w:rFonts w:hint="eastAsia"/>
          <w:szCs w:val="21"/>
        </w:rPr>
        <w:t>167</w:t>
      </w:r>
      <w:r w:rsidRPr="00B70D46">
        <w:rPr>
          <w:szCs w:val="21"/>
        </w:rPr>
        <w:t>条の４</w:t>
      </w:r>
      <w:r w:rsidRPr="00B70D46">
        <w:rPr>
          <w:rFonts w:hint="eastAsia"/>
          <w:szCs w:val="21"/>
        </w:rPr>
        <w:t>第２項</w:t>
      </w:r>
      <w:r w:rsidRPr="00B70D46">
        <w:rPr>
          <w:szCs w:val="21"/>
        </w:rPr>
        <w:t>の規定</w:t>
      </w:r>
      <w:r>
        <w:rPr>
          <w:rFonts w:hint="eastAsia"/>
          <w:szCs w:val="21"/>
        </w:rPr>
        <w:t>により、</w:t>
      </w:r>
      <w:r w:rsidRPr="00B70D46">
        <w:rPr>
          <w:rFonts w:hint="eastAsia"/>
          <w:szCs w:val="21"/>
        </w:rPr>
        <w:t>本市から一般競争入札の参加者資格を取り消されている団体でないこと</w:t>
      </w:r>
    </w:p>
    <w:p w14:paraId="29FB49BE" w14:textId="77777777" w:rsidR="003C08B4" w:rsidRDefault="003C08B4" w:rsidP="003C08B4">
      <w:pPr>
        <w:ind w:leftChars="135" w:left="741" w:hangingChars="202" w:hanging="444"/>
        <w:rPr>
          <w:szCs w:val="21"/>
        </w:rPr>
      </w:pPr>
      <w:r>
        <w:rPr>
          <w:rFonts w:hint="eastAsia"/>
          <w:szCs w:val="21"/>
        </w:rPr>
        <w:t>６．</w:t>
      </w:r>
      <w:r w:rsidRPr="00B70D46">
        <w:rPr>
          <w:rFonts w:hint="eastAsia"/>
          <w:szCs w:val="21"/>
        </w:rPr>
        <w:t>神戸市指名停止基準要綱に基づく指名停止を受けている団体でないこと</w:t>
      </w:r>
    </w:p>
    <w:p w14:paraId="2848B6BF" w14:textId="77777777" w:rsidR="003C08B4" w:rsidRDefault="003C08B4" w:rsidP="003C08B4">
      <w:pPr>
        <w:ind w:firstLineChars="100" w:firstLine="220"/>
        <w:rPr>
          <w:szCs w:val="21"/>
        </w:rPr>
      </w:pPr>
    </w:p>
    <w:p w14:paraId="0897841F" w14:textId="11BDCD25" w:rsidR="003C08B4" w:rsidRPr="007F7748" w:rsidRDefault="003C08B4" w:rsidP="003C08B4">
      <w:pPr>
        <w:ind w:firstLineChars="100" w:firstLine="220"/>
        <w:rPr>
          <w:szCs w:val="21"/>
        </w:rPr>
      </w:pPr>
      <w:r w:rsidRPr="007F7748">
        <w:rPr>
          <w:rFonts w:hint="eastAsia"/>
          <w:szCs w:val="21"/>
        </w:rPr>
        <w:t>後日誓約した内容に違反する事実が判明した場合、もしくは応募受付後</w:t>
      </w:r>
      <w:r w:rsidR="00637935">
        <w:rPr>
          <w:rFonts w:hint="eastAsia"/>
          <w:szCs w:val="21"/>
        </w:rPr>
        <w:t>、</w:t>
      </w:r>
      <w:r w:rsidRPr="007F7748">
        <w:rPr>
          <w:rFonts w:hint="eastAsia"/>
          <w:szCs w:val="21"/>
        </w:rPr>
        <w:t>審査・選定までの間に誓約した内容に違反した場合は、無効又は失格とされても異議を申し立てません。</w:t>
      </w:r>
    </w:p>
    <w:p w14:paraId="37B45EB9" w14:textId="77777777" w:rsidR="003C08B4" w:rsidRDefault="003C08B4" w:rsidP="003C08B4">
      <w:pPr>
        <w:tabs>
          <w:tab w:val="left" w:pos="900"/>
          <w:tab w:val="left" w:pos="2160"/>
        </w:tabs>
        <w:jc w:val="right"/>
      </w:pPr>
    </w:p>
    <w:p w14:paraId="1DA2A14C" w14:textId="77777777" w:rsidR="003C08B4" w:rsidRDefault="003C08B4" w:rsidP="003C08B4">
      <w:pPr>
        <w:ind w:left="1680" w:firstLine="588"/>
      </w:pPr>
      <w:r>
        <w:rPr>
          <w:rFonts w:hint="eastAsia"/>
        </w:rPr>
        <w:t>申請者</w:t>
      </w:r>
    </w:p>
    <w:p w14:paraId="03129C08" w14:textId="77777777" w:rsidR="003C08B4" w:rsidRPr="000644AB" w:rsidRDefault="003C08B4" w:rsidP="003C08B4">
      <w:pPr>
        <w:wordWrap w:val="0"/>
        <w:ind w:right="21" w:firstLineChars="1300" w:firstLine="2860"/>
        <w:rPr>
          <w:szCs w:val="21"/>
        </w:rPr>
      </w:pPr>
      <w:r w:rsidRPr="000644AB">
        <w:rPr>
          <w:rFonts w:hint="eastAsia"/>
          <w:szCs w:val="21"/>
        </w:rPr>
        <w:t xml:space="preserve">企業体名　　　　　　　　　　　　　　　　　　　　　　　　　　</w:t>
      </w:r>
    </w:p>
    <w:p w14:paraId="7BF893F4" w14:textId="77777777" w:rsidR="003C08B4" w:rsidRPr="000644AB" w:rsidRDefault="003C08B4" w:rsidP="003C08B4">
      <w:pPr>
        <w:wordWrap w:val="0"/>
        <w:ind w:right="21" w:firstLineChars="1300" w:firstLine="2860"/>
        <w:rPr>
          <w:szCs w:val="21"/>
        </w:rPr>
      </w:pPr>
      <w:r w:rsidRPr="000644AB">
        <w:rPr>
          <w:rFonts w:hint="eastAsia"/>
          <w:szCs w:val="21"/>
        </w:rPr>
        <w:t xml:space="preserve">所在地　　　　　　　　　　　　　　　　　　　　　　　　　　　</w:t>
      </w:r>
    </w:p>
    <w:p w14:paraId="0A50E890" w14:textId="77777777" w:rsidR="003C08B4" w:rsidRPr="000644AB" w:rsidRDefault="003C08B4" w:rsidP="003C08B4">
      <w:pPr>
        <w:wordWrap w:val="0"/>
        <w:ind w:right="21" w:firstLineChars="1300" w:firstLine="2860"/>
        <w:rPr>
          <w:szCs w:val="21"/>
        </w:rPr>
      </w:pPr>
      <w:r w:rsidRPr="000644AB">
        <w:rPr>
          <w:rFonts w:hint="eastAsia"/>
          <w:szCs w:val="21"/>
        </w:rPr>
        <w:t>代表者</w:t>
      </w:r>
    </w:p>
    <w:p w14:paraId="5CF69C86" w14:textId="77777777" w:rsidR="003C08B4" w:rsidRPr="000644AB" w:rsidRDefault="003C08B4" w:rsidP="003C08B4">
      <w:pPr>
        <w:wordWrap w:val="0"/>
        <w:ind w:right="21" w:firstLineChars="1500" w:firstLine="3300"/>
        <w:rPr>
          <w:szCs w:val="21"/>
        </w:rPr>
      </w:pPr>
      <w:r w:rsidRPr="000644AB">
        <w:rPr>
          <w:rFonts w:hint="eastAsia"/>
          <w:szCs w:val="21"/>
        </w:rPr>
        <w:t xml:space="preserve">役職名　　　　　　　　　　　　　　　　　　　　　　　　　</w:t>
      </w:r>
    </w:p>
    <w:p w14:paraId="7BDFB411" w14:textId="4B04ED60" w:rsidR="003C08B4" w:rsidRPr="000644AB" w:rsidRDefault="005420E5" w:rsidP="003C08B4">
      <w:pPr>
        <w:wordWrap w:val="0"/>
        <w:ind w:right="21" w:firstLineChars="1500" w:firstLine="3300"/>
        <w:rPr>
          <w:szCs w:val="21"/>
        </w:rPr>
      </w:pPr>
      <w:r>
        <w:rPr>
          <w:rFonts w:hint="eastAsia"/>
          <w:szCs w:val="21"/>
        </w:rPr>
        <w:t>氏　名</w:t>
      </w:r>
      <w:r w:rsidR="003C08B4" w:rsidRPr="000644AB">
        <w:rPr>
          <w:rFonts w:hint="eastAsia"/>
          <w:szCs w:val="21"/>
        </w:rPr>
        <w:t xml:space="preserve">　　　　　　　　　　　　　　　　　　　　　印</w:t>
      </w:r>
    </w:p>
    <w:p w14:paraId="500BE5E3" w14:textId="77777777" w:rsidR="003C08B4" w:rsidRDefault="003C08B4" w:rsidP="003C08B4">
      <w:pPr>
        <w:tabs>
          <w:tab w:val="left" w:pos="900"/>
          <w:tab w:val="left" w:pos="2160"/>
        </w:tabs>
        <w:jc w:val="right"/>
      </w:pPr>
    </w:p>
    <w:p w14:paraId="737F1D16" w14:textId="77777777" w:rsidR="003C08B4" w:rsidRPr="00582F8D" w:rsidRDefault="003C08B4" w:rsidP="003C08B4">
      <w:pPr>
        <w:tabs>
          <w:tab w:val="left" w:pos="900"/>
          <w:tab w:val="left" w:pos="2160"/>
        </w:tabs>
        <w:jc w:val="right"/>
      </w:pPr>
    </w:p>
    <w:p w14:paraId="07254B16" w14:textId="77777777" w:rsidR="00025E43" w:rsidRDefault="00025E43" w:rsidP="003C08B4">
      <w:pPr>
        <w:tabs>
          <w:tab w:val="left" w:pos="900"/>
          <w:tab w:val="left" w:pos="2160"/>
        </w:tabs>
        <w:jc w:val="right"/>
      </w:pPr>
    </w:p>
    <w:p w14:paraId="6E8BDD36" w14:textId="669898A8" w:rsidR="003C08B4" w:rsidRDefault="003C08B4" w:rsidP="003C08B4">
      <w:pPr>
        <w:tabs>
          <w:tab w:val="left" w:pos="900"/>
          <w:tab w:val="left" w:pos="2160"/>
        </w:tabs>
        <w:jc w:val="right"/>
      </w:pPr>
      <w:r w:rsidRPr="00B70D46">
        <w:rPr>
          <w:noProof/>
        </w:rPr>
        <mc:AlternateContent>
          <mc:Choice Requires="wps">
            <w:drawing>
              <wp:anchor distT="0" distB="0" distL="114300" distR="114300" simplePos="0" relativeHeight="487653376" behindDoc="0" locked="0" layoutInCell="1" allowOverlap="1" wp14:anchorId="7FC6DD3F" wp14:editId="1C7715D1">
                <wp:simplePos x="0" y="0"/>
                <wp:positionH relativeFrom="margin">
                  <wp:align>right</wp:align>
                </wp:positionH>
                <wp:positionV relativeFrom="paragraph">
                  <wp:posOffset>12700</wp:posOffset>
                </wp:positionV>
                <wp:extent cx="1393190" cy="567055"/>
                <wp:effectExtent l="0" t="0" r="16510" b="23495"/>
                <wp:wrapNone/>
                <wp:docPr id="35" name="テキスト ボックス 35"/>
                <wp:cNvGraphicFramePr/>
                <a:graphic xmlns:a="http://schemas.openxmlformats.org/drawingml/2006/main">
                  <a:graphicData uri="http://schemas.microsoft.com/office/word/2010/wordprocessingShape">
                    <wps:wsp>
                      <wps:cNvSpPr txBox="1"/>
                      <wps:spPr>
                        <a:xfrm>
                          <a:off x="0" y="0"/>
                          <a:ext cx="1393190" cy="567055"/>
                        </a:xfrm>
                        <a:prstGeom prst="rect">
                          <a:avLst/>
                        </a:prstGeom>
                        <a:solidFill>
                          <a:sysClr val="window" lastClr="FFFFFF"/>
                        </a:solidFill>
                        <a:ln w="12700">
                          <a:solidFill>
                            <a:prstClr val="black"/>
                          </a:solidFill>
                        </a:ln>
                        <a:effectLst/>
                      </wps:spPr>
                      <wps:txbx>
                        <w:txbxContent>
                          <w:p w14:paraId="7039A467" w14:textId="77777777" w:rsidR="006F412C" w:rsidRDefault="006F412C" w:rsidP="003C08B4">
                            <w:r>
                              <w:rPr>
                                <w:rFonts w:hint="eastAsia"/>
                              </w:rPr>
                              <w:t>※記入不要</w:t>
                            </w:r>
                          </w:p>
                          <w:p w14:paraId="6E64F335" w14:textId="77777777" w:rsidR="006F412C" w:rsidRDefault="006F412C" w:rsidP="003C08B4">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C6DD3F" id="テキスト ボックス 35" o:spid="_x0000_s1028" type="#_x0000_t202" style="position:absolute;left:0;text-align:left;margin-left:58.5pt;margin-top:1pt;width:109.7pt;height:44.65pt;z-index:4876533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0UgAIAANsEAAAOAAAAZHJzL2Uyb0RvYy54bWysVM1uEzEQviPxDpbvdJO0aWnUTRVaBSFV&#10;tFKLena83maF12NsJ7vh2EiIh+AVEGeeJy/CZ+enf5wQOTgznplvxt/M7MlpW2s2V85XZHLe3etw&#10;poykojJ3Of90M37zljMfhCmEJqNyvlCenw5fvzpp7ED1aEq6UI4BxPhBY3M+DcEOsszLqaqF3yOr&#10;DIwluVoEqO4uK5xogF7rrNfpHGYNucI6ksp73J6vjXyY8MtSyXBZll4FpnOO2kI6XTon8cyGJ2Jw&#10;54SdVnJThviHKmpRGSTdQZ2LINjMVS+g6ko68lSGPUl1RmVZSZXegNd0O89ecz0VVqW3gBxvdzT5&#10;/wcrP86vHKuKnO/3OTOiRo9Wy2+r+5+r+9+r5Xe2Wv5YLZer+1/QGXxAWGP9AHHXFpGhfUctGr+9&#10;97iMPLSlq+M/XshgB/WLHd2qDUzGoP3j/e4xTBK2/uFRp5/gs4do63x4r6hmUci5QzsTy2J+4QMq&#10;gevWJSbzpKtiXGmdlIU/047NBTqPgSmo4UwLH3CZ83H6xaIB8SRMG9agtN5Rp5NSPTHGZDvQiRby&#10;80sIAGoTC1Bp/DaFRs7W3EQptJM2kd7b8jahYgE6Ha0n1Fs5rpDsAgVfCYeRBE1Ys3CJo9SEEmkj&#10;cTYl9/Vv99EfkwIrZw1GPOf+y0w4BR4+GMzQcffgIO5EUg76Rz0o7rFl8thiZvUZgcsuFtrKJEb/&#10;oLdi6ai+xTaOYlaYhJHInfOwFc/CevGwzVKNRskJW2BFuDDXVkboyFsk+aa9Fc5u2h4wMB9puwxi&#10;8Kz7a98YaWg0C1RWaTQiz2tW0eSoYINSuzfbHlf0sZ68Hr5Jwz8AAAD//wMAUEsDBBQABgAIAAAA&#10;IQA9+RyG3QAAAAUBAAAPAAAAZHJzL2Rvd25yZXYueG1sTI/NTsMwEITvSLyDtUjcqJMQIRqyqSqk&#10;AidEy4/EzY1NEmGvI9tt0rdnOcFpNZrRzLf1anZWHE2IgyeEfJGBMNR6PVCH8Pa6uboFEZMirawn&#10;g3AyEVbN+VmtKu0n2prjLnWCSyhWCqFPaaykjG1vnIoLPxpi78sHpxLL0Ekd1MTlzsoiy26kUwPx&#10;Qq9Gc9+b9nt3cAgfj6H8fNqU76f1TPnzS2an8sEiXl7M6zsQyczpLwy/+IwODTPt/YF0FBaBH0kI&#10;BR82i3xZgtgjLPNrkE0t/9M3PwAAAP//AwBQSwECLQAUAAYACAAAACEAtoM4kv4AAADhAQAAEwAA&#10;AAAAAAAAAAAAAAAAAAAAW0NvbnRlbnRfVHlwZXNdLnhtbFBLAQItABQABgAIAAAAIQA4/SH/1gAA&#10;AJQBAAALAAAAAAAAAAAAAAAAAC8BAABfcmVscy8ucmVsc1BLAQItABQABgAIAAAAIQB0680UgAIA&#10;ANsEAAAOAAAAAAAAAAAAAAAAAC4CAABkcnMvZTJvRG9jLnhtbFBLAQItABQABgAIAAAAIQA9+RyG&#10;3QAAAAUBAAAPAAAAAAAAAAAAAAAAANoEAABkcnMvZG93bnJldi54bWxQSwUGAAAAAAQABADzAAAA&#10;5AUAAAAA&#10;" fillcolor="window" strokeweight="1pt">
                <v:textbox>
                  <w:txbxContent>
                    <w:p w14:paraId="7039A467" w14:textId="77777777" w:rsidR="006F412C" w:rsidRDefault="006F412C" w:rsidP="003C08B4">
                      <w:r>
                        <w:rPr>
                          <w:rFonts w:hint="eastAsia"/>
                        </w:rPr>
                        <w:t>※記入不要</w:t>
                      </w:r>
                    </w:p>
                    <w:p w14:paraId="6E64F335" w14:textId="77777777" w:rsidR="006F412C" w:rsidRDefault="006F412C" w:rsidP="003C08B4">
                      <w:r>
                        <w:rPr>
                          <w:rFonts w:hint="eastAsia"/>
                        </w:rPr>
                        <w:t>登録番号：</w:t>
                      </w:r>
                    </w:p>
                  </w:txbxContent>
                </v:textbox>
                <w10:wrap anchorx="margin"/>
              </v:shape>
            </w:pict>
          </mc:Fallback>
        </mc:AlternateContent>
      </w:r>
    </w:p>
    <w:p w14:paraId="06B24327" w14:textId="2B6E080A" w:rsidR="003C08B4" w:rsidRDefault="003C08B4" w:rsidP="003C08B4">
      <w:pPr>
        <w:tabs>
          <w:tab w:val="left" w:pos="900"/>
          <w:tab w:val="left" w:pos="2160"/>
        </w:tabs>
        <w:jc w:val="right"/>
      </w:pPr>
    </w:p>
    <w:p w14:paraId="0C1E58D6" w14:textId="77777777" w:rsidR="00522B83" w:rsidRPr="00B70D46" w:rsidRDefault="00522B83" w:rsidP="00522B83">
      <w:pPr>
        <w:rPr>
          <w:lang w:eastAsia="zh-CN"/>
        </w:rPr>
      </w:pPr>
      <w:r w:rsidRPr="00B70D46">
        <w:rPr>
          <w:rFonts w:hint="eastAsia"/>
          <w:bdr w:val="single" w:sz="4" w:space="0" w:color="auto"/>
          <w:lang w:eastAsia="zh-CN"/>
        </w:rPr>
        <w:t>様式第６号</w:t>
      </w:r>
    </w:p>
    <w:p w14:paraId="0342B222" w14:textId="77777777" w:rsidR="00522B83" w:rsidRPr="00EC6191" w:rsidRDefault="00522B83" w:rsidP="00522B83">
      <w:pPr>
        <w:jc w:val="center"/>
        <w:rPr>
          <w:sz w:val="28"/>
          <w:lang w:eastAsia="zh-CN"/>
        </w:rPr>
      </w:pPr>
    </w:p>
    <w:p w14:paraId="30B87228" w14:textId="77777777" w:rsidR="00522B83" w:rsidRPr="00B70D46" w:rsidRDefault="00522B83" w:rsidP="00522B83">
      <w:pPr>
        <w:pStyle w:val="aa"/>
        <w:rPr>
          <w:lang w:eastAsia="zh-CN"/>
        </w:rPr>
      </w:pPr>
      <w:r w:rsidRPr="00B70D46">
        <w:rPr>
          <w:rFonts w:hint="eastAsia"/>
          <w:lang w:eastAsia="zh-CN"/>
        </w:rPr>
        <w:t>現地説明会参加申込書</w:t>
      </w:r>
    </w:p>
    <w:p w14:paraId="2F003E07" w14:textId="77777777" w:rsidR="00522B83" w:rsidRPr="00B70D46" w:rsidRDefault="00522B83" w:rsidP="00522B83">
      <w:pPr>
        <w:rPr>
          <w:bdr w:val="single" w:sz="4" w:space="0" w:color="auto"/>
          <w:lang w:eastAsia="zh-CN"/>
        </w:rPr>
      </w:pPr>
    </w:p>
    <w:p w14:paraId="375866B0" w14:textId="72D9B35E" w:rsidR="00522B83" w:rsidRPr="00B70D46" w:rsidRDefault="00522B83" w:rsidP="00522B83">
      <w:pPr>
        <w:jc w:val="center"/>
        <w:rPr>
          <w:u w:val="single"/>
          <w:lang w:eastAsia="zh-CN"/>
        </w:rPr>
      </w:pPr>
      <w:r w:rsidRPr="00B70D46">
        <w:rPr>
          <w:rFonts w:hint="eastAsia"/>
          <w:u w:val="single"/>
          <w:lang w:eastAsia="zh-CN"/>
        </w:rPr>
        <w:t>（</w:t>
      </w:r>
      <w:r w:rsidR="00BF76CD">
        <w:rPr>
          <w:rFonts w:hint="eastAsia"/>
          <w:u w:val="single"/>
          <w:lang w:eastAsia="zh-CN"/>
        </w:rPr>
        <w:t>業務名）　神戸市立青少年科学館展示室等改修</w:t>
      </w:r>
      <w:r w:rsidR="005420E5">
        <w:rPr>
          <w:rFonts w:hint="eastAsia"/>
          <w:u w:val="single"/>
          <w:lang w:eastAsia="zh-CN"/>
        </w:rPr>
        <w:t>業務</w:t>
      </w:r>
      <w:r w:rsidR="00484416">
        <w:rPr>
          <w:rFonts w:hint="eastAsia"/>
          <w:u w:val="single"/>
        </w:rPr>
        <w:t>第３期</w:t>
      </w:r>
    </w:p>
    <w:p w14:paraId="5568471A" w14:textId="77777777" w:rsidR="00522B83" w:rsidRPr="00B70D46" w:rsidRDefault="00522B83" w:rsidP="00522B83">
      <w:pPr>
        <w:rPr>
          <w:lang w:eastAsia="zh-CN"/>
        </w:rPr>
      </w:pPr>
    </w:p>
    <w:p w14:paraId="1C7C9022" w14:textId="77777777" w:rsidR="00522B83" w:rsidRPr="00B70D46" w:rsidRDefault="00522B83" w:rsidP="00522B83">
      <w:pPr>
        <w:jc w:val="center"/>
      </w:pPr>
      <w:r w:rsidRPr="00B70D46">
        <w:rPr>
          <w:rFonts w:hint="eastAsia"/>
        </w:rPr>
        <w:t>上記業務についての現地説明会の参加を申し込みます。</w:t>
      </w:r>
    </w:p>
    <w:p w14:paraId="71B21A1A" w14:textId="77777777" w:rsidR="00522B83" w:rsidRPr="00B70D46" w:rsidRDefault="00522B83" w:rsidP="00522B83"/>
    <w:p w14:paraId="58A048A9" w14:textId="0BE2FBA8" w:rsidR="00522B83" w:rsidRPr="00B70D46" w:rsidRDefault="00522B83" w:rsidP="00522B83">
      <w:pPr>
        <w:jc w:val="right"/>
      </w:pPr>
      <w:r>
        <w:rPr>
          <w:rFonts w:hint="eastAsia"/>
        </w:rPr>
        <w:t>令和</w:t>
      </w:r>
      <w:r w:rsidRPr="00B70D46">
        <w:rPr>
          <w:rFonts w:hint="eastAsia"/>
        </w:rPr>
        <w:t xml:space="preserve">　　年　　月　　日</w:t>
      </w:r>
    </w:p>
    <w:p w14:paraId="181066EB" w14:textId="77777777" w:rsidR="00522B83" w:rsidRPr="00B70D46" w:rsidRDefault="00522B83" w:rsidP="00522B83">
      <w:r w:rsidRPr="00B70D46">
        <w:rPr>
          <w:rFonts w:hint="eastAsia"/>
        </w:rPr>
        <w:t>神戸市長　　　あて</w:t>
      </w:r>
    </w:p>
    <w:p w14:paraId="484911F3" w14:textId="77777777" w:rsidR="00522B83" w:rsidRPr="00B70D46" w:rsidRDefault="00522B83" w:rsidP="00522B83">
      <w:pPr>
        <w:ind w:left="1680" w:firstLine="840"/>
      </w:pPr>
      <w:r w:rsidRPr="00B70D46">
        <w:rPr>
          <w:rFonts w:hint="eastAsia"/>
        </w:rPr>
        <w:t>企業体名</w:t>
      </w:r>
    </w:p>
    <w:p w14:paraId="3642632E" w14:textId="77777777" w:rsidR="00522B83" w:rsidRPr="00B70D46" w:rsidRDefault="00522B83" w:rsidP="00522B83">
      <w:pPr>
        <w:ind w:left="1680" w:firstLine="840"/>
        <w:rPr>
          <w:lang w:eastAsia="zh-CN"/>
        </w:rPr>
      </w:pPr>
      <w:r w:rsidRPr="00B70D46">
        <w:rPr>
          <w:rFonts w:hint="eastAsia"/>
          <w:lang w:eastAsia="zh-CN"/>
        </w:rPr>
        <w:t>所 在 地</w:t>
      </w:r>
    </w:p>
    <w:p w14:paraId="2BE3B5A0" w14:textId="77777777" w:rsidR="00522B83" w:rsidRPr="00B70D46" w:rsidRDefault="00522B83" w:rsidP="00522B83">
      <w:pPr>
        <w:ind w:left="1680" w:firstLine="840"/>
        <w:rPr>
          <w:lang w:eastAsia="zh-CN"/>
        </w:rPr>
      </w:pPr>
      <w:r w:rsidRPr="00B70D46">
        <w:rPr>
          <w:rFonts w:hint="eastAsia"/>
          <w:lang w:eastAsia="zh-CN"/>
        </w:rPr>
        <w:t>電話番号</w:t>
      </w:r>
    </w:p>
    <w:p w14:paraId="59BB93C4" w14:textId="77777777" w:rsidR="00522B83" w:rsidRPr="00B70D46" w:rsidRDefault="00522B83" w:rsidP="00522B83">
      <w:pPr>
        <w:ind w:left="1680" w:firstLine="840"/>
        <w:rPr>
          <w:lang w:eastAsia="zh-CN"/>
        </w:rPr>
      </w:pPr>
      <w:r w:rsidRPr="00B70D46">
        <w:rPr>
          <w:rFonts w:hint="eastAsia"/>
          <w:lang w:eastAsia="zh-CN"/>
        </w:rPr>
        <w:t>ＦＡＸ番号</w:t>
      </w:r>
    </w:p>
    <w:p w14:paraId="0C209B7A" w14:textId="77777777" w:rsidR="00522B83" w:rsidRPr="00B70D46" w:rsidRDefault="00522B83" w:rsidP="00522B83">
      <w:pPr>
        <w:ind w:left="1680" w:firstLine="840"/>
      </w:pPr>
      <w:r w:rsidRPr="00B70D46">
        <w:rPr>
          <w:rFonts w:hint="eastAsia"/>
        </w:rPr>
        <w:t>電子メール</w:t>
      </w:r>
    </w:p>
    <w:p w14:paraId="59F93F8E" w14:textId="77777777" w:rsidR="00522B83" w:rsidRPr="00B70D46" w:rsidRDefault="00522B83" w:rsidP="00522B83">
      <w:pPr>
        <w:ind w:left="1680" w:firstLine="840"/>
      </w:pPr>
      <w:r w:rsidRPr="00B70D46">
        <w:rPr>
          <w:rFonts w:hint="eastAsia"/>
        </w:rPr>
        <w:t>代 表 者</w:t>
      </w:r>
    </w:p>
    <w:p w14:paraId="4A08192E" w14:textId="77777777" w:rsidR="00522B83" w:rsidRPr="00B70D46" w:rsidRDefault="00522B83" w:rsidP="00522B83">
      <w:pPr>
        <w:ind w:left="2520" w:firstLineChars="400" w:firstLine="880"/>
      </w:pPr>
      <w:r w:rsidRPr="00B70D46">
        <w:rPr>
          <w:rFonts w:hint="eastAsia"/>
        </w:rPr>
        <w:t>役職名</w:t>
      </w:r>
    </w:p>
    <w:p w14:paraId="33BAD773" w14:textId="76F95578" w:rsidR="00522B83" w:rsidRPr="00B70D46" w:rsidRDefault="005420E5" w:rsidP="00522B83">
      <w:pPr>
        <w:ind w:left="2520" w:firstLineChars="400" w:firstLine="880"/>
      </w:pPr>
      <w:r>
        <w:rPr>
          <w:rFonts w:hint="eastAsia"/>
        </w:rPr>
        <w:t>氏　名</w:t>
      </w:r>
      <w:r w:rsidR="00522B83" w:rsidRPr="00B70D46">
        <w:rPr>
          <w:rFonts w:hint="eastAsia"/>
        </w:rPr>
        <w:t xml:space="preserve">　　　　　　　　　　　　　　　　　　　　　　　印</w:t>
      </w:r>
    </w:p>
    <w:p w14:paraId="21E8132C" w14:textId="77777777" w:rsidR="00522B83" w:rsidRPr="00B70D46" w:rsidRDefault="00522B83" w:rsidP="00522B83"/>
    <w:p w14:paraId="5F3441E5" w14:textId="77777777" w:rsidR="00522B83" w:rsidRPr="00B70D46" w:rsidRDefault="00522B83" w:rsidP="00522B83"/>
    <w:tbl>
      <w:tblPr>
        <w:tblStyle w:val="a9"/>
        <w:tblW w:w="0" w:type="auto"/>
        <w:tblLook w:val="04A0" w:firstRow="1" w:lastRow="0" w:firstColumn="1" w:lastColumn="0" w:noHBand="0" w:noVBand="1"/>
      </w:tblPr>
      <w:tblGrid>
        <w:gridCol w:w="2469"/>
        <w:gridCol w:w="6876"/>
      </w:tblGrid>
      <w:tr w:rsidR="00522B83" w:rsidRPr="00B70D46" w14:paraId="4048F1C0" w14:textId="77777777" w:rsidTr="00ED05F7">
        <w:trPr>
          <w:trHeight w:val="705"/>
        </w:trPr>
        <w:tc>
          <w:tcPr>
            <w:tcW w:w="2518" w:type="dxa"/>
            <w:vAlign w:val="center"/>
          </w:tcPr>
          <w:p w14:paraId="72D0CFE5" w14:textId="12837E4F" w:rsidR="00522B83" w:rsidRPr="00B70D46" w:rsidRDefault="005420E5" w:rsidP="00ED05F7">
            <w:pPr>
              <w:jc w:val="center"/>
            </w:pPr>
            <w:r>
              <w:rPr>
                <w:rFonts w:hint="eastAsia"/>
              </w:rPr>
              <w:t>当日の参加者　氏名</w:t>
            </w:r>
          </w:p>
        </w:tc>
        <w:tc>
          <w:tcPr>
            <w:tcW w:w="7035" w:type="dxa"/>
            <w:vAlign w:val="center"/>
          </w:tcPr>
          <w:p w14:paraId="4FC47F00" w14:textId="77777777" w:rsidR="00522B83" w:rsidRPr="00B70D46" w:rsidRDefault="00522B83" w:rsidP="00ED05F7">
            <w:pPr>
              <w:jc w:val="center"/>
            </w:pPr>
          </w:p>
        </w:tc>
      </w:tr>
      <w:tr w:rsidR="00522B83" w:rsidRPr="00B70D46" w14:paraId="2E38C5CB" w14:textId="77777777" w:rsidTr="00ED05F7">
        <w:trPr>
          <w:trHeight w:val="705"/>
        </w:trPr>
        <w:tc>
          <w:tcPr>
            <w:tcW w:w="2518" w:type="dxa"/>
            <w:vAlign w:val="center"/>
          </w:tcPr>
          <w:p w14:paraId="496F28EB" w14:textId="499B2CBC" w:rsidR="00522B83" w:rsidRPr="00B70D46" w:rsidRDefault="005420E5" w:rsidP="00ED05F7">
            <w:pPr>
              <w:jc w:val="center"/>
            </w:pPr>
            <w:r>
              <w:rPr>
                <w:rFonts w:hint="eastAsia"/>
              </w:rPr>
              <w:t>当日の参加者　氏名</w:t>
            </w:r>
          </w:p>
        </w:tc>
        <w:tc>
          <w:tcPr>
            <w:tcW w:w="7035" w:type="dxa"/>
            <w:vAlign w:val="center"/>
          </w:tcPr>
          <w:p w14:paraId="488194DD" w14:textId="77777777" w:rsidR="00522B83" w:rsidRPr="00B70D46" w:rsidRDefault="00522B83" w:rsidP="00ED05F7">
            <w:pPr>
              <w:jc w:val="center"/>
            </w:pPr>
          </w:p>
        </w:tc>
      </w:tr>
      <w:tr w:rsidR="00522B83" w:rsidRPr="00B70D46" w14:paraId="48165262" w14:textId="77777777" w:rsidTr="00ED05F7">
        <w:trPr>
          <w:trHeight w:val="705"/>
        </w:trPr>
        <w:tc>
          <w:tcPr>
            <w:tcW w:w="2518" w:type="dxa"/>
            <w:vAlign w:val="center"/>
          </w:tcPr>
          <w:p w14:paraId="5308B89D" w14:textId="353B16AE" w:rsidR="00522B83" w:rsidRPr="00B70D46" w:rsidRDefault="005420E5" w:rsidP="00ED05F7">
            <w:pPr>
              <w:jc w:val="center"/>
            </w:pPr>
            <w:r>
              <w:rPr>
                <w:rFonts w:hint="eastAsia"/>
              </w:rPr>
              <w:t>当日の参加者　氏名</w:t>
            </w:r>
          </w:p>
        </w:tc>
        <w:tc>
          <w:tcPr>
            <w:tcW w:w="7035" w:type="dxa"/>
            <w:vAlign w:val="center"/>
          </w:tcPr>
          <w:p w14:paraId="109F3DE6" w14:textId="77777777" w:rsidR="00522B83" w:rsidRPr="00B70D46" w:rsidRDefault="00522B83" w:rsidP="00ED05F7">
            <w:pPr>
              <w:jc w:val="center"/>
            </w:pPr>
          </w:p>
        </w:tc>
      </w:tr>
    </w:tbl>
    <w:p w14:paraId="1B634B6D" w14:textId="77777777" w:rsidR="00522B83" w:rsidRPr="00B70D46" w:rsidRDefault="00522B83" w:rsidP="00522B83"/>
    <w:p w14:paraId="4B51558F" w14:textId="77777777" w:rsidR="00522B83" w:rsidRPr="00B70D46" w:rsidRDefault="00522B83" w:rsidP="00522B83">
      <w:pPr>
        <w:rPr>
          <w:bdr w:val="single" w:sz="4" w:space="0" w:color="auto"/>
        </w:rPr>
      </w:pPr>
    </w:p>
    <w:p w14:paraId="0A4C3B4D" w14:textId="77777777" w:rsidR="00522B83" w:rsidRPr="00B70D46" w:rsidRDefault="00522B83" w:rsidP="00522B83">
      <w:pPr>
        <w:rPr>
          <w:bdr w:val="single" w:sz="4" w:space="0" w:color="auto"/>
        </w:rPr>
      </w:pPr>
    </w:p>
    <w:p w14:paraId="298B9F1D" w14:textId="77777777" w:rsidR="00522B83" w:rsidRPr="00B70D46" w:rsidRDefault="00522B83" w:rsidP="00522B83">
      <w:pPr>
        <w:rPr>
          <w:bdr w:val="single" w:sz="4" w:space="0" w:color="auto"/>
        </w:rPr>
      </w:pPr>
    </w:p>
    <w:p w14:paraId="6C63E078" w14:textId="77777777" w:rsidR="00522B83" w:rsidRPr="00B70D46" w:rsidRDefault="00522B83" w:rsidP="00522B83">
      <w:pPr>
        <w:rPr>
          <w:bdr w:val="single" w:sz="4" w:space="0" w:color="auto"/>
        </w:rPr>
      </w:pPr>
    </w:p>
    <w:p w14:paraId="4EA739A1" w14:textId="77777777" w:rsidR="00522B83" w:rsidRPr="00B70D46" w:rsidRDefault="00522B83" w:rsidP="00522B83">
      <w:pPr>
        <w:rPr>
          <w:bdr w:val="single" w:sz="4" w:space="0" w:color="auto"/>
        </w:rPr>
      </w:pPr>
    </w:p>
    <w:p w14:paraId="005AADD5" w14:textId="77777777" w:rsidR="00522B83" w:rsidRPr="00B70D46" w:rsidRDefault="00522B83" w:rsidP="00522B83">
      <w:pPr>
        <w:rPr>
          <w:bdr w:val="single" w:sz="4" w:space="0" w:color="auto"/>
        </w:rPr>
      </w:pPr>
    </w:p>
    <w:p w14:paraId="31CB7DC6" w14:textId="77777777" w:rsidR="00522B83" w:rsidRPr="00B70D46" w:rsidRDefault="00522B83" w:rsidP="00522B83">
      <w:pPr>
        <w:rPr>
          <w:bdr w:val="single" w:sz="4" w:space="0" w:color="auto"/>
        </w:rPr>
      </w:pPr>
    </w:p>
    <w:p w14:paraId="66A4F403" w14:textId="77777777" w:rsidR="00522B83" w:rsidRPr="00B70D46" w:rsidRDefault="00522B83" w:rsidP="00522B83">
      <w:pPr>
        <w:rPr>
          <w:bdr w:val="single" w:sz="4" w:space="0" w:color="auto"/>
        </w:rPr>
      </w:pPr>
    </w:p>
    <w:p w14:paraId="58FF5210" w14:textId="77777777" w:rsidR="00522B83" w:rsidRDefault="00522B83" w:rsidP="00522B83">
      <w:pPr>
        <w:rPr>
          <w:bdr w:val="single" w:sz="4" w:space="0" w:color="auto"/>
        </w:rPr>
      </w:pPr>
      <w:r w:rsidRPr="00B70D46">
        <w:rPr>
          <w:noProof/>
        </w:rPr>
        <mc:AlternateContent>
          <mc:Choice Requires="wps">
            <w:drawing>
              <wp:anchor distT="0" distB="0" distL="114300" distR="114300" simplePos="0" relativeHeight="487645184" behindDoc="0" locked="0" layoutInCell="1" allowOverlap="1" wp14:anchorId="2E8D15D4" wp14:editId="758B336A">
                <wp:simplePos x="0" y="0"/>
                <wp:positionH relativeFrom="column">
                  <wp:posOffset>4530725</wp:posOffset>
                </wp:positionH>
                <wp:positionV relativeFrom="paragraph">
                  <wp:posOffset>-1905</wp:posOffset>
                </wp:positionV>
                <wp:extent cx="1393190" cy="511810"/>
                <wp:effectExtent l="0" t="0" r="16510" b="21590"/>
                <wp:wrapNone/>
                <wp:docPr id="18" name="テキスト ボックス 18"/>
                <wp:cNvGraphicFramePr/>
                <a:graphic xmlns:a="http://schemas.openxmlformats.org/drawingml/2006/main">
                  <a:graphicData uri="http://schemas.microsoft.com/office/word/2010/wordprocessingShape">
                    <wps:wsp>
                      <wps:cNvSpPr txBox="1"/>
                      <wps:spPr>
                        <a:xfrm>
                          <a:off x="0" y="0"/>
                          <a:ext cx="1393190" cy="511810"/>
                        </a:xfrm>
                        <a:prstGeom prst="rect">
                          <a:avLst/>
                        </a:prstGeom>
                        <a:solidFill>
                          <a:sysClr val="window" lastClr="FFFFFF"/>
                        </a:solidFill>
                        <a:ln w="12700">
                          <a:solidFill>
                            <a:prstClr val="black"/>
                          </a:solidFill>
                        </a:ln>
                        <a:effectLst/>
                      </wps:spPr>
                      <wps:txbx>
                        <w:txbxContent>
                          <w:p w14:paraId="6FA3747B" w14:textId="77777777" w:rsidR="006F412C" w:rsidRDefault="006F412C" w:rsidP="00522B83">
                            <w:r>
                              <w:rPr>
                                <w:rFonts w:hint="eastAsia"/>
                              </w:rPr>
                              <w:t>※記入不要</w:t>
                            </w:r>
                          </w:p>
                          <w:p w14:paraId="6CB8950E"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D15D4" id="テキスト ボックス 18" o:spid="_x0000_s1029" type="#_x0000_t202" style="position:absolute;margin-left:356.75pt;margin-top:-.15pt;width:109.7pt;height:40.3pt;z-index:48764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yDfQIAANsEAAAOAAAAZHJzL2Uyb0RvYy54bWysVMtuEzEU3SPxD5b3dDJpC23UaRVaBSFV&#10;baUWde14PM0Ij6+xncyEZSMhPoJfQKz5nvwIx86jL1aILJx7fZ8+9545OukazWbK+ZpMwfOdHmfK&#10;SCprc1fwTzejNwec+SBMKTQZVfC58vzk+PWro9YOVJ8mpEvlGJIYP2htwSch2EGWeTlRjfA7ZJWB&#10;sSLXiADV3WWlEy2yNzrr93pvs5ZcaR1J5T1uz1ZGfpzyV5WS4bKqvApMFxy9hXS6dI7jmR0ficGd&#10;E3ZSy3Ub4h+6aERtUHSb6kwEwaaufpGqqaUjT1XYkdRkVFW1VOkNeE3ee/aa64mwKr0F4Hi7hcn/&#10;v7TyYnblWF1idpiUEQ1mtFx8W97/XN7/Xi6+s+Xix3KxWN7/gs7gA8Ba6weIu7aIDN176hC8ufe4&#10;jDh0lWviP17IYAf08y3cqgtMxqDdw938ECYJ236eH+RpHtlDtHU+fFDUsCgU3GGcCWUxO/cBncB1&#10;4xKLedJ1Oaq1Tsrcn2rHZgKTx8KU1HKmhQ+4LPgo/WLTSPEkTBvWorX+u14vlXpijMW2ScdayM8v&#10;UyChNrEBldZv3WjEbIVNlEI37hLouxvcxlTOAaej1YZ6K0c1ip2j4SvhsJKACTQLlzgqTWiR1hJn&#10;E3Jf/3Yf/bEpsHLWYsUL7r9MhVPA4aPBDh3me3uRE0nZ23/Xh+IeW8aPLWbanBKwzEFoK5MY/YPe&#10;iJWj5hZsHMaqMAkjUbvgYSOehhXxwGaphsPkBBZYEc7NtZUxdcQtgnzT3Qpn12MPWJgL2pBBDJ5N&#10;f+UbIw0Np4GqOq1GxHmFKoYcFTAojXvN9kjRx3ryevgmHf8BAAD//wMAUEsDBBQABgAIAAAAIQDD&#10;vRMg4AAAAAgBAAAPAAAAZHJzL2Rvd25yZXYueG1sTI/NTsMwEITvSLyDtUjcWjtNgDbEqSqkAicE&#10;5Ufi5sZLEmGvI9tt0rfHnOA4mtHMN9V6soYd0YfekYRsLoAhNU731Ep4e93OlsBCVKSVcYQSThhg&#10;XZ+fVarUbqQXPO5iy1IJhVJJ6GIcSs5D06FVYe4GpOR9OW9VTNK3XHs1pnJr+EKIa25VT2mhUwPe&#10;ddh87w5WwseDLz4ft8X7aTNR9vQszFjcGykvL6bNLbCIU/wLwy9+Qoc6Me3dgXRgRsJNll+lqIRZ&#10;Diz5q3yxAraXsBQ58Lri/w/UPwAAAP//AwBQSwECLQAUAAYACAAAACEAtoM4kv4AAADhAQAAEwAA&#10;AAAAAAAAAAAAAAAAAAAAW0NvbnRlbnRfVHlwZXNdLnhtbFBLAQItABQABgAIAAAAIQA4/SH/1gAA&#10;AJQBAAALAAAAAAAAAAAAAAAAAC8BAABfcmVscy8ucmVsc1BLAQItABQABgAIAAAAIQABtFyDfQIA&#10;ANsEAAAOAAAAAAAAAAAAAAAAAC4CAABkcnMvZTJvRG9jLnhtbFBLAQItABQABgAIAAAAIQDDvRMg&#10;4AAAAAgBAAAPAAAAAAAAAAAAAAAAANcEAABkcnMvZG93bnJldi54bWxQSwUGAAAAAAQABADzAAAA&#10;5AUAAAAA&#10;" fillcolor="window" strokeweight="1pt">
                <v:textbox>
                  <w:txbxContent>
                    <w:p w14:paraId="6FA3747B" w14:textId="77777777" w:rsidR="006F412C" w:rsidRDefault="006F412C" w:rsidP="00522B83">
                      <w:r>
                        <w:rPr>
                          <w:rFonts w:hint="eastAsia"/>
                        </w:rPr>
                        <w:t>※記入不要</w:t>
                      </w:r>
                    </w:p>
                    <w:p w14:paraId="6CB8950E" w14:textId="77777777" w:rsidR="006F412C" w:rsidRDefault="006F412C" w:rsidP="00522B83">
                      <w:r>
                        <w:rPr>
                          <w:rFonts w:hint="eastAsia"/>
                        </w:rPr>
                        <w:t>登録番号：</w:t>
                      </w:r>
                    </w:p>
                  </w:txbxContent>
                </v:textbox>
              </v:shape>
            </w:pict>
          </mc:Fallback>
        </mc:AlternateContent>
      </w:r>
    </w:p>
    <w:p w14:paraId="55FC26A6" w14:textId="77777777" w:rsidR="00522B83" w:rsidRPr="00B70D46" w:rsidRDefault="00522B83" w:rsidP="00522B83">
      <w:pPr>
        <w:rPr>
          <w:bdr w:val="single" w:sz="4" w:space="0" w:color="auto"/>
        </w:rPr>
      </w:pPr>
    </w:p>
    <w:p w14:paraId="45638B4A" w14:textId="77777777" w:rsidR="00522B83" w:rsidRPr="00B70D46" w:rsidRDefault="00522B83" w:rsidP="00522B83">
      <w:r w:rsidRPr="00B70D46">
        <w:rPr>
          <w:rFonts w:hint="eastAsia"/>
          <w:bdr w:val="single" w:sz="4" w:space="0" w:color="auto"/>
        </w:rPr>
        <w:t>様式第</w:t>
      </w:r>
      <w:r>
        <w:rPr>
          <w:rFonts w:hint="eastAsia"/>
          <w:bdr w:val="single" w:sz="4" w:space="0" w:color="auto"/>
        </w:rPr>
        <w:t>７</w:t>
      </w:r>
      <w:r w:rsidRPr="00B70D46">
        <w:rPr>
          <w:rFonts w:hint="eastAsia"/>
          <w:bdr w:val="single" w:sz="4" w:space="0" w:color="auto"/>
        </w:rPr>
        <w:t>号</w:t>
      </w:r>
    </w:p>
    <w:p w14:paraId="16E37FAF" w14:textId="43A60B8A" w:rsidR="00522B83" w:rsidRPr="00B70D46" w:rsidRDefault="00522B83" w:rsidP="00522B83">
      <w:pPr>
        <w:jc w:val="right"/>
      </w:pPr>
      <w:r>
        <w:rPr>
          <w:rFonts w:hint="eastAsia"/>
        </w:rPr>
        <w:t>令和</w:t>
      </w:r>
      <w:r w:rsidRPr="00B70D46">
        <w:rPr>
          <w:rFonts w:hint="eastAsia"/>
        </w:rPr>
        <w:t xml:space="preserve">　　年　　月　　日</w:t>
      </w:r>
    </w:p>
    <w:p w14:paraId="30A62255" w14:textId="77777777" w:rsidR="00522B83" w:rsidRPr="00B70D46" w:rsidRDefault="00522B83" w:rsidP="00522B83"/>
    <w:p w14:paraId="707FF4D6" w14:textId="77777777" w:rsidR="00522B83" w:rsidRPr="00B70D46" w:rsidRDefault="00522B83" w:rsidP="00522B83">
      <w:pPr>
        <w:pStyle w:val="aa"/>
      </w:pPr>
      <w:r w:rsidRPr="00B70D46">
        <w:rPr>
          <w:rFonts w:hint="eastAsia"/>
        </w:rPr>
        <w:t>質　問　票</w:t>
      </w:r>
    </w:p>
    <w:p w14:paraId="77E0AD66" w14:textId="77777777" w:rsidR="00522B83" w:rsidRPr="00B70D46" w:rsidRDefault="00522B83" w:rsidP="00522B83"/>
    <w:p w14:paraId="01692568" w14:textId="2AEA484D" w:rsidR="00522B83" w:rsidRPr="00B70D46" w:rsidRDefault="00BF76CD" w:rsidP="00522B83">
      <w:pPr>
        <w:rPr>
          <w:sz w:val="24"/>
        </w:rPr>
      </w:pPr>
      <w:r>
        <w:rPr>
          <w:rFonts w:hint="eastAsia"/>
          <w:sz w:val="24"/>
        </w:rPr>
        <w:t>神戸市文化スポーツ局　文化交流課</w:t>
      </w:r>
      <w:r w:rsidR="00522B83" w:rsidRPr="00B70D46">
        <w:rPr>
          <w:rFonts w:hint="eastAsia"/>
          <w:sz w:val="24"/>
        </w:rPr>
        <w:t xml:space="preserve">　あて</w:t>
      </w:r>
    </w:p>
    <w:p w14:paraId="39CCCA4B" w14:textId="77777777" w:rsidR="00522B83" w:rsidRPr="00B70D46" w:rsidRDefault="00522B83" w:rsidP="00522B83"/>
    <w:p w14:paraId="00796BFA" w14:textId="77777777" w:rsidR="00522B83" w:rsidRPr="00B70D46" w:rsidRDefault="00522B83" w:rsidP="00522B83">
      <w:pPr>
        <w:ind w:left="4200" w:firstLine="840"/>
        <w:rPr>
          <w:sz w:val="24"/>
          <w:lang w:eastAsia="zh-CN"/>
        </w:rPr>
      </w:pPr>
      <w:r w:rsidRPr="00B70D46">
        <w:rPr>
          <w:rFonts w:hint="eastAsia"/>
          <w:sz w:val="24"/>
          <w:lang w:eastAsia="zh-CN"/>
        </w:rPr>
        <w:t>企業体名:</w:t>
      </w:r>
    </w:p>
    <w:p w14:paraId="4D3014C2" w14:textId="77777777" w:rsidR="00522B83" w:rsidRPr="00B70D46" w:rsidRDefault="00522B83" w:rsidP="00522B83">
      <w:pPr>
        <w:ind w:left="4200" w:firstLine="840"/>
        <w:rPr>
          <w:sz w:val="24"/>
          <w:lang w:eastAsia="zh-CN"/>
        </w:rPr>
      </w:pPr>
      <w:r w:rsidRPr="00B70D46">
        <w:rPr>
          <w:rFonts w:hint="eastAsia"/>
          <w:sz w:val="24"/>
          <w:lang w:eastAsia="zh-CN"/>
        </w:rPr>
        <w:t>担当者名:</w:t>
      </w:r>
    </w:p>
    <w:p w14:paraId="4899467F" w14:textId="77777777" w:rsidR="00522B83" w:rsidRPr="00B70D46" w:rsidRDefault="00522B83" w:rsidP="00522B83">
      <w:pPr>
        <w:ind w:left="4200" w:firstLine="840"/>
        <w:rPr>
          <w:sz w:val="24"/>
          <w:lang w:eastAsia="zh-CN"/>
        </w:rPr>
      </w:pPr>
      <w:r w:rsidRPr="00B70D46">
        <w:rPr>
          <w:rFonts w:hint="eastAsia"/>
          <w:sz w:val="24"/>
          <w:lang w:eastAsia="zh-CN"/>
        </w:rPr>
        <w:t>電話番号:</w:t>
      </w:r>
    </w:p>
    <w:p w14:paraId="3B324A48" w14:textId="77777777" w:rsidR="00522B83" w:rsidRPr="00B70D46" w:rsidRDefault="00522B83" w:rsidP="00522B83">
      <w:pPr>
        <w:ind w:left="4200" w:firstLine="840"/>
        <w:rPr>
          <w:sz w:val="24"/>
        </w:rPr>
      </w:pPr>
      <w:r w:rsidRPr="00B70D46">
        <w:rPr>
          <w:rFonts w:hint="eastAsia"/>
          <w:sz w:val="24"/>
        </w:rPr>
        <w:t>電子メール:</w:t>
      </w:r>
    </w:p>
    <w:p w14:paraId="13588553" w14:textId="77777777" w:rsidR="00522B83" w:rsidRPr="00B70D46" w:rsidRDefault="00522B83" w:rsidP="00522B83">
      <w:pPr>
        <w:ind w:left="4200" w:firstLine="840"/>
        <w:rPr>
          <w:sz w:val="24"/>
        </w:rPr>
      </w:pPr>
      <w:r w:rsidRPr="00B70D46">
        <w:rPr>
          <w:rFonts w:hint="eastAsia"/>
          <w:sz w:val="24"/>
        </w:rPr>
        <w:t>FAX番号:</w:t>
      </w:r>
    </w:p>
    <w:p w14:paraId="45FF7A79" w14:textId="77777777" w:rsidR="00522B83" w:rsidRPr="00B70D46" w:rsidRDefault="00522B83" w:rsidP="00522B83">
      <w:pPr>
        <w:rPr>
          <w:sz w:val="24"/>
        </w:rPr>
      </w:pPr>
    </w:p>
    <w:tbl>
      <w:tblPr>
        <w:tblW w:w="0" w:type="auto"/>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ook w:val="01E0" w:firstRow="1" w:lastRow="1" w:firstColumn="1" w:lastColumn="1" w:noHBand="0" w:noVBand="0"/>
      </w:tblPr>
      <w:tblGrid>
        <w:gridCol w:w="1909"/>
        <w:gridCol w:w="1482"/>
        <w:gridCol w:w="1482"/>
        <w:gridCol w:w="4472"/>
      </w:tblGrid>
      <w:tr w:rsidR="00522B83" w:rsidRPr="00B70D46" w14:paraId="685DF6CC" w14:textId="77777777" w:rsidTr="00ED05F7">
        <w:trPr>
          <w:trHeight w:val="471"/>
        </w:trPr>
        <w:tc>
          <w:tcPr>
            <w:tcW w:w="1915" w:type="dxa"/>
            <w:tcBorders>
              <w:bottom w:val="double" w:sz="4" w:space="0" w:color="auto"/>
            </w:tcBorders>
            <w:vAlign w:val="center"/>
          </w:tcPr>
          <w:p w14:paraId="750A4C12" w14:textId="77777777" w:rsidR="00522B83" w:rsidRPr="00B70D46" w:rsidRDefault="00522B83" w:rsidP="00ED05F7">
            <w:pPr>
              <w:jc w:val="center"/>
            </w:pPr>
            <w:r w:rsidRPr="00B70D46">
              <w:rPr>
                <w:rFonts w:hint="eastAsia"/>
              </w:rPr>
              <w:t>【資料名】</w:t>
            </w:r>
          </w:p>
        </w:tc>
        <w:tc>
          <w:tcPr>
            <w:tcW w:w="1487" w:type="dxa"/>
            <w:tcBorders>
              <w:bottom w:val="double" w:sz="4" w:space="0" w:color="auto"/>
            </w:tcBorders>
            <w:vAlign w:val="center"/>
          </w:tcPr>
          <w:p w14:paraId="27153FC2" w14:textId="77777777" w:rsidR="00522B83" w:rsidRPr="00B70D46" w:rsidRDefault="00522B83" w:rsidP="00ED05F7">
            <w:pPr>
              <w:jc w:val="center"/>
            </w:pPr>
            <w:r w:rsidRPr="00B70D46">
              <w:rPr>
                <w:rFonts w:hint="eastAsia"/>
              </w:rPr>
              <w:t>【項目】</w:t>
            </w:r>
          </w:p>
        </w:tc>
        <w:tc>
          <w:tcPr>
            <w:tcW w:w="1487" w:type="dxa"/>
            <w:tcBorders>
              <w:bottom w:val="double" w:sz="4" w:space="0" w:color="auto"/>
            </w:tcBorders>
            <w:vAlign w:val="center"/>
          </w:tcPr>
          <w:p w14:paraId="753BBAA2" w14:textId="77777777" w:rsidR="00522B83" w:rsidRPr="00B70D46" w:rsidRDefault="00522B83" w:rsidP="00ED05F7">
            <w:pPr>
              <w:jc w:val="center"/>
            </w:pPr>
            <w:r w:rsidRPr="00B70D46">
              <w:rPr>
                <w:rFonts w:hint="eastAsia"/>
              </w:rPr>
              <w:t>【ページ】</w:t>
            </w:r>
          </w:p>
        </w:tc>
        <w:tc>
          <w:tcPr>
            <w:tcW w:w="4493" w:type="dxa"/>
            <w:tcBorders>
              <w:bottom w:val="double" w:sz="4" w:space="0" w:color="auto"/>
            </w:tcBorders>
            <w:vAlign w:val="center"/>
          </w:tcPr>
          <w:p w14:paraId="0F73CBCB" w14:textId="77777777" w:rsidR="00522B83" w:rsidRPr="00B70D46" w:rsidRDefault="00522B83" w:rsidP="00ED05F7">
            <w:pPr>
              <w:jc w:val="center"/>
            </w:pPr>
            <w:r w:rsidRPr="00B70D46">
              <w:rPr>
                <w:rFonts w:hint="eastAsia"/>
                <w:sz w:val="24"/>
              </w:rPr>
              <w:t>【質問事項】</w:t>
            </w:r>
          </w:p>
        </w:tc>
      </w:tr>
      <w:tr w:rsidR="00522B83" w:rsidRPr="00B70D46" w14:paraId="207EAEFB" w14:textId="77777777" w:rsidTr="00ED05F7">
        <w:trPr>
          <w:trHeight w:val="471"/>
        </w:trPr>
        <w:tc>
          <w:tcPr>
            <w:tcW w:w="1915" w:type="dxa"/>
            <w:tcBorders>
              <w:top w:val="double" w:sz="4" w:space="0" w:color="auto"/>
            </w:tcBorders>
          </w:tcPr>
          <w:p w14:paraId="77D1D7F5" w14:textId="77777777" w:rsidR="00522B83" w:rsidRPr="00B70D46" w:rsidRDefault="00522B83" w:rsidP="00ED05F7"/>
        </w:tc>
        <w:tc>
          <w:tcPr>
            <w:tcW w:w="1487" w:type="dxa"/>
            <w:tcBorders>
              <w:top w:val="double" w:sz="4" w:space="0" w:color="auto"/>
            </w:tcBorders>
          </w:tcPr>
          <w:p w14:paraId="4856C8C4" w14:textId="77777777" w:rsidR="00522B83" w:rsidRPr="00B70D46" w:rsidRDefault="00522B83" w:rsidP="00ED05F7"/>
        </w:tc>
        <w:tc>
          <w:tcPr>
            <w:tcW w:w="1487" w:type="dxa"/>
            <w:tcBorders>
              <w:top w:val="double" w:sz="4" w:space="0" w:color="auto"/>
            </w:tcBorders>
          </w:tcPr>
          <w:p w14:paraId="4460DD4C" w14:textId="77777777" w:rsidR="00522B83" w:rsidRPr="00B70D46" w:rsidRDefault="00522B83" w:rsidP="00ED05F7"/>
        </w:tc>
        <w:tc>
          <w:tcPr>
            <w:tcW w:w="4493" w:type="dxa"/>
            <w:tcBorders>
              <w:top w:val="double" w:sz="4" w:space="0" w:color="auto"/>
            </w:tcBorders>
          </w:tcPr>
          <w:p w14:paraId="53167B22" w14:textId="77777777" w:rsidR="00522B83" w:rsidRPr="00B70D46" w:rsidRDefault="00522B83" w:rsidP="00ED05F7"/>
        </w:tc>
      </w:tr>
      <w:tr w:rsidR="00522B83" w:rsidRPr="00B70D46" w14:paraId="7AC5423A" w14:textId="77777777" w:rsidTr="00ED05F7">
        <w:trPr>
          <w:trHeight w:val="471"/>
        </w:trPr>
        <w:tc>
          <w:tcPr>
            <w:tcW w:w="1915" w:type="dxa"/>
          </w:tcPr>
          <w:p w14:paraId="370B8EAD" w14:textId="77777777" w:rsidR="00522B83" w:rsidRPr="00B70D46" w:rsidRDefault="00522B83" w:rsidP="00ED05F7"/>
        </w:tc>
        <w:tc>
          <w:tcPr>
            <w:tcW w:w="1487" w:type="dxa"/>
          </w:tcPr>
          <w:p w14:paraId="516D653A" w14:textId="77777777" w:rsidR="00522B83" w:rsidRPr="00B70D46" w:rsidRDefault="00522B83" w:rsidP="00ED05F7"/>
        </w:tc>
        <w:tc>
          <w:tcPr>
            <w:tcW w:w="1487" w:type="dxa"/>
          </w:tcPr>
          <w:p w14:paraId="6CD14EDD" w14:textId="77777777" w:rsidR="00522B83" w:rsidRPr="00B70D46" w:rsidRDefault="00522B83" w:rsidP="00ED05F7"/>
        </w:tc>
        <w:tc>
          <w:tcPr>
            <w:tcW w:w="4493" w:type="dxa"/>
          </w:tcPr>
          <w:p w14:paraId="34CB6A99" w14:textId="77777777" w:rsidR="00522B83" w:rsidRPr="00B70D46" w:rsidRDefault="00522B83" w:rsidP="00ED05F7"/>
        </w:tc>
      </w:tr>
      <w:tr w:rsidR="00522B83" w:rsidRPr="00B70D46" w14:paraId="09DD1124" w14:textId="77777777" w:rsidTr="00ED05F7">
        <w:trPr>
          <w:trHeight w:val="471"/>
        </w:trPr>
        <w:tc>
          <w:tcPr>
            <w:tcW w:w="1915" w:type="dxa"/>
          </w:tcPr>
          <w:p w14:paraId="7C8A9251" w14:textId="77777777" w:rsidR="00522B83" w:rsidRPr="00B70D46" w:rsidRDefault="00522B83" w:rsidP="00ED05F7"/>
        </w:tc>
        <w:tc>
          <w:tcPr>
            <w:tcW w:w="1487" w:type="dxa"/>
          </w:tcPr>
          <w:p w14:paraId="6B1C3951" w14:textId="77777777" w:rsidR="00522B83" w:rsidRPr="00B70D46" w:rsidRDefault="00522B83" w:rsidP="00ED05F7"/>
        </w:tc>
        <w:tc>
          <w:tcPr>
            <w:tcW w:w="1487" w:type="dxa"/>
          </w:tcPr>
          <w:p w14:paraId="34CFB710" w14:textId="77777777" w:rsidR="00522B83" w:rsidRPr="00B70D46" w:rsidRDefault="00522B83" w:rsidP="00ED05F7"/>
        </w:tc>
        <w:tc>
          <w:tcPr>
            <w:tcW w:w="4493" w:type="dxa"/>
          </w:tcPr>
          <w:p w14:paraId="1FAEA42D" w14:textId="77777777" w:rsidR="00522B83" w:rsidRPr="00B70D46" w:rsidRDefault="00522B83" w:rsidP="00ED05F7"/>
        </w:tc>
      </w:tr>
      <w:tr w:rsidR="00522B83" w:rsidRPr="00B70D46" w14:paraId="0DB4906F" w14:textId="77777777" w:rsidTr="00ED05F7">
        <w:trPr>
          <w:trHeight w:val="471"/>
        </w:trPr>
        <w:tc>
          <w:tcPr>
            <w:tcW w:w="1915" w:type="dxa"/>
          </w:tcPr>
          <w:p w14:paraId="00E74DCD" w14:textId="77777777" w:rsidR="00522B83" w:rsidRPr="00B70D46" w:rsidRDefault="00522B83" w:rsidP="00ED05F7"/>
        </w:tc>
        <w:tc>
          <w:tcPr>
            <w:tcW w:w="1487" w:type="dxa"/>
          </w:tcPr>
          <w:p w14:paraId="44A05C08" w14:textId="77777777" w:rsidR="00522B83" w:rsidRPr="00B70D46" w:rsidRDefault="00522B83" w:rsidP="00ED05F7"/>
        </w:tc>
        <w:tc>
          <w:tcPr>
            <w:tcW w:w="1487" w:type="dxa"/>
          </w:tcPr>
          <w:p w14:paraId="56F77F57" w14:textId="77777777" w:rsidR="00522B83" w:rsidRPr="00B70D46" w:rsidRDefault="00522B83" w:rsidP="00ED05F7"/>
        </w:tc>
        <w:tc>
          <w:tcPr>
            <w:tcW w:w="4493" w:type="dxa"/>
          </w:tcPr>
          <w:p w14:paraId="6FDD0924" w14:textId="77777777" w:rsidR="00522B83" w:rsidRPr="00B70D46" w:rsidRDefault="00522B83" w:rsidP="00ED05F7"/>
        </w:tc>
      </w:tr>
      <w:tr w:rsidR="00522B83" w:rsidRPr="00B70D46" w14:paraId="3B0BFDAD" w14:textId="77777777" w:rsidTr="00ED05F7">
        <w:trPr>
          <w:trHeight w:val="471"/>
        </w:trPr>
        <w:tc>
          <w:tcPr>
            <w:tcW w:w="1915" w:type="dxa"/>
          </w:tcPr>
          <w:p w14:paraId="6315AA98" w14:textId="77777777" w:rsidR="00522B83" w:rsidRPr="00B70D46" w:rsidRDefault="00522B83" w:rsidP="00ED05F7"/>
        </w:tc>
        <w:tc>
          <w:tcPr>
            <w:tcW w:w="1487" w:type="dxa"/>
          </w:tcPr>
          <w:p w14:paraId="513E72DE" w14:textId="77777777" w:rsidR="00522B83" w:rsidRPr="00B70D46" w:rsidRDefault="00522B83" w:rsidP="00ED05F7"/>
        </w:tc>
        <w:tc>
          <w:tcPr>
            <w:tcW w:w="1487" w:type="dxa"/>
          </w:tcPr>
          <w:p w14:paraId="63C98CD5" w14:textId="77777777" w:rsidR="00522B83" w:rsidRPr="00B70D46" w:rsidRDefault="00522B83" w:rsidP="00ED05F7"/>
        </w:tc>
        <w:tc>
          <w:tcPr>
            <w:tcW w:w="4493" w:type="dxa"/>
          </w:tcPr>
          <w:p w14:paraId="462CAD95" w14:textId="77777777" w:rsidR="00522B83" w:rsidRPr="00B70D46" w:rsidRDefault="00522B83" w:rsidP="00ED05F7"/>
        </w:tc>
      </w:tr>
      <w:tr w:rsidR="00522B83" w:rsidRPr="00B70D46" w14:paraId="7FA42032" w14:textId="77777777" w:rsidTr="00ED05F7">
        <w:trPr>
          <w:trHeight w:val="471"/>
        </w:trPr>
        <w:tc>
          <w:tcPr>
            <w:tcW w:w="1915" w:type="dxa"/>
          </w:tcPr>
          <w:p w14:paraId="560FB9CD" w14:textId="77777777" w:rsidR="00522B83" w:rsidRPr="00B70D46" w:rsidRDefault="00522B83" w:rsidP="00ED05F7"/>
        </w:tc>
        <w:tc>
          <w:tcPr>
            <w:tcW w:w="1487" w:type="dxa"/>
          </w:tcPr>
          <w:p w14:paraId="3457D327" w14:textId="77777777" w:rsidR="00522B83" w:rsidRPr="00B70D46" w:rsidRDefault="00522B83" w:rsidP="00ED05F7"/>
        </w:tc>
        <w:tc>
          <w:tcPr>
            <w:tcW w:w="1487" w:type="dxa"/>
          </w:tcPr>
          <w:p w14:paraId="284C454D" w14:textId="77777777" w:rsidR="00522B83" w:rsidRPr="00B70D46" w:rsidRDefault="00522B83" w:rsidP="00ED05F7"/>
        </w:tc>
        <w:tc>
          <w:tcPr>
            <w:tcW w:w="4493" w:type="dxa"/>
          </w:tcPr>
          <w:p w14:paraId="110B756A" w14:textId="77777777" w:rsidR="00522B83" w:rsidRPr="00B70D46" w:rsidRDefault="00522B83" w:rsidP="00ED05F7"/>
        </w:tc>
      </w:tr>
      <w:tr w:rsidR="00522B83" w:rsidRPr="00B70D46" w14:paraId="70DCC1FE" w14:textId="77777777" w:rsidTr="00ED05F7">
        <w:trPr>
          <w:trHeight w:val="471"/>
        </w:trPr>
        <w:tc>
          <w:tcPr>
            <w:tcW w:w="1915" w:type="dxa"/>
          </w:tcPr>
          <w:p w14:paraId="56742350" w14:textId="77777777" w:rsidR="00522B83" w:rsidRPr="00B70D46" w:rsidRDefault="00522B83" w:rsidP="00ED05F7"/>
        </w:tc>
        <w:tc>
          <w:tcPr>
            <w:tcW w:w="1487" w:type="dxa"/>
          </w:tcPr>
          <w:p w14:paraId="407B855C" w14:textId="77777777" w:rsidR="00522B83" w:rsidRPr="00B70D46" w:rsidRDefault="00522B83" w:rsidP="00ED05F7"/>
        </w:tc>
        <w:tc>
          <w:tcPr>
            <w:tcW w:w="1487" w:type="dxa"/>
          </w:tcPr>
          <w:p w14:paraId="5DB7F755" w14:textId="77777777" w:rsidR="00522B83" w:rsidRPr="00B70D46" w:rsidRDefault="00522B83" w:rsidP="00ED05F7"/>
        </w:tc>
        <w:tc>
          <w:tcPr>
            <w:tcW w:w="4493" w:type="dxa"/>
          </w:tcPr>
          <w:p w14:paraId="75985AB5" w14:textId="77777777" w:rsidR="00522B83" w:rsidRPr="00B70D46" w:rsidRDefault="00522B83" w:rsidP="00ED05F7"/>
        </w:tc>
      </w:tr>
      <w:tr w:rsidR="00522B83" w:rsidRPr="00B70D46" w14:paraId="40F894B1" w14:textId="77777777" w:rsidTr="00ED05F7">
        <w:trPr>
          <w:trHeight w:val="471"/>
        </w:trPr>
        <w:tc>
          <w:tcPr>
            <w:tcW w:w="1915" w:type="dxa"/>
          </w:tcPr>
          <w:p w14:paraId="600B315F" w14:textId="77777777" w:rsidR="00522B83" w:rsidRPr="00B70D46" w:rsidRDefault="00522B83" w:rsidP="00ED05F7"/>
        </w:tc>
        <w:tc>
          <w:tcPr>
            <w:tcW w:w="1487" w:type="dxa"/>
          </w:tcPr>
          <w:p w14:paraId="2871EC58" w14:textId="77777777" w:rsidR="00522B83" w:rsidRPr="00B70D46" w:rsidRDefault="00522B83" w:rsidP="00ED05F7"/>
        </w:tc>
        <w:tc>
          <w:tcPr>
            <w:tcW w:w="1487" w:type="dxa"/>
          </w:tcPr>
          <w:p w14:paraId="3584B5D9" w14:textId="77777777" w:rsidR="00522B83" w:rsidRPr="00B70D46" w:rsidRDefault="00522B83" w:rsidP="00ED05F7"/>
        </w:tc>
        <w:tc>
          <w:tcPr>
            <w:tcW w:w="4493" w:type="dxa"/>
          </w:tcPr>
          <w:p w14:paraId="3F41236B" w14:textId="77777777" w:rsidR="00522B83" w:rsidRPr="00B70D46" w:rsidRDefault="00522B83" w:rsidP="00ED05F7"/>
        </w:tc>
      </w:tr>
      <w:tr w:rsidR="00522B83" w:rsidRPr="00B70D46" w14:paraId="515467C4" w14:textId="77777777" w:rsidTr="00ED05F7">
        <w:trPr>
          <w:trHeight w:val="471"/>
        </w:trPr>
        <w:tc>
          <w:tcPr>
            <w:tcW w:w="1915" w:type="dxa"/>
          </w:tcPr>
          <w:p w14:paraId="1B6D1575" w14:textId="77777777" w:rsidR="00522B83" w:rsidRPr="00B70D46" w:rsidRDefault="00522B83" w:rsidP="00ED05F7"/>
        </w:tc>
        <w:tc>
          <w:tcPr>
            <w:tcW w:w="1487" w:type="dxa"/>
          </w:tcPr>
          <w:p w14:paraId="42DCE419" w14:textId="77777777" w:rsidR="00522B83" w:rsidRPr="00B70D46" w:rsidRDefault="00522B83" w:rsidP="00ED05F7"/>
        </w:tc>
        <w:tc>
          <w:tcPr>
            <w:tcW w:w="1487" w:type="dxa"/>
          </w:tcPr>
          <w:p w14:paraId="2F276E92" w14:textId="77777777" w:rsidR="00522B83" w:rsidRPr="00B70D46" w:rsidRDefault="00522B83" w:rsidP="00ED05F7"/>
        </w:tc>
        <w:tc>
          <w:tcPr>
            <w:tcW w:w="4493" w:type="dxa"/>
          </w:tcPr>
          <w:p w14:paraId="16C9A890" w14:textId="77777777" w:rsidR="00522B83" w:rsidRPr="00B70D46" w:rsidRDefault="00522B83" w:rsidP="00ED05F7"/>
        </w:tc>
      </w:tr>
      <w:tr w:rsidR="00522B83" w:rsidRPr="00B70D46" w14:paraId="1821CD14" w14:textId="77777777" w:rsidTr="00ED05F7">
        <w:trPr>
          <w:trHeight w:val="471"/>
        </w:trPr>
        <w:tc>
          <w:tcPr>
            <w:tcW w:w="1915" w:type="dxa"/>
          </w:tcPr>
          <w:p w14:paraId="2E1DA0AC" w14:textId="77777777" w:rsidR="00522B83" w:rsidRPr="00B70D46" w:rsidRDefault="00522B83" w:rsidP="00ED05F7"/>
        </w:tc>
        <w:tc>
          <w:tcPr>
            <w:tcW w:w="1487" w:type="dxa"/>
          </w:tcPr>
          <w:p w14:paraId="41A9B17D" w14:textId="77777777" w:rsidR="00522B83" w:rsidRPr="00B70D46" w:rsidRDefault="00522B83" w:rsidP="00ED05F7"/>
        </w:tc>
        <w:tc>
          <w:tcPr>
            <w:tcW w:w="1487" w:type="dxa"/>
          </w:tcPr>
          <w:p w14:paraId="260ADB6F" w14:textId="77777777" w:rsidR="00522B83" w:rsidRPr="00B70D46" w:rsidRDefault="00522B83" w:rsidP="00ED05F7"/>
        </w:tc>
        <w:tc>
          <w:tcPr>
            <w:tcW w:w="4493" w:type="dxa"/>
          </w:tcPr>
          <w:p w14:paraId="0990EEB2" w14:textId="77777777" w:rsidR="00522B83" w:rsidRPr="00B70D46" w:rsidRDefault="00522B83" w:rsidP="00ED05F7"/>
        </w:tc>
      </w:tr>
      <w:tr w:rsidR="00522B83" w:rsidRPr="00B70D46" w14:paraId="061404A8" w14:textId="77777777" w:rsidTr="00ED05F7">
        <w:trPr>
          <w:trHeight w:val="471"/>
        </w:trPr>
        <w:tc>
          <w:tcPr>
            <w:tcW w:w="1915" w:type="dxa"/>
          </w:tcPr>
          <w:p w14:paraId="63C52466" w14:textId="77777777" w:rsidR="00522B83" w:rsidRPr="00B70D46" w:rsidRDefault="00522B83" w:rsidP="00ED05F7"/>
        </w:tc>
        <w:tc>
          <w:tcPr>
            <w:tcW w:w="1487" w:type="dxa"/>
          </w:tcPr>
          <w:p w14:paraId="1D12365F" w14:textId="77777777" w:rsidR="00522B83" w:rsidRPr="00B70D46" w:rsidRDefault="00522B83" w:rsidP="00ED05F7"/>
        </w:tc>
        <w:tc>
          <w:tcPr>
            <w:tcW w:w="1487" w:type="dxa"/>
          </w:tcPr>
          <w:p w14:paraId="5EBCA1C4" w14:textId="77777777" w:rsidR="00522B83" w:rsidRPr="00B70D46" w:rsidRDefault="00522B83" w:rsidP="00ED05F7"/>
        </w:tc>
        <w:tc>
          <w:tcPr>
            <w:tcW w:w="4493" w:type="dxa"/>
          </w:tcPr>
          <w:p w14:paraId="0596D272" w14:textId="77777777" w:rsidR="00522B83" w:rsidRPr="00B70D46" w:rsidRDefault="00522B83" w:rsidP="00ED05F7"/>
        </w:tc>
      </w:tr>
      <w:tr w:rsidR="00522B83" w:rsidRPr="00B70D46" w14:paraId="3AE339EF" w14:textId="77777777" w:rsidTr="00ED05F7">
        <w:trPr>
          <w:trHeight w:val="471"/>
        </w:trPr>
        <w:tc>
          <w:tcPr>
            <w:tcW w:w="1915" w:type="dxa"/>
          </w:tcPr>
          <w:p w14:paraId="49035F12" w14:textId="77777777" w:rsidR="00522B83" w:rsidRPr="00B70D46" w:rsidRDefault="00522B83" w:rsidP="00ED05F7"/>
        </w:tc>
        <w:tc>
          <w:tcPr>
            <w:tcW w:w="1487" w:type="dxa"/>
          </w:tcPr>
          <w:p w14:paraId="21631EAA" w14:textId="77777777" w:rsidR="00522B83" w:rsidRPr="00B70D46" w:rsidRDefault="00522B83" w:rsidP="00ED05F7"/>
        </w:tc>
        <w:tc>
          <w:tcPr>
            <w:tcW w:w="1487" w:type="dxa"/>
          </w:tcPr>
          <w:p w14:paraId="729C3386" w14:textId="77777777" w:rsidR="00522B83" w:rsidRPr="00B70D46" w:rsidRDefault="00522B83" w:rsidP="00ED05F7"/>
        </w:tc>
        <w:tc>
          <w:tcPr>
            <w:tcW w:w="4493" w:type="dxa"/>
          </w:tcPr>
          <w:p w14:paraId="6D719EBA" w14:textId="77777777" w:rsidR="00522B83" w:rsidRPr="00B70D46" w:rsidRDefault="00522B83" w:rsidP="00ED05F7"/>
        </w:tc>
      </w:tr>
      <w:tr w:rsidR="00522B83" w:rsidRPr="00B70D46" w14:paraId="53188176" w14:textId="77777777" w:rsidTr="00ED05F7">
        <w:trPr>
          <w:trHeight w:val="471"/>
        </w:trPr>
        <w:tc>
          <w:tcPr>
            <w:tcW w:w="1915" w:type="dxa"/>
          </w:tcPr>
          <w:p w14:paraId="3A32631C" w14:textId="77777777" w:rsidR="00522B83" w:rsidRPr="00B70D46" w:rsidRDefault="00522B83" w:rsidP="00ED05F7"/>
        </w:tc>
        <w:tc>
          <w:tcPr>
            <w:tcW w:w="1487" w:type="dxa"/>
          </w:tcPr>
          <w:p w14:paraId="3A11087B" w14:textId="77777777" w:rsidR="00522B83" w:rsidRPr="00B70D46" w:rsidRDefault="00522B83" w:rsidP="00ED05F7"/>
        </w:tc>
        <w:tc>
          <w:tcPr>
            <w:tcW w:w="1487" w:type="dxa"/>
          </w:tcPr>
          <w:p w14:paraId="3A7F3252" w14:textId="77777777" w:rsidR="00522B83" w:rsidRPr="00B70D46" w:rsidRDefault="00522B83" w:rsidP="00ED05F7"/>
        </w:tc>
        <w:tc>
          <w:tcPr>
            <w:tcW w:w="4493" w:type="dxa"/>
          </w:tcPr>
          <w:p w14:paraId="3CBA5340" w14:textId="77777777" w:rsidR="00522B83" w:rsidRPr="00B70D46" w:rsidRDefault="00522B83" w:rsidP="00ED05F7"/>
        </w:tc>
      </w:tr>
      <w:tr w:rsidR="00522B83" w:rsidRPr="00B70D46" w14:paraId="17172272" w14:textId="77777777" w:rsidTr="00ED05F7">
        <w:trPr>
          <w:trHeight w:val="471"/>
        </w:trPr>
        <w:tc>
          <w:tcPr>
            <w:tcW w:w="1915" w:type="dxa"/>
          </w:tcPr>
          <w:p w14:paraId="6E2B6315" w14:textId="77777777" w:rsidR="00522B83" w:rsidRPr="00B70D46" w:rsidRDefault="00522B83" w:rsidP="00ED05F7"/>
        </w:tc>
        <w:tc>
          <w:tcPr>
            <w:tcW w:w="1487" w:type="dxa"/>
          </w:tcPr>
          <w:p w14:paraId="118506F5" w14:textId="77777777" w:rsidR="00522B83" w:rsidRPr="00B70D46" w:rsidRDefault="00522B83" w:rsidP="00ED05F7"/>
        </w:tc>
        <w:tc>
          <w:tcPr>
            <w:tcW w:w="1487" w:type="dxa"/>
          </w:tcPr>
          <w:p w14:paraId="37688EE4" w14:textId="77777777" w:rsidR="00522B83" w:rsidRPr="00B70D46" w:rsidRDefault="00522B83" w:rsidP="00ED05F7"/>
        </w:tc>
        <w:tc>
          <w:tcPr>
            <w:tcW w:w="4493" w:type="dxa"/>
          </w:tcPr>
          <w:p w14:paraId="413E88E9" w14:textId="77777777" w:rsidR="00522B83" w:rsidRPr="00B70D46" w:rsidRDefault="00522B83" w:rsidP="00ED05F7"/>
        </w:tc>
      </w:tr>
      <w:tr w:rsidR="00522B83" w:rsidRPr="00B70D46" w14:paraId="0385781B" w14:textId="77777777" w:rsidTr="00ED05F7">
        <w:trPr>
          <w:trHeight w:val="471"/>
        </w:trPr>
        <w:tc>
          <w:tcPr>
            <w:tcW w:w="1915" w:type="dxa"/>
          </w:tcPr>
          <w:p w14:paraId="6D91340C" w14:textId="77777777" w:rsidR="00522B83" w:rsidRPr="00B70D46" w:rsidRDefault="00522B83" w:rsidP="00ED05F7"/>
        </w:tc>
        <w:tc>
          <w:tcPr>
            <w:tcW w:w="1487" w:type="dxa"/>
          </w:tcPr>
          <w:p w14:paraId="768698E2" w14:textId="77777777" w:rsidR="00522B83" w:rsidRPr="00B70D46" w:rsidRDefault="00522B83" w:rsidP="00ED05F7"/>
        </w:tc>
        <w:tc>
          <w:tcPr>
            <w:tcW w:w="1487" w:type="dxa"/>
          </w:tcPr>
          <w:p w14:paraId="24A3FEEE" w14:textId="77777777" w:rsidR="00522B83" w:rsidRPr="00B70D46" w:rsidRDefault="00522B83" w:rsidP="00ED05F7"/>
        </w:tc>
        <w:tc>
          <w:tcPr>
            <w:tcW w:w="4493" w:type="dxa"/>
          </w:tcPr>
          <w:p w14:paraId="4277A86F" w14:textId="77777777" w:rsidR="00522B83" w:rsidRPr="00B70D46" w:rsidRDefault="00522B83" w:rsidP="00ED05F7"/>
        </w:tc>
      </w:tr>
    </w:tbl>
    <w:p w14:paraId="325D45C1" w14:textId="77777777" w:rsidR="00522B83" w:rsidRPr="00B70D46" w:rsidRDefault="00522B83" w:rsidP="00522B83"/>
    <w:p w14:paraId="3F49BB74" w14:textId="77777777" w:rsidR="00522B83" w:rsidRPr="00B70D46" w:rsidRDefault="00522B83" w:rsidP="00522B83">
      <w:r w:rsidRPr="00B70D46">
        <w:rPr>
          <w:noProof/>
        </w:rPr>
        <mc:AlternateContent>
          <mc:Choice Requires="wps">
            <w:drawing>
              <wp:anchor distT="0" distB="0" distL="114300" distR="114300" simplePos="0" relativeHeight="487646208" behindDoc="0" locked="0" layoutInCell="1" allowOverlap="1" wp14:anchorId="78405BB2" wp14:editId="580AB4F9">
                <wp:simplePos x="0" y="0"/>
                <wp:positionH relativeFrom="column">
                  <wp:posOffset>4529455</wp:posOffset>
                </wp:positionH>
                <wp:positionV relativeFrom="paragraph">
                  <wp:posOffset>133985</wp:posOffset>
                </wp:positionV>
                <wp:extent cx="1393190" cy="511810"/>
                <wp:effectExtent l="0" t="0" r="16510" b="21590"/>
                <wp:wrapNone/>
                <wp:docPr id="19" name="テキスト ボックス 19"/>
                <wp:cNvGraphicFramePr/>
                <a:graphic xmlns:a="http://schemas.openxmlformats.org/drawingml/2006/main">
                  <a:graphicData uri="http://schemas.microsoft.com/office/word/2010/wordprocessingShape">
                    <wps:wsp>
                      <wps:cNvSpPr txBox="1"/>
                      <wps:spPr>
                        <a:xfrm>
                          <a:off x="0" y="0"/>
                          <a:ext cx="1393190" cy="511810"/>
                        </a:xfrm>
                        <a:prstGeom prst="rect">
                          <a:avLst/>
                        </a:prstGeom>
                        <a:solidFill>
                          <a:sysClr val="window" lastClr="FFFFFF"/>
                        </a:solidFill>
                        <a:ln w="12700">
                          <a:solidFill>
                            <a:prstClr val="black"/>
                          </a:solidFill>
                        </a:ln>
                        <a:effectLst/>
                      </wps:spPr>
                      <wps:txbx>
                        <w:txbxContent>
                          <w:p w14:paraId="003B3C64" w14:textId="77777777" w:rsidR="006F412C" w:rsidRDefault="006F412C" w:rsidP="00522B83">
                            <w:r>
                              <w:rPr>
                                <w:rFonts w:hint="eastAsia"/>
                              </w:rPr>
                              <w:t>※記入不要</w:t>
                            </w:r>
                          </w:p>
                          <w:p w14:paraId="7B887701"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05BB2" id="テキスト ボックス 19" o:spid="_x0000_s1030" type="#_x0000_t202" style="position:absolute;margin-left:356.65pt;margin-top:10.55pt;width:109.7pt;height:40.3pt;z-index:48764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j2fgIAANsEAAAOAAAAZHJzL2Uyb0RvYy54bWysVEtu2zAQ3RfoHQjuG1mO08RG5MB14KJA&#10;kARIiqxpirKFUiRL0pbcZQwEPUSvUHTd8+gifaQ/+XVV1At6hvPlm3k6PWsqSZbCulKrjKYHHUqE&#10;4jov1Syjn28n704ocZ6pnEmtREZXwtGz4ds3p7UZiK6ea5kLS5BEuUFtMjr33gySxPG5qJg70EYo&#10;GAttK+ah2lmSW1YjeyWTbqfzPqm1zY3VXDiH2/ONkQ5j/qIQ3F8VhROeyIyiNx9PG89pOJPhKRvM&#10;LDPzkm/bYP/QRcVKhaL7VOfMM7Kw5atUVcmtdrrwB1xXiS6Kkov4Brwm7bx4zc2cGRHfAnCc2cPk&#10;/l9afrm8tqTMMbs+JYpVmFG7fmjvf7b3v9v1d9Kuf7TrdXv/CzqBDwCrjRsg7sYg0jcfdIPg3b3D&#10;ZcChKWwV/vFCAjugX+3hFo0nPAQd9g/TPkwctqM0PUnjPJLHaGOd/yh0RYKQUYtxRpTZ8sJ5dALX&#10;nUso5rQs80kpZVRWbiwtWTJMHguT65oSyZzHZUYn8ReaRopnYVKRGq11jzudWOqZMRTbJ51Kxr+8&#10;ToGEUoUGRFy/baMBsw02QfLNtImg93a4TXW+ApxWbzbUGT4pUewCDV8zi5UETKCZv8JRSI0W9Vai&#10;ZK7tt7/dB39sCqyU1FjxjLqvC2YFcPiksEP9tNcLnIhK7+i4C8U+tUyfWtSiGmtgmYLQhkcx+Hu5&#10;EwurqzuwcRSqwsQUR+2M+p049hvigc1cjEbRCSwwzF+oG8ND6oBbAPm2uWPWbMfusTCXekcGNngx&#10;/Y1viFR6tPC6KONqBJw3qGLIQQGD4ri3bA8UfapHr8dv0vAPAAAA//8DAFBLAwQUAAYACAAAACEA&#10;u90IJOAAAAAKAQAADwAAAGRycy9kb3ducmV2LnhtbEyPwU7DMBBE70j8g7VI3KjtJCIQ4lQVUoET&#10;KqVF4ubGJomw15HtNunfY05wXM3TzNt6OVtDTtqHwaEAvmBANLZODdgJ2L2vb+6AhChRSeNQCzjr&#10;AMvm8qKWlXITvunTNnYklWCopIA+xrGiNLS9tjIs3KgxZV/OWxnT6TuqvJxSuTU0Y+yWWjlgWujl&#10;qB973X5vj1bAx7MvPl/Wxf68mpG/bpiZiicjxPXVvHoAEvUc/2D41U/q0CSngzuiCsQIKHmeJ1RA&#10;xjmQBNznWQnkkEjGS6BNTf+/0PwAAAD//wMAUEsBAi0AFAAGAAgAAAAhALaDOJL+AAAA4QEAABMA&#10;AAAAAAAAAAAAAAAAAAAAAFtDb250ZW50X1R5cGVzXS54bWxQSwECLQAUAAYACAAAACEAOP0h/9YA&#10;AACUAQAACwAAAAAAAAAAAAAAAAAvAQAAX3JlbHMvLnJlbHNQSwECLQAUAAYACAAAACEAJYWI9n4C&#10;AADbBAAADgAAAAAAAAAAAAAAAAAuAgAAZHJzL2Uyb0RvYy54bWxQSwECLQAUAAYACAAAACEAu90I&#10;JOAAAAAKAQAADwAAAAAAAAAAAAAAAADYBAAAZHJzL2Rvd25yZXYueG1sUEsFBgAAAAAEAAQA8wAA&#10;AOUFAAAAAA==&#10;" fillcolor="window" strokeweight="1pt">
                <v:textbox>
                  <w:txbxContent>
                    <w:p w14:paraId="003B3C64" w14:textId="77777777" w:rsidR="006F412C" w:rsidRDefault="006F412C" w:rsidP="00522B83">
                      <w:r>
                        <w:rPr>
                          <w:rFonts w:hint="eastAsia"/>
                        </w:rPr>
                        <w:t>※記入不要</w:t>
                      </w:r>
                    </w:p>
                    <w:p w14:paraId="7B887701" w14:textId="77777777" w:rsidR="006F412C" w:rsidRDefault="006F412C" w:rsidP="00522B83">
                      <w:r>
                        <w:rPr>
                          <w:rFonts w:hint="eastAsia"/>
                        </w:rPr>
                        <w:t>登録番号：</w:t>
                      </w:r>
                    </w:p>
                  </w:txbxContent>
                </v:textbox>
              </v:shape>
            </w:pict>
          </mc:Fallback>
        </mc:AlternateContent>
      </w:r>
    </w:p>
    <w:p w14:paraId="0AA92FC7" w14:textId="77777777" w:rsidR="00522B83" w:rsidRPr="00B70D46" w:rsidRDefault="00522B83" w:rsidP="00522B83"/>
    <w:p w14:paraId="179AA895" w14:textId="77777777" w:rsidR="00522B83" w:rsidRPr="00B70D46" w:rsidRDefault="00522B83" w:rsidP="00522B83"/>
    <w:p w14:paraId="234213F4" w14:textId="77777777" w:rsidR="00522B83" w:rsidRPr="00B70D46" w:rsidRDefault="00522B83" w:rsidP="00522B83">
      <w:pPr>
        <w:rPr>
          <w:bdr w:val="single" w:sz="4" w:space="0" w:color="auto"/>
        </w:rPr>
      </w:pPr>
      <w:r w:rsidRPr="00B70D46">
        <w:rPr>
          <w:rFonts w:hint="eastAsia"/>
          <w:bdr w:val="single" w:sz="4" w:space="0" w:color="auto"/>
        </w:rPr>
        <w:t>様式第</w:t>
      </w:r>
      <w:r>
        <w:rPr>
          <w:rFonts w:hint="eastAsia"/>
          <w:bdr w:val="single" w:sz="4" w:space="0" w:color="auto"/>
        </w:rPr>
        <w:t>８</w:t>
      </w:r>
      <w:r w:rsidRPr="00B70D46">
        <w:rPr>
          <w:rFonts w:hint="eastAsia"/>
          <w:bdr w:val="single" w:sz="4" w:space="0" w:color="auto"/>
        </w:rPr>
        <w:t>号</w:t>
      </w:r>
    </w:p>
    <w:p w14:paraId="3904377B" w14:textId="56EDE6E4" w:rsidR="00522B83" w:rsidRPr="00B70D46" w:rsidRDefault="00522B83" w:rsidP="00522B83">
      <w:pPr>
        <w:jc w:val="right"/>
      </w:pPr>
      <w:r>
        <w:rPr>
          <w:rFonts w:hint="eastAsia"/>
        </w:rPr>
        <w:t>令和</w:t>
      </w:r>
      <w:r w:rsidRPr="00B70D46">
        <w:rPr>
          <w:rFonts w:hint="eastAsia"/>
        </w:rPr>
        <w:t xml:space="preserve">　　年　　月　　日</w:t>
      </w:r>
    </w:p>
    <w:p w14:paraId="71D13A3B" w14:textId="77777777" w:rsidR="00522B83" w:rsidRPr="00B70D46" w:rsidRDefault="00522B83" w:rsidP="00522B83"/>
    <w:p w14:paraId="02B3CD64" w14:textId="77777777" w:rsidR="00522B83" w:rsidRPr="00B70D46" w:rsidRDefault="00522B83" w:rsidP="00522B83">
      <w:pPr>
        <w:rPr>
          <w:sz w:val="24"/>
        </w:rPr>
      </w:pPr>
      <w:r w:rsidRPr="00B70D46">
        <w:rPr>
          <w:rFonts w:hint="eastAsia"/>
          <w:sz w:val="24"/>
        </w:rPr>
        <w:t>神戸市長　あて</w:t>
      </w:r>
    </w:p>
    <w:p w14:paraId="46DB34CB" w14:textId="77777777" w:rsidR="00522B83" w:rsidRPr="00B70D46" w:rsidRDefault="00522B83" w:rsidP="00522B83"/>
    <w:p w14:paraId="628523D1" w14:textId="77777777" w:rsidR="00522B83" w:rsidRPr="00B70D46" w:rsidRDefault="00522B83" w:rsidP="00522B83">
      <w:pPr>
        <w:ind w:left="3360" w:firstLine="840"/>
        <w:rPr>
          <w:sz w:val="24"/>
        </w:rPr>
      </w:pPr>
      <w:r w:rsidRPr="00B70D46">
        <w:rPr>
          <w:rFonts w:hint="eastAsia"/>
          <w:sz w:val="24"/>
        </w:rPr>
        <w:t>住　　所</w:t>
      </w:r>
    </w:p>
    <w:p w14:paraId="28BBF220" w14:textId="77777777" w:rsidR="00522B83" w:rsidRPr="00B70D46" w:rsidRDefault="00522B83" w:rsidP="00522B83">
      <w:pPr>
        <w:rPr>
          <w:sz w:val="24"/>
        </w:rPr>
      </w:pPr>
    </w:p>
    <w:p w14:paraId="4D44905D" w14:textId="77777777" w:rsidR="00522B83" w:rsidRPr="00B70D46" w:rsidRDefault="00522B83" w:rsidP="00522B83">
      <w:pPr>
        <w:rPr>
          <w:sz w:val="24"/>
        </w:rPr>
      </w:pPr>
      <w:r w:rsidRPr="00B70D46">
        <w:rPr>
          <w:rFonts w:hint="eastAsia"/>
          <w:sz w:val="24"/>
        </w:rPr>
        <w:t xml:space="preserve">　　　　　　　　　　　</w:t>
      </w:r>
      <w:r w:rsidRPr="00B70D46">
        <w:rPr>
          <w:rFonts w:hint="eastAsia"/>
          <w:sz w:val="24"/>
        </w:rPr>
        <w:tab/>
      </w:r>
      <w:r w:rsidRPr="00B70D46">
        <w:rPr>
          <w:rFonts w:hint="eastAsia"/>
          <w:sz w:val="24"/>
        </w:rPr>
        <w:tab/>
        <w:t>企業体名</w:t>
      </w:r>
    </w:p>
    <w:p w14:paraId="5A631859" w14:textId="77777777" w:rsidR="00522B83" w:rsidRPr="00B70D46" w:rsidRDefault="00522B83" w:rsidP="00522B83">
      <w:pPr>
        <w:rPr>
          <w:sz w:val="24"/>
        </w:rPr>
      </w:pPr>
    </w:p>
    <w:p w14:paraId="26AA02FF" w14:textId="3CBE4D9B" w:rsidR="00522B83" w:rsidRPr="00B70D46" w:rsidRDefault="00522B83" w:rsidP="00522B83">
      <w:pPr>
        <w:rPr>
          <w:sz w:val="24"/>
        </w:rPr>
      </w:pPr>
      <w:r w:rsidRPr="00B70D46">
        <w:rPr>
          <w:rFonts w:hint="eastAsia"/>
          <w:sz w:val="24"/>
        </w:rPr>
        <w:t xml:space="preserve">　　　　　　　　　　　　　　　　</w:t>
      </w:r>
      <w:r w:rsidRPr="00B70D46">
        <w:rPr>
          <w:rFonts w:hint="eastAsia"/>
          <w:sz w:val="24"/>
        </w:rPr>
        <w:tab/>
        <w:t>代表者名　　　　　　　　　　　　　　　印</w:t>
      </w:r>
    </w:p>
    <w:p w14:paraId="6341C35B" w14:textId="77777777" w:rsidR="00522B83" w:rsidRPr="00B70D46" w:rsidRDefault="00522B83" w:rsidP="00522B83"/>
    <w:p w14:paraId="6CF06847" w14:textId="77777777" w:rsidR="00522B83" w:rsidRPr="00B70D46" w:rsidRDefault="00522B83" w:rsidP="00522B83"/>
    <w:p w14:paraId="5DDD4D0C" w14:textId="715D369E" w:rsidR="00522B83" w:rsidRPr="00B70D46" w:rsidRDefault="005C311A" w:rsidP="00522B83">
      <w:pPr>
        <w:pStyle w:val="aa"/>
        <w:rPr>
          <w:lang w:eastAsia="zh-CN"/>
        </w:rPr>
      </w:pPr>
      <w:r>
        <w:rPr>
          <w:rFonts w:hint="eastAsia"/>
          <w:lang w:eastAsia="zh-CN"/>
        </w:rPr>
        <w:t xml:space="preserve">参　加　</w:t>
      </w:r>
      <w:r w:rsidR="00522B83" w:rsidRPr="00B70D46">
        <w:rPr>
          <w:rFonts w:hint="eastAsia"/>
          <w:lang w:eastAsia="zh-CN"/>
        </w:rPr>
        <w:t>辞　退　届</w:t>
      </w:r>
    </w:p>
    <w:p w14:paraId="0DE1BCE0" w14:textId="77777777" w:rsidR="00522B83" w:rsidRPr="00B70D46" w:rsidRDefault="00522B83" w:rsidP="00522B83">
      <w:pPr>
        <w:rPr>
          <w:lang w:eastAsia="zh-CN"/>
        </w:rPr>
      </w:pPr>
    </w:p>
    <w:p w14:paraId="281785FD" w14:textId="77777777" w:rsidR="00522B83" w:rsidRPr="00B70D46" w:rsidRDefault="00522B83" w:rsidP="00522B83">
      <w:pPr>
        <w:rPr>
          <w:lang w:eastAsia="zh-CN"/>
        </w:rPr>
      </w:pPr>
    </w:p>
    <w:p w14:paraId="297BFF9F" w14:textId="77777777" w:rsidR="00522B83" w:rsidRPr="00B70D46" w:rsidRDefault="00522B83" w:rsidP="00522B83">
      <w:pPr>
        <w:rPr>
          <w:lang w:eastAsia="zh-CN"/>
        </w:rPr>
      </w:pPr>
    </w:p>
    <w:p w14:paraId="150A3FE5" w14:textId="1F4BC9DE" w:rsidR="00522B83" w:rsidRPr="00873086" w:rsidRDefault="00522B83" w:rsidP="00522B83">
      <w:pPr>
        <w:jc w:val="center"/>
        <w:rPr>
          <w:u w:val="single"/>
          <w:lang w:eastAsia="zh-CN"/>
        </w:rPr>
      </w:pPr>
      <w:r w:rsidRPr="00873086">
        <w:rPr>
          <w:rFonts w:hint="eastAsia"/>
          <w:u w:val="single"/>
          <w:lang w:eastAsia="zh-CN"/>
        </w:rPr>
        <w:t>（業</w:t>
      </w:r>
      <w:r w:rsidR="00BF76CD">
        <w:rPr>
          <w:rFonts w:hint="eastAsia"/>
          <w:u w:val="single"/>
          <w:lang w:eastAsia="zh-CN"/>
        </w:rPr>
        <w:t>務名）　　神戸市立青少年科学館展示室等改修</w:t>
      </w:r>
      <w:r w:rsidR="005420E5">
        <w:rPr>
          <w:rFonts w:hint="eastAsia"/>
          <w:u w:val="single"/>
          <w:lang w:eastAsia="zh-CN"/>
        </w:rPr>
        <w:t>業務</w:t>
      </w:r>
      <w:r w:rsidR="00484416">
        <w:rPr>
          <w:rFonts w:hint="eastAsia"/>
          <w:u w:val="single"/>
        </w:rPr>
        <w:t>第３期</w:t>
      </w:r>
    </w:p>
    <w:p w14:paraId="4541F275" w14:textId="77777777" w:rsidR="00522B83" w:rsidRPr="00B70D46" w:rsidRDefault="00522B83" w:rsidP="00522B83">
      <w:pPr>
        <w:rPr>
          <w:lang w:eastAsia="zh-CN"/>
        </w:rPr>
      </w:pPr>
    </w:p>
    <w:p w14:paraId="0DFF4A2C" w14:textId="77777777" w:rsidR="00522B83" w:rsidRPr="00B70D46" w:rsidRDefault="00522B83" w:rsidP="00522B83">
      <w:pPr>
        <w:rPr>
          <w:lang w:eastAsia="zh-CN"/>
        </w:rPr>
      </w:pPr>
    </w:p>
    <w:p w14:paraId="15CD4165" w14:textId="77777777" w:rsidR="00522B83" w:rsidRPr="00B70D46" w:rsidRDefault="00522B83" w:rsidP="00522B83">
      <w:pPr>
        <w:rPr>
          <w:lang w:eastAsia="zh-CN"/>
        </w:rPr>
      </w:pPr>
    </w:p>
    <w:p w14:paraId="7E527723" w14:textId="77777777" w:rsidR="00522B83" w:rsidRPr="00B70D46" w:rsidRDefault="00522B83" w:rsidP="00522B83">
      <w:pPr>
        <w:rPr>
          <w:lang w:eastAsia="zh-CN"/>
        </w:rPr>
      </w:pPr>
    </w:p>
    <w:p w14:paraId="3CB16370" w14:textId="77777777" w:rsidR="00522B83" w:rsidRPr="00B70D46" w:rsidRDefault="00522B83" w:rsidP="00522B83">
      <w:pPr>
        <w:rPr>
          <w:lang w:eastAsia="zh-CN"/>
        </w:rPr>
      </w:pPr>
    </w:p>
    <w:p w14:paraId="7C40A4EA" w14:textId="77777777" w:rsidR="00522B83" w:rsidRPr="00B70D46" w:rsidRDefault="00522B83" w:rsidP="00522B83">
      <w:pPr>
        <w:rPr>
          <w:lang w:eastAsia="zh-CN"/>
        </w:rPr>
      </w:pPr>
    </w:p>
    <w:p w14:paraId="57038E0E" w14:textId="77777777" w:rsidR="00522B83" w:rsidRPr="00B70D46" w:rsidRDefault="00522B83" w:rsidP="00522B83">
      <w:pPr>
        <w:rPr>
          <w:lang w:eastAsia="zh-CN"/>
        </w:rPr>
      </w:pPr>
    </w:p>
    <w:p w14:paraId="3E6DA267" w14:textId="77777777" w:rsidR="00522B83" w:rsidRPr="00B70D46" w:rsidRDefault="00522B83" w:rsidP="00522B83">
      <w:pPr>
        <w:rPr>
          <w:lang w:eastAsia="zh-CN"/>
        </w:rPr>
      </w:pPr>
    </w:p>
    <w:p w14:paraId="0EFC11CD" w14:textId="71D701E8" w:rsidR="00522B83" w:rsidRPr="00B70D46" w:rsidRDefault="005420E5" w:rsidP="00522B83">
      <w:r>
        <w:rPr>
          <w:rFonts w:hint="eastAsia"/>
        </w:rPr>
        <w:t>上記について参加申込書</w:t>
      </w:r>
      <w:r w:rsidR="00522B83" w:rsidRPr="00B70D46">
        <w:rPr>
          <w:rFonts w:hint="eastAsia"/>
        </w:rPr>
        <w:t>等を提出しましたが､都合により参加を辞退いたします。</w:t>
      </w:r>
    </w:p>
    <w:p w14:paraId="7743AAC7" w14:textId="77777777" w:rsidR="00522B83" w:rsidRPr="00B70D46" w:rsidRDefault="00522B83" w:rsidP="00522B83"/>
    <w:p w14:paraId="79FB952B" w14:textId="77777777" w:rsidR="00522B83" w:rsidRPr="00B70D46" w:rsidRDefault="00522B83" w:rsidP="00522B83"/>
    <w:p w14:paraId="43967CA5" w14:textId="77777777" w:rsidR="00522B83" w:rsidRPr="00B70D46" w:rsidRDefault="00522B83" w:rsidP="00522B83">
      <w:pPr>
        <w:ind w:firstLineChars="100" w:firstLine="220"/>
      </w:pPr>
      <w:r w:rsidRPr="00B70D46">
        <w:rPr>
          <w:rFonts w:hint="eastAsia"/>
        </w:rPr>
        <w:t>理由</w:t>
      </w:r>
    </w:p>
    <w:p w14:paraId="7F38A0AD" w14:textId="77777777" w:rsidR="00522B83" w:rsidRPr="00B70D46" w:rsidRDefault="00522B83" w:rsidP="00522B83">
      <w:pPr>
        <w:ind w:firstLineChars="100" w:firstLine="220"/>
        <w:rPr>
          <w:u w:val="single"/>
        </w:rPr>
      </w:pPr>
      <w:r w:rsidRPr="00B70D46">
        <w:rPr>
          <w:rFonts w:hint="eastAsia"/>
          <w:u w:val="single"/>
        </w:rPr>
        <w:t xml:space="preserve">　　　　　　　　　　　　　　　　　　　　　　　　　　　　　　　　　　　　　　　　</w:t>
      </w:r>
    </w:p>
    <w:p w14:paraId="3A790BC7" w14:textId="77777777" w:rsidR="00522B83" w:rsidRPr="00B70D46" w:rsidRDefault="00522B83" w:rsidP="00522B83"/>
    <w:p w14:paraId="50C59FBE" w14:textId="77777777" w:rsidR="00522B83" w:rsidRPr="00B70D46" w:rsidRDefault="00522B83" w:rsidP="00522B83"/>
    <w:p w14:paraId="488E1CAE" w14:textId="77777777" w:rsidR="00522B83" w:rsidRPr="00B70D46" w:rsidRDefault="00522B83" w:rsidP="00522B83"/>
    <w:p w14:paraId="0EEF2531" w14:textId="77777777" w:rsidR="00522B83" w:rsidRPr="00B70D46" w:rsidRDefault="00522B83" w:rsidP="00522B83"/>
    <w:p w14:paraId="07728473" w14:textId="77777777" w:rsidR="00522B83" w:rsidRPr="00B70D46" w:rsidRDefault="00522B83" w:rsidP="00522B83"/>
    <w:p w14:paraId="446CA1B4" w14:textId="77777777" w:rsidR="00522B83" w:rsidRPr="00B70D46" w:rsidRDefault="00522B83" w:rsidP="00522B83"/>
    <w:p w14:paraId="16844717" w14:textId="77777777" w:rsidR="00522B83" w:rsidRPr="00B70D46" w:rsidRDefault="00522B83" w:rsidP="00522B83">
      <w:r w:rsidRPr="00B70D46">
        <w:rPr>
          <w:noProof/>
        </w:rPr>
        <mc:AlternateContent>
          <mc:Choice Requires="wps">
            <w:drawing>
              <wp:anchor distT="0" distB="0" distL="114300" distR="114300" simplePos="0" relativeHeight="487647232" behindDoc="0" locked="0" layoutInCell="1" allowOverlap="1" wp14:anchorId="2DCD914B" wp14:editId="424BC61C">
                <wp:simplePos x="0" y="0"/>
                <wp:positionH relativeFrom="column">
                  <wp:posOffset>4528820</wp:posOffset>
                </wp:positionH>
                <wp:positionV relativeFrom="paragraph">
                  <wp:posOffset>33020</wp:posOffset>
                </wp:positionV>
                <wp:extent cx="1393190" cy="302260"/>
                <wp:effectExtent l="0" t="0" r="16510" b="21590"/>
                <wp:wrapNone/>
                <wp:docPr id="20" name="テキスト ボックス 20"/>
                <wp:cNvGraphicFramePr/>
                <a:graphic xmlns:a="http://schemas.openxmlformats.org/drawingml/2006/main">
                  <a:graphicData uri="http://schemas.microsoft.com/office/word/2010/wordprocessingShape">
                    <wps:wsp>
                      <wps:cNvSpPr txBox="1"/>
                      <wps:spPr>
                        <a:xfrm>
                          <a:off x="0" y="0"/>
                          <a:ext cx="1393190" cy="302260"/>
                        </a:xfrm>
                        <a:prstGeom prst="rect">
                          <a:avLst/>
                        </a:prstGeom>
                        <a:solidFill>
                          <a:sysClr val="window" lastClr="FFFFFF"/>
                        </a:solidFill>
                        <a:ln w="12700">
                          <a:solidFill>
                            <a:prstClr val="black"/>
                          </a:solidFill>
                        </a:ln>
                        <a:effectLst/>
                      </wps:spPr>
                      <wps:txbx>
                        <w:txbxContent>
                          <w:p w14:paraId="3D4A67C9"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D914B" id="テキスト ボックス 20" o:spid="_x0000_s1031" type="#_x0000_t202" style="position:absolute;margin-left:356.6pt;margin-top:2.6pt;width:109.7pt;height:23.8pt;z-index:48764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vzfgIAANsEAAAOAAAAZHJzL2Uyb0RvYy54bWysVEtuGzEM3RfoHQTtm7GdX2NkHLgJXBQI&#10;kgBJkbWs0cSDakRVkj3jLmMg6CF6haLrnscX6ZP8ya+rol7IpEg+Uo/kHJ+0tWYz5XxFJufdnQ5n&#10;ykgqKnOX8883o3fvOfNBmEJoMirnc+X5yeDtm+PG9lWPJqQL5RhAjO83NueTEGw/y7ycqFr4HbLK&#10;wFiSq0WA6u6ywokG6LXOep3OQdaQK6wjqbzH7dnKyAcJvyyVDJdl6VVgOueoLaTTpXMcz2xwLPp3&#10;TthJJddliH+oohaVQdIt1JkIgk1d9QqqrqQjT2XYkVRnVJaVVOkNeE238+I11xNhVXoLyPF2S5P/&#10;f7DyYnblWFXkvAd6jKjRo+XiYXn/c3n/e7n4zpaLH8vFYnn/CzqDDwhrrO8j7toiMrQfqEXjN/ce&#10;l5GHtnR1/McLGezAnm/pVm1gMgbtHu12j2CSsO12er2DBJ89Rlvnw0dFNYtCzh3amVgWs3MfUAlc&#10;Ny4xmSddFaNK66TM/al2bCbQeQxMQQ1nWviAy5yP0i8WDYhnYdqwBqX1DjudlOqZMSbbgo61kF9e&#10;QwBQm1iASuO3LjRytuImSqEdt4n0/Q1vYyrmoNPRakK9laMKyc5R8JVwGEnQhDULlzhKTSiR1hJn&#10;E3Lf/nYf/TEpsHLWYMRz7r9OhVPg4ZPBDB119/YAG5Kyt38YJ8A9tYyfWsy0PiVw2cVCW5nE6B/0&#10;Riwd1bfYxmHMCpMwErlzHjbiaVgtHrZZquEwOWELrAjn5trKCB15iyTftLfC2XXbAwbmgjbLIPov&#10;ur/yjZGGhtNAZZVGI/K8YhVNjgo2KLV7ve1xRZ/qyevxmzT4AwAA//8DAFBLAwQUAAYACAAAACEA&#10;yq1M3d8AAAAIAQAADwAAAGRycy9kb3ducmV2LnhtbEyPzU7DMBCE70i8g7VI3KiTNJQS4lQVUoET&#10;gvIjcXPjJYmw11HsNunbsz3BaTWa0ew35WpyVhxwCJ0nBeksAYFUe9NRo+D9bXO1BBGiJqOtJ1Rw&#10;xACr6vys1IXxI73iYRsbwSUUCq2gjbEvpAx1i06Hme+R2Pv2g9OR5dBIM+iRy52VWZIspNMd8YdW&#10;93jfYv2z3TsFn49D/vW0yT+O64nS55fEjvmDVeryYlrfgYg4xb8wnPAZHSpm2vk9mSCsgpt0nnFU&#10;wTUf9m/n2QLE7qSXIKtS/h9Q/QIAAP//AwBQSwECLQAUAAYACAAAACEAtoM4kv4AAADhAQAAEwAA&#10;AAAAAAAAAAAAAAAAAAAAW0NvbnRlbnRfVHlwZXNdLnhtbFBLAQItABQABgAIAAAAIQA4/SH/1gAA&#10;AJQBAAALAAAAAAAAAAAAAAAAAC8BAABfcmVscy8ucmVsc1BLAQItABQABgAIAAAAIQCSBEvzfgIA&#10;ANsEAAAOAAAAAAAAAAAAAAAAAC4CAABkcnMvZTJvRG9jLnhtbFBLAQItABQABgAIAAAAIQDKrUzd&#10;3wAAAAgBAAAPAAAAAAAAAAAAAAAAANgEAABkcnMvZG93bnJldi54bWxQSwUGAAAAAAQABADzAAAA&#10;5AUAAAAA&#10;" fillcolor="window" strokeweight="1pt">
                <v:textbox>
                  <w:txbxContent>
                    <w:p w14:paraId="3D4A67C9" w14:textId="77777777" w:rsidR="006F412C" w:rsidRDefault="006F412C" w:rsidP="00522B83">
                      <w:r>
                        <w:rPr>
                          <w:rFonts w:hint="eastAsia"/>
                        </w:rPr>
                        <w:t>登録番号：</w:t>
                      </w:r>
                    </w:p>
                  </w:txbxContent>
                </v:textbox>
              </v:shape>
            </w:pict>
          </mc:Fallback>
        </mc:AlternateContent>
      </w:r>
    </w:p>
    <w:p w14:paraId="6BA808E1" w14:textId="77777777" w:rsidR="00522B83" w:rsidRDefault="00522B83" w:rsidP="00522B83">
      <w:pPr>
        <w:sectPr w:rsidR="00522B83" w:rsidSect="00522B83">
          <w:type w:val="continuous"/>
          <w:pgSz w:w="11907" w:h="16839" w:code="9"/>
          <w:pgMar w:top="1418" w:right="1134" w:bottom="851" w:left="1418" w:header="851" w:footer="456" w:gutter="0"/>
          <w:pgNumType w:start="11"/>
          <w:cols w:space="425"/>
          <w:titlePg/>
          <w:docGrid w:type="lines" w:linePitch="360"/>
        </w:sectPr>
      </w:pPr>
    </w:p>
    <w:p w14:paraId="77B3AC16" w14:textId="77777777" w:rsidR="00522B83" w:rsidRPr="00246FA7" w:rsidRDefault="00522B83" w:rsidP="00522B83">
      <w:pPr>
        <w:tabs>
          <w:tab w:val="left" w:pos="900"/>
          <w:tab w:val="left" w:pos="2160"/>
        </w:tabs>
        <w:rPr>
          <w:rFonts w:ascii="Century" w:hAnsi="Century" w:cs="Times New Roman"/>
          <w:szCs w:val="24"/>
        </w:rPr>
      </w:pPr>
      <w:r w:rsidRPr="00246FA7">
        <w:rPr>
          <w:rFonts w:ascii="Century" w:hAnsi="Century" w:cs="Times New Roman" w:hint="eastAsia"/>
          <w:szCs w:val="24"/>
        </w:rPr>
        <w:t>【表紙】</w:t>
      </w:r>
    </w:p>
    <w:p w14:paraId="42DDC8B8" w14:textId="77777777" w:rsidR="00522B83" w:rsidRPr="00246FA7" w:rsidRDefault="00522B83" w:rsidP="00522B83">
      <w:pPr>
        <w:tabs>
          <w:tab w:val="left" w:pos="900"/>
          <w:tab w:val="left" w:pos="2160"/>
        </w:tabs>
        <w:rPr>
          <w:rFonts w:ascii="Century" w:hAnsi="Century" w:cs="Times New Roman"/>
          <w:szCs w:val="24"/>
        </w:rPr>
      </w:pPr>
    </w:p>
    <w:p w14:paraId="516A1714" w14:textId="77777777" w:rsidR="00522B83" w:rsidRPr="00246FA7" w:rsidRDefault="00522B83" w:rsidP="00522B83">
      <w:pPr>
        <w:tabs>
          <w:tab w:val="left" w:pos="900"/>
          <w:tab w:val="left" w:pos="2160"/>
        </w:tabs>
        <w:rPr>
          <w:rFonts w:ascii="Century" w:hAnsi="Century" w:cs="Times New Roman"/>
          <w:sz w:val="28"/>
          <w:szCs w:val="24"/>
        </w:rPr>
      </w:pPr>
      <w:r w:rsidRPr="00246FA7">
        <w:rPr>
          <w:rFonts w:ascii="Century" w:hAnsi="Century" w:cs="Times New Roman" w:hint="eastAsia"/>
          <w:sz w:val="28"/>
          <w:szCs w:val="24"/>
        </w:rPr>
        <w:t xml:space="preserve">神戸市長　</w:t>
      </w:r>
      <w:r w:rsidRPr="00246FA7">
        <w:rPr>
          <w:rFonts w:ascii="Century" w:hAnsi="Century" w:cs="Times New Roman" w:hint="eastAsia"/>
          <w:color w:val="000000"/>
          <w:sz w:val="28"/>
          <w:szCs w:val="24"/>
        </w:rPr>
        <w:t>あて</w:t>
      </w:r>
    </w:p>
    <w:p w14:paraId="6E044B1B" w14:textId="77777777" w:rsidR="00522B83" w:rsidRPr="00246FA7" w:rsidRDefault="00522B83" w:rsidP="00522B83">
      <w:pPr>
        <w:tabs>
          <w:tab w:val="left" w:pos="900"/>
          <w:tab w:val="left" w:pos="2160"/>
        </w:tabs>
        <w:rPr>
          <w:rFonts w:ascii="Century" w:hAnsi="Century" w:cs="Times New Roman"/>
          <w:szCs w:val="24"/>
        </w:rPr>
      </w:pPr>
    </w:p>
    <w:p w14:paraId="35C239C7" w14:textId="77777777" w:rsidR="00522B83" w:rsidRPr="00246FA7" w:rsidRDefault="00522B83" w:rsidP="00522B83">
      <w:pPr>
        <w:tabs>
          <w:tab w:val="left" w:pos="900"/>
          <w:tab w:val="left" w:pos="2160"/>
        </w:tabs>
        <w:rPr>
          <w:rFonts w:ascii="Century" w:hAnsi="Century" w:cs="Times New Roman"/>
          <w:szCs w:val="24"/>
        </w:rPr>
      </w:pPr>
    </w:p>
    <w:p w14:paraId="772F6194" w14:textId="77777777" w:rsidR="00522B83" w:rsidRPr="00246FA7" w:rsidRDefault="00522B83" w:rsidP="00522B83">
      <w:pPr>
        <w:tabs>
          <w:tab w:val="left" w:pos="900"/>
          <w:tab w:val="left" w:pos="2160"/>
        </w:tabs>
        <w:rPr>
          <w:rFonts w:ascii="Century" w:hAnsi="Century" w:cs="Times New Roman"/>
          <w:szCs w:val="24"/>
        </w:rPr>
      </w:pPr>
    </w:p>
    <w:p w14:paraId="6FBF663F" w14:textId="77777777" w:rsidR="00522B83" w:rsidRPr="00246FA7" w:rsidRDefault="00522B83" w:rsidP="00522B83">
      <w:pPr>
        <w:tabs>
          <w:tab w:val="left" w:pos="900"/>
          <w:tab w:val="left" w:pos="2160"/>
        </w:tabs>
        <w:rPr>
          <w:rFonts w:ascii="Century" w:hAnsi="Century" w:cs="Times New Roman"/>
          <w:szCs w:val="24"/>
        </w:rPr>
      </w:pPr>
    </w:p>
    <w:p w14:paraId="1CC265EA" w14:textId="77777777" w:rsidR="00522B83" w:rsidRPr="00246FA7" w:rsidRDefault="00522B83" w:rsidP="00522B83">
      <w:pPr>
        <w:tabs>
          <w:tab w:val="left" w:pos="900"/>
          <w:tab w:val="left" w:pos="2160"/>
        </w:tabs>
        <w:rPr>
          <w:rFonts w:ascii="Century" w:hAnsi="Century" w:cs="Times New Roman"/>
          <w:szCs w:val="24"/>
        </w:rPr>
      </w:pPr>
    </w:p>
    <w:p w14:paraId="68CC928E" w14:textId="77777777" w:rsidR="00522B83" w:rsidRPr="00246FA7" w:rsidRDefault="00522B83" w:rsidP="00522B83">
      <w:pPr>
        <w:tabs>
          <w:tab w:val="left" w:pos="900"/>
          <w:tab w:val="left" w:pos="2160"/>
        </w:tabs>
        <w:rPr>
          <w:rFonts w:ascii="Century" w:hAnsi="Century" w:cs="Times New Roman"/>
          <w:szCs w:val="24"/>
        </w:rPr>
      </w:pPr>
    </w:p>
    <w:p w14:paraId="0B1F358B" w14:textId="77777777" w:rsidR="00522B83" w:rsidRPr="00246FA7" w:rsidRDefault="00522B83" w:rsidP="00522B83">
      <w:pPr>
        <w:tabs>
          <w:tab w:val="left" w:pos="900"/>
          <w:tab w:val="left" w:pos="2160"/>
        </w:tabs>
        <w:rPr>
          <w:rFonts w:ascii="Century" w:hAnsi="Century" w:cs="Times New Roman"/>
          <w:szCs w:val="24"/>
        </w:rPr>
      </w:pPr>
    </w:p>
    <w:p w14:paraId="42D1F5B2" w14:textId="17A82BA2" w:rsidR="00522B83" w:rsidRPr="00746E5E" w:rsidRDefault="00522B83" w:rsidP="00522B83">
      <w:pPr>
        <w:tabs>
          <w:tab w:val="left" w:pos="900"/>
          <w:tab w:val="left" w:pos="2160"/>
        </w:tabs>
        <w:jc w:val="center"/>
        <w:rPr>
          <w:rFonts w:asciiTheme="majorEastAsia" w:eastAsiaTheme="majorEastAsia" w:hAnsiTheme="majorEastAsia" w:cs="Times New Roman"/>
          <w:sz w:val="36"/>
          <w:szCs w:val="24"/>
        </w:rPr>
      </w:pPr>
      <w:r w:rsidRPr="00746E5E">
        <w:rPr>
          <w:rFonts w:asciiTheme="majorEastAsia" w:eastAsiaTheme="majorEastAsia" w:hAnsiTheme="majorEastAsia" w:cs="Times New Roman" w:hint="eastAsia"/>
          <w:sz w:val="36"/>
          <w:szCs w:val="24"/>
          <w:lang w:eastAsia="zh-TW"/>
        </w:rPr>
        <w:t>神戸市</w:t>
      </w:r>
      <w:r w:rsidRPr="00746E5E">
        <w:rPr>
          <w:rFonts w:asciiTheme="majorEastAsia" w:eastAsiaTheme="majorEastAsia" w:hAnsiTheme="majorEastAsia" w:cs="Times New Roman" w:hint="eastAsia"/>
          <w:sz w:val="36"/>
          <w:szCs w:val="24"/>
        </w:rPr>
        <w:t>立青少年科学館</w:t>
      </w:r>
      <w:r w:rsidR="00881140">
        <w:rPr>
          <w:rFonts w:asciiTheme="majorEastAsia" w:eastAsiaTheme="majorEastAsia" w:hAnsiTheme="majorEastAsia" w:cs="Times New Roman" w:hint="eastAsia"/>
          <w:sz w:val="36"/>
          <w:szCs w:val="24"/>
        </w:rPr>
        <w:t xml:space="preserve">　</w:t>
      </w:r>
      <w:r w:rsidR="004F397C">
        <w:rPr>
          <w:rFonts w:asciiTheme="majorEastAsia" w:eastAsiaTheme="majorEastAsia" w:hAnsiTheme="majorEastAsia" w:cs="Times New Roman" w:hint="eastAsia"/>
          <w:sz w:val="36"/>
          <w:szCs w:val="24"/>
        </w:rPr>
        <w:t>展示室</w:t>
      </w:r>
      <w:r w:rsidR="00BF76CD">
        <w:rPr>
          <w:rFonts w:asciiTheme="majorEastAsia" w:eastAsiaTheme="majorEastAsia" w:hAnsiTheme="majorEastAsia" w:cs="Times New Roman" w:hint="eastAsia"/>
          <w:sz w:val="36"/>
          <w:szCs w:val="24"/>
        </w:rPr>
        <w:t>等改修業務</w:t>
      </w:r>
      <w:r w:rsidR="00484416">
        <w:rPr>
          <w:rFonts w:asciiTheme="majorEastAsia" w:eastAsiaTheme="majorEastAsia" w:hAnsiTheme="majorEastAsia" w:cs="Times New Roman" w:hint="eastAsia"/>
          <w:sz w:val="36"/>
          <w:szCs w:val="24"/>
        </w:rPr>
        <w:t>第３期</w:t>
      </w:r>
    </w:p>
    <w:p w14:paraId="0BCB881B" w14:textId="77777777" w:rsidR="00522B83" w:rsidRPr="00746E5E" w:rsidRDefault="00522B83" w:rsidP="00522B83">
      <w:pPr>
        <w:tabs>
          <w:tab w:val="left" w:pos="900"/>
          <w:tab w:val="left" w:pos="2160"/>
        </w:tabs>
        <w:jc w:val="center"/>
        <w:rPr>
          <w:rFonts w:asciiTheme="majorEastAsia" w:eastAsiaTheme="majorEastAsia" w:hAnsiTheme="majorEastAsia" w:cs="Times New Roman"/>
          <w:sz w:val="36"/>
          <w:szCs w:val="24"/>
        </w:rPr>
      </w:pPr>
      <w:r w:rsidRPr="00746E5E">
        <w:rPr>
          <w:rFonts w:asciiTheme="majorEastAsia" w:eastAsiaTheme="majorEastAsia" w:hAnsiTheme="majorEastAsia" w:cs="Times New Roman" w:hint="eastAsia"/>
          <w:sz w:val="36"/>
          <w:szCs w:val="24"/>
        </w:rPr>
        <w:t>提案書</w:t>
      </w:r>
    </w:p>
    <w:p w14:paraId="1A313081" w14:textId="77777777" w:rsidR="00522B83" w:rsidRPr="00246FA7" w:rsidRDefault="00522B83" w:rsidP="00522B83">
      <w:pPr>
        <w:tabs>
          <w:tab w:val="left" w:pos="900"/>
          <w:tab w:val="left" w:pos="2160"/>
        </w:tabs>
        <w:rPr>
          <w:rFonts w:ascii="Century" w:hAnsi="Century" w:cs="Times New Roman"/>
          <w:sz w:val="28"/>
          <w:szCs w:val="24"/>
        </w:rPr>
      </w:pPr>
    </w:p>
    <w:p w14:paraId="6C1E7D48" w14:textId="77777777" w:rsidR="00522B83" w:rsidRPr="00246FA7" w:rsidRDefault="00522B83" w:rsidP="00522B83">
      <w:pPr>
        <w:tabs>
          <w:tab w:val="left" w:pos="900"/>
          <w:tab w:val="left" w:pos="2160"/>
        </w:tabs>
        <w:rPr>
          <w:rFonts w:ascii="Century" w:hAnsi="Century" w:cs="Times New Roman"/>
          <w:sz w:val="28"/>
          <w:szCs w:val="24"/>
          <w:lang w:eastAsia="zh-TW"/>
        </w:rPr>
      </w:pPr>
    </w:p>
    <w:p w14:paraId="68B92ABD" w14:textId="77777777" w:rsidR="00522B83" w:rsidRPr="00246FA7" w:rsidRDefault="00522B83" w:rsidP="00522B83">
      <w:pPr>
        <w:tabs>
          <w:tab w:val="left" w:pos="900"/>
          <w:tab w:val="left" w:pos="2160"/>
        </w:tabs>
        <w:rPr>
          <w:rFonts w:ascii="Century" w:hAnsi="Century" w:cs="Times New Roman"/>
          <w:sz w:val="28"/>
          <w:szCs w:val="24"/>
        </w:rPr>
      </w:pPr>
    </w:p>
    <w:p w14:paraId="22A990F8" w14:textId="77777777" w:rsidR="00522B83" w:rsidRPr="00246FA7" w:rsidRDefault="00522B83" w:rsidP="00522B83">
      <w:pPr>
        <w:tabs>
          <w:tab w:val="left" w:pos="900"/>
          <w:tab w:val="left" w:pos="2160"/>
        </w:tabs>
        <w:rPr>
          <w:rFonts w:ascii="Century" w:hAnsi="Century" w:cs="Times New Roman"/>
          <w:sz w:val="28"/>
          <w:szCs w:val="24"/>
        </w:rPr>
      </w:pPr>
    </w:p>
    <w:p w14:paraId="5E2B3AAE" w14:textId="77777777" w:rsidR="00522B83" w:rsidRPr="00246FA7" w:rsidRDefault="00522B83" w:rsidP="00522B83">
      <w:pPr>
        <w:tabs>
          <w:tab w:val="left" w:pos="900"/>
          <w:tab w:val="left" w:pos="2160"/>
        </w:tabs>
        <w:rPr>
          <w:rFonts w:ascii="Century" w:hAnsi="Century" w:cs="Times New Roman"/>
          <w:sz w:val="28"/>
          <w:szCs w:val="24"/>
        </w:rPr>
      </w:pPr>
    </w:p>
    <w:p w14:paraId="3B771514" w14:textId="77777777" w:rsidR="00522B83" w:rsidRPr="00246FA7" w:rsidRDefault="00522B83" w:rsidP="00522B83">
      <w:pPr>
        <w:tabs>
          <w:tab w:val="left" w:pos="900"/>
          <w:tab w:val="left" w:pos="2160"/>
        </w:tabs>
        <w:rPr>
          <w:rFonts w:ascii="Century" w:hAnsi="Century" w:cs="Times New Roman"/>
          <w:sz w:val="28"/>
          <w:szCs w:val="24"/>
        </w:rPr>
      </w:pPr>
    </w:p>
    <w:p w14:paraId="6270815F" w14:textId="77777777" w:rsidR="00522B83" w:rsidRPr="00246FA7" w:rsidRDefault="00522B83" w:rsidP="00522B83">
      <w:pPr>
        <w:tabs>
          <w:tab w:val="left" w:pos="900"/>
          <w:tab w:val="left" w:pos="2160"/>
        </w:tabs>
        <w:rPr>
          <w:rFonts w:ascii="Century" w:hAnsi="Century" w:cs="Times New Roman"/>
          <w:sz w:val="28"/>
          <w:szCs w:val="24"/>
          <w:bdr w:val="single" w:sz="4" w:space="0" w:color="auto"/>
        </w:rPr>
      </w:pPr>
    </w:p>
    <w:p w14:paraId="112002F0" w14:textId="77777777" w:rsidR="00522B83" w:rsidRPr="00246FA7" w:rsidRDefault="00522B83" w:rsidP="00522B83">
      <w:pPr>
        <w:tabs>
          <w:tab w:val="left" w:pos="900"/>
          <w:tab w:val="left" w:pos="2160"/>
        </w:tabs>
        <w:rPr>
          <w:rFonts w:ascii="Century" w:hAnsi="Century" w:cs="Times New Roman"/>
          <w:sz w:val="28"/>
          <w:szCs w:val="24"/>
          <w:bdr w:val="single" w:sz="4" w:space="0" w:color="auto"/>
        </w:rPr>
      </w:pPr>
    </w:p>
    <w:p w14:paraId="141D7A78" w14:textId="77777777" w:rsidR="00522B83" w:rsidRPr="00246FA7" w:rsidRDefault="00522B83" w:rsidP="00522B83">
      <w:pPr>
        <w:tabs>
          <w:tab w:val="left" w:pos="900"/>
          <w:tab w:val="left" w:pos="2160"/>
        </w:tabs>
        <w:rPr>
          <w:rFonts w:ascii="Century" w:hAnsi="Century" w:cs="Times New Roman"/>
          <w:sz w:val="28"/>
          <w:szCs w:val="24"/>
          <w:bdr w:val="single" w:sz="4" w:space="0" w:color="auto"/>
        </w:rPr>
      </w:pPr>
    </w:p>
    <w:p w14:paraId="49F019CC" w14:textId="77777777" w:rsidR="00522B83" w:rsidRPr="00246FA7" w:rsidRDefault="00522B83" w:rsidP="00522B83">
      <w:pPr>
        <w:tabs>
          <w:tab w:val="left" w:pos="900"/>
          <w:tab w:val="left" w:pos="2160"/>
        </w:tabs>
        <w:rPr>
          <w:rFonts w:ascii="Century" w:hAnsi="Century" w:cs="Times New Roman"/>
          <w:sz w:val="28"/>
          <w:szCs w:val="24"/>
          <w:bdr w:val="single" w:sz="4" w:space="0" w:color="auto"/>
        </w:rPr>
      </w:pPr>
    </w:p>
    <w:p w14:paraId="1B1A7689" w14:textId="77777777" w:rsidR="00522B83" w:rsidRPr="00246FA7" w:rsidRDefault="00522B83" w:rsidP="00522B83">
      <w:pPr>
        <w:tabs>
          <w:tab w:val="left" w:pos="900"/>
          <w:tab w:val="left" w:pos="2160"/>
        </w:tabs>
        <w:rPr>
          <w:rFonts w:ascii="Century" w:hAnsi="Century" w:cs="Times New Roman"/>
          <w:sz w:val="28"/>
          <w:szCs w:val="24"/>
          <w:bdr w:val="single" w:sz="4" w:space="0" w:color="auto"/>
        </w:rPr>
      </w:pPr>
    </w:p>
    <w:p w14:paraId="61422DEC" w14:textId="77777777" w:rsidR="00522B83" w:rsidRPr="00246FA7" w:rsidRDefault="00522B83" w:rsidP="00522B83">
      <w:pPr>
        <w:tabs>
          <w:tab w:val="left" w:pos="900"/>
          <w:tab w:val="left" w:pos="2160"/>
        </w:tabs>
        <w:rPr>
          <w:rFonts w:ascii="Century" w:hAnsi="Century" w:cs="Times New Roman"/>
          <w:sz w:val="28"/>
          <w:szCs w:val="24"/>
          <w:lang w:eastAsia="zh-TW"/>
        </w:rPr>
      </w:pPr>
    </w:p>
    <w:p w14:paraId="42E8B3DD" w14:textId="72CF42C6" w:rsidR="00522B83" w:rsidRPr="00246FA7" w:rsidRDefault="00522B83" w:rsidP="00522B83">
      <w:pPr>
        <w:tabs>
          <w:tab w:val="left" w:pos="900"/>
          <w:tab w:val="left" w:pos="2160"/>
        </w:tabs>
        <w:jc w:val="center"/>
        <w:rPr>
          <w:rFonts w:cs="Times New Roman"/>
          <w:sz w:val="28"/>
          <w:lang w:eastAsia="zh-TW"/>
        </w:rPr>
      </w:pPr>
      <w:r>
        <w:rPr>
          <w:rFonts w:cs="Times New Roman" w:hint="eastAsia"/>
          <w:sz w:val="28"/>
          <w:lang w:eastAsia="zh-TW"/>
        </w:rPr>
        <w:t>令和</w:t>
      </w:r>
      <w:r w:rsidRPr="00246FA7">
        <w:rPr>
          <w:rFonts w:cs="Times New Roman" w:hint="eastAsia"/>
          <w:sz w:val="28"/>
          <w:lang w:eastAsia="zh-TW"/>
        </w:rPr>
        <w:t xml:space="preserve">　　年　　月　　日</w:t>
      </w:r>
    </w:p>
    <w:p w14:paraId="74490C29" w14:textId="77777777" w:rsidR="00522B83" w:rsidRDefault="00522B83" w:rsidP="00522B83">
      <w:pPr>
        <w:tabs>
          <w:tab w:val="left" w:pos="900"/>
          <w:tab w:val="left" w:pos="2160"/>
        </w:tabs>
        <w:spacing w:line="300" w:lineRule="exact"/>
        <w:rPr>
          <w:rFonts w:ascii="Century" w:hAnsi="Century" w:cs="Times New Roman"/>
          <w:szCs w:val="24"/>
          <w:lang w:eastAsia="zh-TW"/>
        </w:rPr>
      </w:pPr>
    </w:p>
    <w:p w14:paraId="316469CC" w14:textId="77777777" w:rsidR="00522B83" w:rsidRDefault="00522B83" w:rsidP="00522B83">
      <w:pPr>
        <w:widowControl/>
        <w:rPr>
          <w:rFonts w:ascii="Century" w:hAnsi="Century" w:cs="Times New Roman"/>
          <w:szCs w:val="24"/>
          <w:lang w:eastAsia="zh-TW"/>
        </w:rPr>
      </w:pPr>
      <w:r>
        <w:rPr>
          <w:noProof/>
        </w:rPr>
        <mc:AlternateContent>
          <mc:Choice Requires="wps">
            <w:drawing>
              <wp:anchor distT="0" distB="0" distL="114300" distR="114300" simplePos="0" relativeHeight="487630848" behindDoc="0" locked="0" layoutInCell="1" allowOverlap="1" wp14:anchorId="6FFBEE2B" wp14:editId="752116F0">
                <wp:simplePos x="0" y="0"/>
                <wp:positionH relativeFrom="column">
                  <wp:posOffset>12169140</wp:posOffset>
                </wp:positionH>
                <wp:positionV relativeFrom="paragraph">
                  <wp:posOffset>1862455</wp:posOffset>
                </wp:positionV>
                <wp:extent cx="1393190" cy="333375"/>
                <wp:effectExtent l="0" t="0" r="16510" b="28575"/>
                <wp:wrapNone/>
                <wp:docPr id="47" name="テキスト ボックス 47"/>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6A7C6CFF"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FBEE2B" id="テキスト ボックス 47" o:spid="_x0000_s1032" type="#_x0000_t202" style="position:absolute;margin-left:958.2pt;margin-top:146.65pt;width:109.7pt;height:26.25pt;z-index:487630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IHqewIAANsEAAAOAAAAZHJzL2Uyb0RvYy54bWysVEtu2zAQ3RfoHQjuG/mXuDEiB24CFwWC&#10;JEBSZE1TlC2UIlmStuQuYyDoIXqFouueRxfpI2U7v66KakHPcL5888Ynp3UpyUpYV2iV0u5BhxKh&#10;uM4KNU/p59vpu/eUOM9UxqRWIqVr4ejp+O2bk8qMRE8vtMyEJUii3KgyKV14b0ZJ4vhClMwdaCMU&#10;jLm2JfNQ7TzJLKuQvZRJr9M5SiptM2M1F87h9rw10nHMn+eC+6s8d8ITmVL05uNp4zkLZzI+YaO5&#10;ZWZR8G0b7B+6KFmhUHSf6px5Rpa2eJWqLLjVTuf+gOsy0XlecBHfgNd0Oy9ec7NgRsS3ABxn9jC5&#10;/5eWX66uLSmylA6GlChWYkbN5qG5/9nc/24230mz+dFsNs39L+gEPgCsMm6EuBuDSF9/0DUGv7t3&#10;uAw41Lktwy9eSGAH9Os93KL2hIeg/nG/ewwTh62Pb3gY0iSP0cY6/1HokgQhpRbjjCiz1YXzrevO&#10;JRRzWhbZtJAyKmt3Ji1ZMUwehMl0RYlkzuMypdP4bas9C5OKVGitN+x0YqlnxlBsn3QmGf/yOgXa&#10;lyo0ICL9to0GzFpsguTrWR1BP9rhNtPZGnBa3TLUGT4tUOwCDV8zC0oCJqyZv8KRS40W9VaiZKHt&#10;t7/dB38wBVZKKlA8pe7rklkBHD4pcOi4OxiEnYjK4HDYg2KfWmZPLWpZnmlg2cVCGx7F4O/lTsyt&#10;Lu+wjZNQFSamOGqn1O/EM98uHraZi8kkOmELDPMX6sbwkDrgFkC+re+YNduxexDmUu+WgY1eTL/1&#10;DZFKT5Ze50WkRsC5RRWUCgo2KJJru+1hRZ/q0evxP2n8BwAA//8DAFBLAwQUAAYACAAAACEAYbtV&#10;2+EAAAANAQAADwAAAGRycy9kb3ducmV2LnhtbEyPy07DMBBF90j8gzVI7KjzMBUNcaoKqcAKQXlI&#10;7NzYJBH2OLLdJv17hhXs5mqO7qNez86yowlx8CghX2TADLZeD9hJeHvdXt0Ai0mhVtajkXAyEdbN&#10;+VmtKu0nfDHHXeoYmWCslIQ+pbHiPLa9cSou/GiQfl8+OJVIho7roCYyd5YXWbbkTg1ICb0azV1v&#10;2u/dwUn4eAji83Er3k+bGfOn58xO4t5KeXkxb26BJTOnPxh+61N1aKjT3h9QR2ZJr/KlIFZCsSpL&#10;YIQUeXlNc/YSSkEHb2r+f0XzAwAA//8DAFBLAQItABQABgAIAAAAIQC2gziS/gAAAOEBAAATAAAA&#10;AAAAAAAAAAAAAAAAAABbQ29udGVudF9UeXBlc10ueG1sUEsBAi0AFAAGAAgAAAAhADj9If/WAAAA&#10;lAEAAAsAAAAAAAAAAAAAAAAALwEAAF9yZWxzLy5yZWxzUEsBAi0AFAAGAAgAAAAhAElogep7AgAA&#10;2wQAAA4AAAAAAAAAAAAAAAAALgIAAGRycy9lMm9Eb2MueG1sUEsBAi0AFAAGAAgAAAAhAGG7Vdvh&#10;AAAADQEAAA8AAAAAAAAAAAAAAAAA1QQAAGRycy9kb3ducmV2LnhtbFBLBQYAAAAABAAEAPMAAADj&#10;BQAAAAA=&#10;" fillcolor="window" strokeweight="1pt">
                <v:textbox>
                  <w:txbxContent>
                    <w:p w14:paraId="6A7C6CFF" w14:textId="77777777" w:rsidR="006F412C" w:rsidRDefault="006F412C" w:rsidP="00522B83">
                      <w:r>
                        <w:rPr>
                          <w:rFonts w:hint="eastAsia"/>
                        </w:rPr>
                        <w:t>登録番号：</w:t>
                      </w:r>
                    </w:p>
                  </w:txbxContent>
                </v:textbox>
              </v:shape>
            </w:pict>
          </mc:Fallback>
        </mc:AlternateContent>
      </w:r>
      <w:r>
        <w:rPr>
          <w:rFonts w:ascii="Century" w:hAnsi="Century" w:cs="Times New Roman"/>
          <w:szCs w:val="24"/>
          <w:lang w:eastAsia="zh-TW"/>
        </w:rPr>
        <w:br w:type="page"/>
      </w:r>
    </w:p>
    <w:p w14:paraId="743B75F9" w14:textId="77777777" w:rsidR="00522B83" w:rsidRDefault="00522B83" w:rsidP="00522B83">
      <w:pPr>
        <w:tabs>
          <w:tab w:val="left" w:pos="900"/>
          <w:tab w:val="left" w:pos="2160"/>
        </w:tabs>
        <w:spacing w:line="300" w:lineRule="exact"/>
        <w:rPr>
          <w:rFonts w:ascii="Century" w:hAnsi="Century" w:cs="Times New Roman"/>
          <w:szCs w:val="24"/>
        </w:rPr>
        <w:sectPr w:rsidR="00522B83" w:rsidSect="00ED05F7">
          <w:pgSz w:w="23814" w:h="16839" w:orient="landscape" w:code="8"/>
          <w:pgMar w:top="1418" w:right="1418" w:bottom="1134" w:left="851" w:header="851" w:footer="456" w:gutter="0"/>
          <w:pgNumType w:start="11"/>
          <w:cols w:space="425"/>
          <w:titlePg/>
          <w:docGrid w:type="lines" w:linePitch="360"/>
        </w:sectPr>
      </w:pPr>
    </w:p>
    <w:p w14:paraId="2829BA82" w14:textId="77777777" w:rsidR="00522B83" w:rsidRDefault="00522B83" w:rsidP="00522B83">
      <w:pPr>
        <w:pStyle w:val="aa"/>
      </w:pPr>
      <w:r w:rsidRPr="00654033">
        <w:rPr>
          <w:rFonts w:hint="eastAsia"/>
        </w:rPr>
        <w:t>企</w:t>
      </w:r>
      <w:r>
        <w:rPr>
          <w:rFonts w:hint="eastAsia"/>
        </w:rPr>
        <w:t xml:space="preserve">　</w:t>
      </w:r>
      <w:r w:rsidRPr="00654033">
        <w:rPr>
          <w:rFonts w:hint="eastAsia"/>
        </w:rPr>
        <w:t>画</w:t>
      </w:r>
      <w:r>
        <w:rPr>
          <w:rFonts w:hint="eastAsia"/>
        </w:rPr>
        <w:t xml:space="preserve">　</w:t>
      </w:r>
      <w:r w:rsidRPr="00654033">
        <w:rPr>
          <w:rFonts w:hint="eastAsia"/>
        </w:rPr>
        <w:t>提</w:t>
      </w:r>
      <w:r>
        <w:rPr>
          <w:rFonts w:hint="eastAsia"/>
        </w:rPr>
        <w:t xml:space="preserve">　</w:t>
      </w:r>
      <w:r w:rsidRPr="00654033">
        <w:rPr>
          <w:rFonts w:hint="eastAsia"/>
        </w:rPr>
        <w:t>案</w:t>
      </w:r>
    </w:p>
    <w:p w14:paraId="25E8240F" w14:textId="5C8630B6" w:rsidR="00522B83" w:rsidRDefault="00522B83" w:rsidP="00522B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96"/>
      </w:tblGrid>
      <w:tr w:rsidR="00522B83" w14:paraId="2BCF67D6" w14:textId="77777777" w:rsidTr="00732BE8">
        <w:trPr>
          <w:trHeight w:val="12436"/>
          <w:jc w:val="center"/>
        </w:trPr>
        <w:tc>
          <w:tcPr>
            <w:tcW w:w="21496" w:type="dxa"/>
          </w:tcPr>
          <w:p w14:paraId="2F9E2E6A" w14:textId="4866AA2F" w:rsidR="004B7F50" w:rsidRDefault="004B7F50" w:rsidP="004B7F50">
            <w:pPr>
              <w:rPr>
                <w:rFonts w:ascii="Century" w:hAnsi="Century" w:cs="Times New Roman"/>
                <w:szCs w:val="24"/>
              </w:rPr>
            </w:pPr>
            <w:r>
              <w:rPr>
                <w:rFonts w:ascii="Century" w:hAnsi="Century" w:cs="Times New Roman" w:hint="eastAsia"/>
                <w:szCs w:val="24"/>
              </w:rPr>
              <w:t>◆</w:t>
            </w:r>
            <w:r w:rsidR="005A0B40">
              <w:rPr>
                <w:rFonts w:ascii="Century" w:hAnsi="Century" w:cs="Times New Roman" w:hint="eastAsia"/>
                <w:szCs w:val="24"/>
              </w:rPr>
              <w:t>30</w:t>
            </w:r>
            <w:r>
              <w:rPr>
                <w:rFonts w:ascii="Century" w:hAnsi="Century" w:cs="Times New Roman" w:hint="eastAsia"/>
                <w:szCs w:val="24"/>
              </w:rPr>
              <w:t>枚以内</w:t>
            </w:r>
          </w:p>
          <w:p w14:paraId="102E7C5A" w14:textId="4C21510A" w:rsidR="00BF7C50" w:rsidRPr="00102A17" w:rsidRDefault="00BF7C50" w:rsidP="00BF7C50">
            <w:pPr>
              <w:ind w:firstLineChars="210" w:firstLine="462"/>
              <w:rPr>
                <w:rFonts w:ascii="ＭＳ ゴシック" w:eastAsia="ＭＳ ゴシック" w:hAnsi="ＭＳ ゴシック"/>
                <w:color w:val="FF0000"/>
                <w:szCs w:val="21"/>
              </w:rPr>
            </w:pPr>
          </w:p>
          <w:p w14:paraId="19C4DF02" w14:textId="68BF8FA6" w:rsidR="005A0B40" w:rsidRPr="00351BAE" w:rsidRDefault="005A0B40" w:rsidP="00351BAE">
            <w:pPr>
              <w:pStyle w:val="a4"/>
              <w:numPr>
                <w:ilvl w:val="0"/>
                <w:numId w:val="16"/>
              </w:numPr>
              <w:spacing w:before="0"/>
              <w:jc w:val="both"/>
              <w:rPr>
                <w:rFonts w:asciiTheme="majorEastAsia" w:eastAsiaTheme="majorEastAsia" w:hAnsiTheme="majorEastAsia"/>
                <w:szCs w:val="21"/>
              </w:rPr>
            </w:pPr>
            <w:r w:rsidRPr="00351BAE">
              <w:rPr>
                <w:rFonts w:asciiTheme="majorEastAsia" w:eastAsiaTheme="majorEastAsia" w:hAnsiTheme="majorEastAsia" w:hint="eastAsia"/>
                <w:szCs w:val="21"/>
              </w:rPr>
              <w:t>「情報の科学」展示室の改修及び展示物の改修、新設</w:t>
            </w:r>
            <w:r w:rsidR="005D6FA8" w:rsidRPr="00351BAE">
              <w:rPr>
                <w:rFonts w:asciiTheme="majorEastAsia" w:eastAsiaTheme="majorEastAsia" w:hAnsiTheme="majorEastAsia" w:hint="eastAsia"/>
                <w:szCs w:val="21"/>
              </w:rPr>
              <w:t>（２枚以内）</w:t>
            </w:r>
          </w:p>
          <w:p w14:paraId="30AC18B5" w14:textId="77777777" w:rsidR="005A0B40" w:rsidRPr="00351BAE" w:rsidRDefault="005A0B40" w:rsidP="00351BAE">
            <w:pPr>
              <w:pStyle w:val="a4"/>
              <w:spacing w:before="0"/>
              <w:ind w:left="599" w:firstLine="5"/>
              <w:rPr>
                <w:rFonts w:asciiTheme="majorEastAsia" w:eastAsiaTheme="majorEastAsia" w:hAnsiTheme="majorEastAsia"/>
                <w:szCs w:val="21"/>
              </w:rPr>
            </w:pPr>
            <w:r w:rsidRPr="00351BAE">
              <w:rPr>
                <w:rFonts w:asciiTheme="majorEastAsia" w:eastAsiaTheme="majorEastAsia" w:hAnsiTheme="majorEastAsia" w:hint="eastAsia"/>
                <w:szCs w:val="21"/>
              </w:rPr>
              <w:t>抽象的な「情報」概念を、多世代が直感的に理解できる体験設計についての提案</w:t>
            </w:r>
          </w:p>
          <w:p w14:paraId="1853D7F4" w14:textId="77777777" w:rsidR="00351BAE" w:rsidRDefault="00351BAE" w:rsidP="00351BAE">
            <w:pPr>
              <w:pStyle w:val="a4"/>
              <w:spacing w:before="0"/>
              <w:ind w:left="599" w:firstLine="5"/>
              <w:rPr>
                <w:rFonts w:asciiTheme="majorEastAsia" w:eastAsiaTheme="majorEastAsia" w:hAnsiTheme="majorEastAsia"/>
                <w:szCs w:val="21"/>
              </w:rPr>
            </w:pPr>
            <w:r w:rsidRPr="00351BAE">
              <w:rPr>
                <w:rFonts w:asciiTheme="majorEastAsia" w:eastAsiaTheme="majorEastAsia" w:hAnsiTheme="majorEastAsia"/>
              </w:rPr>
              <w:t>来館者が音声・文字・画像などの入力を自ら選択し、ノイズ除去・翻訳・画像認識・音声変換などの処理を自在に組み合わせ、その結果が映像・音・ロボット動作・AR表示などとして出力される一連の体験を通じて、情報の「入力・処理・出力」という基本サイクルと、処理（アルゴリズム）の違いによって結果がどのように変化するかを、言葉だけでなく体感（五感）を通して直感的に理解し、没頭できる展示を提案すること</w:t>
            </w:r>
            <w:r w:rsidR="005A0B40" w:rsidRPr="00351BAE">
              <w:rPr>
                <w:rFonts w:asciiTheme="majorEastAsia" w:eastAsiaTheme="majorEastAsia" w:hAnsiTheme="majorEastAsia" w:hint="eastAsia"/>
                <w:szCs w:val="21"/>
              </w:rPr>
              <w:t>。</w:t>
            </w:r>
          </w:p>
          <w:p w14:paraId="31804656" w14:textId="77777777" w:rsidR="00351BAE" w:rsidRPr="00351BAE" w:rsidRDefault="00351BAE" w:rsidP="00351BAE">
            <w:pPr>
              <w:autoSpaceDE/>
              <w:autoSpaceDN/>
              <w:ind w:leftChars="274" w:left="1023" w:hanging="420"/>
              <w:contextualSpacing/>
              <w:jc w:val="both"/>
              <w:rPr>
                <w:rFonts w:ascii="ＭＳ Ｐゴシック" w:eastAsia="ＭＳ Ｐゴシック" w:hAnsi="ＭＳ Ｐゴシック"/>
              </w:rPr>
            </w:pPr>
            <w:r w:rsidRPr="00351BAE">
              <w:rPr>
                <w:rFonts w:ascii="ＭＳ Ｐゴシック" w:eastAsia="ＭＳ Ｐゴシック" w:hAnsi="ＭＳ Ｐゴシック"/>
              </w:rPr>
              <w:t>通常はブラックボックスになりがちな「処理」の過程を可視化し、来館者が自ら試行錯誤しながら情報処理の仕組みと社会・生活とのつながりを探究できる構成とすること</w:t>
            </w:r>
            <w:r w:rsidRPr="00351BAE">
              <w:rPr>
                <w:rFonts w:ascii="ＭＳ Ｐゴシック" w:eastAsia="ＭＳ Ｐゴシック" w:hAnsi="ＭＳ Ｐゴシック" w:hint="eastAsia"/>
              </w:rPr>
              <w:t>。</w:t>
            </w:r>
          </w:p>
          <w:p w14:paraId="13FD2B53" w14:textId="628EB584" w:rsidR="005A0B40" w:rsidRPr="00351BAE" w:rsidRDefault="005A0B40" w:rsidP="00351BAE">
            <w:pPr>
              <w:pStyle w:val="a4"/>
              <w:spacing w:before="0"/>
              <w:ind w:left="601" w:firstLine="3"/>
              <w:rPr>
                <w:rFonts w:asciiTheme="majorEastAsia" w:eastAsiaTheme="majorEastAsia" w:hAnsiTheme="majorEastAsia"/>
                <w:szCs w:val="21"/>
              </w:rPr>
            </w:pPr>
            <w:r w:rsidRPr="00351BAE">
              <w:rPr>
                <w:rFonts w:asciiTheme="majorEastAsia" w:eastAsiaTheme="majorEastAsia" w:hAnsiTheme="majorEastAsia" w:hint="eastAsia"/>
                <w:szCs w:val="21"/>
              </w:rPr>
              <w:t>また、来館者による投稿型・共創型の展示を行う提案については、不適切なコンテンツの投稿を自動・手動で検閲・</w:t>
            </w:r>
            <w:r w:rsidR="00DD25FD" w:rsidRPr="00DD25FD">
              <w:rPr>
                <w:rFonts w:asciiTheme="majorEastAsia" w:eastAsiaTheme="majorEastAsia" w:hAnsiTheme="majorEastAsia" w:cs="Microsoft JhengHei" w:hint="eastAsia"/>
                <w:szCs w:val="21"/>
              </w:rPr>
              <w:t>監視</w:t>
            </w:r>
            <w:r w:rsidRPr="00351BAE">
              <w:rPr>
                <w:rFonts w:asciiTheme="majorEastAsia" w:eastAsiaTheme="majorEastAsia" w:hAnsiTheme="majorEastAsia" w:cs="ＭＳ ゴシック" w:hint="eastAsia"/>
                <w:szCs w:val="21"/>
              </w:rPr>
              <w:t>・制御するモデレーション機能を必ず備えること。</w:t>
            </w:r>
          </w:p>
          <w:p w14:paraId="7273D5CF" w14:textId="5A814359" w:rsidR="005A0B40" w:rsidRPr="00351BAE" w:rsidRDefault="005A0B40" w:rsidP="005A0B40">
            <w:pPr>
              <w:pStyle w:val="a4"/>
              <w:numPr>
                <w:ilvl w:val="0"/>
                <w:numId w:val="16"/>
              </w:numPr>
              <w:spacing w:line="276" w:lineRule="auto"/>
              <w:rPr>
                <w:rFonts w:asciiTheme="majorEastAsia" w:eastAsiaTheme="majorEastAsia" w:hAnsiTheme="majorEastAsia"/>
                <w:szCs w:val="21"/>
              </w:rPr>
            </w:pPr>
            <w:r w:rsidRPr="00351BAE">
              <w:rPr>
                <w:rFonts w:asciiTheme="majorEastAsia" w:eastAsiaTheme="majorEastAsia" w:hAnsiTheme="majorEastAsia" w:hint="eastAsia"/>
                <w:szCs w:val="21"/>
              </w:rPr>
              <w:t>「宇宙と地球」展示室の縦空間の大きさを生かしたダイナミックな（体験）展示の提案</w:t>
            </w:r>
            <w:r w:rsidR="005D6FA8" w:rsidRPr="00351BAE">
              <w:rPr>
                <w:rFonts w:asciiTheme="majorEastAsia" w:eastAsiaTheme="majorEastAsia" w:hAnsiTheme="majorEastAsia" w:hint="eastAsia"/>
                <w:szCs w:val="21"/>
              </w:rPr>
              <w:t>（２枚以内）</w:t>
            </w:r>
          </w:p>
          <w:p w14:paraId="4AF21E71" w14:textId="259BB779"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宇宙展示室の物理的な特徴である「縦空間（天井の高さ）」を最大限に活かし、視覚的・体感的に来館者を惹きつけ、「宇宙をどのように知るのか」という知的探究心を引き出す体験型モニュメント・展示空間を提案。展示室の物理的制約（天井高、床面積・動線）を踏まえた現実的なゾーニング案を示すこと。</w:t>
            </w:r>
          </w:p>
          <w:p w14:paraId="4586C465" w14:textId="6A31772D" w:rsidR="005A0B40" w:rsidRPr="00351BAE" w:rsidRDefault="005A0B40" w:rsidP="005A0B40">
            <w:pPr>
              <w:pStyle w:val="a4"/>
              <w:numPr>
                <w:ilvl w:val="0"/>
                <w:numId w:val="16"/>
              </w:numPr>
              <w:rPr>
                <w:rFonts w:asciiTheme="majorEastAsia" w:eastAsiaTheme="majorEastAsia" w:hAnsiTheme="majorEastAsia"/>
              </w:rPr>
            </w:pPr>
            <w:r w:rsidRPr="00351BAE">
              <w:rPr>
                <w:rFonts w:asciiTheme="majorEastAsia" w:eastAsiaTheme="majorEastAsia" w:hAnsiTheme="majorEastAsia" w:hint="eastAsia"/>
                <w:szCs w:val="21"/>
              </w:rPr>
              <w:t>変わり続ける先端技術に対応する、低コストな可変型展示の提案</w:t>
            </w:r>
            <w:r w:rsidR="005D6FA8" w:rsidRPr="00351BAE">
              <w:rPr>
                <w:rFonts w:asciiTheme="majorEastAsia" w:eastAsiaTheme="majorEastAsia" w:hAnsiTheme="majorEastAsia" w:hint="eastAsia"/>
                <w:szCs w:val="21"/>
              </w:rPr>
              <w:t>（</w:t>
            </w:r>
            <w:r w:rsidR="00222BCC" w:rsidRPr="00351BAE">
              <w:rPr>
                <w:rFonts w:asciiTheme="majorEastAsia" w:eastAsiaTheme="majorEastAsia" w:hAnsiTheme="majorEastAsia" w:hint="eastAsia"/>
                <w:szCs w:val="21"/>
              </w:rPr>
              <w:t>各２</w:t>
            </w:r>
            <w:r w:rsidR="005D6FA8" w:rsidRPr="00351BAE">
              <w:rPr>
                <w:rFonts w:asciiTheme="majorEastAsia" w:eastAsiaTheme="majorEastAsia" w:hAnsiTheme="majorEastAsia" w:hint="eastAsia"/>
                <w:szCs w:val="21"/>
              </w:rPr>
              <w:t>枚</w:t>
            </w:r>
            <w:r w:rsidR="00222BCC" w:rsidRPr="00351BAE">
              <w:rPr>
                <w:rFonts w:asciiTheme="majorEastAsia" w:eastAsiaTheme="majorEastAsia" w:hAnsiTheme="majorEastAsia" w:hint="eastAsia"/>
                <w:szCs w:val="21"/>
              </w:rPr>
              <w:t>、計４枚</w:t>
            </w:r>
            <w:r w:rsidR="005D6FA8" w:rsidRPr="00351BAE">
              <w:rPr>
                <w:rFonts w:asciiTheme="majorEastAsia" w:eastAsiaTheme="majorEastAsia" w:hAnsiTheme="majorEastAsia" w:hint="eastAsia"/>
                <w:szCs w:val="21"/>
              </w:rPr>
              <w:t>以内）</w:t>
            </w:r>
          </w:p>
          <w:p w14:paraId="5E292D62" w14:textId="77777777"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大規模な工事を伴わずにコンテンツ（ソフトウェア、映像、グラフィックパネル等）を差し替えるだけで、低予算かつ迅速に最新情報へリフレッシュできる「可変型展示システム」を、情報・宇宙の展示室から各１例提案すること。</w:t>
            </w:r>
          </w:p>
          <w:p w14:paraId="6CBEE882" w14:textId="77777777"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展示のベースとなる構造（筐体、電気系統、投影システム等のインフラ部分）を共通化・モジュール化する手法や、プラットフォーム型・コンテンツ差し替え型など、有効と思われる手法を検討すること。入れ替えに要する工期・概算費用・必要な作業スタッフのレベル（専門業者の要否）を記載すること。</w:t>
            </w:r>
          </w:p>
          <w:p w14:paraId="72EAB03F" w14:textId="422CE219" w:rsidR="005A0B40" w:rsidRPr="00351BAE" w:rsidRDefault="00DD25FD" w:rsidP="005A0B40">
            <w:pPr>
              <w:pStyle w:val="a4"/>
              <w:numPr>
                <w:ilvl w:val="0"/>
                <w:numId w:val="16"/>
              </w:numPr>
              <w:spacing w:line="276" w:lineRule="auto"/>
              <w:rPr>
                <w:rFonts w:asciiTheme="majorEastAsia" w:eastAsiaTheme="majorEastAsia" w:hAnsiTheme="majorEastAsia"/>
                <w:szCs w:val="21"/>
              </w:rPr>
            </w:pPr>
            <w:r w:rsidRPr="00DD25FD">
              <w:rPr>
                <w:rFonts w:asciiTheme="majorEastAsia" w:eastAsiaTheme="majorEastAsia" w:hAnsiTheme="majorEastAsia" w:hint="eastAsia"/>
                <w:szCs w:val="21"/>
              </w:rPr>
              <w:t>普遍的</w:t>
            </w:r>
            <w:r w:rsidR="005A0B40" w:rsidRPr="00351BAE">
              <w:rPr>
                <w:rFonts w:asciiTheme="majorEastAsia" w:eastAsiaTheme="majorEastAsia" w:hAnsiTheme="majorEastAsia" w:cs="ＭＳ ゴシック" w:hint="eastAsia"/>
                <w:szCs w:val="21"/>
              </w:rPr>
              <w:t>な原理を体験する、長期間の運用に耐える展示の提案（長期運用型展示）</w:t>
            </w:r>
            <w:r w:rsidR="005A0B40" w:rsidRPr="00351BAE">
              <w:rPr>
                <w:rFonts w:asciiTheme="majorEastAsia" w:eastAsiaTheme="majorEastAsia" w:hAnsiTheme="majorEastAsia" w:hint="eastAsia"/>
                <w:szCs w:val="21"/>
              </w:rPr>
              <w:t>情報・宇宙の展示室から各１例提案すること。</w:t>
            </w:r>
            <w:r w:rsidR="005D6FA8" w:rsidRPr="00351BAE">
              <w:rPr>
                <w:rFonts w:asciiTheme="majorEastAsia" w:eastAsiaTheme="majorEastAsia" w:hAnsiTheme="majorEastAsia" w:hint="eastAsia"/>
                <w:szCs w:val="21"/>
              </w:rPr>
              <w:t>（</w:t>
            </w:r>
            <w:r w:rsidR="00222BCC" w:rsidRPr="00351BAE">
              <w:rPr>
                <w:rFonts w:asciiTheme="majorEastAsia" w:eastAsiaTheme="majorEastAsia" w:hAnsiTheme="majorEastAsia" w:hint="eastAsia"/>
                <w:szCs w:val="21"/>
              </w:rPr>
              <w:t>各２枚、</w:t>
            </w:r>
            <w:r w:rsidR="005D6FA8" w:rsidRPr="00351BAE">
              <w:rPr>
                <w:rFonts w:asciiTheme="majorEastAsia" w:eastAsiaTheme="majorEastAsia" w:hAnsiTheme="majorEastAsia" w:hint="eastAsia"/>
                <w:szCs w:val="21"/>
              </w:rPr>
              <w:t>計４枚以内）</w:t>
            </w:r>
          </w:p>
          <w:p w14:paraId="307845D1" w14:textId="77777777"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特殊な専用品を避け、JIS規格品や汎用制御機器、市販の消耗品を採用すること。現場スタッフが安価・迅速に部品交換や微調整を行える構造を検討すること。想定される部品寿命、現場での復旧手順、交換部品の入手ルート、およびコスト抑制策を具体的に提示すること。</w:t>
            </w:r>
          </w:p>
          <w:p w14:paraId="111B302E" w14:textId="23A270FE" w:rsidR="005A0B40" w:rsidRPr="00351BAE" w:rsidRDefault="005A0B40" w:rsidP="005A0B40">
            <w:pPr>
              <w:pStyle w:val="a4"/>
              <w:numPr>
                <w:ilvl w:val="0"/>
                <w:numId w:val="16"/>
              </w:numPr>
              <w:spacing w:line="276" w:lineRule="auto"/>
              <w:rPr>
                <w:rFonts w:asciiTheme="majorEastAsia" w:eastAsiaTheme="majorEastAsia" w:hAnsiTheme="majorEastAsia"/>
                <w:szCs w:val="21"/>
              </w:rPr>
            </w:pPr>
            <w:r w:rsidRPr="00351BAE">
              <w:rPr>
                <w:rFonts w:asciiTheme="majorEastAsia" w:eastAsiaTheme="majorEastAsia" w:hAnsiTheme="majorEastAsia" w:hint="eastAsia"/>
                <w:szCs w:val="21"/>
              </w:rPr>
              <w:t>各展示室について、展示空間の全体構成を示す「ゾーニング平面図」と、来館者の体験ストーリーを表現した「イメージパース」を一体的に提出すること。</w:t>
            </w:r>
            <w:r w:rsidR="00222BCC" w:rsidRPr="00351BAE">
              <w:rPr>
                <w:rFonts w:asciiTheme="majorEastAsia" w:eastAsiaTheme="majorEastAsia" w:hAnsiTheme="majorEastAsia" w:hint="eastAsia"/>
                <w:szCs w:val="21"/>
              </w:rPr>
              <w:t>（各２枚、計８枚以内）</w:t>
            </w:r>
          </w:p>
          <w:p w14:paraId="5B14129A" w14:textId="77777777"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（ア）ゾーニング平面図：情報・宇宙展示室それぞれについて各２枚以内（展示ゾーンの配置・動線・主要展示物の位置関係を明示）。来館者の主な動線（推奨ルート）を矢印等で示すこと。</w:t>
            </w:r>
          </w:p>
          <w:p w14:paraId="2C1A7922" w14:textId="77777777"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イ）イメージパース：展示を通じて来館者が「問い」を持ち、思考を深めていく一連のストーリーを表現したイメージパースを、各展示室２枚以内で提出すること。パース内には来館者の行動や気づきの様子（キャプション、人物の動作等）を具体的に描き込むこと。</w:t>
            </w:r>
          </w:p>
          <w:p w14:paraId="0EA5E95E" w14:textId="7B32B4AB" w:rsidR="005A0B40" w:rsidRPr="00351BAE" w:rsidRDefault="005A0B40" w:rsidP="005A0B40">
            <w:pPr>
              <w:pStyle w:val="a4"/>
              <w:numPr>
                <w:ilvl w:val="0"/>
                <w:numId w:val="16"/>
              </w:numPr>
              <w:spacing w:line="276" w:lineRule="auto"/>
              <w:rPr>
                <w:rFonts w:asciiTheme="majorEastAsia" w:eastAsiaTheme="majorEastAsia" w:hAnsiTheme="majorEastAsia"/>
                <w:szCs w:val="21"/>
              </w:rPr>
            </w:pPr>
            <w:r w:rsidRPr="00351BAE">
              <w:rPr>
                <w:rFonts w:asciiTheme="majorEastAsia" w:eastAsiaTheme="majorEastAsia" w:hAnsiTheme="majorEastAsia" w:hint="eastAsia"/>
                <w:szCs w:val="21"/>
              </w:rPr>
              <w:t>展示アイテムリストおよび展示項目表との対応・整合性の明示</w:t>
            </w:r>
            <w:r w:rsidR="00222BCC" w:rsidRPr="00351BAE">
              <w:rPr>
                <w:rFonts w:asciiTheme="majorEastAsia" w:eastAsiaTheme="majorEastAsia" w:hAnsiTheme="majorEastAsia" w:hint="eastAsia"/>
                <w:szCs w:val="21"/>
              </w:rPr>
              <w:t>（計８枚以内）</w:t>
            </w:r>
          </w:p>
          <w:p w14:paraId="0DF670BA" w14:textId="40D8CCB5"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ア）展示アイテムリスト兼項目対応マトリクス表：提案する全展示アイテムを一覧化し、各アイテムと「情報・宇宙展示項目表」の対応項目を同一の表内に明示すること。展示アイテム番号、展示アイテム名称、設置展示室、対応項目番号、ねらい、展示区分、理解度レベル、更新性、既存活用の列を設けること。</w:t>
            </w:r>
          </w:p>
          <w:p w14:paraId="424F3E2D" w14:textId="47DEECAC"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（イ）各提案展示物への「対応フォーマット欄」の設置：提案課題a・b・c・dで提案する具体的な展示物について、対応する展示項目表の項目番号、具現化するねらい、意図する理解度レベルを、企画書</w:t>
            </w:r>
            <w:r w:rsidR="00222BCC" w:rsidRPr="00351BAE">
              <w:rPr>
                <w:rFonts w:asciiTheme="majorEastAsia" w:eastAsiaTheme="majorEastAsia" w:hAnsiTheme="majorEastAsia" w:hint="eastAsia"/>
                <w:szCs w:val="21"/>
              </w:rPr>
              <w:t>a～ｄ</w:t>
            </w:r>
            <w:r w:rsidRPr="00351BAE">
              <w:rPr>
                <w:rFonts w:asciiTheme="majorEastAsia" w:eastAsiaTheme="majorEastAsia" w:hAnsiTheme="majorEastAsia" w:hint="eastAsia"/>
                <w:szCs w:val="21"/>
              </w:rPr>
              <w:t>またはパース図</w:t>
            </w:r>
            <w:r w:rsidR="00BE39F7" w:rsidRPr="00351BAE">
              <w:rPr>
                <w:rFonts w:asciiTheme="majorEastAsia" w:eastAsiaTheme="majorEastAsia" w:hAnsiTheme="majorEastAsia" w:hint="eastAsia"/>
                <w:szCs w:val="21"/>
              </w:rPr>
              <w:t>（e</w:t>
            </w:r>
            <w:r w:rsidR="00BE39F7" w:rsidRPr="00351BAE">
              <w:rPr>
                <w:rFonts w:asciiTheme="majorEastAsia" w:eastAsiaTheme="majorEastAsia" w:hAnsiTheme="majorEastAsia"/>
                <w:szCs w:val="21"/>
              </w:rPr>
              <w:t>.</w:t>
            </w:r>
            <w:r w:rsidR="00BE39F7" w:rsidRPr="00351BAE">
              <w:rPr>
                <w:rFonts w:asciiTheme="majorEastAsia" w:eastAsiaTheme="majorEastAsia" w:hAnsiTheme="majorEastAsia" w:hint="eastAsia"/>
                <w:szCs w:val="21"/>
              </w:rPr>
              <w:t>（イ））</w:t>
            </w:r>
            <w:r w:rsidRPr="00351BAE">
              <w:rPr>
                <w:rFonts w:asciiTheme="majorEastAsia" w:eastAsiaTheme="majorEastAsia" w:hAnsiTheme="majorEastAsia" w:hint="eastAsia"/>
                <w:szCs w:val="21"/>
              </w:rPr>
              <w:t>の中に記載する「対応フォーマット欄」を設けること。</w:t>
            </w:r>
          </w:p>
          <w:p w14:paraId="75111D6F" w14:textId="52333710" w:rsidR="005A0B40" w:rsidRPr="00351BAE" w:rsidRDefault="005A0B40" w:rsidP="005A0B40">
            <w:pPr>
              <w:pStyle w:val="a4"/>
              <w:widowControl/>
              <w:numPr>
                <w:ilvl w:val="0"/>
                <w:numId w:val="16"/>
              </w:numPr>
              <w:shd w:val="clear" w:color="auto" w:fill="FFFFFF"/>
              <w:autoSpaceDE/>
              <w:spacing w:before="0"/>
              <w:contextualSpacing/>
              <w:rPr>
                <w:rFonts w:asciiTheme="majorEastAsia" w:eastAsiaTheme="majorEastAsia" w:hAnsiTheme="majorEastAsia"/>
                <w:szCs w:val="21"/>
              </w:rPr>
            </w:pPr>
            <w:r w:rsidRPr="00351BAE">
              <w:rPr>
                <w:rFonts w:asciiTheme="majorEastAsia" w:eastAsiaTheme="majorEastAsia" w:hAnsiTheme="majorEastAsia" w:hint="eastAsia"/>
                <w:szCs w:val="21"/>
              </w:rPr>
              <w:t>共用部分（多目的ラウンジ・供用スペース）に関する提案</w:t>
            </w:r>
            <w:r w:rsidR="00BE39F7" w:rsidRPr="00351BAE">
              <w:rPr>
                <w:rFonts w:asciiTheme="majorEastAsia" w:eastAsiaTheme="majorEastAsia" w:hAnsiTheme="majorEastAsia" w:hint="eastAsia"/>
                <w:szCs w:val="21"/>
              </w:rPr>
              <w:t>（計２枚以内）</w:t>
            </w:r>
          </w:p>
          <w:p w14:paraId="2CA32A67" w14:textId="77777777" w:rsidR="005A0B40" w:rsidRPr="00351BAE" w:rsidRDefault="005A0B40" w:rsidP="005A0B40">
            <w:pPr>
              <w:pStyle w:val="a4"/>
              <w:spacing w:line="276" w:lineRule="auto"/>
              <w:ind w:left="599" w:firstLine="0"/>
              <w:rPr>
                <w:rFonts w:asciiTheme="majorEastAsia" w:eastAsiaTheme="majorEastAsia" w:hAnsiTheme="majorEastAsia"/>
                <w:szCs w:val="21"/>
              </w:rPr>
            </w:pPr>
            <w:r w:rsidRPr="00351BAE">
              <w:rPr>
                <w:rFonts w:asciiTheme="majorEastAsia" w:eastAsiaTheme="majorEastAsia" w:hAnsiTheme="majorEastAsia" w:hint="eastAsia"/>
                <w:szCs w:val="21"/>
              </w:rPr>
              <w:t>用途を固定化せず、イベント・学習・没頭・休息など多様なシーンに柔軟に対応でき、展示室の専門分野（情報・宇宙など）の境界を越えて横断的な気づきを促す、可変性と魅力度の高い「没頭と休息が融合する空間」を提案すること。共用部分３か所のうちいずれか１か所で提案すること。（場所を明記すること。）</w:t>
            </w:r>
          </w:p>
          <w:p w14:paraId="0A9E8DA9" w14:textId="77777777" w:rsidR="005A0B40" w:rsidRDefault="005A0B40" w:rsidP="005A0B40">
            <w:pPr>
              <w:pStyle w:val="a4"/>
              <w:spacing w:line="276" w:lineRule="auto"/>
              <w:rPr>
                <w:rFonts w:ascii="Century" w:hAnsi="Century" w:cs="Times New Roman"/>
                <w:szCs w:val="24"/>
              </w:rPr>
            </w:pPr>
          </w:p>
          <w:p w14:paraId="55BC171C" w14:textId="0FF13BC3" w:rsidR="00D47C80" w:rsidRPr="00B61442" w:rsidRDefault="00D47C80" w:rsidP="00CD408A">
            <w:pPr>
              <w:spacing w:line="276" w:lineRule="auto"/>
              <w:rPr>
                <w:rFonts w:ascii="Century" w:hAnsi="Century" w:cs="Times New Roman"/>
                <w:szCs w:val="24"/>
              </w:rPr>
            </w:pPr>
          </w:p>
        </w:tc>
      </w:tr>
    </w:tbl>
    <w:p w14:paraId="4ECF4E57" w14:textId="10F11C44" w:rsidR="00522B83" w:rsidRPr="00D36AB7" w:rsidRDefault="00522B83" w:rsidP="00522B83">
      <w:pPr>
        <w:tabs>
          <w:tab w:val="left" w:pos="900"/>
          <w:tab w:val="left" w:pos="2160"/>
        </w:tabs>
        <w:jc w:val="center"/>
        <w:rPr>
          <w:rFonts w:ascii="Century" w:hAnsi="Century" w:cs="Times New Roman"/>
          <w:szCs w:val="24"/>
        </w:rPr>
        <w:sectPr w:rsidR="00522B83" w:rsidRPr="00D36AB7" w:rsidSect="00ED05F7">
          <w:pgSz w:w="23814" w:h="16839" w:orient="landscape" w:code="8"/>
          <w:pgMar w:top="1418" w:right="851" w:bottom="1134" w:left="1418" w:header="851" w:footer="454" w:gutter="0"/>
          <w:pgNumType w:start="11"/>
          <w:cols w:space="425"/>
          <w:titlePg/>
          <w:docGrid w:type="lines" w:linePitch="360"/>
        </w:sectPr>
      </w:pPr>
      <w:r>
        <w:rPr>
          <w:noProof/>
        </w:rPr>
        <mc:AlternateContent>
          <mc:Choice Requires="wps">
            <w:drawing>
              <wp:anchor distT="0" distB="0" distL="114300" distR="114300" simplePos="0" relativeHeight="487631872" behindDoc="0" locked="0" layoutInCell="1" allowOverlap="1" wp14:anchorId="5207B581" wp14:editId="3509A2BE">
                <wp:simplePos x="0" y="0"/>
                <wp:positionH relativeFrom="column">
                  <wp:posOffset>12094402</wp:posOffset>
                </wp:positionH>
                <wp:positionV relativeFrom="paragraph">
                  <wp:posOffset>122747</wp:posOffset>
                </wp:positionV>
                <wp:extent cx="1393190" cy="333375"/>
                <wp:effectExtent l="0" t="0" r="16510" b="28575"/>
                <wp:wrapNone/>
                <wp:docPr id="48" name="テキスト ボックス 48"/>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426E70D1"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7B581" id="テキスト ボックス 48" o:spid="_x0000_s1033" type="#_x0000_t202" style="position:absolute;left:0;text-align:left;margin-left:952.3pt;margin-top:9.65pt;width:109.7pt;height:26.25pt;z-index:48763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nsewIAANsEAAAOAAAAZHJzL2Uyb0RvYy54bWysVMtuEzEU3SPxD5b3dPIqoVEnVWgVhFS1&#10;lVrUtePxJCM8trGdzIRlIyE+gl9ArPme+RGOPUmatqwQs3Du9X363HNzelaXkqyEdYVWKe0edSgR&#10;iuusUPOUfrqbvnlHifNMZUxqJVK6Fo6ejV+/Oq3MSPT0QstMWIIkyo0qk9KF92aUJI4vRMnckTZC&#10;wZhrWzIP1c6TzLIK2UuZ9Dqdt0mlbWas5sI53F60RjqO+fNccH+d5054IlOK3nw8bTxn4UzGp2w0&#10;t8wsCr5tg/1DFyUrFIruU10wz8jSFi9SlQW32uncH3FdJjrPCy7iG/CabufZa24XzIj4FoDjzB4m&#10;9//S8qvVjSVFltIBJqVYiRk1m2/Nw8/m4Xez+U6azY9ms2kefkEn8AFglXEjxN0aRPr6va4x+N29&#10;w2XAoc5tGX7xQgI7oF/v4Ra1JzwE9U/63ROYOGx9fMPjkCZ5jDbW+Q9ClyQIKbUYZ0SZrS6db113&#10;LqGY07LIpoWUUVm7c2nJimHyIEymK0okcx6XKZ3Gb1vtSZhUpEJrvWGnE0s9MYZi+6QzyfjnlynQ&#10;vlShARHpt200YNZiEyRfz+oI+nCH20xna8BpdctQZ/i0QLFLNHzDLCgJmLBm/hpHLjVa1FuJkoW2&#10;X/92H/zBFFgpqUDxlLovS2YFcPiowKGT7mAQdiIqg+NhD4o9tMwOLWpZnmtg2cVCGx7F4O/lTsyt&#10;Lu+xjZNQFSamOGqn1O/Ec98uHraZi8kkOmELDPOX6tbwkDrgFkC+q++ZNduxexDmSu+WgY2eTb/1&#10;DZFKT5Ze50WkRsC5RRWUCgo2KJJru+1hRQ/16PX4nzT+AwAA//8DAFBLAwQUAAYACAAAACEAG7wK&#10;meAAAAALAQAADwAAAGRycy9kb3ducmV2LnhtbEyPy07DMBBF90j8gzVI7KiTYJU2xKkqpAIrBAUq&#10;sXNjk0TY48h2m/Tvma5gN1dzdB/VanKWHU2IvUcJ+SwDZrDxusdWwsf75mYBLCaFWlmPRsLJRFjV&#10;lxeVKrUf8c0ct6llZIKxVBK6lIaS89h0xqk484NB+n374FQiGVqugxrJ3FleZNmcO9UjJXRqMA+d&#10;aX62Bydh9xTE1/NGfJ7WE+Yvr5kdxaOV8vpqWt8DS2ZKfzCc61N1qKnT3h9QR2ZJLzMxJ/Z83QIj&#10;osgLQfP2Eu7yBfC64v831L8AAAD//wMAUEsBAi0AFAAGAAgAAAAhALaDOJL+AAAA4QEAABMAAAAA&#10;AAAAAAAAAAAAAAAAAFtDb250ZW50X1R5cGVzXS54bWxQSwECLQAUAAYACAAAACEAOP0h/9YAAACU&#10;AQAACwAAAAAAAAAAAAAAAAAvAQAAX3JlbHMvLnJlbHNQSwECLQAUAAYACAAAACEAYQep7HsCAADb&#10;BAAADgAAAAAAAAAAAAAAAAAuAgAAZHJzL2Uyb0RvYy54bWxQSwECLQAUAAYACAAAACEAG7wKmeAA&#10;AAALAQAADwAAAAAAAAAAAAAAAADVBAAAZHJzL2Rvd25yZXYueG1sUEsFBgAAAAAEAAQA8wAAAOIF&#10;AAAAAA==&#10;" fillcolor="window" strokeweight="1pt">
                <v:textbox>
                  <w:txbxContent>
                    <w:p w14:paraId="426E70D1" w14:textId="77777777" w:rsidR="006F412C" w:rsidRDefault="006F412C" w:rsidP="00522B83">
                      <w:r>
                        <w:rPr>
                          <w:rFonts w:hint="eastAsia"/>
                        </w:rPr>
                        <w:t>登録番号：</w:t>
                      </w:r>
                    </w:p>
                  </w:txbxContent>
                </v:textbox>
              </v:shape>
            </w:pict>
          </mc:Fallback>
        </mc:AlternateContent>
      </w:r>
    </w:p>
    <w:p w14:paraId="01FD3208" w14:textId="77777777" w:rsidR="00522B83" w:rsidRPr="00654033" w:rsidRDefault="00522B83" w:rsidP="00522B83">
      <w:pPr>
        <w:pStyle w:val="aa"/>
      </w:pPr>
      <w:r w:rsidRPr="00654033">
        <w:rPr>
          <w:rFonts w:hint="eastAsia"/>
        </w:rPr>
        <w:t>企</w:t>
      </w:r>
      <w:r>
        <w:rPr>
          <w:rFonts w:hint="eastAsia"/>
        </w:rPr>
        <w:t xml:space="preserve">　</w:t>
      </w:r>
      <w:r w:rsidRPr="00654033">
        <w:rPr>
          <w:rFonts w:hint="eastAsia"/>
        </w:rPr>
        <w:t>画</w:t>
      </w:r>
      <w:r>
        <w:rPr>
          <w:rFonts w:hint="eastAsia"/>
        </w:rPr>
        <w:t xml:space="preserve">　</w:t>
      </w:r>
      <w:r w:rsidRPr="00654033">
        <w:rPr>
          <w:rFonts w:hint="eastAsia"/>
        </w:rPr>
        <w:t>提</w:t>
      </w:r>
      <w:r>
        <w:rPr>
          <w:rFonts w:hint="eastAsia"/>
        </w:rPr>
        <w:t xml:space="preserve">　</w:t>
      </w:r>
      <w:r w:rsidRPr="00654033">
        <w:rPr>
          <w:rFonts w:hint="eastAsia"/>
        </w:rPr>
        <w:t>案</w:t>
      </w:r>
    </w:p>
    <w:p w14:paraId="697508E3" w14:textId="16047798" w:rsidR="00522B83" w:rsidRPr="008B0F50" w:rsidRDefault="00BE39F7" w:rsidP="00522B83">
      <w:pPr>
        <w:widowControl/>
        <w:rPr>
          <w:rFonts w:ascii="Century" w:hAnsi="Century" w:cs="Times New Roman"/>
          <w:szCs w:val="21"/>
        </w:rPr>
      </w:pPr>
      <w:r>
        <w:rPr>
          <w:rFonts w:ascii="Century" w:hAnsi="Century" w:cs="Times New Roman" w:hint="eastAsia"/>
          <w:szCs w:val="21"/>
        </w:rPr>
        <w:t>h</w:t>
      </w:r>
      <w:r w:rsidR="00522B83" w:rsidRPr="008B0F50">
        <w:rPr>
          <w:rFonts w:ascii="Century" w:hAnsi="Century" w:cs="Times New Roman" w:hint="eastAsia"/>
          <w:szCs w:val="21"/>
        </w:rPr>
        <w:t xml:space="preserve">　展示更新にかかる提案額調書及び提案額内訳書</w:t>
      </w:r>
    </w:p>
    <w:p w14:paraId="49E2DE35" w14:textId="77777777" w:rsidR="00522B83" w:rsidRPr="00BE39F7" w:rsidRDefault="00522B83" w:rsidP="00522B83">
      <w:pPr>
        <w:tabs>
          <w:tab w:val="left" w:pos="900"/>
          <w:tab w:val="left" w:pos="2160"/>
        </w:tabs>
        <w:jc w:val="center"/>
        <w:rPr>
          <w:rFonts w:ascii="Century" w:hAnsi="Century" w:cs="Times New Roman"/>
          <w:sz w:val="28"/>
          <w:szCs w:val="24"/>
        </w:rPr>
      </w:pPr>
    </w:p>
    <w:p w14:paraId="1F737DC2" w14:textId="77777777" w:rsidR="00522B83" w:rsidRPr="00246FA7" w:rsidRDefault="00522B83" w:rsidP="00522B83">
      <w:pPr>
        <w:tabs>
          <w:tab w:val="left" w:pos="900"/>
          <w:tab w:val="left" w:pos="2160"/>
        </w:tabs>
        <w:jc w:val="center"/>
        <w:rPr>
          <w:rFonts w:ascii="Century" w:hAnsi="Century" w:cs="Times New Roman"/>
          <w:sz w:val="28"/>
          <w:szCs w:val="24"/>
          <w:lang w:eastAsia="zh-CN"/>
        </w:rPr>
      </w:pPr>
      <w:r w:rsidRPr="00246FA7">
        <w:rPr>
          <w:rFonts w:ascii="Century" w:hAnsi="Century" w:cs="Times New Roman" w:hint="eastAsia"/>
          <w:sz w:val="28"/>
          <w:szCs w:val="24"/>
          <w:lang w:eastAsia="zh-CN"/>
        </w:rPr>
        <w:t>提案額調書</w:t>
      </w:r>
    </w:p>
    <w:p w14:paraId="2CAC4189" w14:textId="77777777" w:rsidR="00522B83" w:rsidRPr="00246FA7" w:rsidRDefault="00522B83" w:rsidP="00522B83">
      <w:pPr>
        <w:tabs>
          <w:tab w:val="left" w:pos="900"/>
          <w:tab w:val="left" w:pos="2160"/>
        </w:tabs>
        <w:rPr>
          <w:rFonts w:ascii="Century" w:hAnsi="Century" w:cs="Times New Roman"/>
          <w:sz w:val="28"/>
          <w:szCs w:val="24"/>
          <w:lang w:eastAsia="zh-CN"/>
        </w:rPr>
      </w:pPr>
    </w:p>
    <w:p w14:paraId="675AF83D" w14:textId="77777777" w:rsidR="00522B83" w:rsidRPr="00246FA7" w:rsidRDefault="00522B83" w:rsidP="00522B83">
      <w:pPr>
        <w:tabs>
          <w:tab w:val="left" w:pos="900"/>
          <w:tab w:val="left" w:pos="2160"/>
        </w:tabs>
        <w:rPr>
          <w:rFonts w:ascii="Century" w:hAnsi="Century" w:cs="Times New Roman"/>
          <w:sz w:val="28"/>
          <w:szCs w:val="24"/>
          <w:lang w:eastAsia="zh-CN"/>
        </w:rPr>
      </w:pPr>
    </w:p>
    <w:p w14:paraId="27F22357" w14:textId="06C0E445" w:rsidR="00522B83" w:rsidRPr="00246FA7" w:rsidRDefault="00BF76CD" w:rsidP="00522B83">
      <w:pPr>
        <w:tabs>
          <w:tab w:val="left" w:pos="900"/>
          <w:tab w:val="left" w:pos="2160"/>
        </w:tabs>
        <w:jc w:val="center"/>
        <w:rPr>
          <w:rFonts w:ascii="Century" w:hAnsi="Century" w:cs="Times New Roman"/>
          <w:sz w:val="24"/>
          <w:szCs w:val="24"/>
          <w:lang w:eastAsia="zh-CN"/>
        </w:rPr>
      </w:pPr>
      <w:r>
        <w:rPr>
          <w:rFonts w:ascii="Century" w:hAnsi="Century" w:cs="Times New Roman" w:hint="eastAsia"/>
          <w:sz w:val="24"/>
          <w:szCs w:val="24"/>
          <w:lang w:eastAsia="zh-CN"/>
        </w:rPr>
        <w:t>（業務名）神戸市立青少年科学館展示室等改修</w:t>
      </w:r>
      <w:r w:rsidR="00F857CB">
        <w:rPr>
          <w:rFonts w:ascii="Century" w:hAnsi="Century" w:cs="Times New Roman" w:hint="eastAsia"/>
          <w:sz w:val="24"/>
          <w:szCs w:val="24"/>
        </w:rPr>
        <w:t>業務</w:t>
      </w:r>
      <w:bookmarkStart w:id="0" w:name="_GoBack"/>
      <w:bookmarkEnd w:id="0"/>
      <w:r w:rsidR="00484416">
        <w:rPr>
          <w:rFonts w:ascii="Century" w:hAnsi="Century" w:cs="Times New Roman" w:hint="eastAsia"/>
          <w:sz w:val="24"/>
          <w:szCs w:val="24"/>
        </w:rPr>
        <w:t>第３期</w:t>
      </w:r>
    </w:p>
    <w:p w14:paraId="0F4278A8" w14:textId="77777777" w:rsidR="00522B83" w:rsidRPr="00246FA7" w:rsidRDefault="00522B83" w:rsidP="00522B83">
      <w:pPr>
        <w:tabs>
          <w:tab w:val="left" w:pos="900"/>
          <w:tab w:val="left" w:pos="2160"/>
        </w:tabs>
        <w:jc w:val="center"/>
        <w:rPr>
          <w:rFonts w:ascii="Century" w:hAnsi="Century" w:cs="Times New Roman"/>
          <w:sz w:val="28"/>
          <w:szCs w:val="24"/>
          <w:lang w:eastAsia="zh-CN"/>
        </w:rPr>
      </w:pPr>
    </w:p>
    <w:p w14:paraId="041B736A" w14:textId="77777777" w:rsidR="00522B83" w:rsidRPr="00246FA7" w:rsidRDefault="00522B83" w:rsidP="00522B83">
      <w:pPr>
        <w:tabs>
          <w:tab w:val="left" w:pos="900"/>
          <w:tab w:val="left" w:pos="2160"/>
        </w:tabs>
        <w:jc w:val="center"/>
        <w:rPr>
          <w:rFonts w:ascii="Century" w:hAnsi="Century" w:cs="Times New Roman"/>
        </w:rPr>
      </w:pPr>
      <w:r w:rsidRPr="00246FA7">
        <w:rPr>
          <w:rFonts w:ascii="Century" w:hAnsi="Century" w:cs="Times New Roman" w:hint="eastAsia"/>
        </w:rPr>
        <w:t>上記業務について別紙のとおり提案額調書を提出いたします。</w:t>
      </w:r>
    </w:p>
    <w:p w14:paraId="2C276DB2" w14:textId="77777777" w:rsidR="00522B83" w:rsidRPr="00246FA7" w:rsidRDefault="00522B83" w:rsidP="00522B83">
      <w:pPr>
        <w:tabs>
          <w:tab w:val="left" w:pos="900"/>
          <w:tab w:val="left" w:pos="2160"/>
        </w:tabs>
        <w:jc w:val="center"/>
        <w:rPr>
          <w:rFonts w:ascii="Century" w:hAnsi="Century" w:cs="Times New Roman"/>
        </w:rPr>
      </w:pPr>
    </w:p>
    <w:p w14:paraId="7FA80460" w14:textId="77777777" w:rsidR="00522B83" w:rsidRPr="00246FA7" w:rsidRDefault="00522B83" w:rsidP="00522B83">
      <w:pPr>
        <w:tabs>
          <w:tab w:val="left" w:pos="900"/>
          <w:tab w:val="left" w:pos="2160"/>
        </w:tabs>
        <w:jc w:val="center"/>
        <w:rPr>
          <w:rFonts w:ascii="Century" w:hAnsi="Century" w:cs="Times New Roman"/>
        </w:rPr>
      </w:pPr>
    </w:p>
    <w:p w14:paraId="6BBCD859" w14:textId="77777777" w:rsidR="00522B83" w:rsidRDefault="00522B83" w:rsidP="00522B83">
      <w:pPr>
        <w:ind w:left="15960" w:right="840" w:firstLine="840"/>
      </w:pPr>
      <w:r>
        <w:rPr>
          <w:noProof/>
        </w:rPr>
        <mc:AlternateContent>
          <mc:Choice Requires="wps">
            <w:drawing>
              <wp:anchor distT="0" distB="0" distL="114300" distR="114300" simplePos="0" relativeHeight="487651328" behindDoc="0" locked="0" layoutInCell="1" allowOverlap="1" wp14:anchorId="613DB3D8" wp14:editId="17295291">
                <wp:simplePos x="0" y="0"/>
                <wp:positionH relativeFrom="column">
                  <wp:posOffset>509270</wp:posOffset>
                </wp:positionH>
                <wp:positionV relativeFrom="paragraph">
                  <wp:posOffset>150495</wp:posOffset>
                </wp:positionV>
                <wp:extent cx="4869180" cy="539750"/>
                <wp:effectExtent l="0" t="0" r="26670" b="12700"/>
                <wp:wrapSquare wrapText="bothSides"/>
                <wp:docPr id="22" name="テキスト ボックス 22"/>
                <wp:cNvGraphicFramePr/>
                <a:graphic xmlns:a="http://schemas.openxmlformats.org/drawingml/2006/main">
                  <a:graphicData uri="http://schemas.microsoft.com/office/word/2010/wordprocessingShape">
                    <wps:wsp>
                      <wps:cNvSpPr txBox="1"/>
                      <wps:spPr>
                        <a:xfrm>
                          <a:off x="0" y="0"/>
                          <a:ext cx="4869180" cy="539750"/>
                        </a:xfrm>
                        <a:prstGeom prst="rect">
                          <a:avLst/>
                        </a:prstGeom>
                        <a:noFill/>
                        <a:ln w="6350">
                          <a:solidFill>
                            <a:prstClr val="black"/>
                          </a:solidFill>
                        </a:ln>
                        <a:effectLst/>
                      </wps:spPr>
                      <wps:txbx>
                        <w:txbxContent>
                          <w:p w14:paraId="21EAD745" w14:textId="275E1879" w:rsidR="006F412C" w:rsidRPr="00B156AC" w:rsidRDefault="006F412C" w:rsidP="00522B83">
                            <w:pPr>
                              <w:tabs>
                                <w:tab w:val="left" w:pos="900"/>
                                <w:tab w:val="left" w:pos="2160"/>
                              </w:tabs>
                              <w:jc w:val="center"/>
                              <w:rPr>
                                <w:rFonts w:ascii="Century" w:hAnsi="Century" w:cs="Times New Roman"/>
                                <w:b/>
                                <w:sz w:val="48"/>
                              </w:rPr>
                            </w:pPr>
                            <w:r>
                              <w:rPr>
                                <w:rFonts w:ascii="Century" w:hAnsi="Century" w:cs="Times New Roman" w:hint="eastAsia"/>
                                <w:b/>
                                <w:sz w:val="48"/>
                              </w:rPr>
                              <w:t>Ａ４版で正本</w:t>
                            </w:r>
                            <w:r>
                              <w:rPr>
                                <w:rFonts w:ascii="Century" w:hAnsi="Century" w:cs="Times New Roman"/>
                                <w:b/>
                                <w:sz w:val="48"/>
                              </w:rPr>
                              <w:t>のみに</w:t>
                            </w:r>
                            <w:r>
                              <w:rPr>
                                <w:rFonts w:ascii="Century" w:hAnsi="Century" w:cs="Times New Roman" w:hint="eastAsia"/>
                                <w:b/>
                                <w:sz w:val="48"/>
                              </w:rPr>
                              <w:t>添付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DB3D8" id="テキスト ボックス 22" o:spid="_x0000_s1034" type="#_x0000_t202" style="position:absolute;left:0;text-align:left;margin-left:40.1pt;margin-top:11.85pt;width:383.4pt;height:42.5pt;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v3bQIAAJ8EAAAOAAAAZHJzL2Uyb0RvYy54bWysVM1uEzEQviPxDpbvdJP0hyTqpgqtipCq&#10;tlKLena83maF12NsJ9lybCTEQ/AKiDPPsy/CZyfbRoUT4uKd8Yzn5/tm9vikqTVbKucrMjnv7/U4&#10;U0ZSUZn7nH+8PX8z5MwHYQqhyaicPyjPTyavXx2v7FgNaE66UI4hiPHjlc35PAQ7zjIv56oWfo+s&#10;MjCW5GoRoLr7rHBihei1zga93lG2IldYR1J5j9uzjZFPUvyyVDJclaVXgemco7aQTpfOWTyzybEY&#10;3zth55XcliH+oYpaVAZJn0KdiSDYwlV/hKor6chTGfYk1RmVZSVV6gHd9HsvurmZC6tSLwDH2yeY&#10;/P8LKy+X145VRc4HA86MqMFRu/7aPv5oH3+162+sXX9v1+v28Sd0Bh8AtrJ+jHc3Fi9D844aEN/d&#10;e1xGHJrS1fGLDhnsgP7hCW7VBCZxeTA8GvWHMEnYDvdHbw8TH9nza+t8eK+oZlHIuQOdCWWxvPAB&#10;lcC1c4nJDJ1XWidKtWGrnB/tI2S0eNJVEY1RiU9OtWNLgaGYaSE/xeoRa8cLmjbRWaUh2qaLnW86&#10;jFJoZk2Cbth1P6PiAaA42syZt/K8QrIL4cO1cBgsNItlCVc4Sk2okLYSZ3NyX/52H/3BN6ycrTCo&#10;OfefF8IpzvQHg0l4ezAYHWKykzIcjpDC7RpmOwazqE8JTfexlFYmMboH3Ymlo/oOGzWNOWESRiJz&#10;zkMnnobN8mAjpZpOkxMm2YpwYW6sjKE7iG+bO+HslroA0i+pG2gxfsHgxje+NDRdBCqrRG9EeYMp&#10;+IkKtiAxtd3YuGa7evJ6/q9MfgMAAP//AwBQSwMEFAAGAAgAAAAhAJuOZm/dAAAACQEAAA8AAABk&#10;cnMvZG93bnJldi54bWxMj0FPhDAQhe8m/odmTLy5RTTQIGWjEA8e3dWDty7tAtl2CrTs4r93POlx&#10;8r68+V65XZ1lZzOHwaOE+00CzGDr9YCdhI/9650AFqJCraxHI+HbBNhW11elKrS/4Ls572LHqARD&#10;oST0MY4F56HtjVNh40eDlB397FSkc+64ntWFyp3laZJk3KkB6UOvRlP3pj3tFiehaab6TXxl0+dL&#10;My3W1tkSm0nK25v1+QlYNGv8g+FXn9ShIqeDX1AHZiWIJCVSQvqQA6NcPOa07UBgInLgVcn/L6h+&#10;AAAA//8DAFBLAQItABQABgAIAAAAIQC2gziS/gAAAOEBAAATAAAAAAAAAAAAAAAAAAAAAABbQ29u&#10;dGVudF9UeXBlc10ueG1sUEsBAi0AFAAGAAgAAAAhADj9If/WAAAAlAEAAAsAAAAAAAAAAAAAAAAA&#10;LwEAAF9yZWxzLy5yZWxzUEsBAi0AFAAGAAgAAAAhAAYou/dtAgAAnwQAAA4AAAAAAAAAAAAAAAAA&#10;LgIAAGRycy9lMm9Eb2MueG1sUEsBAi0AFAAGAAgAAAAhAJuOZm/dAAAACQEAAA8AAAAAAAAAAAAA&#10;AAAAxwQAAGRycy9kb3ducmV2LnhtbFBLBQYAAAAABAAEAPMAAADRBQAAAAA=&#10;" filled="f" strokeweight=".5pt">
                <v:textbox inset="5.85pt,.7pt,5.85pt,.7pt">
                  <w:txbxContent>
                    <w:p w14:paraId="21EAD745" w14:textId="275E1879" w:rsidR="006F412C" w:rsidRPr="00B156AC" w:rsidRDefault="006F412C" w:rsidP="00522B83">
                      <w:pPr>
                        <w:tabs>
                          <w:tab w:val="left" w:pos="900"/>
                          <w:tab w:val="left" w:pos="2160"/>
                        </w:tabs>
                        <w:jc w:val="center"/>
                        <w:rPr>
                          <w:rFonts w:ascii="Century" w:hAnsi="Century" w:cs="Times New Roman"/>
                          <w:b/>
                          <w:sz w:val="48"/>
                        </w:rPr>
                      </w:pPr>
                      <w:r>
                        <w:rPr>
                          <w:rFonts w:ascii="Century" w:hAnsi="Century" w:cs="Times New Roman" w:hint="eastAsia"/>
                          <w:b/>
                          <w:sz w:val="48"/>
                        </w:rPr>
                        <w:t>Ａ４版で正本</w:t>
                      </w:r>
                      <w:r>
                        <w:rPr>
                          <w:rFonts w:ascii="Century" w:hAnsi="Century" w:cs="Times New Roman"/>
                          <w:b/>
                          <w:sz w:val="48"/>
                        </w:rPr>
                        <w:t>のみに</w:t>
                      </w:r>
                      <w:r>
                        <w:rPr>
                          <w:rFonts w:ascii="Century" w:hAnsi="Century" w:cs="Times New Roman" w:hint="eastAsia"/>
                          <w:b/>
                          <w:sz w:val="48"/>
                        </w:rPr>
                        <w:t>添付</w:t>
                      </w:r>
                    </w:p>
                  </w:txbxContent>
                </v:textbox>
                <w10:wrap type="square"/>
              </v:shape>
            </w:pict>
          </mc:Fallback>
        </mc:AlternateContent>
      </w:r>
      <w:r>
        <w:rPr>
          <w:rFonts w:hint="eastAsia"/>
        </w:rPr>
        <w:t xml:space="preserve">　　年　　月　　日</w:t>
      </w:r>
    </w:p>
    <w:p w14:paraId="46C4C9BD" w14:textId="77777777" w:rsidR="00522B83" w:rsidRDefault="00522B83" w:rsidP="00522B83">
      <w:r>
        <w:rPr>
          <w:rFonts w:hint="eastAsia"/>
        </w:rPr>
        <w:t>神戸市長　　　あて</w:t>
      </w:r>
    </w:p>
    <w:p w14:paraId="067C37CC" w14:textId="77777777" w:rsidR="00522B83" w:rsidRDefault="00522B83" w:rsidP="00522B83"/>
    <w:p w14:paraId="6675424E" w14:textId="77777777" w:rsidR="00522B83" w:rsidRDefault="00522B83" w:rsidP="00522B83"/>
    <w:p w14:paraId="3B7DA931" w14:textId="77777777" w:rsidR="00522B83" w:rsidRDefault="00522B83" w:rsidP="00522B83">
      <w:pPr>
        <w:ind w:leftChars="1350" w:left="2970"/>
        <w:rPr>
          <w:lang w:eastAsia="zh-CN"/>
        </w:rPr>
      </w:pPr>
      <w:r>
        <w:rPr>
          <w:rFonts w:hint="eastAsia"/>
          <w:lang w:eastAsia="zh-CN"/>
        </w:rPr>
        <w:t>企業体名</w:t>
      </w:r>
    </w:p>
    <w:p w14:paraId="5ED08422" w14:textId="77777777" w:rsidR="00522B83" w:rsidRDefault="00522B83" w:rsidP="00522B83">
      <w:pPr>
        <w:ind w:leftChars="1350" w:left="2970"/>
        <w:rPr>
          <w:lang w:eastAsia="zh-CN"/>
        </w:rPr>
      </w:pPr>
      <w:r>
        <w:rPr>
          <w:rFonts w:hint="eastAsia"/>
          <w:lang w:eastAsia="zh-CN"/>
        </w:rPr>
        <w:t>所 在 地</w:t>
      </w:r>
    </w:p>
    <w:p w14:paraId="0069E333" w14:textId="77777777" w:rsidR="00522B83" w:rsidRDefault="00522B83" w:rsidP="00522B83">
      <w:pPr>
        <w:ind w:leftChars="1350" w:left="2970"/>
        <w:rPr>
          <w:lang w:eastAsia="zh-CN"/>
        </w:rPr>
      </w:pPr>
      <w:r>
        <w:rPr>
          <w:rFonts w:hint="eastAsia"/>
          <w:lang w:eastAsia="zh-CN"/>
        </w:rPr>
        <w:t>電話番号</w:t>
      </w:r>
    </w:p>
    <w:p w14:paraId="793DBCA4" w14:textId="77777777" w:rsidR="00522B83" w:rsidRDefault="00522B83" w:rsidP="00522B83">
      <w:pPr>
        <w:ind w:leftChars="1350" w:left="2970"/>
      </w:pPr>
      <w:r>
        <w:rPr>
          <w:rFonts w:hint="eastAsia"/>
        </w:rPr>
        <w:t>ＦＡＸ番号</w:t>
      </w:r>
    </w:p>
    <w:p w14:paraId="507AEAB9" w14:textId="77777777" w:rsidR="00522B83" w:rsidRDefault="00522B83" w:rsidP="00522B83">
      <w:pPr>
        <w:ind w:leftChars="1350" w:left="2970"/>
      </w:pPr>
      <w:r>
        <w:rPr>
          <w:rFonts w:hint="eastAsia"/>
        </w:rPr>
        <w:t>電子メール</w:t>
      </w:r>
    </w:p>
    <w:p w14:paraId="168B88E9" w14:textId="77777777" w:rsidR="00522B83" w:rsidRDefault="00522B83" w:rsidP="00522B83">
      <w:pPr>
        <w:ind w:leftChars="1350" w:left="2970"/>
      </w:pPr>
      <w:r>
        <w:rPr>
          <w:rFonts w:hint="eastAsia"/>
        </w:rPr>
        <w:t>代 表 者</w:t>
      </w:r>
    </w:p>
    <w:p w14:paraId="021013FC" w14:textId="77777777" w:rsidR="00522B83" w:rsidRDefault="00522B83" w:rsidP="00522B83">
      <w:pPr>
        <w:ind w:leftChars="1350" w:left="2970"/>
      </w:pPr>
      <w:r>
        <w:rPr>
          <w:rFonts w:hint="eastAsia"/>
        </w:rPr>
        <w:t>役職名</w:t>
      </w:r>
    </w:p>
    <w:p w14:paraId="3DDB6D02" w14:textId="0EE6B5B5" w:rsidR="00522B83" w:rsidRDefault="005420E5" w:rsidP="005C311A">
      <w:pPr>
        <w:ind w:firstLineChars="1350" w:firstLine="2970"/>
      </w:pPr>
      <w:r>
        <w:rPr>
          <w:rFonts w:hint="eastAsia"/>
        </w:rPr>
        <w:t>氏</w:t>
      </w:r>
      <w:r w:rsidR="005C311A">
        <w:rPr>
          <w:rFonts w:hint="eastAsia"/>
        </w:rPr>
        <w:t xml:space="preserve">  </w:t>
      </w:r>
      <w:r>
        <w:rPr>
          <w:rFonts w:hint="eastAsia"/>
        </w:rPr>
        <w:t>名</w:t>
      </w:r>
      <w:r w:rsidR="000D4C79">
        <w:rPr>
          <w:rFonts w:hint="eastAsia"/>
        </w:rPr>
        <w:t xml:space="preserve">　　　　　　　　　　　　　　　　　　　　　　　印</w:t>
      </w:r>
    </w:p>
    <w:p w14:paraId="25F1C3FE" w14:textId="77777777" w:rsidR="00522B83" w:rsidRPr="00246FA7" w:rsidRDefault="00522B83" w:rsidP="00522B83">
      <w:pPr>
        <w:tabs>
          <w:tab w:val="left" w:pos="900"/>
          <w:tab w:val="left" w:pos="2160"/>
        </w:tabs>
        <w:jc w:val="center"/>
        <w:rPr>
          <w:rFonts w:ascii="Century" w:hAnsi="Century" w:cs="Times New Roman"/>
        </w:rPr>
      </w:pPr>
    </w:p>
    <w:p w14:paraId="46F89EB8" w14:textId="77777777" w:rsidR="00522B83" w:rsidRPr="00246FA7" w:rsidRDefault="00522B83" w:rsidP="00522B83">
      <w:pPr>
        <w:tabs>
          <w:tab w:val="left" w:pos="900"/>
          <w:tab w:val="left" w:pos="2160"/>
        </w:tabs>
        <w:rPr>
          <w:rFonts w:ascii="Century" w:hAnsi="Century" w:cs="Times New Roman"/>
        </w:rPr>
      </w:pPr>
    </w:p>
    <w:p w14:paraId="4AEDE291" w14:textId="77777777" w:rsidR="00522B83" w:rsidRPr="00246FA7" w:rsidRDefault="00522B83" w:rsidP="00522B83">
      <w:pPr>
        <w:tabs>
          <w:tab w:val="left" w:pos="900"/>
          <w:tab w:val="left" w:pos="2160"/>
        </w:tabs>
        <w:rPr>
          <w:rFonts w:ascii="Century" w:hAnsi="Century" w:cs="Times New Roman"/>
        </w:rPr>
      </w:pPr>
    </w:p>
    <w:p w14:paraId="2319B9D5" w14:textId="77777777" w:rsidR="00522B83" w:rsidRPr="00246FA7" w:rsidRDefault="00522B83" w:rsidP="00522B83">
      <w:pPr>
        <w:tabs>
          <w:tab w:val="left" w:pos="900"/>
          <w:tab w:val="left" w:pos="2160"/>
        </w:tabs>
        <w:rPr>
          <w:rFonts w:ascii="Century" w:hAnsi="Century" w:cs="Times New Roman"/>
        </w:rPr>
      </w:pPr>
    </w:p>
    <w:p w14:paraId="2CFADC19" w14:textId="77777777" w:rsidR="00522B83" w:rsidRPr="00246FA7" w:rsidRDefault="00522B83" w:rsidP="00522B83">
      <w:pPr>
        <w:tabs>
          <w:tab w:val="left" w:pos="900"/>
          <w:tab w:val="left" w:pos="2160"/>
        </w:tabs>
        <w:rPr>
          <w:rFonts w:ascii="Century" w:hAnsi="Century" w:cs="Times New Roman"/>
        </w:rPr>
      </w:pPr>
      <w:r>
        <w:rPr>
          <w:noProof/>
        </w:rPr>
        <mc:AlternateContent>
          <mc:Choice Requires="wps">
            <w:drawing>
              <wp:anchor distT="0" distB="0" distL="114300" distR="114300" simplePos="0" relativeHeight="487632896" behindDoc="0" locked="0" layoutInCell="1" allowOverlap="1" wp14:anchorId="27514A23" wp14:editId="7495E2CC">
                <wp:simplePos x="0" y="0"/>
                <wp:positionH relativeFrom="column">
                  <wp:posOffset>4518025</wp:posOffset>
                </wp:positionH>
                <wp:positionV relativeFrom="paragraph">
                  <wp:posOffset>168275</wp:posOffset>
                </wp:positionV>
                <wp:extent cx="1393190" cy="333375"/>
                <wp:effectExtent l="0" t="0" r="16510" b="28575"/>
                <wp:wrapNone/>
                <wp:docPr id="49" name="テキスト ボックス 49"/>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495147A2"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14A23" id="テキスト ボックス 49" o:spid="_x0000_s1035" type="#_x0000_t202" style="position:absolute;margin-left:355.75pt;margin-top:13.25pt;width:109.7pt;height:26.25pt;z-index:48763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pQegIAANsEAAAOAAAAZHJzL2Uyb0RvYy54bWysVMtuEzEU3SPxD5b3dPIqJVEnVWgVhFS1&#10;lVLUtePxJCM8trGdzIRlIyE+gl9ArPme+RGOPUn6YoWYhXOv79PnnpvTs7qUZC2sK7RKafeoQ4lQ&#10;XGeFWqT00+30zTtKnGcqY1IrkdKNcPRs/PrVaWVGoqeXWmbCEiRRblSZlC69N6MkcXwpSuaOtBEK&#10;xlzbknmodpFkllXIXsqk1+m8TSptM2M1F87h9qI10nHMn+eC++s8d8ITmVL05uNp4zkPZzI+ZaOF&#10;ZWZZ8F0b7B+6KFmhUPSQ6oJ5Rla2eJGqLLjVTuf+iOsy0XlecBHfgNd0O89eM1syI+JbAI4zB5jc&#10;/0vLr9Y3lhRZSgdDShQrMaNm+625/9nc/26230mz/dFst839L+gEPgCsMm6EuJlBpK/f6xqD3987&#10;XAYc6tyW4RcvJLAD+s0BblF7wkNQf9jvDmHisPXxnRyHNMlDtLHOfxC6JEFIqcU4I8psfel867p3&#10;CcWclkU2LaSMysadS0vWDJMHYTJdUSKZ87hM6TR+u2pPwqQiFVrrnXQ6sdQTYyh2SDqXjH9+mQLt&#10;SxUaEJF+u0YDZi02QfL1vI6gH/Cc62wDOK1uGeoMnxYodomGb5gFJQET1sxf48ilRot6J1Gy1Pbr&#10;3+6DP5gCKyUVKJ5S92XFrAAOHxU4NOwOBmEnojI4PulBsY8t88cWtSrPNbDsYqENj2Lw93Iv5laX&#10;d9jGSagKE1MctVPq9+K5bxcP28zFZBKdsAWG+Us1MzykDrgFkG/rO2bNbuwehLnS+2Vgo2fTb31D&#10;pNKTldd5EakRcG5RBaWCgg2K5Npte1jRx3r0evhPGv8BAAD//wMAUEsDBBQABgAIAAAAIQCADfl9&#10;4AAAAAkBAAAPAAAAZHJzL2Rvd25yZXYueG1sTI/BTsMwDIbvSLxDZCRuLOkog5am04Q04IRgG0jc&#10;sia0FYlTJdnavT3mBCfL+j/9/lwtJ2fZ0YTYe5SQzQQwg43XPbYSdtv11R2wmBRqZT0aCScTYVmf&#10;n1Wq1H7EN3PcpJZRCcZSSehSGkrOY9MZp+LMDwYp+/LBqURraLkOaqRyZ/lciAV3qke60KnBPHSm&#10;+d4cnISPp5B/Pq/z99NqwuzlVdgxf7RSXl5Mq3tgyUzpD4ZffVKHmpz2/oA6MivhNstuCJUwX9Ak&#10;oLgWBbA9JYUAXlf8/wf1DwAAAP//AwBQSwECLQAUAAYACAAAACEAtoM4kv4AAADhAQAAEwAAAAAA&#10;AAAAAAAAAAAAAAAAW0NvbnRlbnRfVHlwZXNdLnhtbFBLAQItABQABgAIAAAAIQA4/SH/1gAAAJQB&#10;AAALAAAAAAAAAAAAAAAAAC8BAABfcmVscy8ucmVsc1BLAQItABQABgAIAAAAIQCHCPpQegIAANsE&#10;AAAOAAAAAAAAAAAAAAAAAC4CAABkcnMvZTJvRG9jLnhtbFBLAQItABQABgAIAAAAIQCADfl94AAA&#10;AAkBAAAPAAAAAAAAAAAAAAAAANQEAABkcnMvZG93bnJldi54bWxQSwUGAAAAAAQABADzAAAA4QUA&#10;AAAA&#10;" fillcolor="window" strokeweight="1pt">
                <v:textbox>
                  <w:txbxContent>
                    <w:p w14:paraId="495147A2" w14:textId="77777777" w:rsidR="006F412C" w:rsidRDefault="006F412C" w:rsidP="00522B83">
                      <w:r>
                        <w:rPr>
                          <w:rFonts w:hint="eastAsia"/>
                        </w:rPr>
                        <w:t>登録番号：</w:t>
                      </w:r>
                    </w:p>
                  </w:txbxContent>
                </v:textbox>
              </v:shape>
            </w:pict>
          </mc:Fallback>
        </mc:AlternateContent>
      </w:r>
    </w:p>
    <w:p w14:paraId="2EDA7C02" w14:textId="77777777" w:rsidR="00522B83" w:rsidRPr="00246FA7" w:rsidRDefault="00522B83" w:rsidP="00522B83">
      <w:pPr>
        <w:tabs>
          <w:tab w:val="left" w:pos="900"/>
          <w:tab w:val="left" w:pos="2160"/>
        </w:tabs>
        <w:rPr>
          <w:rFonts w:ascii="Century" w:hAnsi="Century" w:cs="Times New Roman"/>
        </w:rPr>
      </w:pPr>
    </w:p>
    <w:p w14:paraId="0ED412CD" w14:textId="77777777" w:rsidR="00522B83" w:rsidRDefault="00522B83" w:rsidP="00522B83">
      <w:pPr>
        <w:tabs>
          <w:tab w:val="left" w:pos="900"/>
          <w:tab w:val="left" w:pos="2160"/>
        </w:tabs>
        <w:rPr>
          <w:rFonts w:ascii="Century" w:hAnsi="Century" w:cs="Times New Roman"/>
        </w:rPr>
        <w:sectPr w:rsidR="00522B83" w:rsidSect="00ED05F7">
          <w:pgSz w:w="11907" w:h="16839" w:code="9"/>
          <w:pgMar w:top="1418" w:right="1134" w:bottom="851" w:left="1418" w:header="851" w:footer="454" w:gutter="0"/>
          <w:pgNumType w:start="11"/>
          <w:cols w:space="425"/>
          <w:titlePg/>
          <w:docGrid w:type="lines" w:linePitch="360"/>
        </w:sectPr>
      </w:pPr>
    </w:p>
    <w:p w14:paraId="78E1ED2E" w14:textId="77777777" w:rsidR="00522B83" w:rsidRPr="0029670F" w:rsidRDefault="00522B83" w:rsidP="00522B83">
      <w:pPr>
        <w:tabs>
          <w:tab w:val="left" w:pos="900"/>
          <w:tab w:val="left" w:pos="2160"/>
        </w:tabs>
        <w:jc w:val="center"/>
        <w:rPr>
          <w:rFonts w:ascii="Century" w:hAnsi="Century" w:cs="Times New Roman"/>
          <w:sz w:val="28"/>
        </w:rPr>
      </w:pPr>
      <w:r w:rsidRPr="0029670F">
        <w:rPr>
          <w:rFonts w:ascii="Century" w:hAnsi="Century" w:cs="Times New Roman" w:hint="eastAsia"/>
          <w:sz w:val="28"/>
        </w:rPr>
        <w:t>提案額内訳書</w:t>
      </w:r>
    </w:p>
    <w:p w14:paraId="0E54EC15" w14:textId="22D5D11B" w:rsidR="00522B83" w:rsidRPr="00246FA7" w:rsidRDefault="000D4C79" w:rsidP="00522B83">
      <w:pPr>
        <w:tabs>
          <w:tab w:val="left" w:pos="900"/>
          <w:tab w:val="left" w:pos="2160"/>
        </w:tabs>
        <w:rPr>
          <w:rFonts w:ascii="Century" w:hAnsi="Century" w:cs="Times New Roman"/>
        </w:rPr>
      </w:pPr>
      <w:r>
        <w:rPr>
          <w:noProof/>
        </w:rPr>
        <mc:AlternateContent>
          <mc:Choice Requires="wps">
            <w:drawing>
              <wp:anchor distT="0" distB="0" distL="114300" distR="114300" simplePos="0" relativeHeight="487633920" behindDoc="0" locked="0" layoutInCell="1" allowOverlap="1" wp14:anchorId="352AB441" wp14:editId="492C79A0">
                <wp:simplePos x="0" y="0"/>
                <wp:positionH relativeFrom="column">
                  <wp:posOffset>12029129</wp:posOffset>
                </wp:positionH>
                <wp:positionV relativeFrom="paragraph">
                  <wp:posOffset>8597383</wp:posOffset>
                </wp:positionV>
                <wp:extent cx="1393190" cy="333375"/>
                <wp:effectExtent l="0" t="0" r="16510" b="28575"/>
                <wp:wrapNone/>
                <wp:docPr id="50" name="テキスト ボックス 50"/>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4E35FC53"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AB441" id="テキスト ボックス 50" o:spid="_x0000_s1036" type="#_x0000_t202" style="position:absolute;margin-left:947.2pt;margin-top:676.95pt;width:109.7pt;height:26.25pt;z-index:487633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gafQIAANwEAAAOAAAAZHJzL2Uyb0RvYy54bWysVM1OGzEQvlfqO1i+l00ClBKxQSkoVSUE&#10;SFBxdrxesqrX49pOdtMjkao+RF+h6rnPkxfpZ+eHAD1V3YMz45n5ZvzNTE5O21qzmXK+IpPz7l6H&#10;M2UkFZW5z/mn29Gbd5z5IEwhNBmV87ny/HTw+tVJY/uqRxPShXIMIMb3G5vzSQi2n2VeTlQt/B5Z&#10;ZWAsydUiQHX3WeFEA/RaZ71O523WkCusI6m8x+35ysgHCb8slQxXZelVYDrnqC2k06VzHM9scCL6&#10;907YSSXXZYh/qKIWlUHSLdS5CIJNXfUCqq6kI09l2JNUZ1SWlVTpDXhNt/PsNTcTYVV6C8jxdkuT&#10;/3+w8nJ27VhV5PwQ9BhRo0fLxbflw8/lw+/l4jtbLn4sF4vlwy/oDD4grLG+j7gbi8jQvqcWjd/c&#10;e1xGHtrS1fEXL2SwA3u+pVu1gckYtH+83z2GScK2j+/oMMJkj9HW+fBBUc2ikHOHdiaWxezCh5Xr&#10;xiUm86SrYlRpnZS5P9OOzQQ6j4EpqOFMCx9wmfNR+tbZnoRpwxqU1jvqdFKqJ8aYbAs61kJ+fgmB&#10;8rWJBag0futCI2crbqIU2nGbSO9uCR1TMQefjlYj6q0cVch2gYqvhcNMgifsWbjCUWpCjbSWOJuQ&#10;+/q3++iPUYGVswYznnP/ZSqcAhEfDYbouHtwANiQlIPDox4Ut2sZ71rMtD4jkNnFRluZxOgf9EYs&#10;HdV3WMdhzAqTMBK5cx424llYbR7WWarhMDlhDawIF+bGyggdiYss37Z3wtl13wMm5pI22yD6z9q/&#10;8o2RhobTQGWVZiMSvWIVMxUVrFCarvW6xx3d1ZPX45/S4A8AAAD//wMAUEsDBBQABgAIAAAAIQCe&#10;D/WZ5AAAAA8BAAAPAAAAZHJzL2Rvd25yZXYueG1sTI/NTsMwEITvSLyDtUjcqJ3GVG2IU1VIBU6o&#10;lB+JmxubJMJeR7HbpG/PcoLbzu5o9ptyPXnHTnaIXUAF2UwAs1gH02Gj4O11e7MEFpNGo11Aq+Bs&#10;I6yry4tSFyaM+GJP+9QwCsFYaAVtSn3Beaxb63Wchd4i3b7C4HUiOTTcDHqkcO/4XIgF97pD+tDq&#10;3t63tv7eH72Cj8dBfj5t5ft5M2H2vBNulA9OqeuraXMHLNkp/ZnhF5/QoSKmQziiicyRXq6kJC9N&#10;+W2+AkaeeZbl1OdAOykWEnhV8v89qh8AAAD//wMAUEsBAi0AFAAGAAgAAAAhALaDOJL+AAAA4QEA&#10;ABMAAAAAAAAAAAAAAAAAAAAAAFtDb250ZW50X1R5cGVzXS54bWxQSwECLQAUAAYACAAAACEAOP0h&#10;/9YAAACUAQAACwAAAAAAAAAAAAAAAAAvAQAAX3JlbHMvLnJlbHNQSwECLQAUAAYACAAAACEAVTYY&#10;Gn0CAADcBAAADgAAAAAAAAAAAAAAAAAuAgAAZHJzL2Uyb0RvYy54bWxQSwECLQAUAAYACAAAACEA&#10;ng/1meQAAAAPAQAADwAAAAAAAAAAAAAAAADXBAAAZHJzL2Rvd25yZXYueG1sUEsFBgAAAAAEAAQA&#10;8wAAAOgFAAAAAA==&#10;" fillcolor="window" strokeweight="1pt">
                <v:textbox>
                  <w:txbxContent>
                    <w:p w14:paraId="4E35FC53" w14:textId="77777777" w:rsidR="006F412C" w:rsidRDefault="006F412C" w:rsidP="00522B83">
                      <w:r>
                        <w:rPr>
                          <w:rFonts w:hint="eastAsia"/>
                        </w:rPr>
                        <w:t>登録番号：</w:t>
                      </w:r>
                    </w:p>
                  </w:txbxContent>
                </v:textbox>
              </v:shape>
            </w:pict>
          </mc:Fallback>
        </mc:AlternateContent>
      </w:r>
      <w:r w:rsidR="00BE39F7">
        <w:rPr>
          <w:rFonts w:ascii="Century" w:hAnsi="Century" w:cs="Times New Roman" w:hint="eastAsia"/>
        </w:rPr>
        <w:t>h</w:t>
      </w:r>
      <w:r w:rsidR="00732BE8">
        <w:rPr>
          <w:rFonts w:ascii="Century" w:hAnsi="Century" w:cs="Times New Roman" w:hint="eastAsia"/>
        </w:rPr>
        <w:t xml:space="preserve">　</w:t>
      </w:r>
      <w:r w:rsidR="006B58EC">
        <w:rPr>
          <w:rFonts w:asciiTheme="minorEastAsia" w:hAnsiTheme="minorEastAsia" w:cs="Times New Roman" w:hint="eastAsia"/>
          <w:szCs w:val="21"/>
        </w:rPr>
        <w:t>◆</w:t>
      </w:r>
      <w:r w:rsidR="006B58EC" w:rsidRPr="0029670F">
        <w:rPr>
          <w:rFonts w:asciiTheme="minorEastAsia" w:hAnsiTheme="minorEastAsia" w:cs="Times New Roman" w:hint="eastAsia"/>
          <w:szCs w:val="21"/>
        </w:rPr>
        <w:t>Ａ</w:t>
      </w:r>
      <w:r w:rsidR="006B58EC">
        <w:rPr>
          <w:rFonts w:asciiTheme="minorEastAsia" w:hAnsiTheme="minorEastAsia" w:cs="Times New Roman" w:hint="eastAsia"/>
          <w:szCs w:val="21"/>
        </w:rPr>
        <w:t>３</w:t>
      </w:r>
      <w:r w:rsidR="006B58EC" w:rsidRPr="0029670F">
        <w:rPr>
          <w:rFonts w:asciiTheme="minorEastAsia" w:hAnsiTheme="minorEastAsia" w:cs="Times New Roman" w:hint="eastAsia"/>
          <w:szCs w:val="21"/>
        </w:rPr>
        <w:t>版</w:t>
      </w:r>
      <w:r w:rsidR="006B58EC">
        <w:rPr>
          <w:rFonts w:ascii="Century" w:hAnsi="Century" w:cs="Times New Roman" w:hint="eastAsia"/>
        </w:rPr>
        <w:t>２</w:t>
      </w:r>
      <w:r w:rsidR="00522B83" w:rsidRPr="0029670F">
        <w:rPr>
          <w:rFonts w:ascii="Century" w:hAnsi="Century" w:cs="Times New Roman" w:hint="eastAsia"/>
        </w:rPr>
        <w:t>枚以内で示</w:t>
      </w:r>
      <w:r w:rsidR="00522B83">
        <w:rPr>
          <w:rFonts w:ascii="Century" w:hAnsi="Century" w:cs="Times New Roman" w:hint="eastAsia"/>
        </w:rPr>
        <w:t>すこと</w:t>
      </w:r>
      <w:r w:rsidR="00522B83" w:rsidRPr="0029670F">
        <w:rPr>
          <w:rFonts w:ascii="Century" w:hAnsi="Century"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0"/>
        <w:gridCol w:w="930"/>
        <w:gridCol w:w="13651"/>
      </w:tblGrid>
      <w:tr w:rsidR="00522B83" w:rsidRPr="00246FA7" w14:paraId="01E4D71F" w14:textId="77777777" w:rsidTr="00881140">
        <w:trPr>
          <w:trHeight w:val="290"/>
          <w:jc w:val="center"/>
        </w:trPr>
        <w:tc>
          <w:tcPr>
            <w:tcW w:w="6620" w:type="dxa"/>
          </w:tcPr>
          <w:p w14:paraId="6AF1AA88" w14:textId="77777777" w:rsidR="00522B83" w:rsidRPr="00246FA7" w:rsidRDefault="00522B83" w:rsidP="00ED05F7">
            <w:pPr>
              <w:jc w:val="center"/>
              <w:rPr>
                <w:rFonts w:cs="Times New Roman"/>
              </w:rPr>
            </w:pPr>
            <w:r w:rsidRPr="00246FA7">
              <w:rPr>
                <w:rFonts w:cs="Times New Roman" w:hint="eastAsia"/>
              </w:rPr>
              <w:t>項目</w:t>
            </w:r>
          </w:p>
        </w:tc>
        <w:tc>
          <w:tcPr>
            <w:tcW w:w="930" w:type="dxa"/>
          </w:tcPr>
          <w:p w14:paraId="5428197E" w14:textId="77777777" w:rsidR="00522B83" w:rsidRPr="00246FA7" w:rsidRDefault="00522B83" w:rsidP="00ED05F7">
            <w:pPr>
              <w:jc w:val="center"/>
              <w:rPr>
                <w:rFonts w:cs="Times New Roman"/>
              </w:rPr>
            </w:pPr>
            <w:r w:rsidRPr="00246FA7">
              <w:rPr>
                <w:rFonts w:cs="Times New Roman" w:hint="eastAsia"/>
              </w:rPr>
              <w:t>数量</w:t>
            </w:r>
          </w:p>
        </w:tc>
        <w:tc>
          <w:tcPr>
            <w:tcW w:w="13651" w:type="dxa"/>
          </w:tcPr>
          <w:p w14:paraId="2166DACE" w14:textId="77777777" w:rsidR="00522B83" w:rsidRPr="00246FA7" w:rsidRDefault="00522B83" w:rsidP="00ED05F7">
            <w:pPr>
              <w:jc w:val="center"/>
              <w:rPr>
                <w:rFonts w:cs="Times New Roman"/>
              </w:rPr>
            </w:pPr>
            <w:r w:rsidRPr="00246FA7">
              <w:rPr>
                <w:rFonts w:cs="Times New Roman" w:hint="eastAsia"/>
              </w:rPr>
              <w:t>積算内訳等</w:t>
            </w:r>
          </w:p>
        </w:tc>
      </w:tr>
      <w:tr w:rsidR="00522B83" w:rsidRPr="00246FA7" w14:paraId="0CF4D924" w14:textId="77777777" w:rsidTr="000D4C79">
        <w:trPr>
          <w:trHeight w:val="12648"/>
          <w:jc w:val="center"/>
        </w:trPr>
        <w:tc>
          <w:tcPr>
            <w:tcW w:w="6620" w:type="dxa"/>
          </w:tcPr>
          <w:p w14:paraId="431D8246" w14:textId="77777777" w:rsidR="00522B83" w:rsidRPr="00246FA7" w:rsidRDefault="00522B83" w:rsidP="00ED05F7">
            <w:pPr>
              <w:rPr>
                <w:rFonts w:cs="Times New Roman"/>
                <w:lang w:eastAsia="zh-TW"/>
              </w:rPr>
            </w:pPr>
            <w:r w:rsidRPr="00246FA7">
              <w:rPr>
                <w:rFonts w:cs="Times New Roman" w:hint="eastAsia"/>
                <w:lang w:eastAsia="zh-TW"/>
              </w:rPr>
              <w:t>（記入例）</w:t>
            </w:r>
          </w:p>
          <w:p w14:paraId="5E1B923E" w14:textId="77777777" w:rsidR="00522B83" w:rsidRPr="00246FA7" w:rsidRDefault="00522B83" w:rsidP="00ED05F7">
            <w:pPr>
              <w:rPr>
                <w:rFonts w:cs="Times New Roman"/>
              </w:rPr>
            </w:pPr>
            <w:r w:rsidRPr="00246FA7">
              <w:rPr>
                <w:rFonts w:cs="Times New Roman" w:hint="eastAsia"/>
              </w:rPr>
              <w:t>設計費</w:t>
            </w:r>
          </w:p>
          <w:p w14:paraId="62C64B0F" w14:textId="77777777" w:rsidR="00522B83" w:rsidRPr="00246FA7" w:rsidRDefault="00522B83" w:rsidP="00ED05F7">
            <w:pPr>
              <w:rPr>
                <w:rFonts w:cs="Times New Roman"/>
              </w:rPr>
            </w:pPr>
          </w:p>
          <w:p w14:paraId="6C3A65EC" w14:textId="77777777" w:rsidR="00522B83" w:rsidRPr="00246FA7" w:rsidRDefault="00522B83" w:rsidP="00ED05F7">
            <w:pPr>
              <w:rPr>
                <w:rFonts w:cs="Times New Roman"/>
              </w:rPr>
            </w:pPr>
            <w:r w:rsidRPr="00246FA7">
              <w:rPr>
                <w:rFonts w:cs="Times New Roman" w:hint="eastAsia"/>
              </w:rPr>
              <w:t>製作費</w:t>
            </w:r>
          </w:p>
          <w:p w14:paraId="17650905" w14:textId="77777777" w:rsidR="00522B83" w:rsidRPr="00246FA7" w:rsidRDefault="00522B83" w:rsidP="00ED05F7">
            <w:pPr>
              <w:rPr>
                <w:rFonts w:cs="Times New Roman"/>
              </w:rPr>
            </w:pPr>
          </w:p>
          <w:p w14:paraId="1A17C914" w14:textId="77777777" w:rsidR="00522B83" w:rsidRPr="00246FA7" w:rsidRDefault="00522B83" w:rsidP="00ED05F7">
            <w:pPr>
              <w:rPr>
                <w:rFonts w:cs="Times New Roman"/>
              </w:rPr>
            </w:pPr>
          </w:p>
          <w:p w14:paraId="1D89C9F4" w14:textId="77777777" w:rsidR="00522B83" w:rsidRPr="00246FA7" w:rsidRDefault="00522B83" w:rsidP="00ED05F7">
            <w:pPr>
              <w:rPr>
                <w:rFonts w:cs="Times New Roman"/>
              </w:rPr>
            </w:pPr>
            <w:r w:rsidRPr="00246FA7">
              <w:rPr>
                <w:rFonts w:cs="Times New Roman" w:hint="eastAsia"/>
              </w:rPr>
              <w:t>取付工事費</w:t>
            </w:r>
          </w:p>
          <w:p w14:paraId="4A154645" w14:textId="77777777" w:rsidR="00522B83" w:rsidRPr="00246FA7" w:rsidRDefault="00522B83" w:rsidP="00ED05F7">
            <w:pPr>
              <w:rPr>
                <w:rFonts w:cs="Times New Roman"/>
              </w:rPr>
            </w:pPr>
          </w:p>
          <w:p w14:paraId="2D359A7C" w14:textId="77777777" w:rsidR="00522B83" w:rsidRPr="00246FA7" w:rsidRDefault="00522B83" w:rsidP="00ED05F7">
            <w:pPr>
              <w:rPr>
                <w:rFonts w:cs="Times New Roman"/>
              </w:rPr>
            </w:pPr>
          </w:p>
          <w:p w14:paraId="7C746394" w14:textId="77777777" w:rsidR="00522B83" w:rsidRPr="00246FA7" w:rsidRDefault="00522B83" w:rsidP="00ED05F7">
            <w:pPr>
              <w:rPr>
                <w:rFonts w:cs="Times New Roman"/>
              </w:rPr>
            </w:pPr>
            <w:r w:rsidRPr="00246FA7">
              <w:rPr>
                <w:rFonts w:cs="Times New Roman" w:hint="eastAsia"/>
              </w:rPr>
              <w:t>既存展示物撤去費</w:t>
            </w:r>
          </w:p>
          <w:p w14:paraId="181D317C" w14:textId="77777777" w:rsidR="00522B83" w:rsidRPr="00246FA7" w:rsidRDefault="00522B83" w:rsidP="00ED05F7">
            <w:pPr>
              <w:rPr>
                <w:rFonts w:cs="Times New Roman"/>
              </w:rPr>
            </w:pPr>
          </w:p>
          <w:p w14:paraId="33001A52" w14:textId="77777777" w:rsidR="00522B83" w:rsidRPr="00246FA7" w:rsidRDefault="00522B83" w:rsidP="00ED05F7">
            <w:pPr>
              <w:rPr>
                <w:rFonts w:cs="Times New Roman"/>
              </w:rPr>
            </w:pPr>
          </w:p>
          <w:p w14:paraId="25FE7F14" w14:textId="77777777" w:rsidR="00522B83" w:rsidRPr="00246FA7" w:rsidRDefault="00522B83" w:rsidP="00ED05F7">
            <w:pPr>
              <w:rPr>
                <w:rFonts w:cs="Times New Roman"/>
              </w:rPr>
            </w:pPr>
            <w:r w:rsidRPr="00246FA7">
              <w:rPr>
                <w:rFonts w:cs="Times New Roman" w:hint="eastAsia"/>
              </w:rPr>
              <w:t>諸経費</w:t>
            </w:r>
          </w:p>
          <w:p w14:paraId="2F5DDA17" w14:textId="77777777" w:rsidR="00522B83" w:rsidRPr="00246FA7" w:rsidRDefault="00522B83" w:rsidP="00ED05F7">
            <w:pPr>
              <w:rPr>
                <w:rFonts w:cs="Times New Roman"/>
              </w:rPr>
            </w:pPr>
          </w:p>
          <w:p w14:paraId="3E846432" w14:textId="77777777" w:rsidR="00522B83" w:rsidRPr="00246FA7" w:rsidRDefault="00522B83" w:rsidP="00ED05F7">
            <w:pPr>
              <w:rPr>
                <w:rFonts w:cs="Times New Roman"/>
              </w:rPr>
            </w:pPr>
          </w:p>
          <w:p w14:paraId="7804A2B5" w14:textId="77777777" w:rsidR="00522B83" w:rsidRPr="00246FA7" w:rsidRDefault="00522B83" w:rsidP="00ED05F7">
            <w:pPr>
              <w:rPr>
                <w:rFonts w:cs="Times New Roman"/>
              </w:rPr>
            </w:pPr>
          </w:p>
          <w:p w14:paraId="64E30412" w14:textId="77777777" w:rsidR="00522B83" w:rsidRPr="00246FA7" w:rsidRDefault="00522B83" w:rsidP="00ED05F7">
            <w:pPr>
              <w:rPr>
                <w:rFonts w:cs="Times New Roman"/>
              </w:rPr>
            </w:pPr>
          </w:p>
          <w:p w14:paraId="74200C5D" w14:textId="77777777" w:rsidR="00522B83" w:rsidRPr="00246FA7" w:rsidRDefault="00522B83" w:rsidP="00ED05F7">
            <w:pPr>
              <w:rPr>
                <w:rFonts w:cs="Times New Roman"/>
              </w:rPr>
            </w:pPr>
          </w:p>
          <w:p w14:paraId="0C874639" w14:textId="77777777" w:rsidR="00522B83" w:rsidRPr="00246FA7" w:rsidRDefault="00522B83" w:rsidP="00ED05F7">
            <w:pPr>
              <w:rPr>
                <w:rFonts w:cs="Times New Roman"/>
              </w:rPr>
            </w:pPr>
          </w:p>
          <w:p w14:paraId="3C9DA4B1" w14:textId="77777777" w:rsidR="00522B83" w:rsidRPr="00246FA7" w:rsidRDefault="00522B83" w:rsidP="00ED05F7">
            <w:pPr>
              <w:rPr>
                <w:rFonts w:cs="Times New Roman"/>
              </w:rPr>
            </w:pPr>
          </w:p>
          <w:p w14:paraId="06C3E5AF" w14:textId="77777777" w:rsidR="00522B83" w:rsidRPr="00246FA7" w:rsidRDefault="00522B83" w:rsidP="00ED05F7">
            <w:pPr>
              <w:rPr>
                <w:rFonts w:cs="Times New Roman"/>
              </w:rPr>
            </w:pPr>
          </w:p>
          <w:p w14:paraId="244F13B6" w14:textId="77777777" w:rsidR="00522B83" w:rsidRPr="00246FA7" w:rsidRDefault="00522B83" w:rsidP="00ED05F7">
            <w:pPr>
              <w:rPr>
                <w:rFonts w:cs="Times New Roman"/>
              </w:rPr>
            </w:pPr>
          </w:p>
          <w:p w14:paraId="08B3FC3F" w14:textId="77777777" w:rsidR="00522B83" w:rsidRPr="00246FA7" w:rsidRDefault="00522B83" w:rsidP="00ED05F7">
            <w:pPr>
              <w:rPr>
                <w:rFonts w:cs="Times New Roman"/>
              </w:rPr>
            </w:pPr>
          </w:p>
          <w:p w14:paraId="7BE0A92A" w14:textId="77777777" w:rsidR="00522B83" w:rsidRPr="00246FA7" w:rsidRDefault="00522B83" w:rsidP="00ED05F7">
            <w:pPr>
              <w:rPr>
                <w:rFonts w:cs="Times New Roman"/>
              </w:rPr>
            </w:pPr>
          </w:p>
          <w:p w14:paraId="74C6BDDF" w14:textId="77777777" w:rsidR="00522B83" w:rsidRPr="00246FA7" w:rsidRDefault="00522B83" w:rsidP="00ED05F7">
            <w:pPr>
              <w:rPr>
                <w:rFonts w:cs="Times New Roman"/>
              </w:rPr>
            </w:pPr>
          </w:p>
          <w:p w14:paraId="076EF98B" w14:textId="77777777" w:rsidR="00522B83" w:rsidRPr="00246FA7" w:rsidRDefault="00522B83" w:rsidP="00ED05F7">
            <w:pPr>
              <w:rPr>
                <w:rFonts w:cs="Times New Roman"/>
              </w:rPr>
            </w:pPr>
          </w:p>
          <w:p w14:paraId="476801C4" w14:textId="77777777" w:rsidR="00522B83" w:rsidRPr="00246FA7" w:rsidRDefault="00522B83" w:rsidP="00ED05F7">
            <w:pPr>
              <w:rPr>
                <w:rFonts w:cs="Times New Roman"/>
              </w:rPr>
            </w:pPr>
          </w:p>
          <w:p w14:paraId="7C18A5D9" w14:textId="77777777" w:rsidR="00522B83" w:rsidRPr="00246FA7" w:rsidRDefault="00522B83" w:rsidP="00ED05F7">
            <w:pPr>
              <w:rPr>
                <w:rFonts w:cs="Times New Roman"/>
              </w:rPr>
            </w:pPr>
          </w:p>
          <w:p w14:paraId="589F7A61" w14:textId="77777777" w:rsidR="00522B83" w:rsidRPr="00246FA7" w:rsidRDefault="00522B83" w:rsidP="00ED05F7">
            <w:pPr>
              <w:rPr>
                <w:rFonts w:cs="Times New Roman"/>
              </w:rPr>
            </w:pPr>
          </w:p>
          <w:p w14:paraId="7926C183" w14:textId="77777777" w:rsidR="00522B83" w:rsidRPr="00246FA7" w:rsidRDefault="00522B83" w:rsidP="00ED05F7">
            <w:pPr>
              <w:rPr>
                <w:rFonts w:cs="Times New Roman"/>
              </w:rPr>
            </w:pPr>
          </w:p>
          <w:p w14:paraId="5EDABC78" w14:textId="77777777" w:rsidR="00522B83" w:rsidRPr="00246FA7" w:rsidRDefault="00522B83" w:rsidP="00ED05F7">
            <w:pPr>
              <w:rPr>
                <w:rFonts w:cs="Times New Roman"/>
              </w:rPr>
            </w:pPr>
          </w:p>
          <w:p w14:paraId="087D276E" w14:textId="77777777" w:rsidR="00522B83" w:rsidRPr="00246FA7" w:rsidRDefault="00522B83" w:rsidP="00ED05F7">
            <w:pPr>
              <w:rPr>
                <w:rFonts w:cs="Times New Roman"/>
              </w:rPr>
            </w:pPr>
          </w:p>
        </w:tc>
        <w:tc>
          <w:tcPr>
            <w:tcW w:w="930" w:type="dxa"/>
          </w:tcPr>
          <w:p w14:paraId="445E66A6" w14:textId="77777777" w:rsidR="00522B83" w:rsidRPr="00246FA7" w:rsidRDefault="00522B83" w:rsidP="00ED05F7">
            <w:pPr>
              <w:widowControl/>
              <w:rPr>
                <w:rFonts w:cs="Times New Roman"/>
              </w:rPr>
            </w:pPr>
          </w:p>
          <w:p w14:paraId="7494D747" w14:textId="77777777" w:rsidR="00522B83" w:rsidRPr="00246FA7" w:rsidRDefault="00522B83" w:rsidP="00ED05F7">
            <w:pPr>
              <w:widowControl/>
              <w:rPr>
                <w:rFonts w:cs="Times New Roman"/>
              </w:rPr>
            </w:pPr>
          </w:p>
          <w:p w14:paraId="0D13AAFE" w14:textId="77777777" w:rsidR="00522B83" w:rsidRPr="00246FA7" w:rsidRDefault="00522B83" w:rsidP="00ED05F7">
            <w:pPr>
              <w:widowControl/>
              <w:rPr>
                <w:rFonts w:cs="Times New Roman"/>
              </w:rPr>
            </w:pPr>
          </w:p>
          <w:p w14:paraId="469390D7" w14:textId="77777777" w:rsidR="00522B83" w:rsidRPr="00246FA7" w:rsidRDefault="00522B83" w:rsidP="00ED05F7">
            <w:pPr>
              <w:widowControl/>
              <w:rPr>
                <w:rFonts w:cs="Times New Roman"/>
              </w:rPr>
            </w:pPr>
          </w:p>
          <w:p w14:paraId="26285549" w14:textId="77777777" w:rsidR="00522B83" w:rsidRPr="00246FA7" w:rsidRDefault="00522B83" w:rsidP="00ED05F7">
            <w:pPr>
              <w:widowControl/>
              <w:rPr>
                <w:rFonts w:cs="Times New Roman"/>
              </w:rPr>
            </w:pPr>
          </w:p>
          <w:p w14:paraId="745C8870" w14:textId="77777777" w:rsidR="00522B83" w:rsidRPr="00246FA7" w:rsidRDefault="00522B83" w:rsidP="00ED05F7">
            <w:pPr>
              <w:widowControl/>
              <w:rPr>
                <w:rFonts w:cs="Times New Roman"/>
              </w:rPr>
            </w:pPr>
          </w:p>
          <w:p w14:paraId="1CEB365D" w14:textId="77777777" w:rsidR="00522B83" w:rsidRPr="00246FA7" w:rsidRDefault="00522B83" w:rsidP="00ED05F7">
            <w:pPr>
              <w:widowControl/>
              <w:rPr>
                <w:rFonts w:cs="Times New Roman"/>
              </w:rPr>
            </w:pPr>
          </w:p>
          <w:p w14:paraId="06914310" w14:textId="77777777" w:rsidR="00522B83" w:rsidRPr="00246FA7" w:rsidRDefault="00522B83" w:rsidP="00ED05F7">
            <w:pPr>
              <w:widowControl/>
              <w:rPr>
                <w:rFonts w:cs="Times New Roman"/>
              </w:rPr>
            </w:pPr>
          </w:p>
          <w:p w14:paraId="0DC675E9" w14:textId="77777777" w:rsidR="00522B83" w:rsidRPr="00246FA7" w:rsidRDefault="00522B83" w:rsidP="00ED05F7">
            <w:pPr>
              <w:widowControl/>
              <w:rPr>
                <w:rFonts w:cs="Times New Roman"/>
              </w:rPr>
            </w:pPr>
          </w:p>
          <w:p w14:paraId="11A62EDC" w14:textId="77777777" w:rsidR="00522B83" w:rsidRPr="00246FA7" w:rsidRDefault="00522B83" w:rsidP="00ED05F7">
            <w:pPr>
              <w:widowControl/>
              <w:rPr>
                <w:rFonts w:cs="Times New Roman"/>
              </w:rPr>
            </w:pPr>
          </w:p>
          <w:p w14:paraId="2F605EC7" w14:textId="77777777" w:rsidR="00522B83" w:rsidRPr="00246FA7" w:rsidRDefault="00522B83" w:rsidP="00ED05F7">
            <w:pPr>
              <w:widowControl/>
              <w:rPr>
                <w:rFonts w:cs="Times New Roman"/>
              </w:rPr>
            </w:pPr>
          </w:p>
          <w:p w14:paraId="1F20BC41" w14:textId="77777777" w:rsidR="00522B83" w:rsidRPr="00246FA7" w:rsidRDefault="00522B83" w:rsidP="00ED05F7">
            <w:pPr>
              <w:widowControl/>
              <w:rPr>
                <w:rFonts w:cs="Times New Roman"/>
              </w:rPr>
            </w:pPr>
          </w:p>
          <w:p w14:paraId="45E2D9C9" w14:textId="77777777" w:rsidR="00522B83" w:rsidRPr="00246FA7" w:rsidRDefault="00522B83" w:rsidP="00ED05F7">
            <w:pPr>
              <w:widowControl/>
              <w:rPr>
                <w:rFonts w:cs="Times New Roman"/>
              </w:rPr>
            </w:pPr>
          </w:p>
          <w:p w14:paraId="2AC9DB7F" w14:textId="77777777" w:rsidR="00522B83" w:rsidRPr="00246FA7" w:rsidRDefault="00522B83" w:rsidP="00ED05F7">
            <w:pPr>
              <w:widowControl/>
              <w:rPr>
                <w:rFonts w:cs="Times New Roman"/>
              </w:rPr>
            </w:pPr>
          </w:p>
          <w:p w14:paraId="1CF66B0F" w14:textId="77777777" w:rsidR="00522B83" w:rsidRPr="00246FA7" w:rsidRDefault="00522B83" w:rsidP="00ED05F7">
            <w:pPr>
              <w:widowControl/>
              <w:rPr>
                <w:rFonts w:cs="Times New Roman"/>
              </w:rPr>
            </w:pPr>
          </w:p>
          <w:p w14:paraId="3475E2B6" w14:textId="77777777" w:rsidR="00522B83" w:rsidRPr="00246FA7" w:rsidRDefault="00522B83" w:rsidP="00ED05F7">
            <w:pPr>
              <w:widowControl/>
              <w:rPr>
                <w:rFonts w:cs="Times New Roman"/>
              </w:rPr>
            </w:pPr>
          </w:p>
          <w:p w14:paraId="298725CD" w14:textId="77777777" w:rsidR="00522B83" w:rsidRPr="00246FA7" w:rsidRDefault="00522B83" w:rsidP="00ED05F7">
            <w:pPr>
              <w:widowControl/>
              <w:rPr>
                <w:rFonts w:cs="Times New Roman"/>
              </w:rPr>
            </w:pPr>
          </w:p>
          <w:p w14:paraId="40C20077" w14:textId="77777777" w:rsidR="00522B83" w:rsidRPr="00246FA7" w:rsidRDefault="00522B83" w:rsidP="00ED05F7">
            <w:pPr>
              <w:widowControl/>
              <w:rPr>
                <w:rFonts w:cs="Times New Roman"/>
              </w:rPr>
            </w:pPr>
          </w:p>
          <w:p w14:paraId="6D98AAA5" w14:textId="77777777" w:rsidR="00522B83" w:rsidRPr="00246FA7" w:rsidRDefault="00522B83" w:rsidP="00ED05F7">
            <w:pPr>
              <w:widowControl/>
              <w:rPr>
                <w:rFonts w:cs="Times New Roman"/>
              </w:rPr>
            </w:pPr>
          </w:p>
          <w:p w14:paraId="14D77ED8" w14:textId="77777777" w:rsidR="00522B83" w:rsidRPr="00246FA7" w:rsidRDefault="00522B83" w:rsidP="00ED05F7">
            <w:pPr>
              <w:widowControl/>
              <w:rPr>
                <w:rFonts w:cs="Times New Roman"/>
              </w:rPr>
            </w:pPr>
          </w:p>
          <w:p w14:paraId="2A29E489" w14:textId="77777777" w:rsidR="00522B83" w:rsidRPr="00246FA7" w:rsidRDefault="00522B83" w:rsidP="00ED05F7">
            <w:pPr>
              <w:widowControl/>
              <w:rPr>
                <w:rFonts w:cs="Times New Roman"/>
              </w:rPr>
            </w:pPr>
          </w:p>
          <w:p w14:paraId="24311ADC" w14:textId="77777777" w:rsidR="00522B83" w:rsidRPr="00246FA7" w:rsidRDefault="00522B83" w:rsidP="00ED05F7">
            <w:pPr>
              <w:widowControl/>
              <w:rPr>
                <w:rFonts w:cs="Times New Roman"/>
              </w:rPr>
            </w:pPr>
          </w:p>
          <w:p w14:paraId="0AE04184" w14:textId="77777777" w:rsidR="00522B83" w:rsidRPr="00246FA7" w:rsidRDefault="00522B83" w:rsidP="00ED05F7">
            <w:pPr>
              <w:widowControl/>
              <w:rPr>
                <w:rFonts w:cs="Times New Roman"/>
              </w:rPr>
            </w:pPr>
          </w:p>
          <w:p w14:paraId="583E2564" w14:textId="77777777" w:rsidR="00522B83" w:rsidRPr="00246FA7" w:rsidRDefault="00522B83" w:rsidP="00ED05F7">
            <w:pPr>
              <w:widowControl/>
              <w:rPr>
                <w:rFonts w:cs="Times New Roman"/>
              </w:rPr>
            </w:pPr>
          </w:p>
          <w:p w14:paraId="632D4F42" w14:textId="77777777" w:rsidR="00522B83" w:rsidRPr="00246FA7" w:rsidRDefault="00522B83" w:rsidP="00ED05F7">
            <w:pPr>
              <w:widowControl/>
              <w:rPr>
                <w:rFonts w:cs="Times New Roman"/>
              </w:rPr>
            </w:pPr>
          </w:p>
          <w:p w14:paraId="5C468053" w14:textId="77777777" w:rsidR="00522B83" w:rsidRPr="00246FA7" w:rsidRDefault="00522B83" w:rsidP="00ED05F7">
            <w:pPr>
              <w:widowControl/>
              <w:rPr>
                <w:rFonts w:cs="Times New Roman"/>
              </w:rPr>
            </w:pPr>
          </w:p>
          <w:p w14:paraId="17B5D8D4" w14:textId="77777777" w:rsidR="00522B83" w:rsidRPr="00246FA7" w:rsidRDefault="00522B83" w:rsidP="00ED05F7">
            <w:pPr>
              <w:widowControl/>
              <w:rPr>
                <w:rFonts w:cs="Times New Roman"/>
              </w:rPr>
            </w:pPr>
          </w:p>
          <w:p w14:paraId="364C0D57" w14:textId="77777777" w:rsidR="00522B83" w:rsidRPr="00246FA7" w:rsidRDefault="00522B83" w:rsidP="00ED05F7">
            <w:pPr>
              <w:widowControl/>
              <w:rPr>
                <w:rFonts w:cs="Times New Roman"/>
              </w:rPr>
            </w:pPr>
          </w:p>
          <w:p w14:paraId="1EA891A8" w14:textId="77777777" w:rsidR="00522B83" w:rsidRPr="00246FA7" w:rsidRDefault="00522B83" w:rsidP="00ED05F7">
            <w:pPr>
              <w:widowControl/>
              <w:rPr>
                <w:rFonts w:cs="Times New Roman"/>
              </w:rPr>
            </w:pPr>
          </w:p>
          <w:p w14:paraId="43E8A5B5" w14:textId="77777777" w:rsidR="00522B83" w:rsidRPr="00246FA7" w:rsidRDefault="00522B83" w:rsidP="00ED05F7">
            <w:pPr>
              <w:widowControl/>
              <w:rPr>
                <w:rFonts w:cs="Times New Roman"/>
              </w:rPr>
            </w:pPr>
          </w:p>
          <w:p w14:paraId="4F29FC20" w14:textId="77777777" w:rsidR="00522B83" w:rsidRPr="00246FA7" w:rsidRDefault="00522B83" w:rsidP="00ED05F7">
            <w:pPr>
              <w:widowControl/>
              <w:rPr>
                <w:rFonts w:cs="Times New Roman"/>
              </w:rPr>
            </w:pPr>
          </w:p>
          <w:p w14:paraId="18BA3CA2" w14:textId="77777777" w:rsidR="00522B83" w:rsidRPr="00246FA7" w:rsidRDefault="00522B83" w:rsidP="00ED05F7">
            <w:pPr>
              <w:widowControl/>
              <w:rPr>
                <w:rFonts w:cs="Times New Roman"/>
              </w:rPr>
            </w:pPr>
          </w:p>
          <w:p w14:paraId="3BB4C0A2" w14:textId="77777777" w:rsidR="00522B83" w:rsidRPr="00246FA7" w:rsidRDefault="00522B83" w:rsidP="00ED05F7">
            <w:pPr>
              <w:rPr>
                <w:rFonts w:cs="Times New Roman"/>
              </w:rPr>
            </w:pPr>
          </w:p>
        </w:tc>
        <w:tc>
          <w:tcPr>
            <w:tcW w:w="13651" w:type="dxa"/>
          </w:tcPr>
          <w:p w14:paraId="204EE005" w14:textId="60C6819A" w:rsidR="00522B83" w:rsidRPr="00246FA7" w:rsidRDefault="00522B83" w:rsidP="00ED05F7">
            <w:pPr>
              <w:rPr>
                <w:rFonts w:cs="Times New Roman"/>
                <w:lang w:eastAsia="zh-TW"/>
              </w:rPr>
            </w:pPr>
          </w:p>
        </w:tc>
      </w:tr>
    </w:tbl>
    <w:p w14:paraId="081963E2" w14:textId="0E0F2C38" w:rsidR="00522B83" w:rsidRPr="00654033" w:rsidRDefault="00522B83" w:rsidP="00522B83">
      <w:pPr>
        <w:pStyle w:val="aa"/>
      </w:pPr>
      <w:r w:rsidRPr="00654033">
        <w:rPr>
          <w:rFonts w:hint="eastAsia"/>
        </w:rPr>
        <w:t>企</w:t>
      </w:r>
      <w:r>
        <w:rPr>
          <w:rFonts w:hint="eastAsia"/>
        </w:rPr>
        <w:t xml:space="preserve">　</w:t>
      </w:r>
      <w:r w:rsidRPr="00654033">
        <w:rPr>
          <w:rFonts w:hint="eastAsia"/>
        </w:rPr>
        <w:t>画</w:t>
      </w:r>
      <w:r>
        <w:rPr>
          <w:rFonts w:hint="eastAsia"/>
        </w:rPr>
        <w:t xml:space="preserve">　</w:t>
      </w:r>
      <w:r w:rsidRPr="00654033">
        <w:rPr>
          <w:rFonts w:hint="eastAsia"/>
        </w:rPr>
        <w:t>提</w:t>
      </w:r>
      <w:r>
        <w:rPr>
          <w:rFonts w:hint="eastAsia"/>
        </w:rPr>
        <w:t xml:space="preserve">　</w:t>
      </w:r>
      <w:r w:rsidRPr="00654033">
        <w:rPr>
          <w:rFonts w:hint="eastAsia"/>
        </w:rPr>
        <w:t>案</w:t>
      </w:r>
    </w:p>
    <w:p w14:paraId="51199ADC" w14:textId="61C9DBB3" w:rsidR="00522B83" w:rsidRDefault="00BE39F7" w:rsidP="00522B83">
      <w:pPr>
        <w:tabs>
          <w:tab w:val="left" w:pos="900"/>
          <w:tab w:val="left" w:pos="2160"/>
        </w:tabs>
        <w:rPr>
          <w:rFonts w:asciiTheme="minorEastAsia" w:hAnsiTheme="minorEastAsia" w:cs="Times New Roman"/>
          <w:szCs w:val="21"/>
        </w:rPr>
      </w:pPr>
      <w:r>
        <w:rPr>
          <w:rFonts w:asciiTheme="minorEastAsia" w:hAnsiTheme="minorEastAsia" w:cs="Times New Roman" w:hint="eastAsia"/>
          <w:szCs w:val="21"/>
        </w:rPr>
        <w:t>i</w:t>
      </w:r>
      <w:r w:rsidR="00522B83">
        <w:rPr>
          <w:rFonts w:asciiTheme="minorEastAsia" w:hAnsiTheme="minorEastAsia" w:cs="Times New Roman" w:hint="eastAsia"/>
          <w:szCs w:val="21"/>
        </w:rPr>
        <w:t xml:space="preserve">　</w:t>
      </w:r>
      <w:r w:rsidR="00522B83" w:rsidRPr="0003284A">
        <w:rPr>
          <w:rFonts w:asciiTheme="minorEastAsia" w:hAnsiTheme="minorEastAsia" w:cs="Times New Roman" w:hint="eastAsia"/>
          <w:szCs w:val="21"/>
        </w:rPr>
        <w:t>展示装置の10年間の保守点検、維持管理等のランニングコスト</w:t>
      </w:r>
    </w:p>
    <w:p w14:paraId="5E56C7E1" w14:textId="77777777" w:rsidR="00522B83" w:rsidRPr="008B0F50" w:rsidRDefault="00522B83" w:rsidP="00522B83">
      <w:pPr>
        <w:tabs>
          <w:tab w:val="left" w:pos="900"/>
          <w:tab w:val="left" w:pos="2160"/>
        </w:tabs>
        <w:rPr>
          <w:rFonts w:asciiTheme="minorEastAsia" w:hAnsiTheme="minorEastAsia" w:cs="Times New Roman"/>
          <w:szCs w:val="21"/>
        </w:rPr>
      </w:pPr>
      <w:r>
        <w:rPr>
          <w:rFonts w:asciiTheme="minorEastAsia" w:hAnsiTheme="minorEastAsia" w:cs="Times New Roman" w:hint="eastAsia"/>
          <w:szCs w:val="21"/>
        </w:rPr>
        <w:t>◆</w:t>
      </w:r>
      <w:r w:rsidRPr="0029670F">
        <w:rPr>
          <w:rFonts w:asciiTheme="minorEastAsia" w:hAnsiTheme="minorEastAsia" w:cs="Times New Roman" w:hint="eastAsia"/>
          <w:szCs w:val="21"/>
        </w:rPr>
        <w:t>Ａ</w:t>
      </w:r>
      <w:r>
        <w:rPr>
          <w:rFonts w:asciiTheme="minorEastAsia" w:hAnsiTheme="minorEastAsia" w:cs="Times New Roman" w:hint="eastAsia"/>
          <w:szCs w:val="21"/>
        </w:rPr>
        <w:t>３</w:t>
      </w:r>
      <w:r w:rsidRPr="0029670F">
        <w:rPr>
          <w:rFonts w:asciiTheme="minorEastAsia" w:hAnsiTheme="minorEastAsia" w:cs="Times New Roman" w:hint="eastAsia"/>
          <w:szCs w:val="21"/>
        </w:rPr>
        <w:t>版１枚で示</w:t>
      </w:r>
      <w:r>
        <w:rPr>
          <w:rFonts w:asciiTheme="minorEastAsia" w:hAnsiTheme="minorEastAsia" w:cs="Times New Roman" w:hint="eastAsia"/>
          <w:szCs w:val="21"/>
        </w:rPr>
        <w:t>すこと。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8"/>
        <w:gridCol w:w="925"/>
        <w:gridCol w:w="13636"/>
      </w:tblGrid>
      <w:tr w:rsidR="00522B83" w:rsidRPr="00246FA7" w14:paraId="1C5BDB32" w14:textId="77777777" w:rsidTr="00881140">
        <w:trPr>
          <w:trHeight w:val="284"/>
          <w:jc w:val="center"/>
        </w:trPr>
        <w:tc>
          <w:tcPr>
            <w:tcW w:w="6538" w:type="dxa"/>
          </w:tcPr>
          <w:p w14:paraId="423EFA66" w14:textId="77777777" w:rsidR="00522B83" w:rsidRPr="00246FA7" w:rsidRDefault="00522B83" w:rsidP="00ED05F7">
            <w:pPr>
              <w:jc w:val="center"/>
              <w:rPr>
                <w:rFonts w:cs="Times New Roman"/>
              </w:rPr>
            </w:pPr>
            <w:r w:rsidRPr="00246FA7">
              <w:rPr>
                <w:rFonts w:cs="Times New Roman" w:hint="eastAsia"/>
              </w:rPr>
              <w:t>項目</w:t>
            </w:r>
          </w:p>
        </w:tc>
        <w:tc>
          <w:tcPr>
            <w:tcW w:w="925" w:type="dxa"/>
          </w:tcPr>
          <w:p w14:paraId="0518F7F8" w14:textId="77777777" w:rsidR="00522B83" w:rsidRPr="00246FA7" w:rsidRDefault="00522B83" w:rsidP="00ED05F7">
            <w:pPr>
              <w:jc w:val="center"/>
              <w:rPr>
                <w:rFonts w:cs="Times New Roman"/>
              </w:rPr>
            </w:pPr>
            <w:r w:rsidRPr="00246FA7">
              <w:rPr>
                <w:rFonts w:cs="Times New Roman" w:hint="eastAsia"/>
              </w:rPr>
              <w:t>数量</w:t>
            </w:r>
          </w:p>
        </w:tc>
        <w:tc>
          <w:tcPr>
            <w:tcW w:w="13636" w:type="dxa"/>
          </w:tcPr>
          <w:p w14:paraId="29EDA190" w14:textId="77777777" w:rsidR="00522B83" w:rsidRPr="00246FA7" w:rsidRDefault="00522B83" w:rsidP="00ED05F7">
            <w:pPr>
              <w:jc w:val="center"/>
              <w:rPr>
                <w:rFonts w:cs="Times New Roman"/>
              </w:rPr>
            </w:pPr>
            <w:r w:rsidRPr="00246FA7">
              <w:rPr>
                <w:rFonts w:cs="Times New Roman" w:hint="eastAsia"/>
              </w:rPr>
              <w:t>積算内訳等</w:t>
            </w:r>
          </w:p>
        </w:tc>
      </w:tr>
      <w:tr w:rsidR="00522B83" w:rsidRPr="00246FA7" w14:paraId="349F3B1B" w14:textId="77777777" w:rsidTr="00881140">
        <w:trPr>
          <w:trHeight w:val="11222"/>
          <w:jc w:val="center"/>
        </w:trPr>
        <w:tc>
          <w:tcPr>
            <w:tcW w:w="6538" w:type="dxa"/>
          </w:tcPr>
          <w:p w14:paraId="0AF4C464" w14:textId="77777777" w:rsidR="00522B83" w:rsidRDefault="00522B83" w:rsidP="00ED05F7">
            <w:pPr>
              <w:rPr>
                <w:rFonts w:cs="Times New Roman"/>
              </w:rPr>
            </w:pPr>
            <w:r w:rsidRPr="00246FA7">
              <w:rPr>
                <w:rFonts w:cs="Times New Roman" w:hint="eastAsia"/>
                <w:lang w:eastAsia="zh-TW"/>
              </w:rPr>
              <w:t>（記入例）</w:t>
            </w:r>
          </w:p>
          <w:p w14:paraId="6B1EDEC8" w14:textId="77777777" w:rsidR="00522B83" w:rsidRPr="00246FA7" w:rsidRDefault="00522B83" w:rsidP="00ED05F7">
            <w:pPr>
              <w:rPr>
                <w:rFonts w:cs="Times New Roman"/>
              </w:rPr>
            </w:pPr>
            <w:r>
              <w:rPr>
                <w:rFonts w:cs="Times New Roman" w:hint="eastAsia"/>
              </w:rPr>
              <w:t>機器更新</w:t>
            </w:r>
          </w:p>
          <w:p w14:paraId="1A55902D" w14:textId="77777777" w:rsidR="00522B83" w:rsidRPr="00246FA7" w:rsidRDefault="00522B83" w:rsidP="00ED05F7">
            <w:pPr>
              <w:rPr>
                <w:rFonts w:cs="Times New Roman"/>
              </w:rPr>
            </w:pPr>
          </w:p>
          <w:p w14:paraId="5F88C904" w14:textId="77777777" w:rsidR="00522B83" w:rsidRDefault="00522B83" w:rsidP="00ED05F7">
            <w:pPr>
              <w:rPr>
                <w:rFonts w:cs="Times New Roman"/>
              </w:rPr>
            </w:pPr>
            <w:r>
              <w:rPr>
                <w:rFonts w:cs="Times New Roman" w:hint="eastAsia"/>
              </w:rPr>
              <w:t>保守費</w:t>
            </w:r>
          </w:p>
          <w:p w14:paraId="1D9480E9" w14:textId="77777777" w:rsidR="00522B83" w:rsidRDefault="00522B83" w:rsidP="00ED05F7">
            <w:pPr>
              <w:rPr>
                <w:rFonts w:cs="Times New Roman"/>
              </w:rPr>
            </w:pPr>
          </w:p>
          <w:p w14:paraId="6522380B" w14:textId="77777777" w:rsidR="00522B83" w:rsidRPr="00246FA7" w:rsidRDefault="00522B83" w:rsidP="00ED05F7">
            <w:pPr>
              <w:rPr>
                <w:rFonts w:cs="Times New Roman"/>
              </w:rPr>
            </w:pPr>
          </w:p>
          <w:p w14:paraId="6CCCF02F" w14:textId="77777777" w:rsidR="00522B83" w:rsidRPr="00246FA7" w:rsidRDefault="00522B83" w:rsidP="00ED05F7">
            <w:pPr>
              <w:rPr>
                <w:rFonts w:cs="Times New Roman"/>
              </w:rPr>
            </w:pPr>
          </w:p>
          <w:p w14:paraId="0D273463" w14:textId="77777777" w:rsidR="00522B83" w:rsidRPr="00246FA7" w:rsidRDefault="00522B83" w:rsidP="00ED05F7">
            <w:pPr>
              <w:rPr>
                <w:rFonts w:cs="Times New Roman"/>
              </w:rPr>
            </w:pPr>
            <w:r w:rsidRPr="00246FA7">
              <w:rPr>
                <w:rFonts w:cs="Times New Roman" w:hint="eastAsia"/>
              </w:rPr>
              <w:t>諸経費</w:t>
            </w:r>
          </w:p>
          <w:p w14:paraId="34117070" w14:textId="77777777" w:rsidR="00522B83" w:rsidRPr="00246FA7" w:rsidRDefault="00522B83" w:rsidP="00ED05F7">
            <w:pPr>
              <w:rPr>
                <w:rFonts w:cs="Times New Roman"/>
              </w:rPr>
            </w:pPr>
          </w:p>
          <w:p w14:paraId="1C13548D" w14:textId="77777777" w:rsidR="00522B83" w:rsidRPr="00246FA7" w:rsidRDefault="00522B83" w:rsidP="00ED05F7">
            <w:pPr>
              <w:rPr>
                <w:rFonts w:cs="Times New Roman"/>
              </w:rPr>
            </w:pPr>
          </w:p>
          <w:p w14:paraId="2C9F7339" w14:textId="77777777" w:rsidR="00522B83" w:rsidRPr="00246FA7" w:rsidRDefault="00522B83" w:rsidP="00ED05F7">
            <w:pPr>
              <w:rPr>
                <w:rFonts w:cs="Times New Roman"/>
              </w:rPr>
            </w:pPr>
          </w:p>
          <w:p w14:paraId="7C142EEA" w14:textId="77777777" w:rsidR="00522B83" w:rsidRPr="00246FA7" w:rsidRDefault="00522B83" w:rsidP="00ED05F7">
            <w:pPr>
              <w:rPr>
                <w:rFonts w:cs="Times New Roman"/>
              </w:rPr>
            </w:pPr>
          </w:p>
          <w:p w14:paraId="2D58C5B7" w14:textId="77777777" w:rsidR="00522B83" w:rsidRPr="00246FA7" w:rsidRDefault="00522B83" w:rsidP="00ED05F7">
            <w:pPr>
              <w:rPr>
                <w:rFonts w:cs="Times New Roman"/>
              </w:rPr>
            </w:pPr>
          </w:p>
          <w:p w14:paraId="41A5B6F3" w14:textId="77777777" w:rsidR="00522B83" w:rsidRPr="00246FA7" w:rsidRDefault="00522B83" w:rsidP="00ED05F7">
            <w:pPr>
              <w:rPr>
                <w:rFonts w:cs="Times New Roman"/>
              </w:rPr>
            </w:pPr>
          </w:p>
          <w:p w14:paraId="0D686E55" w14:textId="77777777" w:rsidR="00522B83" w:rsidRPr="00246FA7" w:rsidRDefault="00522B83" w:rsidP="00ED05F7">
            <w:pPr>
              <w:rPr>
                <w:rFonts w:cs="Times New Roman"/>
              </w:rPr>
            </w:pPr>
          </w:p>
          <w:p w14:paraId="7A5D757D" w14:textId="77777777" w:rsidR="00522B83" w:rsidRPr="00246FA7" w:rsidRDefault="00522B83" w:rsidP="00ED05F7">
            <w:pPr>
              <w:rPr>
                <w:rFonts w:cs="Times New Roman"/>
              </w:rPr>
            </w:pPr>
          </w:p>
          <w:p w14:paraId="6E71289B" w14:textId="77777777" w:rsidR="00522B83" w:rsidRPr="00246FA7" w:rsidRDefault="00522B83" w:rsidP="00ED05F7">
            <w:pPr>
              <w:rPr>
                <w:rFonts w:cs="Times New Roman"/>
              </w:rPr>
            </w:pPr>
          </w:p>
          <w:p w14:paraId="062FA73E" w14:textId="77777777" w:rsidR="00522B83" w:rsidRPr="00246FA7" w:rsidRDefault="00522B83" w:rsidP="00ED05F7">
            <w:pPr>
              <w:rPr>
                <w:rFonts w:cs="Times New Roman"/>
              </w:rPr>
            </w:pPr>
          </w:p>
          <w:p w14:paraId="6D2F9C69" w14:textId="77777777" w:rsidR="00522B83" w:rsidRPr="00246FA7" w:rsidRDefault="00522B83" w:rsidP="00ED05F7">
            <w:pPr>
              <w:rPr>
                <w:rFonts w:cs="Times New Roman"/>
              </w:rPr>
            </w:pPr>
          </w:p>
          <w:p w14:paraId="56904C66" w14:textId="77777777" w:rsidR="00522B83" w:rsidRPr="00246FA7" w:rsidRDefault="00522B83" w:rsidP="00ED05F7">
            <w:pPr>
              <w:rPr>
                <w:rFonts w:cs="Times New Roman"/>
              </w:rPr>
            </w:pPr>
          </w:p>
          <w:p w14:paraId="78CFC064" w14:textId="77777777" w:rsidR="00522B83" w:rsidRPr="00246FA7" w:rsidRDefault="00522B83" w:rsidP="00ED05F7">
            <w:pPr>
              <w:rPr>
                <w:rFonts w:cs="Times New Roman"/>
              </w:rPr>
            </w:pPr>
          </w:p>
          <w:p w14:paraId="5514A647" w14:textId="77777777" w:rsidR="00522B83" w:rsidRPr="00246FA7" w:rsidRDefault="00522B83" w:rsidP="00ED05F7">
            <w:pPr>
              <w:rPr>
                <w:rFonts w:cs="Times New Roman"/>
              </w:rPr>
            </w:pPr>
          </w:p>
          <w:p w14:paraId="143BC5A4" w14:textId="77777777" w:rsidR="00522B83" w:rsidRPr="00246FA7" w:rsidRDefault="00522B83" w:rsidP="00ED05F7">
            <w:pPr>
              <w:rPr>
                <w:rFonts w:cs="Times New Roman"/>
              </w:rPr>
            </w:pPr>
          </w:p>
          <w:p w14:paraId="5419E1DE" w14:textId="77777777" w:rsidR="00522B83" w:rsidRPr="00246FA7" w:rsidRDefault="00522B83" w:rsidP="00ED05F7">
            <w:pPr>
              <w:rPr>
                <w:rFonts w:cs="Times New Roman"/>
              </w:rPr>
            </w:pPr>
          </w:p>
          <w:p w14:paraId="7FFAF1D0" w14:textId="77777777" w:rsidR="00522B83" w:rsidRPr="00246FA7" w:rsidRDefault="00522B83" w:rsidP="00ED05F7">
            <w:pPr>
              <w:rPr>
                <w:rFonts w:cs="Times New Roman"/>
              </w:rPr>
            </w:pPr>
          </w:p>
          <w:p w14:paraId="591BB58B" w14:textId="77777777" w:rsidR="00522B83" w:rsidRPr="00246FA7" w:rsidRDefault="00522B83" w:rsidP="00ED05F7">
            <w:pPr>
              <w:rPr>
                <w:rFonts w:cs="Times New Roman"/>
              </w:rPr>
            </w:pPr>
          </w:p>
          <w:p w14:paraId="17106E70" w14:textId="77777777" w:rsidR="00522B83" w:rsidRPr="00246FA7" w:rsidRDefault="00522B83" w:rsidP="00ED05F7">
            <w:pPr>
              <w:rPr>
                <w:rFonts w:cs="Times New Roman"/>
              </w:rPr>
            </w:pPr>
          </w:p>
          <w:p w14:paraId="6C698977" w14:textId="77777777" w:rsidR="00522B83" w:rsidRPr="00246FA7" w:rsidRDefault="00522B83" w:rsidP="00ED05F7">
            <w:pPr>
              <w:rPr>
                <w:rFonts w:cs="Times New Roman"/>
              </w:rPr>
            </w:pPr>
          </w:p>
          <w:p w14:paraId="27CB7EB6" w14:textId="77777777" w:rsidR="00522B83" w:rsidRPr="00246FA7" w:rsidRDefault="00522B83" w:rsidP="00ED05F7">
            <w:pPr>
              <w:rPr>
                <w:rFonts w:cs="Times New Roman"/>
              </w:rPr>
            </w:pPr>
          </w:p>
          <w:p w14:paraId="44C8D5EC" w14:textId="77777777" w:rsidR="00522B83" w:rsidRPr="00246FA7" w:rsidRDefault="00522B83" w:rsidP="00ED05F7">
            <w:pPr>
              <w:rPr>
                <w:rFonts w:cs="Times New Roman"/>
              </w:rPr>
            </w:pPr>
          </w:p>
        </w:tc>
        <w:tc>
          <w:tcPr>
            <w:tcW w:w="925" w:type="dxa"/>
          </w:tcPr>
          <w:p w14:paraId="67C39559" w14:textId="77777777" w:rsidR="00522B83" w:rsidRPr="00246FA7" w:rsidRDefault="00522B83" w:rsidP="00ED05F7">
            <w:pPr>
              <w:widowControl/>
              <w:rPr>
                <w:rFonts w:cs="Times New Roman"/>
              </w:rPr>
            </w:pPr>
          </w:p>
          <w:p w14:paraId="554576A2" w14:textId="77777777" w:rsidR="00522B83" w:rsidRPr="00246FA7" w:rsidRDefault="00522B83" w:rsidP="00ED05F7">
            <w:pPr>
              <w:widowControl/>
              <w:rPr>
                <w:rFonts w:cs="Times New Roman"/>
              </w:rPr>
            </w:pPr>
          </w:p>
          <w:p w14:paraId="64E515FE" w14:textId="77777777" w:rsidR="00522B83" w:rsidRPr="00246FA7" w:rsidRDefault="00522B83" w:rsidP="00ED05F7">
            <w:pPr>
              <w:widowControl/>
              <w:rPr>
                <w:rFonts w:cs="Times New Roman"/>
              </w:rPr>
            </w:pPr>
          </w:p>
          <w:p w14:paraId="438995C1" w14:textId="77777777" w:rsidR="00522B83" w:rsidRPr="00246FA7" w:rsidRDefault="00522B83" w:rsidP="00ED05F7">
            <w:pPr>
              <w:widowControl/>
              <w:rPr>
                <w:rFonts w:cs="Times New Roman"/>
              </w:rPr>
            </w:pPr>
          </w:p>
          <w:p w14:paraId="1042D6D9" w14:textId="77777777" w:rsidR="00522B83" w:rsidRPr="00246FA7" w:rsidRDefault="00522B83" w:rsidP="00ED05F7">
            <w:pPr>
              <w:widowControl/>
              <w:rPr>
                <w:rFonts w:cs="Times New Roman"/>
              </w:rPr>
            </w:pPr>
          </w:p>
          <w:p w14:paraId="6F38EC1D" w14:textId="77777777" w:rsidR="00522B83" w:rsidRPr="00246FA7" w:rsidRDefault="00522B83" w:rsidP="00ED05F7">
            <w:pPr>
              <w:widowControl/>
              <w:rPr>
                <w:rFonts w:cs="Times New Roman"/>
              </w:rPr>
            </w:pPr>
          </w:p>
          <w:p w14:paraId="75C717F5" w14:textId="77777777" w:rsidR="00522B83" w:rsidRPr="00246FA7" w:rsidRDefault="00522B83" w:rsidP="00ED05F7">
            <w:pPr>
              <w:widowControl/>
              <w:rPr>
                <w:rFonts w:cs="Times New Roman"/>
              </w:rPr>
            </w:pPr>
          </w:p>
          <w:p w14:paraId="71EF02EB" w14:textId="77777777" w:rsidR="00522B83" w:rsidRPr="00246FA7" w:rsidRDefault="00522B83" w:rsidP="00ED05F7">
            <w:pPr>
              <w:widowControl/>
              <w:rPr>
                <w:rFonts w:cs="Times New Roman"/>
              </w:rPr>
            </w:pPr>
          </w:p>
          <w:p w14:paraId="794FE761" w14:textId="77777777" w:rsidR="00522B83" w:rsidRPr="00246FA7" w:rsidRDefault="00522B83" w:rsidP="00ED05F7">
            <w:pPr>
              <w:widowControl/>
              <w:rPr>
                <w:rFonts w:cs="Times New Roman"/>
              </w:rPr>
            </w:pPr>
          </w:p>
          <w:p w14:paraId="096C77BE" w14:textId="77777777" w:rsidR="00522B83" w:rsidRPr="00246FA7" w:rsidRDefault="00522B83" w:rsidP="00ED05F7">
            <w:pPr>
              <w:widowControl/>
              <w:rPr>
                <w:rFonts w:cs="Times New Roman"/>
              </w:rPr>
            </w:pPr>
          </w:p>
          <w:p w14:paraId="213A5F1C" w14:textId="77777777" w:rsidR="00522B83" w:rsidRPr="00246FA7" w:rsidRDefault="00522B83" w:rsidP="00ED05F7">
            <w:pPr>
              <w:widowControl/>
              <w:rPr>
                <w:rFonts w:cs="Times New Roman"/>
              </w:rPr>
            </w:pPr>
          </w:p>
          <w:p w14:paraId="575F79A8" w14:textId="77777777" w:rsidR="00522B83" w:rsidRPr="00246FA7" w:rsidRDefault="00522B83" w:rsidP="00ED05F7">
            <w:pPr>
              <w:widowControl/>
              <w:rPr>
                <w:rFonts w:cs="Times New Roman"/>
              </w:rPr>
            </w:pPr>
          </w:p>
          <w:p w14:paraId="04CAFCA0" w14:textId="77777777" w:rsidR="00522B83" w:rsidRPr="00246FA7" w:rsidRDefault="00522B83" w:rsidP="00ED05F7">
            <w:pPr>
              <w:widowControl/>
              <w:rPr>
                <w:rFonts w:cs="Times New Roman"/>
              </w:rPr>
            </w:pPr>
          </w:p>
          <w:p w14:paraId="7A4A2A63" w14:textId="77777777" w:rsidR="00522B83" w:rsidRPr="00246FA7" w:rsidRDefault="00522B83" w:rsidP="00ED05F7">
            <w:pPr>
              <w:widowControl/>
              <w:rPr>
                <w:rFonts w:cs="Times New Roman"/>
              </w:rPr>
            </w:pPr>
          </w:p>
          <w:p w14:paraId="0A4914E0" w14:textId="77777777" w:rsidR="00522B83" w:rsidRPr="00246FA7" w:rsidRDefault="00522B83" w:rsidP="00ED05F7">
            <w:pPr>
              <w:widowControl/>
              <w:rPr>
                <w:rFonts w:cs="Times New Roman"/>
              </w:rPr>
            </w:pPr>
          </w:p>
          <w:p w14:paraId="30B2810F" w14:textId="77777777" w:rsidR="00522B83" w:rsidRPr="00246FA7" w:rsidRDefault="00522B83" w:rsidP="00ED05F7">
            <w:pPr>
              <w:widowControl/>
              <w:rPr>
                <w:rFonts w:cs="Times New Roman"/>
              </w:rPr>
            </w:pPr>
          </w:p>
          <w:p w14:paraId="4B0DF251" w14:textId="77777777" w:rsidR="00522B83" w:rsidRPr="00246FA7" w:rsidRDefault="00522B83" w:rsidP="00ED05F7">
            <w:pPr>
              <w:widowControl/>
              <w:rPr>
                <w:rFonts w:cs="Times New Roman"/>
              </w:rPr>
            </w:pPr>
          </w:p>
          <w:p w14:paraId="7115ED68" w14:textId="77777777" w:rsidR="00522B83" w:rsidRPr="00246FA7" w:rsidRDefault="00522B83" w:rsidP="00ED05F7">
            <w:pPr>
              <w:widowControl/>
              <w:rPr>
                <w:rFonts w:cs="Times New Roman"/>
              </w:rPr>
            </w:pPr>
          </w:p>
          <w:p w14:paraId="7141A2C4" w14:textId="77777777" w:rsidR="00522B83" w:rsidRPr="00246FA7" w:rsidRDefault="00522B83" w:rsidP="00ED05F7">
            <w:pPr>
              <w:widowControl/>
              <w:rPr>
                <w:rFonts w:cs="Times New Roman"/>
              </w:rPr>
            </w:pPr>
          </w:p>
          <w:p w14:paraId="7E0E404C" w14:textId="77777777" w:rsidR="00522B83" w:rsidRPr="00246FA7" w:rsidRDefault="00522B83" w:rsidP="00ED05F7">
            <w:pPr>
              <w:widowControl/>
              <w:rPr>
                <w:rFonts w:cs="Times New Roman"/>
              </w:rPr>
            </w:pPr>
          </w:p>
          <w:p w14:paraId="03C590A2" w14:textId="77777777" w:rsidR="00522B83" w:rsidRPr="00246FA7" w:rsidRDefault="00522B83" w:rsidP="00ED05F7">
            <w:pPr>
              <w:widowControl/>
              <w:rPr>
                <w:rFonts w:cs="Times New Roman"/>
              </w:rPr>
            </w:pPr>
          </w:p>
          <w:p w14:paraId="4D4A556B" w14:textId="77777777" w:rsidR="00522B83" w:rsidRPr="00246FA7" w:rsidRDefault="00522B83" w:rsidP="00ED05F7">
            <w:pPr>
              <w:widowControl/>
              <w:rPr>
                <w:rFonts w:cs="Times New Roman"/>
              </w:rPr>
            </w:pPr>
          </w:p>
          <w:p w14:paraId="37BBB70C" w14:textId="77777777" w:rsidR="00522B83" w:rsidRPr="00246FA7" w:rsidRDefault="00522B83" w:rsidP="00ED05F7">
            <w:pPr>
              <w:widowControl/>
              <w:rPr>
                <w:rFonts w:cs="Times New Roman"/>
              </w:rPr>
            </w:pPr>
          </w:p>
          <w:p w14:paraId="376A24A5" w14:textId="77777777" w:rsidR="00522B83" w:rsidRPr="00246FA7" w:rsidRDefault="00522B83" w:rsidP="00ED05F7">
            <w:pPr>
              <w:widowControl/>
              <w:rPr>
                <w:rFonts w:cs="Times New Roman"/>
              </w:rPr>
            </w:pPr>
          </w:p>
          <w:p w14:paraId="7E0CAD3F" w14:textId="77777777" w:rsidR="00522B83" w:rsidRPr="00246FA7" w:rsidRDefault="00522B83" w:rsidP="00ED05F7">
            <w:pPr>
              <w:widowControl/>
              <w:rPr>
                <w:rFonts w:cs="Times New Roman"/>
              </w:rPr>
            </w:pPr>
          </w:p>
          <w:p w14:paraId="475F4BE3" w14:textId="77777777" w:rsidR="00522B83" w:rsidRPr="00246FA7" w:rsidRDefault="00522B83" w:rsidP="00ED05F7">
            <w:pPr>
              <w:widowControl/>
              <w:rPr>
                <w:rFonts w:cs="Times New Roman"/>
              </w:rPr>
            </w:pPr>
          </w:p>
          <w:p w14:paraId="2DEF2300" w14:textId="77777777" w:rsidR="00522B83" w:rsidRPr="00246FA7" w:rsidRDefault="00522B83" w:rsidP="00ED05F7">
            <w:pPr>
              <w:widowControl/>
              <w:rPr>
                <w:rFonts w:cs="Times New Roman"/>
              </w:rPr>
            </w:pPr>
          </w:p>
          <w:p w14:paraId="4A1E812E" w14:textId="77777777" w:rsidR="00522B83" w:rsidRPr="00246FA7" w:rsidRDefault="00522B83" w:rsidP="00ED05F7">
            <w:pPr>
              <w:widowControl/>
              <w:rPr>
                <w:rFonts w:cs="Times New Roman"/>
              </w:rPr>
            </w:pPr>
          </w:p>
          <w:p w14:paraId="0F4E94CF" w14:textId="77777777" w:rsidR="00522B83" w:rsidRPr="00246FA7" w:rsidRDefault="00522B83" w:rsidP="00ED05F7">
            <w:pPr>
              <w:widowControl/>
              <w:rPr>
                <w:rFonts w:cs="Times New Roman"/>
              </w:rPr>
            </w:pPr>
          </w:p>
          <w:p w14:paraId="54AF8D88" w14:textId="77777777" w:rsidR="00522B83" w:rsidRPr="00246FA7" w:rsidRDefault="00522B83" w:rsidP="00ED05F7">
            <w:pPr>
              <w:rPr>
                <w:rFonts w:cs="Times New Roman"/>
              </w:rPr>
            </w:pPr>
          </w:p>
        </w:tc>
        <w:tc>
          <w:tcPr>
            <w:tcW w:w="13636" w:type="dxa"/>
          </w:tcPr>
          <w:p w14:paraId="6DD58D6B" w14:textId="77777777" w:rsidR="00522B83" w:rsidRPr="00246FA7" w:rsidRDefault="00522B83" w:rsidP="00ED05F7">
            <w:pPr>
              <w:rPr>
                <w:rFonts w:cs="Times New Roman"/>
                <w:lang w:eastAsia="zh-TW"/>
              </w:rPr>
            </w:pPr>
          </w:p>
        </w:tc>
      </w:tr>
    </w:tbl>
    <w:p w14:paraId="5BAB50C0" w14:textId="77777777" w:rsidR="00522B83" w:rsidRDefault="00522B83" w:rsidP="00522B83">
      <w:pPr>
        <w:widowControl/>
        <w:rPr>
          <w:rFonts w:ascii="Century" w:hAnsi="Century" w:cs="Times New Roman"/>
          <w:sz w:val="28"/>
          <w:szCs w:val="24"/>
        </w:rPr>
      </w:pPr>
      <w:r>
        <w:rPr>
          <w:noProof/>
        </w:rPr>
        <mc:AlternateContent>
          <mc:Choice Requires="wps">
            <w:drawing>
              <wp:anchor distT="0" distB="0" distL="114300" distR="114300" simplePos="0" relativeHeight="487634944" behindDoc="0" locked="0" layoutInCell="1" allowOverlap="1" wp14:anchorId="5E679FF7" wp14:editId="4870B88C">
                <wp:simplePos x="0" y="0"/>
                <wp:positionH relativeFrom="column">
                  <wp:posOffset>12228685</wp:posOffset>
                </wp:positionH>
                <wp:positionV relativeFrom="paragraph">
                  <wp:posOffset>256332</wp:posOffset>
                </wp:positionV>
                <wp:extent cx="1393190" cy="333375"/>
                <wp:effectExtent l="0" t="0" r="16510" b="28575"/>
                <wp:wrapNone/>
                <wp:docPr id="51" name="テキスト ボックス 51"/>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081DDA44"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679FF7" id="テキスト ボックス 51" o:spid="_x0000_s1037" type="#_x0000_t202" style="position:absolute;margin-left:962.9pt;margin-top:20.2pt;width:109.7pt;height:26.25pt;z-index:487634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fewIAANwEAAAOAAAAZHJzL2Uyb0RvYy54bWysVM1OGzEQvlfqO1i+l00ClBKxQSkoVSUE&#10;SFBxdrxesqrX49pOdtMjkao+RF+h6rnPkxfpZ+eHAD1V3YMz4/n1N9/k5LStNZsp5ysyOe/udThT&#10;RlJRmfucf7odvXnHmQ/CFEKTUTmfK89PB69fnTS2r3o0IV0ox5DE+H5jcz4JwfazzMuJqoXfI6sM&#10;jCW5WgSo7j4rnGiQvdZZr9N5mzXkCutIKu9xe74y8kHKX5ZKhquy9CownXP0FtLp0jmOZzY4Ef17&#10;J+ykkus2xD90UYvKoOg21bkIgk1d9SJVXUlHnsqwJ6nOqCwrqdIb8Jpu59lrbibCqvQWgOPtFib/&#10;/9LKy9m1Y1WR88MuZ0bUmNFy8W358HP58Hu5+M6Wix/LxWL58As6gw8Aa6zvI+7GIjK076nF4Df3&#10;HpcRh7Z0dfzFCxnsgH6+hVu1gckYtH+83z2GScK2j+/oMKbJHqOt8+GDoppFIecO40woi9mFDyvX&#10;jUss5klXxajSOilzf6YdmwlMHoQpqOFMCx9wmfNR+tbVnoRpwxq01jvqdFKpJ8ZYbJt0rIX8/DIF&#10;2tcmNqAS/daNRsxW2EQptOM2gd7dAjemYg48Ha0o6q0cVah2gY6vhQMngRP2LFzhKDWhR1pLnE3I&#10;ff3bffQHVWDlrAHHc+6/TIVTAOKjAYmOuwcHcSmScnB41IPidi3jXYuZ1mcEMMETdJfE6B/0Riwd&#10;1XdYx2GsCpMwErVzHjbiWVhtHtZZquEwOWENrAgX5sbKmDoCF1G+be+Es+u5BzDmkjbbIPrPxr/y&#10;jZGGhtNAZZW4EYFeoQpORQUrlNi1Xve4o7t68nr8Uxr8AQAA//8DAFBLAwQUAAYACAAAACEADAoO&#10;EOAAAAALAQAADwAAAGRycy9kb3ducmV2LnhtbEyPwUvDMBjF74L/Q/gEby5pyMTWpmMIU0+iUwe7&#10;ZU1si8mXkmRr998bT3p8vMd7v1evZmfJyYQ4eJRQLBgQg63XA3YSPt43N3dAYlKolfVoJJxNhFVz&#10;eVGrSvsJ38xpmzqSSzBWSkKf0lhRGtveOBUXfjSYvS8fnEpZho7qoKZc7izljN1SpwbMC70azUNv&#10;2u/t0UnYPQWxf96Iz/N6xuLlldlJPFopr6/m9T2QZOb0F4Zf/IwOTWY6+CPqSGzWJV9m9iRBMAEk&#10;J3ghlhzIQULJS6BNTf9/aH4AAAD//wMAUEsBAi0AFAAGAAgAAAAhALaDOJL+AAAA4QEAABMAAAAA&#10;AAAAAAAAAAAAAAAAAFtDb250ZW50X1R5cGVzXS54bWxQSwECLQAUAAYACAAAACEAOP0h/9YAAACU&#10;AQAACwAAAAAAAAAAAAAAAAAvAQAAX3JlbHMvLnJlbHNQSwECLQAUAAYACAAAACEAVFe/33sCAADc&#10;BAAADgAAAAAAAAAAAAAAAAAuAgAAZHJzL2Uyb0RvYy54bWxQSwECLQAUAAYACAAAACEADAoOEOAA&#10;AAALAQAADwAAAAAAAAAAAAAAAADVBAAAZHJzL2Rvd25yZXYueG1sUEsFBgAAAAAEAAQA8wAAAOIF&#10;AAAAAA==&#10;" fillcolor="window" strokeweight="1pt">
                <v:textbox>
                  <w:txbxContent>
                    <w:p w14:paraId="081DDA44" w14:textId="77777777" w:rsidR="006F412C" w:rsidRDefault="006F412C" w:rsidP="00522B83">
                      <w:r>
                        <w:rPr>
                          <w:rFonts w:hint="eastAsia"/>
                        </w:rPr>
                        <w:t>登録番号：</w:t>
                      </w:r>
                    </w:p>
                  </w:txbxContent>
                </v:textbox>
              </v:shape>
            </w:pict>
          </mc:Fallback>
        </mc:AlternateContent>
      </w:r>
      <w:r>
        <w:rPr>
          <w:rFonts w:ascii="Century" w:hAnsi="Century" w:cs="Times New Roman"/>
          <w:sz w:val="28"/>
          <w:szCs w:val="24"/>
        </w:rPr>
        <w:br w:type="page"/>
      </w:r>
    </w:p>
    <w:p w14:paraId="5645BCB3" w14:textId="77777777" w:rsidR="00522B83" w:rsidRDefault="00522B83" w:rsidP="00522B83">
      <w:pPr>
        <w:widowControl/>
        <w:jc w:val="center"/>
        <w:rPr>
          <w:rFonts w:asciiTheme="majorEastAsia" w:eastAsiaTheme="majorEastAsia" w:hAnsiTheme="majorEastAsia" w:cs="Times New Roman"/>
          <w:sz w:val="32"/>
          <w:szCs w:val="24"/>
        </w:rPr>
      </w:pPr>
      <w:r w:rsidRPr="00F6418E">
        <w:rPr>
          <w:rFonts w:asciiTheme="majorEastAsia" w:eastAsiaTheme="majorEastAsia" w:hAnsiTheme="majorEastAsia" w:cs="Times New Roman" w:hint="eastAsia"/>
          <w:sz w:val="32"/>
          <w:szCs w:val="24"/>
        </w:rPr>
        <w:t>事業実施体制及び業務計画</w:t>
      </w:r>
    </w:p>
    <w:p w14:paraId="4C650EE5" w14:textId="33DA6062" w:rsidR="00522B83" w:rsidRDefault="00BE39F7" w:rsidP="00522B83">
      <w:pPr>
        <w:widowControl/>
      </w:pPr>
      <w:r>
        <w:rPr>
          <w:rFonts w:hint="eastAsia"/>
        </w:rPr>
        <w:t>j</w:t>
      </w:r>
      <w:r w:rsidR="00522B83" w:rsidRPr="006046FD">
        <w:rPr>
          <w:rFonts w:hint="eastAsia"/>
        </w:rPr>
        <w:t xml:space="preserve">　本業務の実施体制</w:t>
      </w:r>
      <w:r w:rsidR="00522B83">
        <w:rPr>
          <w:rFonts w:hint="eastAsia"/>
        </w:rPr>
        <w:t>（担当部署の所在地も併せて記載すること）</w:t>
      </w:r>
    </w:p>
    <w:p w14:paraId="5BF9484C" w14:textId="77777777" w:rsidR="00522B83" w:rsidRPr="00F6418E" w:rsidRDefault="00522B83" w:rsidP="00522B83">
      <w:pPr>
        <w:widowControl/>
      </w:pPr>
      <w:r w:rsidRPr="006046FD">
        <w:rPr>
          <w:rFonts w:hint="eastAsia"/>
        </w:rPr>
        <w:t>◆Ａ</w:t>
      </w:r>
      <w:r>
        <w:rPr>
          <w:rFonts w:hint="eastAsia"/>
        </w:rPr>
        <w:t>３</w:t>
      </w:r>
      <w:r w:rsidRPr="006046FD">
        <w:rPr>
          <w:rFonts w:hint="eastAsia"/>
        </w:rPr>
        <w:t>版１枚で示</w:t>
      </w:r>
      <w:r>
        <w:rPr>
          <w:rFonts w:hint="eastAsia"/>
        </w:rPr>
        <w:t>すこと</w:t>
      </w:r>
      <w:r w:rsidRPr="006046FD">
        <w:rPr>
          <w:rFonts w:hint="eastAsia"/>
        </w:rPr>
        <w:t>。</w:t>
      </w:r>
    </w:p>
    <w:tbl>
      <w:tblPr>
        <w:tblpPr w:leftFromText="142" w:rightFromText="142" w:vertAnchor="text" w:tblpX="53" w:tblpY="170"/>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1"/>
      </w:tblGrid>
      <w:tr w:rsidR="00522B83" w14:paraId="0731A38E" w14:textId="77777777" w:rsidTr="000D4C79">
        <w:trPr>
          <w:trHeight w:val="11327"/>
        </w:trPr>
        <w:tc>
          <w:tcPr>
            <w:tcW w:w="21541" w:type="dxa"/>
            <w:tcBorders>
              <w:bottom w:val="single" w:sz="4" w:space="0" w:color="auto"/>
            </w:tcBorders>
          </w:tcPr>
          <w:p w14:paraId="0557750A" w14:textId="77777777" w:rsidR="00522B83" w:rsidRDefault="00522B83" w:rsidP="000D4C79">
            <w:pPr>
              <w:widowControl/>
              <w:rPr>
                <w:rFonts w:ascii="Century" w:hAnsi="Century" w:cs="Times New Roman"/>
                <w:sz w:val="28"/>
                <w:szCs w:val="24"/>
              </w:rPr>
            </w:pPr>
          </w:p>
        </w:tc>
      </w:tr>
    </w:tbl>
    <w:p w14:paraId="165C246D" w14:textId="77777777" w:rsidR="00522B83" w:rsidRDefault="00522B83" w:rsidP="00522B83">
      <w:pPr>
        <w:tabs>
          <w:tab w:val="left" w:pos="900"/>
          <w:tab w:val="left" w:pos="2160"/>
        </w:tabs>
        <w:rPr>
          <w:rFonts w:ascii="Century" w:hAnsi="Century" w:cs="Times New Roman"/>
          <w:sz w:val="28"/>
          <w:szCs w:val="24"/>
        </w:rPr>
        <w:sectPr w:rsidR="00522B83" w:rsidSect="00ED05F7">
          <w:pgSz w:w="23814" w:h="16839" w:orient="landscape" w:code="8"/>
          <w:pgMar w:top="1418" w:right="1418" w:bottom="1134" w:left="851" w:header="851" w:footer="454" w:gutter="0"/>
          <w:pgNumType w:start="11"/>
          <w:cols w:space="425"/>
          <w:titlePg/>
          <w:docGrid w:type="lines" w:linePitch="360"/>
        </w:sectPr>
      </w:pPr>
      <w:r>
        <w:rPr>
          <w:noProof/>
        </w:rPr>
        <mc:AlternateContent>
          <mc:Choice Requires="wps">
            <w:drawing>
              <wp:anchor distT="0" distB="0" distL="114300" distR="114300" simplePos="0" relativeHeight="487635968" behindDoc="0" locked="0" layoutInCell="1" allowOverlap="1" wp14:anchorId="2764A954" wp14:editId="5BC0C684">
                <wp:simplePos x="0" y="0"/>
                <wp:positionH relativeFrom="column">
                  <wp:posOffset>12287250</wp:posOffset>
                </wp:positionH>
                <wp:positionV relativeFrom="paragraph">
                  <wp:posOffset>7768590</wp:posOffset>
                </wp:positionV>
                <wp:extent cx="1393190" cy="333375"/>
                <wp:effectExtent l="0" t="0" r="16510" b="28575"/>
                <wp:wrapNone/>
                <wp:docPr id="52" name="テキスト ボックス 52"/>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7C4B1B92"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64A954" id="テキスト ボックス 52" o:spid="_x0000_s1038" type="#_x0000_t202" style="position:absolute;margin-left:967.5pt;margin-top:611.7pt;width:109.7pt;height:26.25pt;z-index:487635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idKfAIAANwEAAAOAAAAZHJzL2Uyb0RvYy54bWysVM1OGzEQvlfqO1i+l00ClBKxQSkoVSUE&#10;SFBxdrxesqrX49pOdtMjkao+RF+h6rnPkxfpZ+eHAD1V3YMz4/n1N9/k5LStNZsp5ysyOe/udThT&#10;RlJRmfucf7odvXnHmQ/CFEKTUTmfK89PB69fnTS2r3o0IV0ox5DE+H5jcz4JwfazzMuJqoXfI6sM&#10;jCW5WgSo7j4rnGiQvdZZr9N5mzXkCutIKu9xe74y8kHKX5ZKhquy9CownXP0FtLp0jmOZzY4Ef17&#10;J+ykkus2xD90UYvKoOg21bkIgk1d9SJVXUlHnsqwJ6nOqCwrqdIb8Jpu59lrbibCqvQWgOPtFib/&#10;/9LKy9m1Y1WR88MeZ0bUmNFy8W358HP58Hu5+M6Wix/LxWL58As6gw8Aa6zvI+7GIjK076nF4Df3&#10;HpcRh7Z0dfzFCxnsgH6+hVu1gckYtH+83z2GScK2j+/oMKbJHqOt8+GDoppFIecO40woi9mFDyvX&#10;jUss5klXxajSOilzf6YdmwlMHoQpqOFMCx9wmfNR+tbVnoRpwxq01jvqdFKpJ8ZYbJt0rIX8/DIF&#10;2tcmNqAS/daNRsxW2EQptOM2gd7dAjqmYg48Ha0o6q0cVah2gY6vhQMngRP2LFzhKDWhR1pLnE3I&#10;ff3bffQHVWDlrAHHc+6/TIVTAOKjAYmOuwcHcSmScnB41IPidi3jXYuZ1mcEMLvYaCuTGP2D3oil&#10;o/oO6ziMVWESRqJ2zsNGPAurzcM6SzUcJiesgRXhwtxYGVNH4CLKt+2dcHY99wDGXNJmG0T/2fhX&#10;vjHS0HAaqKwSNyLQK1TBqahghRK71used3RXT16Pf0qDPwAAAP//AwBQSwMEFAAGAAgAAAAhAPib&#10;5ZriAAAADwEAAA8AAABkcnMvZG93bnJldi54bWxMT0FOwzAQvCPxB2uRuFEnqQM0xKkqpAInBG1B&#10;4ubGJomw11HsNunv2Z7gNrMzmp0pl5Oz7GiG0HmUkM4SYAZrrztsJOy265t7YCEq1Mp6NBJOJsCy&#10;urwoVaH9iO/muIkNoxAMhZLQxtgXnIe6NU6Fme8NkvbtB6ci0aHhelAjhTvLsyS55U51SB9a1ZvH&#10;1tQ/m4OT8Pk8iK+Xtfg4rSZMX98SO4onK+X11bR6ABbNFP/McK5P1aGiTnt/QB2YJb6Y5zQmEsqy&#10;uQBGnizNBaH9+XaXL4BXJf+/o/oFAAD//wMAUEsBAi0AFAAGAAgAAAAhALaDOJL+AAAA4QEAABMA&#10;AAAAAAAAAAAAAAAAAAAAAFtDb250ZW50X1R5cGVzXS54bWxQSwECLQAUAAYACAAAACEAOP0h/9YA&#10;AACUAQAACwAAAAAAAAAAAAAAAAAvAQAAX3JlbHMvLnJlbHNQSwECLQAUAAYACAAAACEAFvInSnwC&#10;AADcBAAADgAAAAAAAAAAAAAAAAAuAgAAZHJzL2Uyb0RvYy54bWxQSwECLQAUAAYACAAAACEA+Jvl&#10;muIAAAAPAQAADwAAAAAAAAAAAAAAAADWBAAAZHJzL2Rvd25yZXYueG1sUEsFBgAAAAAEAAQA8wAA&#10;AOUFAAAAAA==&#10;" fillcolor="window" strokeweight="1pt">
                <v:textbox>
                  <w:txbxContent>
                    <w:p w14:paraId="7C4B1B92" w14:textId="77777777" w:rsidR="006F412C" w:rsidRDefault="006F412C" w:rsidP="00522B83">
                      <w:r>
                        <w:rPr>
                          <w:rFonts w:hint="eastAsia"/>
                        </w:rPr>
                        <w:t>登録番号：</w:t>
                      </w:r>
                    </w:p>
                  </w:txbxContent>
                </v:textbox>
              </v:shape>
            </w:pict>
          </mc:Fallback>
        </mc:AlternateContent>
      </w:r>
    </w:p>
    <w:p w14:paraId="67EE3905" w14:textId="77777777" w:rsidR="00522B83" w:rsidRDefault="00522B83" w:rsidP="00522B83">
      <w:pPr>
        <w:widowControl/>
        <w:jc w:val="center"/>
        <w:rPr>
          <w:rFonts w:asciiTheme="majorEastAsia" w:eastAsiaTheme="majorEastAsia" w:hAnsiTheme="majorEastAsia" w:cs="Times New Roman"/>
          <w:sz w:val="32"/>
          <w:szCs w:val="24"/>
        </w:rPr>
      </w:pPr>
      <w:r w:rsidRPr="00F6418E">
        <w:rPr>
          <w:rFonts w:asciiTheme="majorEastAsia" w:eastAsiaTheme="majorEastAsia" w:hAnsiTheme="majorEastAsia" w:cs="Times New Roman" w:hint="eastAsia"/>
          <w:sz w:val="32"/>
          <w:szCs w:val="24"/>
        </w:rPr>
        <w:t>事業実施体制及び業務計画</w:t>
      </w:r>
    </w:p>
    <w:p w14:paraId="390E6356" w14:textId="53C04392" w:rsidR="00522B83" w:rsidRDefault="00BE39F7" w:rsidP="00522B83">
      <w:pPr>
        <w:widowControl/>
      </w:pPr>
      <w:r>
        <w:t>k</w:t>
      </w:r>
      <w:r w:rsidR="00267DC3">
        <w:rPr>
          <w:rFonts w:hint="eastAsia"/>
        </w:rPr>
        <w:t xml:space="preserve">　</w:t>
      </w:r>
      <w:r w:rsidR="00522B83" w:rsidRPr="00BA48A1">
        <w:rPr>
          <w:rFonts w:hint="eastAsia"/>
        </w:rPr>
        <w:t>業務計画表</w:t>
      </w:r>
    </w:p>
    <w:p w14:paraId="7805B102" w14:textId="77777777" w:rsidR="00522B83" w:rsidRPr="0029670F" w:rsidRDefault="00522B83" w:rsidP="00522B83">
      <w:pPr>
        <w:widowControl/>
      </w:pPr>
      <w:r>
        <w:rPr>
          <w:rFonts w:hint="eastAsia"/>
        </w:rPr>
        <w:t>◆</w:t>
      </w:r>
      <w:r w:rsidRPr="00BA48A1">
        <w:rPr>
          <w:rFonts w:hint="eastAsia"/>
        </w:rPr>
        <w:t>Ａ３版１枚で示</w:t>
      </w:r>
      <w:r>
        <w:rPr>
          <w:rFonts w:hint="eastAsia"/>
        </w:rPr>
        <w:t>すこと</w:t>
      </w:r>
      <w:r w:rsidRPr="00BA48A1">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6"/>
      </w:tblGrid>
      <w:tr w:rsidR="00522B83" w14:paraId="63A67CEB" w14:textId="77777777" w:rsidTr="00ED05F7">
        <w:trPr>
          <w:trHeight w:val="11727"/>
        </w:trPr>
        <w:tc>
          <w:tcPr>
            <w:tcW w:w="21546" w:type="dxa"/>
            <w:tcBorders>
              <w:bottom w:val="single" w:sz="4" w:space="0" w:color="auto"/>
            </w:tcBorders>
          </w:tcPr>
          <w:p w14:paraId="1D86046A" w14:textId="77777777" w:rsidR="00E01CEB" w:rsidRPr="00D326AF" w:rsidRDefault="00E01CEB" w:rsidP="00E01CEB">
            <w:pPr>
              <w:rPr>
                <w:rFonts w:ascii="ＭＳ Ｐゴシック" w:eastAsia="ＭＳ Ｐゴシック" w:hAnsi="ＭＳ Ｐゴシック"/>
                <w:lang w:eastAsia="zh-CN"/>
              </w:rPr>
            </w:pPr>
            <w:r>
              <w:rPr>
                <w:rFonts w:ascii="ＭＳ Ｐゴシック" w:eastAsia="ＭＳ Ｐゴシック" w:hAnsi="ＭＳ Ｐゴシック" w:hint="eastAsia"/>
              </w:rPr>
              <w:t>本業務は、当該区域の展示室及び共用部分に限り閉鎖して実施するものとし、閉鎖する箇所及び期間を業務計画表に明記すること。</w:t>
            </w:r>
          </w:p>
          <w:p w14:paraId="0D64809B" w14:textId="77777777" w:rsidR="00522B83" w:rsidRPr="00E01CEB" w:rsidRDefault="00522B83" w:rsidP="00ED05F7">
            <w:pPr>
              <w:widowControl/>
              <w:rPr>
                <w:rFonts w:ascii="Century" w:hAnsi="Century" w:cs="Times New Roman"/>
                <w:sz w:val="28"/>
                <w:szCs w:val="24"/>
              </w:rPr>
            </w:pPr>
          </w:p>
        </w:tc>
      </w:tr>
    </w:tbl>
    <w:p w14:paraId="05132F92" w14:textId="77777777" w:rsidR="00522B83" w:rsidRDefault="00522B83" w:rsidP="00522B83">
      <w:pPr>
        <w:widowControl/>
        <w:rPr>
          <w:rFonts w:ascii="Century" w:hAnsi="Century" w:cs="Times New Roman"/>
          <w:sz w:val="28"/>
          <w:szCs w:val="24"/>
        </w:rPr>
        <w:sectPr w:rsidR="00522B83" w:rsidSect="00ED05F7">
          <w:pgSz w:w="23814" w:h="16839" w:orient="landscape" w:code="8"/>
          <w:pgMar w:top="1418" w:right="851" w:bottom="1134" w:left="1418" w:header="851" w:footer="454" w:gutter="0"/>
          <w:pgNumType w:start="11"/>
          <w:cols w:space="425"/>
          <w:titlePg/>
          <w:docGrid w:type="lines" w:linePitch="360"/>
        </w:sectPr>
      </w:pPr>
      <w:r>
        <w:rPr>
          <w:noProof/>
        </w:rPr>
        <mc:AlternateContent>
          <mc:Choice Requires="wps">
            <w:drawing>
              <wp:anchor distT="0" distB="0" distL="114300" distR="114300" simplePos="0" relativeHeight="487636992" behindDoc="0" locked="0" layoutInCell="1" allowOverlap="1" wp14:anchorId="0D8CAF57" wp14:editId="692F59F8">
                <wp:simplePos x="0" y="0"/>
                <wp:positionH relativeFrom="column">
                  <wp:posOffset>12289790</wp:posOffset>
                </wp:positionH>
                <wp:positionV relativeFrom="paragraph">
                  <wp:posOffset>97790</wp:posOffset>
                </wp:positionV>
                <wp:extent cx="1393190" cy="333375"/>
                <wp:effectExtent l="0" t="0" r="16510" b="28575"/>
                <wp:wrapNone/>
                <wp:docPr id="53" name="テキスト ボックス 53"/>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5248B545"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8CAF57" id="テキスト ボックス 53" o:spid="_x0000_s1039" type="#_x0000_t202" style="position:absolute;margin-left:967.7pt;margin-top:7.7pt;width:109.7pt;height:26.25pt;z-index:48763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CPewIAANwEAAAOAAAAZHJzL2Uyb0RvYy54bWysVMtuEzEU3SPxD5b3dPJoKY06qUKrIKSq&#10;rdSirh2Ppxnh8TW2k5mwbCTER/ALiDXfkx/h2Hn0xQoxC+de36fPPTfHJ22t2Vw5X5HJeXevw5ky&#10;korK3OX80834zTvOfBCmEJqMyvlCeX4yfP3quLED1aMp6UI5hiTGDxqb82kIdpBlXk5VLfweWWVg&#10;LMnVIkB1d1nhRIPstc56nc7brCFXWEdSeY/bs7WRD1P+slQyXJalV4HpnKO3kE6Xzkk8s+GxGNw5&#10;YaeV3LQh/qGLWlQGRXepzkQQbOaqF6nqSjryVIY9SXVGZVlJld6A13Q7z15zPRVWpbcAHG93MPn/&#10;l1ZezK8cq4qcH/Q5M6LGjFbLb6v7n6v736vld7Za/lgtl6v7X9AZfABYY/0AcdcWkaF9Ty0Gv733&#10;uIw4tKWr4y9eyGAH9Isd3KoNTMag/lG/ewSThK2P7/Agpskeoq3z4YOimkUh5w7jTCiL+bkPa9et&#10;SyzmSVfFuNI6KQt/qh2bC0wehCmo4UwLH3CZ83H6NtWehGnDGrTWO+x0Uqknxlhsl3Sihfz8MgXa&#10;1yY2oBL9No1GzNbYRCm0kzaB3t0BOqFiATwdrSnqrRxXqHaOjq+EAyeBE/YsXOIoNaFH2kicTcl9&#10;/dt99AdVYOWsAcdz7r/MhFMA4qMBiY66+/txKZKyf3DYg+IeWyaPLWZWnxLA7GKjrUxi9A96K5aO&#10;6lus4yhWhUkYido5D1vxNKw3D+ss1WiUnLAGVoRzc21lTB2BiyjftLfC2c3cAxhzQdttEINn41/7&#10;xkhDo1mgskrciECvUQWnooIVSuzarHvc0cd68nr4Uxr+AQAA//8DAFBLAwQUAAYACAAAACEA2EMJ&#10;5d4AAAALAQAADwAAAGRycy9kb3ducmV2LnhtbExPy07DMBC8I/EP1iJxo05LKDTEqSqkAqcKykPi&#10;5sZLEmGvI9tt0r9ne4LTzmhGszPlcnRWHDDEzpOC6SQDgVR701Gj4P1tfXUHIiZNRltPqOCIEZbV&#10;+VmpC+MHesXDNjWCQygWWkGbUl9IGesWnY4T3yOx9u2D04lpaKQJeuBwZ+Usy+bS6Y74Q6t7fGix&#10;/tnunYLPp5B/Pa/zj+NqpOnmJbND/miVurwYV/cgEo7pzwyn+lwdKu6083syUVjmi+ubnL2MTpcd&#10;Mwa8ZqdgfrsAWZXy/4bqFwAA//8DAFBLAQItABQABgAIAAAAIQC2gziS/gAAAOEBAAATAAAAAAAA&#10;AAAAAAAAAAAAAABbQ29udGVudF9UeXBlc10ueG1sUEsBAi0AFAAGAAgAAAAhADj9If/WAAAAlAEA&#10;AAsAAAAAAAAAAAAAAAAALwEAAF9yZWxzLy5yZWxzUEsBAi0AFAAGAAgAAAAhABeTgI97AgAA3AQA&#10;AA4AAAAAAAAAAAAAAAAALgIAAGRycy9lMm9Eb2MueG1sUEsBAi0AFAAGAAgAAAAhANhDCeXeAAAA&#10;CwEAAA8AAAAAAAAAAAAAAAAA1QQAAGRycy9kb3ducmV2LnhtbFBLBQYAAAAABAAEAPMAAADgBQAA&#10;AAA=&#10;" fillcolor="window" strokeweight="1pt">
                <v:textbox>
                  <w:txbxContent>
                    <w:p w14:paraId="5248B545" w14:textId="77777777" w:rsidR="006F412C" w:rsidRDefault="006F412C" w:rsidP="00522B83">
                      <w:r>
                        <w:rPr>
                          <w:rFonts w:hint="eastAsia"/>
                        </w:rPr>
                        <w:t>登録番号：</w:t>
                      </w:r>
                    </w:p>
                  </w:txbxContent>
                </v:textbox>
              </v:shape>
            </w:pict>
          </mc:Fallback>
        </mc:AlternateContent>
      </w:r>
      <w:r>
        <w:rPr>
          <w:rFonts w:ascii="Century" w:hAnsi="Century" w:cs="Times New Roman"/>
          <w:sz w:val="28"/>
          <w:szCs w:val="24"/>
        </w:rPr>
        <w:br w:type="page"/>
      </w:r>
    </w:p>
    <w:p w14:paraId="4C14B29B" w14:textId="77777777" w:rsidR="00522B83" w:rsidRDefault="00522B83" w:rsidP="00522B83">
      <w:pPr>
        <w:widowControl/>
        <w:jc w:val="center"/>
        <w:rPr>
          <w:rFonts w:asciiTheme="majorEastAsia" w:eastAsiaTheme="majorEastAsia" w:hAnsiTheme="majorEastAsia" w:cs="Times New Roman"/>
          <w:sz w:val="32"/>
          <w:szCs w:val="24"/>
        </w:rPr>
      </w:pPr>
      <w:r w:rsidRPr="00F6418E">
        <w:rPr>
          <w:rFonts w:asciiTheme="majorEastAsia" w:eastAsiaTheme="majorEastAsia" w:hAnsiTheme="majorEastAsia" w:cs="Times New Roman" w:hint="eastAsia"/>
          <w:sz w:val="32"/>
          <w:szCs w:val="24"/>
        </w:rPr>
        <w:t>業　務　実　績</w:t>
      </w:r>
    </w:p>
    <w:p w14:paraId="5114B17C" w14:textId="44DB4E54" w:rsidR="00522B83" w:rsidRDefault="00BE39F7" w:rsidP="00522B83">
      <w:pPr>
        <w:widowControl/>
      </w:pPr>
      <w:r>
        <w:t>l</w:t>
      </w:r>
      <w:r w:rsidR="00522B83">
        <w:rPr>
          <w:rFonts w:hint="eastAsia"/>
        </w:rPr>
        <w:t xml:space="preserve">　本業務担当者の経歴　　　　　※副本には提案団体の固有名詞は記載しない</w:t>
      </w:r>
    </w:p>
    <w:p w14:paraId="5B80A4C5" w14:textId="77777777" w:rsidR="008E1DD4" w:rsidRDefault="00005904" w:rsidP="00522B83">
      <w:pPr>
        <w:widowControl/>
      </w:pPr>
      <w:r>
        <w:rPr>
          <w:rFonts w:hint="eastAsia"/>
        </w:rPr>
        <w:t xml:space="preserve">   </w:t>
      </w:r>
    </w:p>
    <w:p w14:paraId="21E9BF56" w14:textId="289009F3" w:rsidR="00522B83" w:rsidRPr="0029670F" w:rsidRDefault="008E1DD4" w:rsidP="008E1DD4">
      <w:pPr>
        <w:widowControl/>
        <w:ind w:firstLineChars="100" w:firstLine="220"/>
      </w:pPr>
      <w:r>
        <w:rPr>
          <w:rFonts w:hint="eastAsia"/>
        </w:rPr>
        <w:t>◆</w:t>
      </w:r>
      <w:r w:rsidR="00005904">
        <w:rPr>
          <w:rFonts w:hint="eastAsia"/>
        </w:rPr>
        <w:t>展示更新業務に関する経歴</w:t>
      </w:r>
      <w:r w:rsidR="00431074">
        <w:rPr>
          <w:rFonts w:hint="eastAsia"/>
        </w:rPr>
        <w:t>を</w:t>
      </w:r>
      <w:r w:rsidRPr="006046FD">
        <w:rPr>
          <w:rFonts w:hint="eastAsia"/>
        </w:rPr>
        <w:t>Ａ</w:t>
      </w:r>
      <w:r>
        <w:rPr>
          <w:rFonts w:hint="eastAsia"/>
        </w:rPr>
        <w:t>３版１</w:t>
      </w:r>
      <w:r w:rsidRPr="006046FD">
        <w:rPr>
          <w:rFonts w:hint="eastAsia"/>
        </w:rPr>
        <w:t>枚で示</w:t>
      </w:r>
      <w:r>
        <w:rPr>
          <w:rFonts w:hint="eastAsia"/>
        </w:rPr>
        <w:t>すこと</w:t>
      </w:r>
      <w:r w:rsidRPr="006046FD">
        <w:rPr>
          <w:rFonts w:hint="eastAsia"/>
        </w:rPr>
        <w:t>。</w:t>
      </w:r>
    </w:p>
    <w:tbl>
      <w:tblPr>
        <w:tblpPr w:leftFromText="142" w:rightFromText="142" w:vertAnchor="text"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73"/>
      </w:tblGrid>
      <w:tr w:rsidR="00522B83" w14:paraId="7413B012" w14:textId="77777777" w:rsidTr="00752AAD">
        <w:trPr>
          <w:trHeight w:val="11614"/>
        </w:trPr>
        <w:tc>
          <w:tcPr>
            <w:tcW w:w="21173" w:type="dxa"/>
            <w:tcBorders>
              <w:bottom w:val="single" w:sz="4" w:space="0" w:color="auto"/>
            </w:tcBorders>
          </w:tcPr>
          <w:p w14:paraId="1F5DFF31" w14:textId="77777777" w:rsidR="00522B83" w:rsidRDefault="00522B83" w:rsidP="00ED05F7">
            <w:pPr>
              <w:widowControl/>
              <w:rPr>
                <w:rFonts w:ascii="Century" w:hAnsi="Century" w:cs="Times New Roman"/>
                <w:sz w:val="28"/>
                <w:szCs w:val="24"/>
              </w:rPr>
            </w:pPr>
          </w:p>
        </w:tc>
      </w:tr>
    </w:tbl>
    <w:p w14:paraId="3256A85D" w14:textId="77777777" w:rsidR="00522B83" w:rsidRPr="000277C8" w:rsidRDefault="00522B83" w:rsidP="00522B83">
      <w:pPr>
        <w:widowControl/>
        <w:rPr>
          <w:rFonts w:ascii="Century" w:hAnsi="Century" w:cs="Times New Roman"/>
          <w:i/>
          <w:sz w:val="28"/>
          <w:szCs w:val="24"/>
        </w:rPr>
        <w:sectPr w:rsidR="00522B83" w:rsidRPr="000277C8" w:rsidSect="00ED05F7">
          <w:footerReference w:type="first" r:id="rId7"/>
          <w:pgSz w:w="23814" w:h="16839" w:orient="landscape" w:code="8"/>
          <w:pgMar w:top="1418" w:right="1418" w:bottom="1134" w:left="851" w:header="851" w:footer="0" w:gutter="0"/>
          <w:pgNumType w:start="11"/>
          <w:cols w:space="425"/>
          <w:titlePg/>
          <w:docGrid w:type="lines" w:linePitch="360"/>
        </w:sectPr>
      </w:pPr>
      <w:r w:rsidRPr="000277C8">
        <w:rPr>
          <w:i/>
          <w:noProof/>
        </w:rPr>
        <mc:AlternateContent>
          <mc:Choice Requires="wps">
            <w:drawing>
              <wp:anchor distT="0" distB="0" distL="114300" distR="114300" simplePos="0" relativeHeight="487638016" behindDoc="0" locked="0" layoutInCell="1" allowOverlap="1" wp14:anchorId="589B763B" wp14:editId="6AE4D598">
                <wp:simplePos x="0" y="0"/>
                <wp:positionH relativeFrom="column">
                  <wp:posOffset>12235815</wp:posOffset>
                </wp:positionH>
                <wp:positionV relativeFrom="paragraph">
                  <wp:posOffset>7581265</wp:posOffset>
                </wp:positionV>
                <wp:extent cx="1393190" cy="333375"/>
                <wp:effectExtent l="0" t="0" r="16510" b="28575"/>
                <wp:wrapNone/>
                <wp:docPr id="54" name="テキスト ボックス 54"/>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3617529A"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9B763B" id="テキスト ボックス 54" o:spid="_x0000_s1040" type="#_x0000_t202" style="position:absolute;margin-left:963.45pt;margin-top:596.95pt;width:109.7pt;height:26.25pt;z-index:48763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e6ewIAANwEAAAOAAAAZHJzL2Uyb0RvYy54bWysVMtuEzEU3SPxD5b3dJI0pTTqpAqtgpCq&#10;tlKLunY8nmaEx9fYTmbCspEQH8EvINZ8T36EY+fRFyvELJx7fZ8+99wcn7S1ZnPlfEUm5929DmfK&#10;SCoqc5fzTzfjN+8480GYQmgyKucL5fnJ8PWr48YOVI+mpAvlGJIYP2hszqch2EGWeTlVtfB7ZJWB&#10;sSRXiwDV3WWFEw2y1zrrdTpvs4ZcYR1J5T1uz9ZGPkz5y1LJcFmWXgWmc47eQjpdOifxzIbHYnDn&#10;hJ1WctOG+IcualEZFN2lOhNBsJmrXqSqK+nIUxn2JNUZlWUlVXoDXtPtPHvN9VRYld4CcLzdweT/&#10;X1p5Mb9yrCpyftDnzIgaM1otv63uf67uf6+W39lq+WO1XK7uf0Fn8AFgjfUDxF1bRIb2PbUY/Pbe&#10;4zLi0Jaujr94IYMd0C92cKs2MBmD9o/2u0cwSdj28R0exDTZQ7R1PnxQVLMo5NxhnAllMT/3Ye26&#10;dYnFPOmqGFdaJ2XhT7Vjc4HJgzAFNZxp4QMucz5O36bakzBtWIPWeoedTir1xBiL7ZJOtJCfX6ZA&#10;+9rEBlSi36bRiNkamyiFdtIm0Ls7QCdULICnozVFvZXjCtXO0fGVcOAkcMKehUscpSb0SBuJsym5&#10;r3+7j/6gCqycNeB4zv2XmXAKQHw0INFRt9+PS5GU/sFhD4p7bJk8tphZfUoAs4uNtjKJ0T/orVg6&#10;qm+xjqNYFSZhJGrnPGzF07DePKyzVKNRcsIaWBHOzbWVMXUELqJ8094KZzdzD2DMBW23QQyejX/t&#10;GyMNjWaByipxIwK9RhWcigpWKLFrs+5xRx/ryevhT2n4BwAA//8DAFBLAwQUAAYACAAAACEARKqX&#10;DuMAAAAPAQAADwAAAGRycy9kb3ducmV2LnhtbEyPwU7DMBBE70j8g7VI3KiT1IpIiFNVSAVOiBZa&#10;iZsbmyTCXkex26R/z3KC28zuaPZttZqdZWczht6jhHSRADPYeN1jK+HjfXN3DyxEhVpZj0bCxQRY&#10;1ddXlSq1n3BrzrvYMirBUCoJXYxDyXloOuNUWPjBIO2+/OhUJDu2XI9qonJneZYkOXeqR7rQqcE8&#10;dqb53p2chMPzKD5fNmJ/Wc+Yvr4ldhJPVsrbm3n9ACyaOf6F4Ref0KEmpqM/oQ7Mki+yvKAsqbRY&#10;kqJMlop8CexIs0zkAnhd8f9/1D8AAAD//wMAUEsBAi0AFAAGAAgAAAAhALaDOJL+AAAA4QEAABMA&#10;AAAAAAAAAAAAAAAAAAAAAFtDb250ZW50X1R5cGVzXS54bWxQSwECLQAUAAYACAAAACEAOP0h/9YA&#10;AACUAQAACwAAAAAAAAAAAAAAAAAvAQAAX3JlbHMvLnJlbHNQSwECLQAUAAYACAAAACEA075nunsC&#10;AADcBAAADgAAAAAAAAAAAAAAAAAuAgAAZHJzL2Uyb0RvYy54bWxQSwECLQAUAAYACAAAACEARKqX&#10;DuMAAAAPAQAADwAAAAAAAAAAAAAAAADVBAAAZHJzL2Rvd25yZXYueG1sUEsFBgAAAAAEAAQA8wAA&#10;AOUFAAAAAA==&#10;" fillcolor="window" strokeweight="1pt">
                <v:textbox>
                  <w:txbxContent>
                    <w:p w14:paraId="3617529A" w14:textId="77777777" w:rsidR="006F412C" w:rsidRDefault="006F412C" w:rsidP="00522B83">
                      <w:r>
                        <w:rPr>
                          <w:rFonts w:hint="eastAsia"/>
                        </w:rPr>
                        <w:t>登録番号：</w:t>
                      </w:r>
                    </w:p>
                  </w:txbxContent>
                </v:textbox>
              </v:shape>
            </w:pict>
          </mc:Fallback>
        </mc:AlternateContent>
      </w:r>
    </w:p>
    <w:p w14:paraId="4185BB25" w14:textId="3FA0526F" w:rsidR="00522B83" w:rsidRDefault="00522B83" w:rsidP="00522B83">
      <w:pPr>
        <w:widowControl/>
        <w:jc w:val="center"/>
        <w:rPr>
          <w:rFonts w:asciiTheme="majorEastAsia" w:eastAsiaTheme="majorEastAsia" w:hAnsiTheme="majorEastAsia" w:cs="Times New Roman"/>
          <w:sz w:val="32"/>
          <w:szCs w:val="24"/>
        </w:rPr>
      </w:pPr>
      <w:r w:rsidRPr="00F6418E">
        <w:rPr>
          <w:rFonts w:asciiTheme="majorEastAsia" w:eastAsiaTheme="majorEastAsia" w:hAnsiTheme="majorEastAsia" w:cs="Times New Roman" w:hint="eastAsia"/>
          <w:sz w:val="32"/>
          <w:szCs w:val="24"/>
        </w:rPr>
        <w:t>業　務　実　績</w:t>
      </w:r>
    </w:p>
    <w:p w14:paraId="42695F98" w14:textId="40282A41" w:rsidR="00522B83" w:rsidRDefault="00BE39F7" w:rsidP="00522B83">
      <w:pPr>
        <w:widowControl/>
        <w:rPr>
          <w:rFonts w:asciiTheme="minorEastAsia" w:hAnsiTheme="minorEastAsia" w:cs="Times New Roman"/>
          <w:szCs w:val="24"/>
        </w:rPr>
      </w:pPr>
      <w:r>
        <w:rPr>
          <w:rFonts w:asciiTheme="minorEastAsia" w:hAnsiTheme="minorEastAsia" w:cs="Times New Roman"/>
          <w:szCs w:val="24"/>
        </w:rPr>
        <w:t>m</w:t>
      </w:r>
      <w:r w:rsidR="00522B83" w:rsidRPr="00F6418E">
        <w:rPr>
          <w:rFonts w:asciiTheme="minorEastAsia" w:hAnsiTheme="minorEastAsia" w:cs="Times New Roman" w:hint="eastAsia"/>
          <w:szCs w:val="24"/>
        </w:rPr>
        <w:t xml:space="preserve">　</w:t>
      </w:r>
      <w:r w:rsidR="00522B83">
        <w:rPr>
          <w:rFonts w:asciiTheme="minorEastAsia" w:hAnsiTheme="minorEastAsia" w:cs="Times New Roman" w:hint="eastAsia"/>
          <w:szCs w:val="24"/>
        </w:rPr>
        <w:t>類似</w:t>
      </w:r>
      <w:r w:rsidR="00522B83" w:rsidRPr="00F6418E">
        <w:rPr>
          <w:rFonts w:asciiTheme="minorEastAsia" w:hAnsiTheme="minorEastAsia" w:cs="Times New Roman" w:hint="eastAsia"/>
          <w:szCs w:val="24"/>
        </w:rPr>
        <w:t>業務実績</w:t>
      </w:r>
    </w:p>
    <w:p w14:paraId="5F852C4C" w14:textId="77777777" w:rsidR="00522B83" w:rsidRPr="00F6418E" w:rsidRDefault="00522B83" w:rsidP="00522B83">
      <w:pPr>
        <w:widowControl/>
        <w:rPr>
          <w:rFonts w:asciiTheme="minorEastAsia" w:hAnsiTheme="minorEastAsia" w:cs="Times New Roman"/>
          <w:szCs w:val="24"/>
        </w:rPr>
      </w:pPr>
      <w:r>
        <w:rPr>
          <w:rFonts w:asciiTheme="minorEastAsia" w:hAnsiTheme="minorEastAsia" w:cs="Times New Roman" w:hint="eastAsia"/>
          <w:szCs w:val="24"/>
        </w:rPr>
        <w:t>◆</w:t>
      </w:r>
      <w:r w:rsidRPr="00F6418E">
        <w:rPr>
          <w:rFonts w:asciiTheme="minorEastAsia" w:hAnsiTheme="minorEastAsia" w:cs="Times New Roman" w:hint="eastAsia"/>
          <w:szCs w:val="24"/>
        </w:rPr>
        <w:t>様式第３号に記載した業務実績の中から代表的な</w:t>
      </w:r>
      <w:r>
        <w:rPr>
          <w:rFonts w:asciiTheme="minorEastAsia" w:hAnsiTheme="minorEastAsia" w:cs="Times New Roman" w:hint="eastAsia"/>
          <w:szCs w:val="24"/>
        </w:rPr>
        <w:t>ものを</w:t>
      </w:r>
      <w:r w:rsidRPr="00F6418E">
        <w:rPr>
          <w:rFonts w:asciiTheme="minorEastAsia" w:hAnsiTheme="minorEastAsia" w:cs="Times New Roman" w:hint="eastAsia"/>
          <w:szCs w:val="24"/>
        </w:rPr>
        <w:t>３件以内</w:t>
      </w:r>
      <w:r>
        <w:rPr>
          <w:rFonts w:asciiTheme="minorEastAsia" w:hAnsiTheme="minorEastAsia" w:cs="Times New Roman" w:hint="eastAsia"/>
          <w:szCs w:val="24"/>
        </w:rPr>
        <w:t>で</w:t>
      </w:r>
      <w:r w:rsidRPr="00F6418E">
        <w:rPr>
          <w:rFonts w:asciiTheme="minorEastAsia" w:hAnsiTheme="minorEastAsia" w:cs="Times New Roman" w:hint="eastAsia"/>
          <w:szCs w:val="24"/>
        </w:rPr>
        <w:t>選び、図面・写真等を使用して、その設計コンセプト、展示の特徴等を簡潔に記載すること。（それぞれの業務担当者も記載しておくこと）</w:t>
      </w:r>
    </w:p>
    <w:p w14:paraId="130156E6" w14:textId="77777777" w:rsidR="00522B83" w:rsidRPr="00F6418E" w:rsidRDefault="00522B83" w:rsidP="00522B83">
      <w:pPr>
        <w:widowControl/>
        <w:rPr>
          <w:rFonts w:asciiTheme="minorEastAsia" w:hAnsiTheme="minorEastAsia" w:cs="Times New Roman"/>
          <w:szCs w:val="24"/>
        </w:rPr>
      </w:pPr>
      <w:r>
        <w:rPr>
          <w:rFonts w:asciiTheme="minorEastAsia" w:hAnsiTheme="minorEastAsia" w:cs="Times New Roman" w:hint="eastAsia"/>
          <w:szCs w:val="24"/>
        </w:rPr>
        <w:t>◆</w:t>
      </w:r>
      <w:r w:rsidRPr="00F6418E">
        <w:rPr>
          <w:rFonts w:asciiTheme="minorEastAsia" w:hAnsiTheme="minorEastAsia" w:cs="Times New Roman" w:hint="eastAsia"/>
          <w:szCs w:val="24"/>
        </w:rPr>
        <w:t>使用する写真等の種類：</w:t>
      </w:r>
      <w:r>
        <w:rPr>
          <w:rFonts w:asciiTheme="minorEastAsia" w:hAnsiTheme="minorEastAsia" w:cs="Times New Roman" w:hint="eastAsia"/>
          <w:szCs w:val="24"/>
        </w:rPr>
        <w:t xml:space="preserve">　</w:t>
      </w:r>
      <w:r w:rsidRPr="00F6418E">
        <w:rPr>
          <w:rFonts w:asciiTheme="minorEastAsia" w:hAnsiTheme="minorEastAsia" w:cs="Times New Roman" w:hint="eastAsia"/>
          <w:szCs w:val="24"/>
        </w:rPr>
        <w:t>施設における展示室の配置図</w:t>
      </w:r>
      <w:r>
        <w:rPr>
          <w:rFonts w:asciiTheme="minorEastAsia" w:hAnsiTheme="minorEastAsia" w:cs="Times New Roman" w:hint="eastAsia"/>
          <w:szCs w:val="24"/>
        </w:rPr>
        <w:t>……</w:t>
      </w:r>
      <w:r w:rsidRPr="00F6418E">
        <w:rPr>
          <w:rFonts w:asciiTheme="minorEastAsia" w:hAnsiTheme="minorEastAsia" w:cs="Times New Roman" w:hint="eastAsia"/>
          <w:szCs w:val="24"/>
        </w:rPr>
        <w:t>１点、特徴的写真</w:t>
      </w:r>
      <w:r>
        <w:rPr>
          <w:rFonts w:asciiTheme="minorEastAsia" w:hAnsiTheme="minorEastAsia" w:cs="Times New Roman" w:hint="eastAsia"/>
          <w:szCs w:val="24"/>
        </w:rPr>
        <w:t>……</w:t>
      </w:r>
      <w:r w:rsidRPr="00F6418E">
        <w:rPr>
          <w:rFonts w:asciiTheme="minorEastAsia" w:hAnsiTheme="minorEastAsia" w:cs="Times New Roman" w:hint="eastAsia"/>
          <w:szCs w:val="24"/>
        </w:rPr>
        <w:t>必要枚数</w:t>
      </w:r>
    </w:p>
    <w:p w14:paraId="356F6FA0" w14:textId="477FC6D9" w:rsidR="00522B83" w:rsidRPr="00F6418E" w:rsidRDefault="00522B83" w:rsidP="00522B83">
      <w:pPr>
        <w:widowControl/>
        <w:rPr>
          <w:rFonts w:asciiTheme="minorEastAsia" w:hAnsiTheme="minorEastAsia" w:cs="Times New Roman"/>
          <w:szCs w:val="24"/>
        </w:rPr>
      </w:pPr>
      <w:r>
        <w:rPr>
          <w:rFonts w:asciiTheme="minorEastAsia" w:hAnsiTheme="minorEastAsia" w:cs="Times New Roman" w:hint="eastAsia"/>
          <w:szCs w:val="24"/>
        </w:rPr>
        <w:t>◆</w:t>
      </w:r>
      <w:r w:rsidR="000D4C79">
        <w:rPr>
          <w:rFonts w:asciiTheme="minorEastAsia" w:hAnsiTheme="minorEastAsia" w:cs="Times New Roman" w:hint="eastAsia"/>
          <w:szCs w:val="24"/>
        </w:rPr>
        <w:t>Ａ３版２</w:t>
      </w:r>
      <w:r w:rsidRPr="00F6418E">
        <w:rPr>
          <w:rFonts w:asciiTheme="minorEastAsia" w:hAnsiTheme="minorEastAsia" w:cs="Times New Roman" w:hint="eastAsia"/>
          <w:szCs w:val="24"/>
        </w:rPr>
        <w:t>枚以内</w:t>
      </w:r>
      <w:r>
        <w:rPr>
          <w:rFonts w:asciiTheme="minorEastAsia" w:hAnsiTheme="minorEastAsia" w:cs="Times New Roman" w:hint="eastAsia"/>
          <w:szCs w:val="24"/>
        </w:rPr>
        <w:t>で示すこと。</w:t>
      </w:r>
    </w:p>
    <w:p w14:paraId="78055288" w14:textId="71799866" w:rsidR="00522B83" w:rsidRPr="00F6418E" w:rsidRDefault="00522B83" w:rsidP="00522B83">
      <w:pPr>
        <w:widowControl/>
        <w:rPr>
          <w:rFonts w:asciiTheme="minorEastAsia" w:hAnsiTheme="minorEastAsia" w:cs="Times New Roman"/>
          <w:szCs w:val="24"/>
        </w:rPr>
      </w:pPr>
      <w:r>
        <w:rPr>
          <w:rFonts w:asciiTheme="minorEastAsia" w:hAnsiTheme="minorEastAsia" w:cs="Times New Roman" w:hint="eastAsia"/>
          <w:szCs w:val="24"/>
        </w:rPr>
        <w:t>◆</w:t>
      </w:r>
      <w:r w:rsidRPr="00F6418E">
        <w:rPr>
          <w:rFonts w:asciiTheme="minorEastAsia" w:hAnsiTheme="minorEastAsia" w:cs="Times New Roman" w:hint="eastAsia"/>
          <w:szCs w:val="24"/>
        </w:rPr>
        <w:t>業務内容がわかる契約書の写し</w:t>
      </w:r>
      <w:r>
        <w:rPr>
          <w:rFonts w:asciiTheme="minorEastAsia" w:hAnsiTheme="minorEastAsia" w:cs="Times New Roman" w:hint="eastAsia"/>
          <w:szCs w:val="24"/>
        </w:rPr>
        <w:t>等</w:t>
      </w:r>
      <w:r w:rsidRPr="00F6418E">
        <w:rPr>
          <w:rFonts w:asciiTheme="minorEastAsia" w:hAnsiTheme="minorEastAsia" w:cs="Times New Roman" w:hint="eastAsia"/>
          <w:szCs w:val="24"/>
        </w:rPr>
        <w:t>を添付すること</w:t>
      </w:r>
      <w:r>
        <w:rPr>
          <w:rFonts w:asciiTheme="minorEastAsia" w:hAnsiTheme="minorEastAsia" w:cs="Times New Roman" w:hint="eastAsia"/>
          <w:szCs w:val="24"/>
        </w:rPr>
        <w:t>。（正本のみ）</w:t>
      </w:r>
    </w:p>
    <w:tbl>
      <w:tblPr>
        <w:tblpPr w:leftFromText="142" w:rightFromText="142" w:vertAnchor="text" w:horzAnchor="margin" w:tblpXSpec="center" w:tblpY="118"/>
        <w:tblOverlap w:val="never"/>
        <w:tblW w:w="21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3"/>
      </w:tblGrid>
      <w:tr w:rsidR="00522B83" w:rsidRPr="001742F2" w14:paraId="3FD54EB3" w14:textId="77777777" w:rsidTr="00ED05F7">
        <w:trPr>
          <w:trHeight w:val="704"/>
        </w:trPr>
        <w:tc>
          <w:tcPr>
            <w:tcW w:w="21513" w:type="dxa"/>
            <w:tcBorders>
              <w:bottom w:val="single" w:sz="4" w:space="0" w:color="auto"/>
            </w:tcBorders>
            <w:vAlign w:val="center"/>
          </w:tcPr>
          <w:p w14:paraId="7F3C1A99" w14:textId="77777777" w:rsidR="00522B83" w:rsidRPr="001742F2" w:rsidRDefault="00522B83" w:rsidP="00ED05F7">
            <w:pPr>
              <w:ind w:firstLineChars="100" w:firstLine="220"/>
              <w:rPr>
                <w:bdr w:val="single" w:sz="4" w:space="0" w:color="auto"/>
              </w:rPr>
            </w:pPr>
            <w:r w:rsidRPr="001742F2">
              <w:rPr>
                <w:rFonts w:hint="eastAsia"/>
              </w:rPr>
              <w:t>施設名称：</w:t>
            </w:r>
          </w:p>
        </w:tc>
      </w:tr>
      <w:tr w:rsidR="00522B83" w:rsidRPr="001742F2" w14:paraId="37299778" w14:textId="77777777" w:rsidTr="00752AAD">
        <w:trPr>
          <w:trHeight w:val="10182"/>
        </w:trPr>
        <w:tc>
          <w:tcPr>
            <w:tcW w:w="21513" w:type="dxa"/>
          </w:tcPr>
          <w:p w14:paraId="75391140" w14:textId="77777777" w:rsidR="00522B83" w:rsidRDefault="00522B83" w:rsidP="00ED05F7">
            <w:pPr>
              <w:rPr>
                <w:bdr w:val="single" w:sz="4" w:space="0" w:color="auto"/>
              </w:rPr>
            </w:pPr>
          </w:p>
          <w:p w14:paraId="2957B77E" w14:textId="77777777" w:rsidR="00522B83" w:rsidRPr="00870A09" w:rsidRDefault="00522B83" w:rsidP="00ED05F7"/>
          <w:p w14:paraId="25271E56" w14:textId="77777777" w:rsidR="00522B83" w:rsidRPr="00870A09" w:rsidRDefault="00522B83" w:rsidP="00ED05F7"/>
          <w:p w14:paraId="68C3A09B" w14:textId="77777777" w:rsidR="00522B83" w:rsidRPr="00870A09" w:rsidRDefault="00522B83" w:rsidP="00ED05F7"/>
          <w:p w14:paraId="33F55292" w14:textId="77777777" w:rsidR="00522B83" w:rsidRPr="00870A09" w:rsidRDefault="00522B83" w:rsidP="00ED05F7"/>
          <w:p w14:paraId="656D72F8" w14:textId="77777777" w:rsidR="00522B83" w:rsidRPr="00870A09" w:rsidRDefault="00522B83" w:rsidP="00ED05F7"/>
          <w:p w14:paraId="32E07C52" w14:textId="77777777" w:rsidR="00522B83" w:rsidRPr="00870A09" w:rsidRDefault="00522B83" w:rsidP="00ED05F7"/>
          <w:p w14:paraId="690E22AA" w14:textId="77777777" w:rsidR="00522B83" w:rsidRPr="00870A09" w:rsidRDefault="00522B83" w:rsidP="00ED05F7"/>
          <w:p w14:paraId="5E54BB88" w14:textId="77777777" w:rsidR="00522B83" w:rsidRPr="00870A09" w:rsidRDefault="00522B83" w:rsidP="00ED05F7"/>
          <w:p w14:paraId="73AB4032" w14:textId="77777777" w:rsidR="00522B83" w:rsidRPr="00870A09" w:rsidRDefault="00522B83" w:rsidP="00ED05F7"/>
          <w:p w14:paraId="0BCABEAB" w14:textId="06E73798" w:rsidR="00522B83" w:rsidRPr="00870A09" w:rsidRDefault="00522B83" w:rsidP="00ED05F7"/>
          <w:p w14:paraId="7C016D60" w14:textId="46994DE3" w:rsidR="00522B83" w:rsidRPr="00870A09" w:rsidRDefault="00522B83" w:rsidP="00ED05F7"/>
          <w:p w14:paraId="5DCDF21C" w14:textId="77777777" w:rsidR="00522B83" w:rsidRPr="00870A09" w:rsidRDefault="00522B83" w:rsidP="00ED05F7"/>
          <w:p w14:paraId="40CE0E4A" w14:textId="37C03EC4" w:rsidR="00522B83" w:rsidRDefault="00522B83" w:rsidP="00ED05F7">
            <w:pPr>
              <w:tabs>
                <w:tab w:val="left" w:pos="1017"/>
              </w:tabs>
            </w:pPr>
            <w:r>
              <w:tab/>
            </w:r>
          </w:p>
          <w:p w14:paraId="3C06F8DC" w14:textId="426C6C07" w:rsidR="00522B83" w:rsidRDefault="00522B83" w:rsidP="00ED05F7">
            <w:pPr>
              <w:tabs>
                <w:tab w:val="left" w:pos="1017"/>
              </w:tabs>
            </w:pPr>
          </w:p>
          <w:p w14:paraId="7285F0CD" w14:textId="61905320" w:rsidR="00522B83" w:rsidRDefault="00522B83" w:rsidP="00ED05F7">
            <w:pPr>
              <w:tabs>
                <w:tab w:val="left" w:pos="1017"/>
              </w:tabs>
            </w:pPr>
          </w:p>
          <w:p w14:paraId="1773E35C" w14:textId="70C77BBE" w:rsidR="00522B83" w:rsidRDefault="00522B83" w:rsidP="00ED05F7">
            <w:pPr>
              <w:tabs>
                <w:tab w:val="left" w:pos="1017"/>
              </w:tabs>
            </w:pPr>
          </w:p>
          <w:p w14:paraId="53E5EFB3" w14:textId="6A0BBA49" w:rsidR="00522B83" w:rsidRPr="00870A09" w:rsidRDefault="00522B83" w:rsidP="00ED05F7">
            <w:pPr>
              <w:tabs>
                <w:tab w:val="left" w:pos="1017"/>
              </w:tabs>
            </w:pPr>
          </w:p>
        </w:tc>
      </w:tr>
    </w:tbl>
    <w:p w14:paraId="2F90AC35" w14:textId="4C8881B5" w:rsidR="00FB3241" w:rsidRDefault="00752AAD" w:rsidP="00522B83">
      <w:pPr>
        <w:rPr>
          <w:sz w:val="17"/>
        </w:rPr>
      </w:pPr>
      <w:r w:rsidRPr="00695EC0">
        <w:rPr>
          <w:noProof/>
        </w:rPr>
        <mc:AlternateContent>
          <mc:Choice Requires="wps">
            <w:drawing>
              <wp:anchor distT="0" distB="0" distL="114300" distR="114300" simplePos="0" relativeHeight="487640064" behindDoc="0" locked="0" layoutInCell="1" allowOverlap="1" wp14:anchorId="0B528EC7" wp14:editId="43E53E01">
                <wp:simplePos x="0" y="0"/>
                <wp:positionH relativeFrom="margin">
                  <wp:align>right</wp:align>
                </wp:positionH>
                <wp:positionV relativeFrom="paragraph">
                  <wp:posOffset>7102475</wp:posOffset>
                </wp:positionV>
                <wp:extent cx="1393190" cy="333375"/>
                <wp:effectExtent l="0" t="0" r="16510" b="28575"/>
                <wp:wrapNone/>
                <wp:docPr id="55" name="テキスト ボックス 55"/>
                <wp:cNvGraphicFramePr/>
                <a:graphic xmlns:a="http://schemas.openxmlformats.org/drawingml/2006/main">
                  <a:graphicData uri="http://schemas.microsoft.com/office/word/2010/wordprocessingShape">
                    <wps:wsp>
                      <wps:cNvSpPr txBox="1"/>
                      <wps:spPr>
                        <a:xfrm>
                          <a:off x="0" y="0"/>
                          <a:ext cx="1393190" cy="333375"/>
                        </a:xfrm>
                        <a:prstGeom prst="rect">
                          <a:avLst/>
                        </a:prstGeom>
                        <a:solidFill>
                          <a:sysClr val="window" lastClr="FFFFFF"/>
                        </a:solidFill>
                        <a:ln w="12700">
                          <a:solidFill>
                            <a:prstClr val="black"/>
                          </a:solidFill>
                        </a:ln>
                        <a:effectLst/>
                      </wps:spPr>
                      <wps:txbx>
                        <w:txbxContent>
                          <w:p w14:paraId="2A2B4C99" w14:textId="77777777" w:rsidR="006F412C" w:rsidRDefault="006F412C" w:rsidP="00522B83">
                            <w:r>
                              <w:rPr>
                                <w:rFonts w:hint="eastAsia"/>
                              </w:rPr>
                              <w:t>登録番号：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28EC7" id="テキスト ボックス 55" o:spid="_x0000_s1041" type="#_x0000_t202" style="position:absolute;margin-left:58.5pt;margin-top:559.25pt;width:109.7pt;height:26.25pt;z-index:4876400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8B/fgIAANwEAAAOAAAAZHJzL2Uyb0RvYy54bWysVM1OGzEQvlfqO1i+l00ClBKxQSkoVSUE&#10;SFBxdrxesqrX49pOdtMjkao+RF+h6rnPkxfpZ+eHAD1V3YMz45n5ZvzNTE5O21qzmXK+IpPz7l6H&#10;M2UkFZW5z/mn29Gbd5z5IEwhNBmV87ny/HTw+tVJY/uqRxPShXIMIMb3G5vzSQi2n2VeTlQt/B5Z&#10;ZWAsydUiQHX3WeFEA/RaZ71O523WkCusI6m8x+35ysgHCb8slQxXZelVYDrnqC2k06VzHM9scCL6&#10;907YSSXXZYh/qKIWlUHSLdS5CIJNXfUCqq6kI09l2JNUZ1SWlVTpDXhNt/PsNTcTYVV6C8jxdkuT&#10;/3+w8nJ27VhV5PzwkDMjavRoufi2fPi5fPi9XHxny8WP5WKxfPgFncEHhDXW9xF3YxEZ2vfUovGb&#10;e4/LyENbujr+4oUMdlA/39Kt2sBkDNo/3u8ewyRh28d3lOCzx2jrfPigqGZRyLlDOxPLYnbhAyqB&#10;68YlJvOkq2JUaZ2UuT/Tjs0EOo+BKajhTAsfcJnzUfpi0YB4EqYNa1Ba76jTSameGGOyLehYC/n5&#10;JQQAtYkFqDR+60IjZytuohTacZtI724JHVMxB5+OViPqrRxVyHaBiq+Fw0yCJ+xZuMJRakKNtJY4&#10;m5D7+rf76I9RgZWzBjOec/9lKpwCER8Nhui4e3AQlyIpB4dHPShu1zLetZhpfUYgs4uNtjKJ0T/o&#10;jVg6qu+wjsOYFSZhJHLnPGzEs7DaPKyzVMNhcsIaWBEuzI2VEToSF1m+be+Es+u+B0zMJW22QfSf&#10;tX/lGyMNDaeByirNRiR6xSq6HBWsUOr3et3jju7qyevxT2nwBwAA//8DAFBLAwQUAAYACAAAACEA&#10;7z1b4N8AAAAKAQAADwAAAGRycy9kb3ducmV2LnhtbEyPzU7DMBCE70i8g7VI3KjtKkAJcaoKqcAJ&#10;lfIjcXNjk0TY68h2m/Tt2Z7guDOj2W+q5eQdO9iY+oAK5EwAs9gE02Or4P1tfbUAlrJGo11Aq+Bo&#10;Eyzr87NKlyaM+GoP29wyKsFUagVdzkPJeWo663WahcEied8hep3pjC03UY9U7h2fC3HDve6RPnR6&#10;sA+dbX62e6/g8ykWX8/r4uO4mlC+bIQbi0en1OXFtLoHlu2U/8Jwwid0qIlpF/ZoEnMKaEgmVcrF&#10;NTDy5/KuALY7SbdSAK8r/n9C/QsAAP//AwBQSwECLQAUAAYACAAAACEAtoM4kv4AAADhAQAAEwAA&#10;AAAAAAAAAAAAAAAAAAAAW0NvbnRlbnRfVHlwZXNdLnhtbFBLAQItABQABgAIAAAAIQA4/SH/1gAA&#10;AJQBAAALAAAAAAAAAAAAAAAAAC8BAABfcmVscy8ucmVsc1BLAQItABQABgAIAAAAIQDS38B/fgIA&#10;ANwEAAAOAAAAAAAAAAAAAAAAAC4CAABkcnMvZTJvRG9jLnhtbFBLAQItABQABgAIAAAAIQDvPVvg&#10;3wAAAAoBAAAPAAAAAAAAAAAAAAAAANgEAABkcnMvZG93bnJldi54bWxQSwUGAAAAAAQABADzAAAA&#10;5AUAAAAA&#10;" fillcolor="window" strokeweight="1pt">
                <v:textbox>
                  <w:txbxContent>
                    <w:p w14:paraId="2A2B4C99" w14:textId="77777777" w:rsidR="006F412C" w:rsidRDefault="006F412C" w:rsidP="00522B83">
                      <w:r>
                        <w:rPr>
                          <w:rFonts w:hint="eastAsia"/>
                        </w:rPr>
                        <w:t>登録番号：</w:t>
                      </w:r>
                    </w:p>
                  </w:txbxContent>
                </v:textbox>
                <w10:wrap anchorx="margin"/>
              </v:shape>
            </w:pict>
          </mc:Fallback>
        </mc:AlternateContent>
      </w:r>
    </w:p>
    <w:sectPr w:rsidR="00FB3241" w:rsidSect="00ED05F7">
      <w:pgSz w:w="23814" w:h="16839" w:orient="landscape" w:code="8"/>
      <w:pgMar w:top="1418" w:right="851" w:bottom="1134" w:left="1418" w:header="851" w:footer="454"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CE908" w14:textId="77777777" w:rsidR="006F412C" w:rsidRDefault="006F412C" w:rsidP="004A593E">
      <w:r>
        <w:separator/>
      </w:r>
    </w:p>
  </w:endnote>
  <w:endnote w:type="continuationSeparator" w:id="0">
    <w:p w14:paraId="61271EB5" w14:textId="77777777" w:rsidR="006F412C" w:rsidRDefault="006F412C" w:rsidP="004A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8E57" w14:textId="124C42DC" w:rsidR="006F412C" w:rsidRDefault="006F412C">
    <w:pPr>
      <w:pStyle w:val="a7"/>
      <w:jc w:val="center"/>
    </w:pPr>
  </w:p>
  <w:p w14:paraId="08E77CD2" w14:textId="77777777" w:rsidR="006F412C" w:rsidRDefault="006F41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E60F7" w14:textId="77777777" w:rsidR="006F412C" w:rsidRDefault="006F412C" w:rsidP="004A593E">
      <w:r>
        <w:separator/>
      </w:r>
    </w:p>
  </w:footnote>
  <w:footnote w:type="continuationSeparator" w:id="0">
    <w:p w14:paraId="200378AF" w14:textId="77777777" w:rsidR="006F412C" w:rsidRDefault="006F412C" w:rsidP="004A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FED"/>
    <w:multiLevelType w:val="hybridMultilevel"/>
    <w:tmpl w:val="DC846CF6"/>
    <w:lvl w:ilvl="0" w:tplc="5C8A7E22">
      <w:numFmt w:val="bullet"/>
      <w:lvlText w:val="・"/>
      <w:lvlJc w:val="left"/>
      <w:pPr>
        <w:ind w:left="1680" w:hanging="420"/>
      </w:pPr>
      <w:rPr>
        <w:rFonts w:ascii="ＭＳ Ｐゴシック" w:eastAsia="ＭＳ Ｐゴシック" w:hAnsi="ＭＳ Ｐゴシック" w:cs="Arial" w:hint="eastAsia"/>
        <w:b/>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21643BE6"/>
    <w:multiLevelType w:val="hybridMultilevel"/>
    <w:tmpl w:val="44F6E366"/>
    <w:lvl w:ilvl="0" w:tplc="56A8E4EC">
      <w:start w:val="1"/>
      <w:numFmt w:val="decimal"/>
      <w:lvlText w:val="(%1)"/>
      <w:lvlJc w:val="left"/>
      <w:pPr>
        <w:ind w:left="713" w:hanging="399"/>
      </w:pPr>
      <w:rPr>
        <w:rFonts w:ascii="ＭＳ ゴシック" w:eastAsia="ＭＳ ゴシック" w:hAnsi="ＭＳ ゴシック" w:cs="ＭＳ ゴシック" w:hint="default"/>
        <w:spacing w:val="-2"/>
        <w:w w:val="99"/>
        <w:sz w:val="20"/>
        <w:szCs w:val="20"/>
        <w:lang w:val="en-US" w:eastAsia="ja-JP" w:bidi="ar-SA"/>
      </w:rPr>
    </w:lvl>
    <w:lvl w:ilvl="1" w:tplc="E21E1418">
      <w:numFmt w:val="bullet"/>
      <w:lvlText w:val="•"/>
      <w:lvlJc w:val="left"/>
      <w:pPr>
        <w:ind w:left="1644" w:hanging="399"/>
      </w:pPr>
      <w:rPr>
        <w:rFonts w:hint="default"/>
        <w:lang w:val="en-US" w:eastAsia="ja-JP" w:bidi="ar-SA"/>
      </w:rPr>
    </w:lvl>
    <w:lvl w:ilvl="2" w:tplc="584812F4">
      <w:numFmt w:val="bullet"/>
      <w:lvlText w:val="•"/>
      <w:lvlJc w:val="left"/>
      <w:pPr>
        <w:ind w:left="2568" w:hanging="399"/>
      </w:pPr>
      <w:rPr>
        <w:rFonts w:hint="default"/>
        <w:lang w:val="en-US" w:eastAsia="ja-JP" w:bidi="ar-SA"/>
      </w:rPr>
    </w:lvl>
    <w:lvl w:ilvl="3" w:tplc="85848E50">
      <w:numFmt w:val="bullet"/>
      <w:lvlText w:val="•"/>
      <w:lvlJc w:val="left"/>
      <w:pPr>
        <w:ind w:left="3493" w:hanging="399"/>
      </w:pPr>
      <w:rPr>
        <w:rFonts w:hint="default"/>
        <w:lang w:val="en-US" w:eastAsia="ja-JP" w:bidi="ar-SA"/>
      </w:rPr>
    </w:lvl>
    <w:lvl w:ilvl="4" w:tplc="30129526">
      <w:numFmt w:val="bullet"/>
      <w:lvlText w:val="•"/>
      <w:lvlJc w:val="left"/>
      <w:pPr>
        <w:ind w:left="4417" w:hanging="399"/>
      </w:pPr>
      <w:rPr>
        <w:rFonts w:hint="default"/>
        <w:lang w:val="en-US" w:eastAsia="ja-JP" w:bidi="ar-SA"/>
      </w:rPr>
    </w:lvl>
    <w:lvl w:ilvl="5" w:tplc="777AFFBE">
      <w:numFmt w:val="bullet"/>
      <w:lvlText w:val="•"/>
      <w:lvlJc w:val="left"/>
      <w:pPr>
        <w:ind w:left="5342" w:hanging="399"/>
      </w:pPr>
      <w:rPr>
        <w:rFonts w:hint="default"/>
        <w:lang w:val="en-US" w:eastAsia="ja-JP" w:bidi="ar-SA"/>
      </w:rPr>
    </w:lvl>
    <w:lvl w:ilvl="6" w:tplc="D9D8C988">
      <w:numFmt w:val="bullet"/>
      <w:lvlText w:val="•"/>
      <w:lvlJc w:val="left"/>
      <w:pPr>
        <w:ind w:left="6266" w:hanging="399"/>
      </w:pPr>
      <w:rPr>
        <w:rFonts w:hint="default"/>
        <w:lang w:val="en-US" w:eastAsia="ja-JP" w:bidi="ar-SA"/>
      </w:rPr>
    </w:lvl>
    <w:lvl w:ilvl="7" w:tplc="E67003AA">
      <w:numFmt w:val="bullet"/>
      <w:lvlText w:val="•"/>
      <w:lvlJc w:val="left"/>
      <w:pPr>
        <w:ind w:left="7190" w:hanging="399"/>
      </w:pPr>
      <w:rPr>
        <w:rFonts w:hint="default"/>
        <w:lang w:val="en-US" w:eastAsia="ja-JP" w:bidi="ar-SA"/>
      </w:rPr>
    </w:lvl>
    <w:lvl w:ilvl="8" w:tplc="E152A82A">
      <w:numFmt w:val="bullet"/>
      <w:lvlText w:val="•"/>
      <w:lvlJc w:val="left"/>
      <w:pPr>
        <w:ind w:left="8115" w:hanging="399"/>
      </w:pPr>
      <w:rPr>
        <w:rFonts w:hint="default"/>
        <w:lang w:val="en-US" w:eastAsia="ja-JP" w:bidi="ar-SA"/>
      </w:rPr>
    </w:lvl>
  </w:abstractNum>
  <w:abstractNum w:abstractNumId="2"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58E65A9"/>
    <w:multiLevelType w:val="hybridMultilevel"/>
    <w:tmpl w:val="AE1ABA8A"/>
    <w:lvl w:ilvl="0" w:tplc="DC763D4C">
      <w:start w:val="1"/>
      <w:numFmt w:val="decimal"/>
      <w:lvlText w:val="(%1)"/>
      <w:lvlJc w:val="left"/>
      <w:pPr>
        <w:ind w:left="972" w:hanging="420"/>
      </w:pPr>
      <w:rPr>
        <w:rFonts w:ascii="ＭＳ 明朝" w:eastAsia="ＭＳ 明朝" w:hAnsi="ＭＳ 明朝" w:cs="ＭＳ 明朝" w:hint="default"/>
        <w:w w:val="100"/>
        <w:sz w:val="21"/>
        <w:szCs w:val="21"/>
        <w:lang w:val="en-US" w:eastAsia="ja-JP" w:bidi="ar-SA"/>
      </w:rPr>
    </w:lvl>
    <w:lvl w:ilvl="1" w:tplc="07EC6446">
      <w:numFmt w:val="bullet"/>
      <w:lvlText w:val="•"/>
      <w:lvlJc w:val="left"/>
      <w:pPr>
        <w:ind w:left="1920" w:hanging="420"/>
      </w:pPr>
      <w:rPr>
        <w:rFonts w:hint="default"/>
        <w:lang w:val="en-US" w:eastAsia="ja-JP" w:bidi="ar-SA"/>
      </w:rPr>
    </w:lvl>
    <w:lvl w:ilvl="2" w:tplc="2AB01574">
      <w:numFmt w:val="bullet"/>
      <w:lvlText w:val="•"/>
      <w:lvlJc w:val="left"/>
      <w:pPr>
        <w:ind w:left="2860" w:hanging="420"/>
      </w:pPr>
      <w:rPr>
        <w:rFonts w:hint="default"/>
        <w:lang w:val="en-US" w:eastAsia="ja-JP" w:bidi="ar-SA"/>
      </w:rPr>
    </w:lvl>
    <w:lvl w:ilvl="3" w:tplc="86225932">
      <w:numFmt w:val="bullet"/>
      <w:lvlText w:val="•"/>
      <w:lvlJc w:val="left"/>
      <w:pPr>
        <w:ind w:left="3801" w:hanging="420"/>
      </w:pPr>
      <w:rPr>
        <w:rFonts w:hint="default"/>
        <w:lang w:val="en-US" w:eastAsia="ja-JP" w:bidi="ar-SA"/>
      </w:rPr>
    </w:lvl>
    <w:lvl w:ilvl="4" w:tplc="45264D50">
      <w:numFmt w:val="bullet"/>
      <w:lvlText w:val="•"/>
      <w:lvlJc w:val="left"/>
      <w:pPr>
        <w:ind w:left="4741" w:hanging="420"/>
      </w:pPr>
      <w:rPr>
        <w:rFonts w:hint="default"/>
        <w:lang w:val="en-US" w:eastAsia="ja-JP" w:bidi="ar-SA"/>
      </w:rPr>
    </w:lvl>
    <w:lvl w:ilvl="5" w:tplc="88FC9AE8">
      <w:numFmt w:val="bullet"/>
      <w:lvlText w:val="•"/>
      <w:lvlJc w:val="left"/>
      <w:pPr>
        <w:ind w:left="5682" w:hanging="420"/>
      </w:pPr>
      <w:rPr>
        <w:rFonts w:hint="default"/>
        <w:lang w:val="en-US" w:eastAsia="ja-JP" w:bidi="ar-SA"/>
      </w:rPr>
    </w:lvl>
    <w:lvl w:ilvl="6" w:tplc="27CAF978">
      <w:numFmt w:val="bullet"/>
      <w:lvlText w:val="•"/>
      <w:lvlJc w:val="left"/>
      <w:pPr>
        <w:ind w:left="6622" w:hanging="420"/>
      </w:pPr>
      <w:rPr>
        <w:rFonts w:hint="default"/>
        <w:lang w:val="en-US" w:eastAsia="ja-JP" w:bidi="ar-SA"/>
      </w:rPr>
    </w:lvl>
    <w:lvl w:ilvl="7" w:tplc="F586CD9A">
      <w:numFmt w:val="bullet"/>
      <w:lvlText w:val="•"/>
      <w:lvlJc w:val="left"/>
      <w:pPr>
        <w:ind w:left="7562" w:hanging="420"/>
      </w:pPr>
      <w:rPr>
        <w:rFonts w:hint="default"/>
        <w:lang w:val="en-US" w:eastAsia="ja-JP" w:bidi="ar-SA"/>
      </w:rPr>
    </w:lvl>
    <w:lvl w:ilvl="8" w:tplc="0818C5D4">
      <w:numFmt w:val="bullet"/>
      <w:lvlText w:val="•"/>
      <w:lvlJc w:val="left"/>
      <w:pPr>
        <w:ind w:left="8503" w:hanging="420"/>
      </w:pPr>
      <w:rPr>
        <w:rFonts w:hint="default"/>
        <w:lang w:val="en-US" w:eastAsia="ja-JP" w:bidi="ar-SA"/>
      </w:rPr>
    </w:lvl>
  </w:abstractNum>
  <w:abstractNum w:abstractNumId="4" w15:restartNumberingAfterBreak="0">
    <w:nsid w:val="2F312949"/>
    <w:multiLevelType w:val="multilevel"/>
    <w:tmpl w:val="ADB0B354"/>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lowerLetter"/>
      <w:lvlText w:val="%5"/>
      <w:lvlJc w:val="left"/>
      <w:pPr>
        <w:ind w:left="2551" w:hanging="209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CD753E0"/>
    <w:multiLevelType w:val="hybridMultilevel"/>
    <w:tmpl w:val="145C4C78"/>
    <w:lvl w:ilvl="0" w:tplc="5642A79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D3163E"/>
    <w:multiLevelType w:val="hybridMultilevel"/>
    <w:tmpl w:val="0BCE52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A2A6C3F"/>
    <w:multiLevelType w:val="hybridMultilevel"/>
    <w:tmpl w:val="0EFC5A2E"/>
    <w:lvl w:ilvl="0" w:tplc="F29ABBA0">
      <w:start w:val="1"/>
      <w:numFmt w:val="lowerLetter"/>
      <w:lvlText w:val="(%1)"/>
      <w:lvlJc w:val="left"/>
      <w:pPr>
        <w:ind w:left="1149" w:hanging="421"/>
      </w:pPr>
      <w:rPr>
        <w:rFonts w:ascii="ＭＳ 明朝" w:eastAsia="ＭＳ 明朝" w:hAnsi="ＭＳ 明朝" w:cs="ＭＳ 明朝" w:hint="default"/>
        <w:w w:val="100"/>
        <w:sz w:val="21"/>
        <w:szCs w:val="21"/>
        <w:lang w:val="en-US" w:eastAsia="ja-JP" w:bidi="ar-SA"/>
      </w:rPr>
    </w:lvl>
    <w:lvl w:ilvl="1" w:tplc="9606D532">
      <w:numFmt w:val="bullet"/>
      <w:lvlText w:val="•"/>
      <w:lvlJc w:val="left"/>
      <w:pPr>
        <w:ind w:left="1791" w:hanging="421"/>
      </w:pPr>
      <w:rPr>
        <w:rFonts w:hint="default"/>
        <w:lang w:val="en-US" w:eastAsia="ja-JP" w:bidi="ar-SA"/>
      </w:rPr>
    </w:lvl>
    <w:lvl w:ilvl="2" w:tplc="6606726C">
      <w:numFmt w:val="bullet"/>
      <w:lvlText w:val="•"/>
      <w:lvlJc w:val="left"/>
      <w:pPr>
        <w:ind w:left="2442" w:hanging="421"/>
      </w:pPr>
      <w:rPr>
        <w:rFonts w:hint="default"/>
        <w:lang w:val="en-US" w:eastAsia="ja-JP" w:bidi="ar-SA"/>
      </w:rPr>
    </w:lvl>
    <w:lvl w:ilvl="3" w:tplc="38EC3A3A">
      <w:numFmt w:val="bullet"/>
      <w:lvlText w:val="•"/>
      <w:lvlJc w:val="left"/>
      <w:pPr>
        <w:ind w:left="3093" w:hanging="421"/>
      </w:pPr>
      <w:rPr>
        <w:rFonts w:hint="default"/>
        <w:lang w:val="en-US" w:eastAsia="ja-JP" w:bidi="ar-SA"/>
      </w:rPr>
    </w:lvl>
    <w:lvl w:ilvl="4" w:tplc="34727D90">
      <w:numFmt w:val="bullet"/>
      <w:lvlText w:val="•"/>
      <w:lvlJc w:val="left"/>
      <w:pPr>
        <w:ind w:left="3744" w:hanging="421"/>
      </w:pPr>
      <w:rPr>
        <w:rFonts w:hint="default"/>
        <w:lang w:val="en-US" w:eastAsia="ja-JP" w:bidi="ar-SA"/>
      </w:rPr>
    </w:lvl>
    <w:lvl w:ilvl="5" w:tplc="91D2A208">
      <w:numFmt w:val="bullet"/>
      <w:lvlText w:val="•"/>
      <w:lvlJc w:val="left"/>
      <w:pPr>
        <w:ind w:left="4396" w:hanging="421"/>
      </w:pPr>
      <w:rPr>
        <w:rFonts w:hint="default"/>
        <w:lang w:val="en-US" w:eastAsia="ja-JP" w:bidi="ar-SA"/>
      </w:rPr>
    </w:lvl>
    <w:lvl w:ilvl="6" w:tplc="AA4A45D2">
      <w:numFmt w:val="bullet"/>
      <w:lvlText w:val="•"/>
      <w:lvlJc w:val="left"/>
      <w:pPr>
        <w:ind w:left="5047" w:hanging="421"/>
      </w:pPr>
      <w:rPr>
        <w:rFonts w:hint="default"/>
        <w:lang w:val="en-US" w:eastAsia="ja-JP" w:bidi="ar-SA"/>
      </w:rPr>
    </w:lvl>
    <w:lvl w:ilvl="7" w:tplc="F6B638C0">
      <w:numFmt w:val="bullet"/>
      <w:lvlText w:val="•"/>
      <w:lvlJc w:val="left"/>
      <w:pPr>
        <w:ind w:left="5698" w:hanging="421"/>
      </w:pPr>
      <w:rPr>
        <w:rFonts w:hint="default"/>
        <w:lang w:val="en-US" w:eastAsia="ja-JP" w:bidi="ar-SA"/>
      </w:rPr>
    </w:lvl>
    <w:lvl w:ilvl="8" w:tplc="77683856">
      <w:numFmt w:val="bullet"/>
      <w:lvlText w:val="•"/>
      <w:lvlJc w:val="left"/>
      <w:pPr>
        <w:ind w:left="6349" w:hanging="421"/>
      </w:pPr>
      <w:rPr>
        <w:rFonts w:hint="default"/>
        <w:lang w:val="en-US" w:eastAsia="ja-JP" w:bidi="ar-SA"/>
      </w:rPr>
    </w:lvl>
  </w:abstractNum>
  <w:abstractNum w:abstractNumId="9" w15:restartNumberingAfterBreak="0">
    <w:nsid w:val="4C174BC7"/>
    <w:multiLevelType w:val="hybridMultilevel"/>
    <w:tmpl w:val="2B142590"/>
    <w:lvl w:ilvl="0" w:tplc="5642A79C">
      <w:start w:val="1"/>
      <w:numFmt w:val="lowerLetter"/>
      <w:lvlText w:val="%1."/>
      <w:lvlJc w:val="left"/>
      <w:pPr>
        <w:ind w:left="420" w:hanging="420"/>
      </w:pPr>
      <w:rPr>
        <w:rFonts w:hint="eastAsia"/>
      </w:rPr>
    </w:lvl>
    <w:lvl w:ilvl="1" w:tplc="5C8A7E22">
      <w:numFmt w:val="bullet"/>
      <w:lvlText w:val="・"/>
      <w:lvlJc w:val="left"/>
      <w:pPr>
        <w:ind w:left="780" w:hanging="360"/>
      </w:pPr>
      <w:rPr>
        <w:rFonts w:ascii="ＭＳ Ｐゴシック" w:eastAsia="ＭＳ Ｐゴシック" w:hAnsi="ＭＳ Ｐゴシック" w:cs="Arial" w:hint="eastAsia"/>
        <w:b/>
      </w:rPr>
    </w:lvl>
    <w:lvl w:ilvl="2" w:tplc="5642A79C">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7627C4"/>
    <w:multiLevelType w:val="hybridMultilevel"/>
    <w:tmpl w:val="89DA186C"/>
    <w:lvl w:ilvl="0" w:tplc="5642A79C">
      <w:start w:val="1"/>
      <w:numFmt w:val="lowerLetter"/>
      <w:lvlText w:val="%1."/>
      <w:lvlJc w:val="left"/>
      <w:pPr>
        <w:ind w:left="599" w:hanging="420"/>
      </w:pPr>
      <w:rPr>
        <w:rFonts w:hint="eastAsia"/>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11" w15:restartNumberingAfterBreak="0">
    <w:nsid w:val="5AFF238A"/>
    <w:multiLevelType w:val="hybridMultilevel"/>
    <w:tmpl w:val="47002814"/>
    <w:lvl w:ilvl="0" w:tplc="0172AF7A">
      <w:start w:val="1"/>
      <w:numFmt w:val="decimal"/>
      <w:lvlText w:val="(%1)"/>
      <w:lvlJc w:val="left"/>
      <w:pPr>
        <w:ind w:left="713" w:hanging="399"/>
      </w:pPr>
      <w:rPr>
        <w:rFonts w:ascii="ＭＳ 明朝" w:eastAsia="ＭＳ 明朝" w:hAnsi="ＭＳ 明朝" w:cs="ＭＳ 明朝" w:hint="default"/>
        <w:spacing w:val="-2"/>
        <w:w w:val="99"/>
        <w:sz w:val="20"/>
        <w:szCs w:val="20"/>
        <w:lang w:val="en-US" w:eastAsia="ja-JP" w:bidi="ar-SA"/>
      </w:rPr>
    </w:lvl>
    <w:lvl w:ilvl="1" w:tplc="4B92B1A6">
      <w:numFmt w:val="bullet"/>
      <w:lvlText w:val="•"/>
      <w:lvlJc w:val="left"/>
      <w:pPr>
        <w:ind w:left="1686" w:hanging="399"/>
      </w:pPr>
      <w:rPr>
        <w:rFonts w:hint="default"/>
        <w:lang w:val="en-US" w:eastAsia="ja-JP" w:bidi="ar-SA"/>
      </w:rPr>
    </w:lvl>
    <w:lvl w:ilvl="2" w:tplc="CE1C8B52">
      <w:numFmt w:val="bullet"/>
      <w:lvlText w:val="•"/>
      <w:lvlJc w:val="left"/>
      <w:pPr>
        <w:ind w:left="2652" w:hanging="399"/>
      </w:pPr>
      <w:rPr>
        <w:rFonts w:hint="default"/>
        <w:lang w:val="en-US" w:eastAsia="ja-JP" w:bidi="ar-SA"/>
      </w:rPr>
    </w:lvl>
    <w:lvl w:ilvl="3" w:tplc="3752B0CA">
      <w:numFmt w:val="bullet"/>
      <w:lvlText w:val="•"/>
      <w:lvlJc w:val="left"/>
      <w:pPr>
        <w:ind w:left="3619" w:hanging="399"/>
      </w:pPr>
      <w:rPr>
        <w:rFonts w:hint="default"/>
        <w:lang w:val="en-US" w:eastAsia="ja-JP" w:bidi="ar-SA"/>
      </w:rPr>
    </w:lvl>
    <w:lvl w:ilvl="4" w:tplc="A7CA98C0">
      <w:numFmt w:val="bullet"/>
      <w:lvlText w:val="•"/>
      <w:lvlJc w:val="left"/>
      <w:pPr>
        <w:ind w:left="4585" w:hanging="399"/>
      </w:pPr>
      <w:rPr>
        <w:rFonts w:hint="default"/>
        <w:lang w:val="en-US" w:eastAsia="ja-JP" w:bidi="ar-SA"/>
      </w:rPr>
    </w:lvl>
    <w:lvl w:ilvl="5" w:tplc="870C5704">
      <w:numFmt w:val="bullet"/>
      <w:lvlText w:val="•"/>
      <w:lvlJc w:val="left"/>
      <w:pPr>
        <w:ind w:left="5552" w:hanging="399"/>
      </w:pPr>
      <w:rPr>
        <w:rFonts w:hint="default"/>
        <w:lang w:val="en-US" w:eastAsia="ja-JP" w:bidi="ar-SA"/>
      </w:rPr>
    </w:lvl>
    <w:lvl w:ilvl="6" w:tplc="975C12D6">
      <w:numFmt w:val="bullet"/>
      <w:lvlText w:val="•"/>
      <w:lvlJc w:val="left"/>
      <w:pPr>
        <w:ind w:left="6518" w:hanging="399"/>
      </w:pPr>
      <w:rPr>
        <w:rFonts w:hint="default"/>
        <w:lang w:val="en-US" w:eastAsia="ja-JP" w:bidi="ar-SA"/>
      </w:rPr>
    </w:lvl>
    <w:lvl w:ilvl="7" w:tplc="E6027552">
      <w:numFmt w:val="bullet"/>
      <w:lvlText w:val="•"/>
      <w:lvlJc w:val="left"/>
      <w:pPr>
        <w:ind w:left="7484" w:hanging="399"/>
      </w:pPr>
      <w:rPr>
        <w:rFonts w:hint="default"/>
        <w:lang w:val="en-US" w:eastAsia="ja-JP" w:bidi="ar-SA"/>
      </w:rPr>
    </w:lvl>
    <w:lvl w:ilvl="8" w:tplc="3EE662D8">
      <w:numFmt w:val="bullet"/>
      <w:lvlText w:val="•"/>
      <w:lvlJc w:val="left"/>
      <w:pPr>
        <w:ind w:left="8451" w:hanging="399"/>
      </w:pPr>
      <w:rPr>
        <w:rFonts w:hint="default"/>
        <w:lang w:val="en-US" w:eastAsia="ja-JP" w:bidi="ar-SA"/>
      </w:rPr>
    </w:lvl>
  </w:abstractNum>
  <w:abstractNum w:abstractNumId="12" w15:restartNumberingAfterBreak="0">
    <w:nsid w:val="5EDC7155"/>
    <w:multiLevelType w:val="hybridMultilevel"/>
    <w:tmpl w:val="16586C44"/>
    <w:lvl w:ilvl="0" w:tplc="EA80AE02">
      <w:start w:val="1"/>
      <w:numFmt w:val="lowerLetter"/>
      <w:lvlText w:val="(%1)"/>
      <w:lvlJc w:val="left"/>
      <w:pPr>
        <w:ind w:left="1149" w:hanging="421"/>
      </w:pPr>
      <w:rPr>
        <w:rFonts w:ascii="ＭＳ 明朝" w:eastAsia="ＭＳ 明朝" w:hAnsi="ＭＳ 明朝" w:cs="ＭＳ 明朝" w:hint="default"/>
        <w:w w:val="100"/>
        <w:sz w:val="21"/>
        <w:szCs w:val="21"/>
        <w:lang w:val="en-US" w:eastAsia="ja-JP" w:bidi="ar-SA"/>
      </w:rPr>
    </w:lvl>
    <w:lvl w:ilvl="1" w:tplc="39222094">
      <w:numFmt w:val="bullet"/>
      <w:lvlText w:val="•"/>
      <w:lvlJc w:val="left"/>
      <w:pPr>
        <w:ind w:left="1791" w:hanging="421"/>
      </w:pPr>
      <w:rPr>
        <w:rFonts w:hint="default"/>
        <w:lang w:val="en-US" w:eastAsia="ja-JP" w:bidi="ar-SA"/>
      </w:rPr>
    </w:lvl>
    <w:lvl w:ilvl="2" w:tplc="388A52AA">
      <w:numFmt w:val="bullet"/>
      <w:lvlText w:val="•"/>
      <w:lvlJc w:val="left"/>
      <w:pPr>
        <w:ind w:left="2442" w:hanging="421"/>
      </w:pPr>
      <w:rPr>
        <w:rFonts w:hint="default"/>
        <w:lang w:val="en-US" w:eastAsia="ja-JP" w:bidi="ar-SA"/>
      </w:rPr>
    </w:lvl>
    <w:lvl w:ilvl="3" w:tplc="C292CC2C">
      <w:numFmt w:val="bullet"/>
      <w:lvlText w:val="•"/>
      <w:lvlJc w:val="left"/>
      <w:pPr>
        <w:ind w:left="3093" w:hanging="421"/>
      </w:pPr>
      <w:rPr>
        <w:rFonts w:hint="default"/>
        <w:lang w:val="en-US" w:eastAsia="ja-JP" w:bidi="ar-SA"/>
      </w:rPr>
    </w:lvl>
    <w:lvl w:ilvl="4" w:tplc="6C3A6B40">
      <w:numFmt w:val="bullet"/>
      <w:lvlText w:val="•"/>
      <w:lvlJc w:val="left"/>
      <w:pPr>
        <w:ind w:left="3744" w:hanging="421"/>
      </w:pPr>
      <w:rPr>
        <w:rFonts w:hint="default"/>
        <w:lang w:val="en-US" w:eastAsia="ja-JP" w:bidi="ar-SA"/>
      </w:rPr>
    </w:lvl>
    <w:lvl w:ilvl="5" w:tplc="14CA0120">
      <w:numFmt w:val="bullet"/>
      <w:lvlText w:val="•"/>
      <w:lvlJc w:val="left"/>
      <w:pPr>
        <w:ind w:left="4396" w:hanging="421"/>
      </w:pPr>
      <w:rPr>
        <w:rFonts w:hint="default"/>
        <w:lang w:val="en-US" w:eastAsia="ja-JP" w:bidi="ar-SA"/>
      </w:rPr>
    </w:lvl>
    <w:lvl w:ilvl="6" w:tplc="9AA061BA">
      <w:numFmt w:val="bullet"/>
      <w:lvlText w:val="•"/>
      <w:lvlJc w:val="left"/>
      <w:pPr>
        <w:ind w:left="5047" w:hanging="421"/>
      </w:pPr>
      <w:rPr>
        <w:rFonts w:hint="default"/>
        <w:lang w:val="en-US" w:eastAsia="ja-JP" w:bidi="ar-SA"/>
      </w:rPr>
    </w:lvl>
    <w:lvl w:ilvl="7" w:tplc="775C8C68">
      <w:numFmt w:val="bullet"/>
      <w:lvlText w:val="•"/>
      <w:lvlJc w:val="left"/>
      <w:pPr>
        <w:ind w:left="5698" w:hanging="421"/>
      </w:pPr>
      <w:rPr>
        <w:rFonts w:hint="default"/>
        <w:lang w:val="en-US" w:eastAsia="ja-JP" w:bidi="ar-SA"/>
      </w:rPr>
    </w:lvl>
    <w:lvl w:ilvl="8" w:tplc="D794FC22">
      <w:numFmt w:val="bullet"/>
      <w:lvlText w:val="•"/>
      <w:lvlJc w:val="left"/>
      <w:pPr>
        <w:ind w:left="6349" w:hanging="421"/>
      </w:pPr>
      <w:rPr>
        <w:rFonts w:hint="default"/>
        <w:lang w:val="en-US" w:eastAsia="ja-JP" w:bidi="ar-SA"/>
      </w:rPr>
    </w:lvl>
  </w:abstractNum>
  <w:abstractNum w:abstractNumId="13"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810BD0"/>
    <w:multiLevelType w:val="multilevel"/>
    <w:tmpl w:val="ADB0B354"/>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lowerLetter"/>
      <w:lvlText w:val="%5"/>
      <w:lvlJc w:val="left"/>
      <w:pPr>
        <w:ind w:left="2551" w:hanging="209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CDA10FC"/>
    <w:multiLevelType w:val="hybridMultilevel"/>
    <w:tmpl w:val="83D8978E"/>
    <w:lvl w:ilvl="0" w:tplc="8D383AEC">
      <w:start w:val="1"/>
      <w:numFmt w:val="decimal"/>
      <w:lvlText w:val="(%1)"/>
      <w:lvlJc w:val="left"/>
      <w:pPr>
        <w:ind w:left="1392" w:hanging="420"/>
      </w:pPr>
      <w:rPr>
        <w:rFonts w:ascii="ＭＳ 明朝" w:eastAsia="ＭＳ 明朝" w:hAnsi="ＭＳ 明朝" w:cs="ＭＳ 明朝" w:hint="default"/>
        <w:w w:val="100"/>
        <w:sz w:val="21"/>
        <w:szCs w:val="21"/>
        <w:lang w:val="en-US" w:eastAsia="ja-JP" w:bidi="ar-SA"/>
      </w:rPr>
    </w:lvl>
    <w:lvl w:ilvl="1" w:tplc="C7C8E666">
      <w:numFmt w:val="bullet"/>
      <w:lvlText w:val="•"/>
      <w:lvlJc w:val="left"/>
      <w:pPr>
        <w:ind w:left="2298" w:hanging="420"/>
      </w:pPr>
      <w:rPr>
        <w:rFonts w:hint="default"/>
        <w:lang w:val="en-US" w:eastAsia="ja-JP" w:bidi="ar-SA"/>
      </w:rPr>
    </w:lvl>
    <w:lvl w:ilvl="2" w:tplc="6AB06060">
      <w:numFmt w:val="bullet"/>
      <w:lvlText w:val="•"/>
      <w:lvlJc w:val="left"/>
      <w:pPr>
        <w:ind w:left="3196" w:hanging="420"/>
      </w:pPr>
      <w:rPr>
        <w:rFonts w:hint="default"/>
        <w:lang w:val="en-US" w:eastAsia="ja-JP" w:bidi="ar-SA"/>
      </w:rPr>
    </w:lvl>
    <w:lvl w:ilvl="3" w:tplc="A888036C">
      <w:numFmt w:val="bullet"/>
      <w:lvlText w:val="•"/>
      <w:lvlJc w:val="left"/>
      <w:pPr>
        <w:ind w:left="4095" w:hanging="420"/>
      </w:pPr>
      <w:rPr>
        <w:rFonts w:hint="default"/>
        <w:lang w:val="en-US" w:eastAsia="ja-JP" w:bidi="ar-SA"/>
      </w:rPr>
    </w:lvl>
    <w:lvl w:ilvl="4" w:tplc="AAE0EE1A">
      <w:numFmt w:val="bullet"/>
      <w:lvlText w:val="•"/>
      <w:lvlJc w:val="left"/>
      <w:pPr>
        <w:ind w:left="4993" w:hanging="420"/>
      </w:pPr>
      <w:rPr>
        <w:rFonts w:hint="default"/>
        <w:lang w:val="en-US" w:eastAsia="ja-JP" w:bidi="ar-SA"/>
      </w:rPr>
    </w:lvl>
    <w:lvl w:ilvl="5" w:tplc="15825EF2">
      <w:numFmt w:val="bullet"/>
      <w:lvlText w:val="•"/>
      <w:lvlJc w:val="left"/>
      <w:pPr>
        <w:ind w:left="5892" w:hanging="420"/>
      </w:pPr>
      <w:rPr>
        <w:rFonts w:hint="default"/>
        <w:lang w:val="en-US" w:eastAsia="ja-JP" w:bidi="ar-SA"/>
      </w:rPr>
    </w:lvl>
    <w:lvl w:ilvl="6" w:tplc="EFFAE612">
      <w:numFmt w:val="bullet"/>
      <w:lvlText w:val="•"/>
      <w:lvlJc w:val="left"/>
      <w:pPr>
        <w:ind w:left="6790" w:hanging="420"/>
      </w:pPr>
      <w:rPr>
        <w:rFonts w:hint="default"/>
        <w:lang w:val="en-US" w:eastAsia="ja-JP" w:bidi="ar-SA"/>
      </w:rPr>
    </w:lvl>
    <w:lvl w:ilvl="7" w:tplc="E056F3D4">
      <w:numFmt w:val="bullet"/>
      <w:lvlText w:val="•"/>
      <w:lvlJc w:val="left"/>
      <w:pPr>
        <w:ind w:left="7688" w:hanging="420"/>
      </w:pPr>
      <w:rPr>
        <w:rFonts w:hint="default"/>
        <w:lang w:val="en-US" w:eastAsia="ja-JP" w:bidi="ar-SA"/>
      </w:rPr>
    </w:lvl>
    <w:lvl w:ilvl="8" w:tplc="97D09EEA">
      <w:numFmt w:val="bullet"/>
      <w:lvlText w:val="•"/>
      <w:lvlJc w:val="left"/>
      <w:pPr>
        <w:ind w:left="8587" w:hanging="420"/>
      </w:pPr>
      <w:rPr>
        <w:rFonts w:hint="default"/>
        <w:lang w:val="en-US" w:eastAsia="ja-JP" w:bidi="ar-SA"/>
      </w:rPr>
    </w:lvl>
  </w:abstractNum>
  <w:num w:numId="1">
    <w:abstractNumId w:val="11"/>
  </w:num>
  <w:num w:numId="2">
    <w:abstractNumId w:val="8"/>
  </w:num>
  <w:num w:numId="3">
    <w:abstractNumId w:val="12"/>
  </w:num>
  <w:num w:numId="4">
    <w:abstractNumId w:val="3"/>
  </w:num>
  <w:num w:numId="5">
    <w:abstractNumId w:val="15"/>
  </w:num>
  <w:num w:numId="6">
    <w:abstractNumId w:val="7"/>
  </w:num>
  <w:num w:numId="7">
    <w:abstractNumId w:val="2"/>
  </w:num>
  <w:num w:numId="8">
    <w:abstractNumId w:val="13"/>
  </w:num>
  <w:num w:numId="9">
    <w:abstractNumId w:val="1"/>
  </w:num>
  <w:num w:numId="10">
    <w:abstractNumId w:val="4"/>
  </w:num>
  <w:num w:numId="11">
    <w:abstractNumId w:val="14"/>
  </w:num>
  <w:num w:numId="12">
    <w:abstractNumId w:val="9"/>
  </w:num>
  <w:num w:numId="13">
    <w:abstractNumId w:val="6"/>
  </w:num>
  <w:num w:numId="14">
    <w:abstractNumId w:val="5"/>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41"/>
    <w:rsid w:val="00005904"/>
    <w:rsid w:val="00016EF1"/>
    <w:rsid w:val="0002443C"/>
    <w:rsid w:val="0002496A"/>
    <w:rsid w:val="00025E43"/>
    <w:rsid w:val="00060E7C"/>
    <w:rsid w:val="000D4C79"/>
    <w:rsid w:val="00152D14"/>
    <w:rsid w:val="001D0275"/>
    <w:rsid w:val="00222BCC"/>
    <w:rsid w:val="002672EF"/>
    <w:rsid w:val="00267DC3"/>
    <w:rsid w:val="002863FE"/>
    <w:rsid w:val="00291018"/>
    <w:rsid w:val="00292248"/>
    <w:rsid w:val="002E27EC"/>
    <w:rsid w:val="002F3121"/>
    <w:rsid w:val="00351BAE"/>
    <w:rsid w:val="0036738E"/>
    <w:rsid w:val="003C08B4"/>
    <w:rsid w:val="00431074"/>
    <w:rsid w:val="00477B4A"/>
    <w:rsid w:val="00482FA5"/>
    <w:rsid w:val="00484416"/>
    <w:rsid w:val="004A593E"/>
    <w:rsid w:val="004B7F50"/>
    <w:rsid w:val="004C5F16"/>
    <w:rsid w:val="004F1988"/>
    <w:rsid w:val="004F397C"/>
    <w:rsid w:val="004F740C"/>
    <w:rsid w:val="00503B6B"/>
    <w:rsid w:val="00516574"/>
    <w:rsid w:val="00522B83"/>
    <w:rsid w:val="00532728"/>
    <w:rsid w:val="005420E5"/>
    <w:rsid w:val="005619DD"/>
    <w:rsid w:val="00582F8D"/>
    <w:rsid w:val="005A0B40"/>
    <w:rsid w:val="005C311A"/>
    <w:rsid w:val="005C3217"/>
    <w:rsid w:val="005D6FA8"/>
    <w:rsid w:val="005E46CF"/>
    <w:rsid w:val="00637935"/>
    <w:rsid w:val="00667391"/>
    <w:rsid w:val="006812C7"/>
    <w:rsid w:val="006A53BE"/>
    <w:rsid w:val="006B58EC"/>
    <w:rsid w:val="006E4A8F"/>
    <w:rsid w:val="006F412C"/>
    <w:rsid w:val="0070396D"/>
    <w:rsid w:val="00732BE8"/>
    <w:rsid w:val="00752AAD"/>
    <w:rsid w:val="007859A3"/>
    <w:rsid w:val="007C6933"/>
    <w:rsid w:val="007F4DFF"/>
    <w:rsid w:val="008451F8"/>
    <w:rsid w:val="00881140"/>
    <w:rsid w:val="008E1DD4"/>
    <w:rsid w:val="0094640A"/>
    <w:rsid w:val="009952A1"/>
    <w:rsid w:val="009E547C"/>
    <w:rsid w:val="009E5766"/>
    <w:rsid w:val="00A47D8D"/>
    <w:rsid w:val="00A57C70"/>
    <w:rsid w:val="00A823ED"/>
    <w:rsid w:val="00AA61D1"/>
    <w:rsid w:val="00AB7694"/>
    <w:rsid w:val="00AE08A6"/>
    <w:rsid w:val="00B61442"/>
    <w:rsid w:val="00B80715"/>
    <w:rsid w:val="00BE39F7"/>
    <w:rsid w:val="00BE5E6E"/>
    <w:rsid w:val="00BF76CD"/>
    <w:rsid w:val="00BF7C50"/>
    <w:rsid w:val="00C370BC"/>
    <w:rsid w:val="00C71F8B"/>
    <w:rsid w:val="00CD408A"/>
    <w:rsid w:val="00D2206C"/>
    <w:rsid w:val="00D47C80"/>
    <w:rsid w:val="00D55512"/>
    <w:rsid w:val="00D56A8B"/>
    <w:rsid w:val="00DD25FD"/>
    <w:rsid w:val="00DE4646"/>
    <w:rsid w:val="00E01CEB"/>
    <w:rsid w:val="00E34ADA"/>
    <w:rsid w:val="00EC2254"/>
    <w:rsid w:val="00ED05F7"/>
    <w:rsid w:val="00F010C9"/>
    <w:rsid w:val="00F61A86"/>
    <w:rsid w:val="00F857CB"/>
    <w:rsid w:val="00F91BDB"/>
    <w:rsid w:val="00FB3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6BA06B"/>
  <w15:docId w15:val="{4318B985-C121-45F8-ABFF-606810FC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82"/>
      <w:outlineLvl w:val="0"/>
    </w:pPr>
    <w:rPr>
      <w:rFonts w:ascii="ＭＳ ゴシック" w:eastAsia="ＭＳ ゴシック" w:hAnsi="ＭＳ ゴシック" w:cs="ＭＳ ゴシック"/>
      <w:b/>
      <w:bCs/>
      <w:sz w:val="28"/>
      <w:szCs w:val="28"/>
    </w:rPr>
  </w:style>
  <w:style w:type="paragraph" w:styleId="20">
    <w:name w:val="heading 2"/>
    <w:basedOn w:val="a"/>
    <w:uiPriority w:val="9"/>
    <w:unhideWhenUsed/>
    <w:qFormat/>
    <w:pPr>
      <w:ind w:left="552"/>
      <w:outlineLvl w:val="1"/>
    </w:pPr>
    <w:rPr>
      <w:rFonts w:ascii="ＭＳ ゴシック" w:eastAsia="ＭＳ ゴシック" w:hAnsi="ＭＳ ゴシック" w:cs="ＭＳ ゴシック"/>
      <w:b/>
      <w:bCs/>
      <w:sz w:val="21"/>
      <w:szCs w:val="21"/>
    </w:rPr>
  </w:style>
  <w:style w:type="paragraph" w:styleId="3">
    <w:name w:val="heading 3"/>
    <w:basedOn w:val="a"/>
    <w:uiPriority w:val="9"/>
    <w:unhideWhenUsed/>
    <w:qFormat/>
    <w:pPr>
      <w:ind w:left="112"/>
      <w:outlineLvl w:val="2"/>
    </w:pPr>
    <w:rPr>
      <w:rFonts w:ascii="ＭＳ ゴシック" w:eastAsia="ＭＳ ゴシック" w:hAnsi="ＭＳ ゴシック" w:cs="ＭＳ 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qFormat/>
    <w:pPr>
      <w:spacing w:before="2"/>
      <w:ind w:left="972" w:hanging="421"/>
    </w:pPr>
  </w:style>
  <w:style w:type="paragraph" w:customStyle="1" w:styleId="TableParagraph">
    <w:name w:val="Table Paragraph"/>
    <w:basedOn w:val="a"/>
    <w:uiPriority w:val="1"/>
    <w:qFormat/>
  </w:style>
  <w:style w:type="paragraph" w:styleId="a5">
    <w:name w:val="header"/>
    <w:basedOn w:val="a"/>
    <w:link w:val="a6"/>
    <w:uiPriority w:val="99"/>
    <w:unhideWhenUsed/>
    <w:rsid w:val="004A593E"/>
    <w:pPr>
      <w:tabs>
        <w:tab w:val="center" w:pos="4252"/>
        <w:tab w:val="right" w:pos="8504"/>
      </w:tabs>
      <w:snapToGrid w:val="0"/>
    </w:pPr>
  </w:style>
  <w:style w:type="character" w:customStyle="1" w:styleId="a6">
    <w:name w:val="ヘッダー (文字)"/>
    <w:basedOn w:val="a0"/>
    <w:link w:val="a5"/>
    <w:uiPriority w:val="99"/>
    <w:rsid w:val="004A593E"/>
    <w:rPr>
      <w:rFonts w:ascii="ＭＳ 明朝" w:eastAsia="ＭＳ 明朝" w:hAnsi="ＭＳ 明朝" w:cs="ＭＳ 明朝"/>
      <w:lang w:eastAsia="ja-JP"/>
    </w:rPr>
  </w:style>
  <w:style w:type="paragraph" w:styleId="a7">
    <w:name w:val="footer"/>
    <w:basedOn w:val="a"/>
    <w:link w:val="a8"/>
    <w:uiPriority w:val="99"/>
    <w:unhideWhenUsed/>
    <w:rsid w:val="004A593E"/>
    <w:pPr>
      <w:tabs>
        <w:tab w:val="center" w:pos="4252"/>
        <w:tab w:val="right" w:pos="8504"/>
      </w:tabs>
      <w:snapToGrid w:val="0"/>
    </w:pPr>
  </w:style>
  <w:style w:type="character" w:customStyle="1" w:styleId="a8">
    <w:name w:val="フッター (文字)"/>
    <w:basedOn w:val="a0"/>
    <w:link w:val="a7"/>
    <w:uiPriority w:val="99"/>
    <w:rsid w:val="004A593E"/>
    <w:rPr>
      <w:rFonts w:ascii="ＭＳ 明朝" w:eastAsia="ＭＳ 明朝" w:hAnsi="ＭＳ 明朝" w:cs="ＭＳ 明朝"/>
      <w:lang w:eastAsia="ja-JP"/>
    </w:rPr>
  </w:style>
  <w:style w:type="table" w:styleId="a9">
    <w:name w:val="Table Grid"/>
    <w:basedOn w:val="a1"/>
    <w:uiPriority w:val="59"/>
    <w:rsid w:val="002672EF"/>
    <w:pPr>
      <w:autoSpaceDE/>
      <w:autoSpaceDN/>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2672EF"/>
    <w:pPr>
      <w:autoSpaceDE/>
      <w:autoSpaceDN/>
      <w:spacing w:before="240" w:after="120"/>
      <w:jc w:val="center"/>
      <w:outlineLvl w:val="0"/>
    </w:pPr>
    <w:rPr>
      <w:rFonts w:asciiTheme="majorHAnsi" w:eastAsia="ＭＳ ゴシック" w:hAnsiTheme="majorHAnsi" w:cstheme="majorBidi"/>
      <w:kern w:val="2"/>
      <w:sz w:val="32"/>
      <w:szCs w:val="32"/>
    </w:rPr>
  </w:style>
  <w:style w:type="character" w:customStyle="1" w:styleId="ab">
    <w:name w:val="表題 (文字)"/>
    <w:basedOn w:val="a0"/>
    <w:link w:val="aa"/>
    <w:uiPriority w:val="10"/>
    <w:rsid w:val="002672EF"/>
    <w:rPr>
      <w:rFonts w:asciiTheme="majorHAnsi" w:eastAsia="ＭＳ ゴシック" w:hAnsiTheme="majorHAnsi" w:cstheme="majorBidi"/>
      <w:kern w:val="2"/>
      <w:sz w:val="32"/>
      <w:szCs w:val="32"/>
      <w:lang w:eastAsia="ja-JP"/>
    </w:rPr>
  </w:style>
  <w:style w:type="paragraph" w:styleId="ac">
    <w:name w:val="Balloon Text"/>
    <w:basedOn w:val="a"/>
    <w:link w:val="ad"/>
    <w:uiPriority w:val="99"/>
    <w:semiHidden/>
    <w:unhideWhenUsed/>
    <w:rsid w:val="002672E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72EF"/>
    <w:rPr>
      <w:rFonts w:asciiTheme="majorHAnsi" w:eastAsiaTheme="majorEastAsia" w:hAnsiTheme="majorHAnsi" w:cstheme="majorBidi"/>
      <w:sz w:val="18"/>
      <w:szCs w:val="18"/>
      <w:lang w:eastAsia="ja-JP"/>
    </w:rPr>
  </w:style>
  <w:style w:type="paragraph" w:styleId="2">
    <w:name w:val="List Bullet 2"/>
    <w:basedOn w:val="a"/>
    <w:rsid w:val="00522B83"/>
    <w:pPr>
      <w:numPr>
        <w:numId w:val="6"/>
      </w:numPr>
      <w:autoSpaceDE/>
      <w:autoSpaceDN/>
      <w:jc w:val="both"/>
    </w:pPr>
    <w:rPr>
      <w:rFonts w:ascii="Century" w:hAnsi="Century" w:cs="Times New Roman"/>
      <w:kern w:val="2"/>
      <w:sz w:val="21"/>
      <w:szCs w:val="24"/>
    </w:rPr>
  </w:style>
  <w:style w:type="paragraph" w:styleId="ae">
    <w:name w:val="Note Heading"/>
    <w:basedOn w:val="a"/>
    <w:next w:val="a"/>
    <w:link w:val="af"/>
    <w:uiPriority w:val="99"/>
    <w:unhideWhenUsed/>
    <w:rsid w:val="006812C7"/>
    <w:pPr>
      <w:jc w:val="center"/>
    </w:pPr>
  </w:style>
  <w:style w:type="character" w:customStyle="1" w:styleId="af">
    <w:name w:val="記 (文字)"/>
    <w:basedOn w:val="a0"/>
    <w:link w:val="ae"/>
    <w:uiPriority w:val="99"/>
    <w:rsid w:val="006812C7"/>
    <w:rPr>
      <w:rFonts w:ascii="ＭＳ 明朝" w:eastAsia="ＭＳ 明朝" w:hAnsi="ＭＳ 明朝" w:cs="ＭＳ 明朝"/>
      <w:lang w:eastAsia="ja-JP"/>
    </w:rPr>
  </w:style>
  <w:style w:type="paragraph" w:styleId="af0">
    <w:name w:val="Closing"/>
    <w:basedOn w:val="a"/>
    <w:link w:val="af1"/>
    <w:uiPriority w:val="99"/>
    <w:unhideWhenUsed/>
    <w:rsid w:val="006812C7"/>
    <w:pPr>
      <w:jc w:val="right"/>
    </w:pPr>
  </w:style>
  <w:style w:type="character" w:customStyle="1" w:styleId="af1">
    <w:name w:val="結語 (文字)"/>
    <w:basedOn w:val="a0"/>
    <w:link w:val="af0"/>
    <w:uiPriority w:val="99"/>
    <w:rsid w:val="006812C7"/>
    <w:rPr>
      <w:rFonts w:ascii="ＭＳ 明朝" w:eastAsia="ＭＳ 明朝" w:hAnsi="ＭＳ 明朝" w:cs="ＭＳ 明朝"/>
      <w:lang w:eastAsia="ja-JP"/>
    </w:rPr>
  </w:style>
  <w:style w:type="paragraph" w:customStyle="1" w:styleId="Default">
    <w:name w:val="Default"/>
    <w:rsid w:val="006812C7"/>
    <w:pPr>
      <w:adjustRightInd w:val="0"/>
    </w:pPr>
    <w:rPr>
      <w:rFonts w:ascii="ＭＳ 明朝" w:eastAsia="ＭＳ 明朝" w:cs="ＭＳ 明朝"/>
      <w:color w:val="000000"/>
      <w:sz w:val="24"/>
      <w:szCs w:val="24"/>
    </w:rPr>
  </w:style>
  <w:style w:type="character" w:styleId="af2">
    <w:name w:val="annotation reference"/>
    <w:basedOn w:val="a0"/>
    <w:uiPriority w:val="99"/>
    <w:semiHidden/>
    <w:unhideWhenUsed/>
    <w:rsid w:val="00D2206C"/>
    <w:rPr>
      <w:sz w:val="18"/>
      <w:szCs w:val="18"/>
    </w:rPr>
  </w:style>
  <w:style w:type="paragraph" w:styleId="af3">
    <w:name w:val="annotation text"/>
    <w:basedOn w:val="a"/>
    <w:link w:val="af4"/>
    <w:uiPriority w:val="99"/>
    <w:semiHidden/>
    <w:unhideWhenUsed/>
    <w:rsid w:val="00D2206C"/>
  </w:style>
  <w:style w:type="character" w:customStyle="1" w:styleId="af4">
    <w:name w:val="コメント文字列 (文字)"/>
    <w:basedOn w:val="a0"/>
    <w:link w:val="af3"/>
    <w:uiPriority w:val="99"/>
    <w:semiHidden/>
    <w:rsid w:val="00D2206C"/>
    <w:rPr>
      <w:rFonts w:ascii="ＭＳ 明朝" w:eastAsia="ＭＳ 明朝" w:hAnsi="ＭＳ 明朝" w:cs="ＭＳ 明朝"/>
      <w:lang w:eastAsia="ja-JP"/>
    </w:rPr>
  </w:style>
  <w:style w:type="paragraph" w:styleId="af5">
    <w:name w:val="annotation subject"/>
    <w:basedOn w:val="af3"/>
    <w:next w:val="af3"/>
    <w:link w:val="af6"/>
    <w:uiPriority w:val="99"/>
    <w:semiHidden/>
    <w:unhideWhenUsed/>
    <w:rsid w:val="00D2206C"/>
    <w:rPr>
      <w:b/>
      <w:bCs/>
    </w:rPr>
  </w:style>
  <w:style w:type="character" w:customStyle="1" w:styleId="af6">
    <w:name w:val="コメント内容 (文字)"/>
    <w:basedOn w:val="af4"/>
    <w:link w:val="af5"/>
    <w:uiPriority w:val="99"/>
    <w:semiHidden/>
    <w:rsid w:val="00D2206C"/>
    <w:rPr>
      <w:rFonts w:ascii="ＭＳ 明朝" w:eastAsia="ＭＳ 明朝" w:hAnsi="ＭＳ 明朝" w:cs="ＭＳ 明朝"/>
      <w:b/>
      <w:bCs/>
      <w:lang w:eastAsia="ja-JP"/>
    </w:rPr>
  </w:style>
  <w:style w:type="character" w:customStyle="1" w:styleId="ng-star-inserted">
    <w:name w:val="ng-star-inserted"/>
    <w:basedOn w:val="a0"/>
    <w:rsid w:val="00D4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77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1487</Words>
  <Characters>8476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文化交流課　鎌谷</cp:lastModifiedBy>
  <cp:revision>2</cp:revision>
  <cp:lastPrinted>2026-06-29T00:47:00Z</cp:lastPrinted>
  <dcterms:created xsi:type="dcterms:W3CDTF">2026-07-07T01:27:00Z</dcterms:created>
  <dcterms:modified xsi:type="dcterms:W3CDTF">2026-07-15T01:38:00Z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2016</vt:lpwstr>
  </property>
  <property fmtid="{D5CDD505-2E9C-101B-9397-08002B2CF9AE}" pid="4" name="LastSaved">
    <vt:filetime>2021-02-19T00:00:00Z</vt:filetime>
  </property>
</Properties>
</file>