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DC6FF" w14:textId="77777777" w:rsidR="00B00AAD" w:rsidRPr="009B3B4F" w:rsidRDefault="00B00AAD" w:rsidP="00B00AAD">
      <w:pPr>
        <w:ind w:firstLineChars="3900" w:firstLine="8417"/>
        <w:jc w:val="left"/>
        <w:rPr>
          <w:rFonts w:ascii="游ゴシック Light" w:eastAsia="游ゴシック Light" w:hAnsi="游ゴシック Light"/>
          <w:b/>
          <w:bCs/>
          <w:sz w:val="22"/>
          <w:bdr w:val="single" w:sz="4" w:space="0" w:color="auto"/>
        </w:rPr>
      </w:pPr>
      <w:bookmarkStart w:id="0" w:name="_GoBack"/>
      <w:bookmarkEnd w:id="0"/>
      <w:r w:rsidRPr="009B3B4F">
        <w:rPr>
          <w:rFonts w:ascii="游ゴシック Light" w:eastAsia="游ゴシック Light" w:hAnsi="游ゴシック Light" w:hint="eastAsia"/>
          <w:b/>
          <w:bCs/>
          <w:sz w:val="22"/>
        </w:rPr>
        <w:t>別紙</w:t>
      </w:r>
    </w:p>
    <w:p w14:paraId="17881A0D" w14:textId="77777777" w:rsidR="00B00AAD" w:rsidRPr="009B3B4F" w:rsidRDefault="00B00AAD" w:rsidP="00B00AAD">
      <w:pPr>
        <w:ind w:firstLineChars="1100" w:firstLine="2310"/>
        <w:jc w:val="left"/>
        <w:rPr>
          <w:rFonts w:ascii="ＭＳ ゴシック" w:eastAsia="ＭＳ ゴシック" w:hAnsi="ＭＳ ゴシック" w:cs="ＭＳ ゴシック"/>
          <w:sz w:val="48"/>
          <w:szCs w:val="48"/>
          <w:lang w:val="ja-JP" w:bidi="ja-JP"/>
        </w:rPr>
      </w:pPr>
      <w:r w:rsidRPr="009B3B4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F7FFED" wp14:editId="4021F865">
                <wp:simplePos x="0" y="0"/>
                <wp:positionH relativeFrom="column">
                  <wp:posOffset>127635</wp:posOffset>
                </wp:positionH>
                <wp:positionV relativeFrom="paragraph">
                  <wp:posOffset>589280</wp:posOffset>
                </wp:positionV>
                <wp:extent cx="5962650" cy="909320"/>
                <wp:effectExtent l="0" t="0" r="19050" b="24765"/>
                <wp:wrapSquare wrapText="bothSides"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90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C27BE" w14:textId="77777777" w:rsidR="00B00AAD" w:rsidRPr="009B3B4F" w:rsidRDefault="00B00AAD" w:rsidP="00B00AAD">
                            <w:pPr>
                              <w:tabs>
                                <w:tab w:val="left" w:pos="4013"/>
                              </w:tabs>
                              <w:spacing w:before="133" w:line="380" w:lineRule="exact"/>
                              <w:ind w:left="132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神戸市選挙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管理委員会事務局</w:t>
                            </w:r>
                            <w:r w:rsidRPr="009B3B4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B3B4F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B3B4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担当：中西</w:t>
                            </w:r>
                          </w:p>
                          <w:p w14:paraId="3E4D5F98" w14:textId="77777777" w:rsidR="00B00AAD" w:rsidRDefault="00B00AAD" w:rsidP="00B00AAD">
                            <w:pPr>
                              <w:pStyle w:val="1"/>
                              <w:tabs>
                                <w:tab w:val="left" w:pos="1143"/>
                              </w:tabs>
                              <w:spacing w:line="380" w:lineRule="exact"/>
                              <w:ind w:left="274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2E74B5"/>
                                <w:sz w:val="32"/>
                                <w:szCs w:val="32"/>
                              </w:rPr>
                            </w:pPr>
                            <w:r w:rsidRPr="009B3B4F"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  <w:t>E-mail</w:t>
                            </w:r>
                            <w:r w:rsidRPr="009B3B4F">
                              <w:rPr>
                                <w:rFonts w:ascii="ＭＳ ゴシック" w:eastAsia="ＭＳ ゴシック" w:hAnsi="ＭＳ ゴシック" w:cs="ＭＳ 明朝" w:hint="eastAsia"/>
                              </w:rPr>
                              <w:t>：</w:t>
                            </w:r>
                            <w:hyperlink r:id="rId6" w:history="1">
                              <w:r w:rsidRPr="001B6E18">
                                <w:rPr>
                                  <w:rStyle w:val="ac"/>
                                  <w:rFonts w:ascii="ＭＳ ゴシック" w:eastAsia="ＭＳ ゴシック" w:hAnsi="ＭＳ ゴシック" w:hint="eastAsia"/>
                                  <w:sz w:val="32"/>
                                  <w:szCs w:val="32"/>
                                </w:rPr>
                                <w:t>sen</w:t>
                              </w:r>
                              <w:r w:rsidRPr="001B6E18">
                                <w:rPr>
                                  <w:rStyle w:val="ac"/>
                                  <w:rFonts w:ascii="ＭＳ ゴシック" w:eastAsia="ＭＳ ゴシック" w:hAnsi="ＭＳ ゴシック"/>
                                  <w:sz w:val="32"/>
                                  <w:szCs w:val="32"/>
                                </w:rPr>
                                <w:t>kyo</w:t>
                              </w:r>
                              <w:r w:rsidRPr="001B6E18">
                                <w:rPr>
                                  <w:rStyle w:val="ac"/>
                                  <w:rFonts w:ascii="ＭＳ ゴシック" w:eastAsia="ＭＳ ゴシック" w:hAnsi="ＭＳ ゴシック" w:hint="eastAsia"/>
                                  <w:sz w:val="32"/>
                                  <w:szCs w:val="32"/>
                                </w:rPr>
                                <w:t>@city.kobe.lg.jp</w:t>
                              </w:r>
                            </w:hyperlink>
                          </w:p>
                          <w:p w14:paraId="39590D35" w14:textId="59639F7F" w:rsidR="00B00AAD" w:rsidRPr="009B3B4F" w:rsidRDefault="00B00AAD" w:rsidP="00B00AAD">
                            <w:pPr>
                              <w:pStyle w:val="1"/>
                              <w:spacing w:line="380" w:lineRule="exact"/>
                              <w:ind w:right="218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B3B4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u w:val="single"/>
                              </w:rPr>
                              <w:t>202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u w:val="single"/>
                              </w:rPr>
                              <w:t>6</w:t>
                            </w:r>
                            <w:r w:rsidRPr="009B3B4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u w:val="single"/>
                              </w:rPr>
                              <w:t>7</w:t>
                            </w:r>
                            <w:r w:rsidRPr="009B3B4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u w:val="single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u w:val="single"/>
                              </w:rPr>
                              <w:t>8</w:t>
                            </w:r>
                            <w:r w:rsidRPr="009B3B4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u w:val="single"/>
                              </w:rPr>
                              <w:t>日(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u w:val="single"/>
                              </w:rPr>
                              <w:t>水</w:t>
                            </w:r>
                            <w:r w:rsidRPr="009B3B4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u w:val="single"/>
                              </w:rPr>
                              <w:t>曜)1</w:t>
                            </w:r>
                            <w:r w:rsidRPr="009B3B4F">
                              <w:rPr>
                                <w:rFonts w:ascii="ＭＳ ゴシック" w:eastAsia="ＭＳ ゴシック" w:hAnsi="ＭＳ ゴシック"/>
                                <w:color w:val="FF0000"/>
                                <w:u w:val="single"/>
                              </w:rPr>
                              <w:t>5</w:t>
                            </w:r>
                            <w:r w:rsidRPr="009B3B4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u w:val="single"/>
                              </w:rPr>
                              <w:t>：00必着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7FF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10.05pt;margin-top:46.4pt;width:469.5pt;height:71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">
                <v:textbox style="mso-fit-shape-to-text:t">
                  <w:txbxContent>
                    <w:p w14:paraId="25BC27BE" w14:textId="77777777" w:rsidR="00B00AAD" w:rsidRPr="009B3B4F" w:rsidRDefault="00B00AAD" w:rsidP="00B00AAD">
                      <w:pPr>
                        <w:tabs>
                          <w:tab w:val="left" w:pos="4013"/>
                        </w:tabs>
                        <w:spacing w:before="133" w:line="380" w:lineRule="exact"/>
                        <w:ind w:left="132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神戸市選挙</w:t>
                      </w:r>
                      <w: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管理委員会事務局</w:t>
                      </w:r>
                      <w:r w:rsidRPr="009B3B4F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  </w:t>
                      </w:r>
                      <w:r w:rsidRPr="009B3B4F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 xml:space="preserve"> </w:t>
                      </w:r>
                      <w:r w:rsidRPr="009B3B4F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担当：中西</w:t>
                      </w:r>
                    </w:p>
                    <w:p w14:paraId="3E4D5F98" w14:textId="77777777" w:rsidR="00B00AAD" w:rsidRDefault="00B00AAD" w:rsidP="00B00AAD">
                      <w:pPr>
                        <w:pStyle w:val="1"/>
                        <w:tabs>
                          <w:tab w:val="left" w:pos="1143"/>
                        </w:tabs>
                        <w:spacing w:line="380" w:lineRule="exact"/>
                        <w:ind w:left="274"/>
                        <w:jc w:val="center"/>
                        <w:rPr>
                          <w:rFonts w:ascii="ＭＳ ゴシック" w:eastAsia="ＭＳ ゴシック" w:hAnsi="ＭＳ ゴシック"/>
                          <w:color w:val="2E74B5"/>
                          <w:sz w:val="32"/>
                          <w:szCs w:val="32"/>
                        </w:rPr>
                      </w:pPr>
                      <w:r w:rsidRPr="009B3B4F"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  <w:t>E-mail</w:t>
                      </w:r>
                      <w:r w:rsidRPr="009B3B4F">
                        <w:rPr>
                          <w:rFonts w:ascii="ＭＳ ゴシック" w:eastAsia="ＭＳ ゴシック" w:hAnsi="ＭＳ ゴシック" w:cs="ＭＳ 明朝" w:hint="eastAsia"/>
                        </w:rPr>
                        <w:t>：</w:t>
                      </w:r>
                      <w:hyperlink r:id="rId7" w:history="1">
                        <w:r w:rsidRPr="001B6E18">
                          <w:rPr>
                            <w:rStyle w:val="ac"/>
                            <w:rFonts w:ascii="ＭＳ ゴシック" w:eastAsia="ＭＳ ゴシック" w:hAnsi="ＭＳ ゴシック" w:hint="eastAsia"/>
                            <w:sz w:val="32"/>
                            <w:szCs w:val="32"/>
                          </w:rPr>
                          <w:t>sen</w:t>
                        </w:r>
                        <w:r w:rsidRPr="001B6E18">
                          <w:rPr>
                            <w:rStyle w:val="ac"/>
                            <w:rFonts w:ascii="ＭＳ ゴシック" w:eastAsia="ＭＳ ゴシック" w:hAnsi="ＭＳ ゴシック"/>
                            <w:sz w:val="32"/>
                            <w:szCs w:val="32"/>
                          </w:rPr>
                          <w:t>kyo</w:t>
                        </w:r>
                        <w:r w:rsidRPr="001B6E18">
                          <w:rPr>
                            <w:rStyle w:val="ac"/>
                            <w:rFonts w:ascii="ＭＳ ゴシック" w:eastAsia="ＭＳ ゴシック" w:hAnsi="ＭＳ ゴシック" w:hint="eastAsia"/>
                            <w:sz w:val="32"/>
                            <w:szCs w:val="32"/>
                          </w:rPr>
                          <w:t>@city.kobe.lg.jp</w:t>
                        </w:r>
                      </w:hyperlink>
                    </w:p>
                    <w:p w14:paraId="39590D35" w14:textId="59639F7F" w:rsidR="00B00AAD" w:rsidRPr="009B3B4F" w:rsidRDefault="00B00AAD" w:rsidP="00B00AAD">
                      <w:pPr>
                        <w:pStyle w:val="1"/>
                        <w:spacing w:line="380" w:lineRule="exact"/>
                        <w:ind w:right="218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9B3B4F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u w:val="single"/>
                        </w:rPr>
                        <w:t>202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u w:val="single"/>
                        </w:rPr>
                        <w:t>6</w:t>
                      </w:r>
                      <w:r w:rsidRPr="009B3B4F">
                        <w:rPr>
                          <w:rFonts w:ascii="ＭＳ ゴシック" w:eastAsia="ＭＳ ゴシック" w:hAnsi="ＭＳ ゴシック" w:hint="eastAsia"/>
                          <w:color w:val="FF0000"/>
                          <w:u w:val="single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u w:val="single"/>
                        </w:rPr>
                        <w:t>7</w:t>
                      </w:r>
                      <w:r w:rsidRPr="009B3B4F">
                        <w:rPr>
                          <w:rFonts w:ascii="ＭＳ ゴシック" w:eastAsia="ＭＳ ゴシック" w:hAnsi="ＭＳ ゴシック" w:hint="eastAsia"/>
                          <w:color w:val="FF0000"/>
                          <w:u w:val="single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u w:val="single"/>
                        </w:rPr>
                        <w:t>8</w:t>
                      </w:r>
                      <w:r w:rsidRPr="009B3B4F">
                        <w:rPr>
                          <w:rFonts w:ascii="ＭＳ ゴシック" w:eastAsia="ＭＳ ゴシック" w:hAnsi="ＭＳ ゴシック" w:hint="eastAsia"/>
                          <w:color w:val="FF0000"/>
                          <w:u w:val="single"/>
                        </w:rPr>
                        <w:t>日(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u w:val="single"/>
                        </w:rPr>
                        <w:t>水</w:t>
                      </w:r>
                      <w:r w:rsidRPr="009B3B4F">
                        <w:rPr>
                          <w:rFonts w:ascii="ＭＳ ゴシック" w:eastAsia="ＭＳ ゴシック" w:hAnsi="ＭＳ ゴシック" w:hint="eastAsia"/>
                          <w:color w:val="FF0000"/>
                          <w:u w:val="single"/>
                        </w:rPr>
                        <w:t>曜)1</w:t>
                      </w:r>
                      <w:r w:rsidRPr="009B3B4F">
                        <w:rPr>
                          <w:rFonts w:ascii="ＭＳ ゴシック" w:eastAsia="ＭＳ ゴシック" w:hAnsi="ＭＳ ゴシック"/>
                          <w:color w:val="FF0000"/>
                          <w:u w:val="single"/>
                        </w:rPr>
                        <w:t>5</w:t>
                      </w:r>
                      <w:r w:rsidRPr="009B3B4F">
                        <w:rPr>
                          <w:rFonts w:ascii="ＭＳ ゴシック" w:eastAsia="ＭＳ ゴシック" w:hAnsi="ＭＳ ゴシック" w:hint="eastAsia"/>
                          <w:color w:val="FF0000"/>
                          <w:u w:val="single"/>
                        </w:rPr>
                        <w:t>：00必着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0AAD">
        <w:rPr>
          <w:rFonts w:ascii="ＭＳ ゴシック" w:eastAsia="ＭＳ ゴシック" w:hAnsi="ＭＳ ゴシック" w:cs="ＭＳ ゴシック" w:hint="eastAsia"/>
          <w:spacing w:val="120"/>
          <w:sz w:val="48"/>
          <w:szCs w:val="48"/>
          <w:fitText w:val="4800" w:id="-418184448"/>
          <w:lang w:val="ja-JP" w:bidi="ja-JP"/>
        </w:rPr>
        <w:t>＜取材申込書</w:t>
      </w:r>
      <w:r w:rsidRPr="00B00AAD">
        <w:rPr>
          <w:rFonts w:ascii="ＭＳ ゴシック" w:eastAsia="ＭＳ ゴシック" w:hAnsi="ＭＳ ゴシック" w:cs="ＭＳ ゴシック" w:hint="eastAsia"/>
          <w:sz w:val="48"/>
          <w:szCs w:val="48"/>
          <w:fitText w:val="4800" w:id="-418184448"/>
          <w:lang w:val="ja-JP" w:bidi="ja-JP"/>
        </w:rPr>
        <w:t>＞</w:t>
      </w:r>
    </w:p>
    <w:p w14:paraId="5B5C3079" w14:textId="77777777" w:rsidR="00B00AAD" w:rsidRPr="009B3B4F" w:rsidRDefault="00B00AAD" w:rsidP="00B00AAD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</w:rPr>
      </w:pPr>
    </w:p>
    <w:tbl>
      <w:tblPr>
        <w:tblW w:w="941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7"/>
        <w:gridCol w:w="3837"/>
        <w:gridCol w:w="26"/>
        <w:gridCol w:w="4056"/>
      </w:tblGrid>
      <w:tr w:rsidR="00B00AAD" w:rsidRPr="009B3B4F" w14:paraId="14800E5F" w14:textId="77777777" w:rsidTr="006C423E">
        <w:trPr>
          <w:trHeight w:val="802"/>
        </w:trPr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BC844B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29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3B4F">
              <w:rPr>
                <w:rFonts w:ascii="ＭＳ ゴシック" w:eastAsia="ＭＳ ゴシック" w:hAnsi="ＭＳ ゴシック" w:hint="eastAsia"/>
                <w:sz w:val="24"/>
              </w:rPr>
              <w:t>社名</w:t>
            </w:r>
          </w:p>
        </w:tc>
        <w:tc>
          <w:tcPr>
            <w:tcW w:w="7919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2D2C387E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29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00AAD" w:rsidRPr="009B3B4F" w14:paraId="0EED990C" w14:textId="77777777" w:rsidTr="006C423E">
        <w:trPr>
          <w:trHeight w:val="802"/>
        </w:trPr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08C3" w14:textId="77777777" w:rsidR="00B00AAD" w:rsidRPr="009B3B4F" w:rsidRDefault="00B00AAD" w:rsidP="006C423E">
            <w:pPr>
              <w:suppressAutoHyphens/>
              <w:autoSpaceDN w:val="0"/>
              <w:spacing w:line="290" w:lineRule="atLeast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7919" w:type="dxa"/>
            <w:gridSpan w:val="3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0E7CD" w14:textId="77777777" w:rsidR="00B00AAD" w:rsidRPr="009B3B4F" w:rsidRDefault="00B00AAD" w:rsidP="006C423E">
            <w:pPr>
              <w:suppressAutoHyphens/>
              <w:autoSpaceDN w:val="0"/>
              <w:spacing w:line="290" w:lineRule="atLeas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 w:rsidRPr="009B3B4F">
              <w:rPr>
                <w:rFonts w:ascii="ＭＳ ゴシック" w:eastAsia="ＭＳ ゴシック" w:hAnsi="ＭＳ ゴシック" w:hint="eastAsia"/>
                <w:sz w:val="24"/>
              </w:rPr>
              <w:t xml:space="preserve">所　属　：　本社　　　　　　　　部　</w:t>
            </w:r>
          </w:p>
          <w:p w14:paraId="6B895778" w14:textId="77777777" w:rsidR="00B00AAD" w:rsidRPr="009B3B4F" w:rsidRDefault="00B00AAD" w:rsidP="006C423E">
            <w:pPr>
              <w:suppressAutoHyphens/>
              <w:autoSpaceDN w:val="0"/>
              <w:spacing w:line="290" w:lineRule="atLeast"/>
              <w:ind w:firstLineChars="700" w:firstLine="1680"/>
              <w:rPr>
                <w:rFonts w:ascii="ＭＳ ゴシック" w:eastAsia="ＭＳ ゴシック" w:hAnsi="ＭＳ ゴシック"/>
                <w:sz w:val="24"/>
              </w:rPr>
            </w:pPr>
            <w:r w:rsidRPr="009B3B4F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総局・支局</w:t>
            </w:r>
          </w:p>
        </w:tc>
      </w:tr>
      <w:tr w:rsidR="00B00AAD" w:rsidRPr="009B3B4F" w14:paraId="3DE183FD" w14:textId="77777777" w:rsidTr="006C423E">
        <w:trPr>
          <w:cantSplit/>
          <w:trHeight w:val="802"/>
        </w:trPr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151DFA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29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3B4F">
              <w:rPr>
                <w:rFonts w:ascii="ＭＳ ゴシック" w:eastAsia="ＭＳ ゴシック" w:hAnsi="ＭＳ ゴシック" w:hint="eastAsia"/>
                <w:sz w:val="24"/>
              </w:rPr>
              <w:t>参加者の</w:t>
            </w:r>
          </w:p>
          <w:p w14:paraId="612BD7A2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29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3B4F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dashSmallGap" w:sz="4" w:space="0" w:color="000000"/>
            </w:tcBorders>
          </w:tcPr>
          <w:p w14:paraId="69FC5D8E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290" w:lineRule="atLeast"/>
              <w:rPr>
                <w:rFonts w:ascii="ＭＳ ゴシック" w:eastAsia="ＭＳ ゴシック" w:hAnsi="ＭＳ ゴシック"/>
                <w:sz w:val="24"/>
              </w:rPr>
            </w:pPr>
            <w:r w:rsidRPr="009B3B4F">
              <w:rPr>
                <w:rFonts w:ascii="ＭＳ ゴシック" w:eastAsia="ＭＳ ゴシック" w:hAnsi="ＭＳ ゴシック" w:hint="eastAsia"/>
                <w:sz w:val="24"/>
              </w:rPr>
              <w:t>代表者（記者）</w:t>
            </w:r>
          </w:p>
          <w:p w14:paraId="119E0C85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29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dashSmallGap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77530E6C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29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3B4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ペン　・　スチール　・　</w:t>
            </w:r>
          </w:p>
          <w:p w14:paraId="485D49B5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29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3B4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ムービー　・アシスタント</w:t>
            </w:r>
          </w:p>
        </w:tc>
      </w:tr>
      <w:tr w:rsidR="00B00AAD" w:rsidRPr="009B3B4F" w14:paraId="402898FD" w14:textId="77777777" w:rsidTr="006C423E">
        <w:trPr>
          <w:cantSplit/>
          <w:trHeight w:val="802"/>
        </w:trPr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915595" w14:textId="77777777" w:rsidR="00B00AAD" w:rsidRPr="009B3B4F" w:rsidRDefault="00B00AAD" w:rsidP="006C423E">
            <w:pPr>
              <w:wordWrap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63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000000"/>
            </w:tcBorders>
            <w:vAlign w:val="center"/>
          </w:tcPr>
          <w:p w14:paraId="558CF258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29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56" w:type="dxa"/>
            <w:tcBorders>
              <w:top w:val="dashSmallGap" w:sz="4" w:space="0" w:color="auto"/>
              <w:left w:val="dashSmallGap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1B3A032C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29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3B4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ペン　・　スチール　・　</w:t>
            </w:r>
          </w:p>
          <w:p w14:paraId="1B98635D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29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3B4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ムービー　・アシスタント</w:t>
            </w:r>
          </w:p>
        </w:tc>
      </w:tr>
      <w:tr w:rsidR="00B00AAD" w:rsidRPr="009B3B4F" w14:paraId="18BCE720" w14:textId="77777777" w:rsidTr="006C423E">
        <w:trPr>
          <w:cantSplit/>
          <w:trHeight w:val="802"/>
        </w:trPr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1F035" w14:textId="77777777" w:rsidR="00B00AAD" w:rsidRPr="009B3B4F" w:rsidRDefault="00B00AAD" w:rsidP="006C423E">
            <w:pPr>
              <w:wordWrap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19" w:type="dxa"/>
            <w:gridSpan w:val="3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1A57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290" w:lineRule="atLeast"/>
              <w:rPr>
                <w:rFonts w:ascii="ＭＳ ゴシック" w:eastAsia="ＭＳ ゴシック" w:hAnsi="ＭＳ ゴシック"/>
                <w:sz w:val="24"/>
              </w:rPr>
            </w:pPr>
            <w:r w:rsidRPr="009B3B4F">
              <w:rPr>
                <w:rFonts w:ascii="ＭＳ ゴシック" w:eastAsia="ＭＳ ゴシック" w:hAnsi="ＭＳ ゴシック" w:hint="eastAsia"/>
                <w:sz w:val="24"/>
              </w:rPr>
              <w:t>計（　　　　）名</w:t>
            </w:r>
          </w:p>
          <w:p w14:paraId="60A44376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290" w:lineRule="atLeast"/>
              <w:rPr>
                <w:rFonts w:ascii="ＭＳ ゴシック" w:eastAsia="ＭＳ ゴシック" w:hAnsi="ＭＳ ゴシック"/>
              </w:rPr>
            </w:pPr>
            <w:r w:rsidRPr="009B3B4F">
              <w:rPr>
                <w:rFonts w:ascii="ＭＳ ゴシック" w:eastAsia="ＭＳ ゴシック" w:hAnsi="ＭＳ ゴシック" w:hint="eastAsia"/>
              </w:rPr>
              <w:t>※スペースの都合上、本社・支局合わせて、新聞社各社２名（スチール１台含む）、</w:t>
            </w:r>
            <w:r w:rsidRPr="009B3B4F">
              <w:rPr>
                <w:rFonts w:ascii="ＭＳ ゴシック" w:eastAsia="ＭＳ ゴシック" w:hAnsi="ＭＳ ゴシック"/>
              </w:rPr>
              <w:t>TV</w:t>
            </w:r>
            <w:r w:rsidRPr="009B3B4F">
              <w:rPr>
                <w:rFonts w:ascii="ＭＳ ゴシック" w:eastAsia="ＭＳ ゴシック" w:hAnsi="ＭＳ ゴシック" w:hint="eastAsia"/>
              </w:rPr>
              <w:t>局各社３名（ムービー１台、クルー含む）までとさせていただきます。</w:t>
            </w:r>
          </w:p>
        </w:tc>
      </w:tr>
      <w:tr w:rsidR="00B00AAD" w:rsidRPr="009B3B4F" w14:paraId="29DC0E00" w14:textId="77777777" w:rsidTr="006C423E">
        <w:trPr>
          <w:cantSplit/>
          <w:trHeight w:val="80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FB87A0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29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車両台数</w:t>
            </w:r>
          </w:p>
        </w:tc>
        <w:tc>
          <w:tcPr>
            <w:tcW w:w="7919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498EC62A" w14:textId="77777777" w:rsidR="00B00AAD" w:rsidRDefault="00B00AAD" w:rsidP="006C423E">
            <w:pPr>
              <w:suppressAutoHyphens/>
              <w:wordWrap w:val="0"/>
              <w:autoSpaceDN w:val="0"/>
              <w:spacing w:line="290" w:lineRule="atLeast"/>
              <w:rPr>
                <w:rFonts w:ascii="ＭＳ ゴシック" w:eastAsia="ＭＳ ゴシック" w:hAnsi="ＭＳ ゴシック"/>
                <w:sz w:val="24"/>
              </w:rPr>
            </w:pPr>
          </w:p>
          <w:p w14:paraId="05550637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290" w:lineRule="atLeas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台</w:t>
            </w:r>
          </w:p>
        </w:tc>
      </w:tr>
      <w:tr w:rsidR="00B00AAD" w:rsidRPr="009B3B4F" w14:paraId="766E0B3D" w14:textId="77777777" w:rsidTr="006C423E">
        <w:trPr>
          <w:cantSplit/>
          <w:trHeight w:val="802"/>
        </w:trPr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11DB4E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29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3B4F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7919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1A174037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290" w:lineRule="atLeast"/>
              <w:rPr>
                <w:rFonts w:ascii="ＭＳ ゴシック" w:eastAsia="ＭＳ ゴシック" w:hAnsi="ＭＳ ゴシック"/>
                <w:sz w:val="24"/>
              </w:rPr>
            </w:pPr>
            <w:r w:rsidRPr="009B3B4F">
              <w:rPr>
                <w:rFonts w:ascii="ＭＳ ゴシック" w:eastAsia="ＭＳ ゴシック" w:hAnsi="ＭＳ ゴシック" w:hint="eastAsia"/>
                <w:sz w:val="24"/>
              </w:rPr>
              <w:t>代表者の電話番号</w:t>
            </w:r>
          </w:p>
          <w:p w14:paraId="090741A5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290" w:lineRule="atLeast"/>
              <w:rPr>
                <w:rFonts w:ascii="ＭＳ ゴシック" w:eastAsia="ＭＳ ゴシック" w:hAnsi="ＭＳ ゴシック"/>
                <w:sz w:val="24"/>
              </w:rPr>
            </w:pPr>
            <w:r w:rsidRPr="009B3B4F">
              <w:rPr>
                <w:rFonts w:ascii="ＭＳ ゴシック" w:eastAsia="ＭＳ ゴシック" w:hAnsi="ＭＳ ゴシック" w:hint="eastAsia"/>
                <w:sz w:val="24"/>
              </w:rPr>
              <w:t xml:space="preserve">　（会社）　　　　　　　　　　　　　（携帯）</w:t>
            </w:r>
          </w:p>
        </w:tc>
      </w:tr>
      <w:tr w:rsidR="00B00AAD" w:rsidRPr="009B3B4F" w14:paraId="267165F8" w14:textId="77777777" w:rsidTr="006C423E">
        <w:trPr>
          <w:cantSplit/>
          <w:trHeight w:val="802"/>
        </w:trPr>
        <w:tc>
          <w:tcPr>
            <w:tcW w:w="14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B21B1E" w14:textId="77777777" w:rsidR="00B00AAD" w:rsidRPr="009B3B4F" w:rsidRDefault="00B00AAD" w:rsidP="006C423E">
            <w:pPr>
              <w:wordWrap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83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29C746C2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320" w:lineRule="exact"/>
              <w:ind w:left="68"/>
              <w:rPr>
                <w:rFonts w:ascii="ＭＳ ゴシック" w:eastAsia="ＭＳ ゴシック" w:hAnsi="ＭＳ ゴシック"/>
                <w:sz w:val="24"/>
              </w:rPr>
            </w:pPr>
            <w:r w:rsidRPr="009B3B4F">
              <w:rPr>
                <w:rFonts w:ascii="ＭＳ ゴシック" w:eastAsia="ＭＳ ゴシック" w:hAnsi="ＭＳ ゴシック" w:hint="eastAsia"/>
                <w:sz w:val="24"/>
              </w:rPr>
              <w:t>e-mailアドレス（PC）</w:t>
            </w:r>
          </w:p>
          <w:p w14:paraId="5CF259DD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320" w:lineRule="exact"/>
              <w:ind w:left="68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8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586E67DF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320" w:lineRule="exact"/>
              <w:rPr>
                <w:rFonts w:ascii="ＭＳ ゴシック" w:eastAsia="ＭＳ ゴシック" w:hAnsi="ＭＳ ゴシック"/>
              </w:rPr>
            </w:pPr>
            <w:r w:rsidRPr="009B3B4F">
              <w:rPr>
                <w:rFonts w:ascii="ＭＳ ゴシック" w:eastAsia="ＭＳ ゴシック" w:hAnsi="ＭＳ ゴシック"/>
              </w:rPr>
              <w:t>FAX</w:t>
            </w:r>
          </w:p>
          <w:p w14:paraId="1E93C821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00AAD" w:rsidRPr="009B3B4F" w14:paraId="01A58695" w14:textId="77777777" w:rsidTr="006C423E">
        <w:trPr>
          <w:cantSplit/>
          <w:trHeight w:val="802"/>
        </w:trPr>
        <w:tc>
          <w:tcPr>
            <w:tcW w:w="14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61959C" w14:textId="77777777" w:rsidR="00B00AAD" w:rsidRPr="009B3B4F" w:rsidRDefault="00B00AAD" w:rsidP="006C423E">
            <w:pPr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3B4F">
              <w:rPr>
                <w:rFonts w:ascii="ＭＳ ゴシック" w:eastAsia="ＭＳ ゴシック" w:hAnsi="ＭＳ ゴシック" w:hint="eastAsia"/>
                <w:sz w:val="24"/>
              </w:rPr>
              <w:t>掲載</w:t>
            </w:r>
          </w:p>
          <w:p w14:paraId="25B57C8E" w14:textId="77777777" w:rsidR="00B00AAD" w:rsidRPr="009B3B4F" w:rsidRDefault="00B00AAD" w:rsidP="006C423E">
            <w:pPr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3B4F">
              <w:rPr>
                <w:rFonts w:ascii="ＭＳ ゴシック" w:eastAsia="ＭＳ ゴシック" w:hAnsi="ＭＳ ゴシック" w:hint="eastAsia"/>
                <w:sz w:val="24"/>
              </w:rPr>
              <w:t>放送予定</w:t>
            </w:r>
          </w:p>
        </w:tc>
        <w:tc>
          <w:tcPr>
            <w:tcW w:w="383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</w:tcPr>
          <w:p w14:paraId="3E78293B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320" w:lineRule="exact"/>
              <w:ind w:left="68"/>
              <w:rPr>
                <w:rFonts w:ascii="ＭＳ ゴシック" w:eastAsia="ＭＳ ゴシック" w:hAnsi="ＭＳ ゴシック"/>
                <w:sz w:val="24"/>
              </w:rPr>
            </w:pPr>
            <w:r w:rsidRPr="009B3B4F">
              <w:rPr>
                <w:rFonts w:ascii="ＭＳ ゴシック" w:eastAsia="ＭＳ ゴシック" w:hAnsi="ＭＳ ゴシック" w:hint="eastAsia"/>
                <w:sz w:val="24"/>
              </w:rPr>
              <w:t>（新聞・番組名）</w:t>
            </w:r>
          </w:p>
        </w:tc>
        <w:tc>
          <w:tcPr>
            <w:tcW w:w="408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14:paraId="22D28784" w14:textId="77777777" w:rsidR="00B00AAD" w:rsidRPr="009B3B4F" w:rsidRDefault="00B00AAD" w:rsidP="006C423E">
            <w:pPr>
              <w:suppressAutoHyphens/>
              <w:wordWrap w:val="0"/>
              <w:autoSpaceDN w:val="0"/>
              <w:spacing w:line="320" w:lineRule="exact"/>
              <w:rPr>
                <w:rFonts w:ascii="ＭＳ ゴシック" w:eastAsia="ＭＳ ゴシック" w:hAnsi="ＭＳ ゴシック"/>
              </w:rPr>
            </w:pPr>
            <w:r w:rsidRPr="009B3B4F">
              <w:rPr>
                <w:rFonts w:ascii="ＭＳ ゴシック" w:eastAsia="ＭＳ ゴシック" w:hAnsi="ＭＳ ゴシック" w:hint="eastAsia"/>
              </w:rPr>
              <w:t>（掲載・放送時間）</w:t>
            </w:r>
          </w:p>
        </w:tc>
      </w:tr>
    </w:tbl>
    <w:p w14:paraId="4628BB60" w14:textId="77777777" w:rsidR="00B00AAD" w:rsidRPr="009B3B4F" w:rsidRDefault="00B00AAD" w:rsidP="00B00AAD">
      <w:pPr>
        <w:spacing w:line="380" w:lineRule="exact"/>
        <w:ind w:firstLineChars="100" w:firstLine="211"/>
        <w:jc w:val="left"/>
        <w:rPr>
          <w:rFonts w:ascii="ＭＳ ゴシック" w:eastAsia="ＭＳ ゴシック" w:hAnsi="ＭＳ ゴシック"/>
          <w:b/>
          <w:color w:val="002060"/>
        </w:rPr>
      </w:pPr>
      <w:r w:rsidRPr="009B3B4F">
        <w:rPr>
          <w:rFonts w:ascii="ＭＳ ゴシック" w:eastAsia="ＭＳ ゴシック" w:hAnsi="ＭＳ ゴシック" w:hint="eastAsia"/>
          <w:b/>
          <w:color w:val="002060"/>
        </w:rPr>
        <w:t>注意事項</w:t>
      </w:r>
    </w:p>
    <w:p w14:paraId="23A92307" w14:textId="77777777" w:rsidR="00B00AAD" w:rsidRPr="009B3B4F" w:rsidRDefault="00B00AAD" w:rsidP="00B00AAD">
      <w:pPr>
        <w:spacing w:line="380" w:lineRule="exact"/>
        <w:ind w:leftChars="100" w:left="210"/>
        <w:jc w:val="left"/>
        <w:rPr>
          <w:rFonts w:ascii="ＭＳ ゴシック" w:eastAsia="ＭＳ ゴシック" w:hAnsi="ＭＳ ゴシック" w:cs="ＭＳ 明朝"/>
        </w:rPr>
      </w:pPr>
      <w:r w:rsidRPr="009B3B4F">
        <w:rPr>
          <w:rFonts w:ascii="ＭＳ ゴシック" w:eastAsia="ＭＳ ゴシック" w:hAnsi="ＭＳ ゴシック" w:cs="ＭＳ 明朝" w:hint="eastAsia"/>
        </w:rPr>
        <w:t>・取材に際しては、自社腕章を着用お願いいたします。</w:t>
      </w:r>
    </w:p>
    <w:p w14:paraId="5AF442ED" w14:textId="4CDA9A71" w:rsidR="00B00AAD" w:rsidRPr="00B00AAD" w:rsidRDefault="00B00AAD" w:rsidP="00B00AAD">
      <w:pPr>
        <w:spacing w:line="380" w:lineRule="exact"/>
        <w:ind w:leftChars="100" w:left="420" w:hangingChars="100" w:hanging="210"/>
        <w:rPr>
          <w:rFonts w:ascii="ＭＳ ゴシック" w:eastAsia="ＭＳ ゴシック" w:hAnsi="ＭＳ ゴシック"/>
        </w:rPr>
      </w:pPr>
      <w:r w:rsidRPr="009B3B4F">
        <w:rPr>
          <w:rFonts w:ascii="ＭＳ ゴシック" w:eastAsia="ＭＳ ゴシック" w:hAnsi="ＭＳ ゴシック" w:hint="eastAsia"/>
        </w:rPr>
        <w:t>・撮影・取材に際しては、プライバシーに配慮いただきますようお願いします。</w:t>
      </w:r>
    </w:p>
    <w:sectPr w:rsidR="00B00AAD" w:rsidRPr="00B00AAD" w:rsidSect="00794C6B">
      <w:pgSz w:w="11907" w:h="16840" w:code="9"/>
      <w:pgMar w:top="1134" w:right="1418" w:bottom="851" w:left="1418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59B03" w14:textId="77777777" w:rsidR="00643EF1" w:rsidRDefault="00643EF1" w:rsidP="009E6F8A">
      <w:pPr>
        <w:spacing w:line="240" w:lineRule="auto"/>
      </w:pPr>
      <w:r>
        <w:separator/>
      </w:r>
    </w:p>
  </w:endnote>
  <w:endnote w:type="continuationSeparator" w:id="0">
    <w:p w14:paraId="5CA5B568" w14:textId="77777777" w:rsidR="00643EF1" w:rsidRDefault="00643EF1" w:rsidP="009E6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73321" w14:textId="77777777" w:rsidR="00643EF1" w:rsidRDefault="00643EF1" w:rsidP="009E6F8A">
      <w:pPr>
        <w:spacing w:line="240" w:lineRule="auto"/>
      </w:pPr>
      <w:r>
        <w:separator/>
      </w:r>
    </w:p>
  </w:footnote>
  <w:footnote w:type="continuationSeparator" w:id="0">
    <w:p w14:paraId="4F9DE143" w14:textId="77777777" w:rsidR="00643EF1" w:rsidRDefault="00643EF1" w:rsidP="009E6F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9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4C"/>
    <w:rsid w:val="00000B43"/>
    <w:rsid w:val="000113F5"/>
    <w:rsid w:val="00021BF9"/>
    <w:rsid w:val="00041B65"/>
    <w:rsid w:val="000468F2"/>
    <w:rsid w:val="000536B2"/>
    <w:rsid w:val="00063828"/>
    <w:rsid w:val="0006501B"/>
    <w:rsid w:val="00094D25"/>
    <w:rsid w:val="000A4106"/>
    <w:rsid w:val="000B6223"/>
    <w:rsid w:val="000C5B08"/>
    <w:rsid w:val="000D259C"/>
    <w:rsid w:val="0011787C"/>
    <w:rsid w:val="00134BDF"/>
    <w:rsid w:val="001927D1"/>
    <w:rsid w:val="00197879"/>
    <w:rsid w:val="001B04A2"/>
    <w:rsid w:val="001E1F2B"/>
    <w:rsid w:val="001F0518"/>
    <w:rsid w:val="00205770"/>
    <w:rsid w:val="0021306E"/>
    <w:rsid w:val="002219B1"/>
    <w:rsid w:val="0023005B"/>
    <w:rsid w:val="00246251"/>
    <w:rsid w:val="0027330F"/>
    <w:rsid w:val="00280C2C"/>
    <w:rsid w:val="00284C28"/>
    <w:rsid w:val="002C5DFD"/>
    <w:rsid w:val="00301F26"/>
    <w:rsid w:val="003128E6"/>
    <w:rsid w:val="00317719"/>
    <w:rsid w:val="00331301"/>
    <w:rsid w:val="00334C06"/>
    <w:rsid w:val="003400C9"/>
    <w:rsid w:val="00353462"/>
    <w:rsid w:val="00375E7A"/>
    <w:rsid w:val="003973E6"/>
    <w:rsid w:val="003A243E"/>
    <w:rsid w:val="003B489A"/>
    <w:rsid w:val="003C5775"/>
    <w:rsid w:val="00433813"/>
    <w:rsid w:val="00444CC5"/>
    <w:rsid w:val="00445CA4"/>
    <w:rsid w:val="00467716"/>
    <w:rsid w:val="00467AFA"/>
    <w:rsid w:val="004A7ACD"/>
    <w:rsid w:val="004C4B8F"/>
    <w:rsid w:val="004E5C8F"/>
    <w:rsid w:val="004F0E20"/>
    <w:rsid w:val="004F7C51"/>
    <w:rsid w:val="00532ECE"/>
    <w:rsid w:val="00542019"/>
    <w:rsid w:val="00542F3C"/>
    <w:rsid w:val="00571831"/>
    <w:rsid w:val="005751FA"/>
    <w:rsid w:val="005866E1"/>
    <w:rsid w:val="0059731F"/>
    <w:rsid w:val="005B5519"/>
    <w:rsid w:val="005D6918"/>
    <w:rsid w:val="005E2E84"/>
    <w:rsid w:val="005E7F7E"/>
    <w:rsid w:val="005F6091"/>
    <w:rsid w:val="00613DE7"/>
    <w:rsid w:val="00636A14"/>
    <w:rsid w:val="00640912"/>
    <w:rsid w:val="00643EF1"/>
    <w:rsid w:val="006522EE"/>
    <w:rsid w:val="0065751A"/>
    <w:rsid w:val="0067042B"/>
    <w:rsid w:val="00674527"/>
    <w:rsid w:val="00685604"/>
    <w:rsid w:val="006A3B1B"/>
    <w:rsid w:val="006A58C3"/>
    <w:rsid w:val="006B00C1"/>
    <w:rsid w:val="006B491B"/>
    <w:rsid w:val="006C1157"/>
    <w:rsid w:val="006D1307"/>
    <w:rsid w:val="006F3054"/>
    <w:rsid w:val="0073179B"/>
    <w:rsid w:val="00742453"/>
    <w:rsid w:val="00743BF7"/>
    <w:rsid w:val="0075517B"/>
    <w:rsid w:val="00761B11"/>
    <w:rsid w:val="00777149"/>
    <w:rsid w:val="007776F4"/>
    <w:rsid w:val="00782C1F"/>
    <w:rsid w:val="00794C6B"/>
    <w:rsid w:val="007A43E4"/>
    <w:rsid w:val="007B1BB3"/>
    <w:rsid w:val="007E139B"/>
    <w:rsid w:val="007F279B"/>
    <w:rsid w:val="00811667"/>
    <w:rsid w:val="00822E0A"/>
    <w:rsid w:val="00861BCC"/>
    <w:rsid w:val="008776BA"/>
    <w:rsid w:val="0088245C"/>
    <w:rsid w:val="0089527E"/>
    <w:rsid w:val="008B411F"/>
    <w:rsid w:val="008B5655"/>
    <w:rsid w:val="008C7B51"/>
    <w:rsid w:val="008E5079"/>
    <w:rsid w:val="008F57CB"/>
    <w:rsid w:val="008F7AEA"/>
    <w:rsid w:val="00902FE7"/>
    <w:rsid w:val="00913F73"/>
    <w:rsid w:val="009734FD"/>
    <w:rsid w:val="009A0EC8"/>
    <w:rsid w:val="009B2ED1"/>
    <w:rsid w:val="009B62AB"/>
    <w:rsid w:val="009C5AFA"/>
    <w:rsid w:val="009D3403"/>
    <w:rsid w:val="009E1F89"/>
    <w:rsid w:val="009E5A72"/>
    <w:rsid w:val="009E6F8A"/>
    <w:rsid w:val="00A06F3C"/>
    <w:rsid w:val="00A22260"/>
    <w:rsid w:val="00A24B4A"/>
    <w:rsid w:val="00A62BCE"/>
    <w:rsid w:val="00A73990"/>
    <w:rsid w:val="00A9193C"/>
    <w:rsid w:val="00A946F5"/>
    <w:rsid w:val="00AA3292"/>
    <w:rsid w:val="00AC7FA3"/>
    <w:rsid w:val="00AD0505"/>
    <w:rsid w:val="00AD5A4A"/>
    <w:rsid w:val="00AE2D2F"/>
    <w:rsid w:val="00AE3A37"/>
    <w:rsid w:val="00B00AAD"/>
    <w:rsid w:val="00B025E7"/>
    <w:rsid w:val="00B02F1E"/>
    <w:rsid w:val="00B05B52"/>
    <w:rsid w:val="00B16E60"/>
    <w:rsid w:val="00B17B61"/>
    <w:rsid w:val="00B2227A"/>
    <w:rsid w:val="00B22BAC"/>
    <w:rsid w:val="00B3111E"/>
    <w:rsid w:val="00B41A3B"/>
    <w:rsid w:val="00B4469B"/>
    <w:rsid w:val="00B477EE"/>
    <w:rsid w:val="00B50207"/>
    <w:rsid w:val="00B659FB"/>
    <w:rsid w:val="00B74505"/>
    <w:rsid w:val="00BB3523"/>
    <w:rsid w:val="00BD1F5D"/>
    <w:rsid w:val="00BF7F10"/>
    <w:rsid w:val="00C404AB"/>
    <w:rsid w:val="00C50C96"/>
    <w:rsid w:val="00C812C1"/>
    <w:rsid w:val="00C87F05"/>
    <w:rsid w:val="00C90E99"/>
    <w:rsid w:val="00CC1C3E"/>
    <w:rsid w:val="00CD4AC8"/>
    <w:rsid w:val="00D005E3"/>
    <w:rsid w:val="00D01B10"/>
    <w:rsid w:val="00D13A88"/>
    <w:rsid w:val="00D27333"/>
    <w:rsid w:val="00D5596C"/>
    <w:rsid w:val="00D62C46"/>
    <w:rsid w:val="00DA7E95"/>
    <w:rsid w:val="00DC6313"/>
    <w:rsid w:val="00DD0A2E"/>
    <w:rsid w:val="00DD12D2"/>
    <w:rsid w:val="00DE3C4C"/>
    <w:rsid w:val="00E02C4D"/>
    <w:rsid w:val="00E129A5"/>
    <w:rsid w:val="00E333A5"/>
    <w:rsid w:val="00E33756"/>
    <w:rsid w:val="00E54F90"/>
    <w:rsid w:val="00E55C02"/>
    <w:rsid w:val="00E818DB"/>
    <w:rsid w:val="00EA2F9A"/>
    <w:rsid w:val="00EA672C"/>
    <w:rsid w:val="00EB31B8"/>
    <w:rsid w:val="00EC5A64"/>
    <w:rsid w:val="00F36716"/>
    <w:rsid w:val="00F36A44"/>
    <w:rsid w:val="00F569FE"/>
    <w:rsid w:val="00F70E89"/>
    <w:rsid w:val="00F865FE"/>
    <w:rsid w:val="00F87088"/>
    <w:rsid w:val="00F90BB7"/>
    <w:rsid w:val="00FA730C"/>
    <w:rsid w:val="00FD452A"/>
    <w:rsid w:val="00FF2458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4E53B5"/>
  <w14:defaultImageDpi w14:val="0"/>
  <w15:docId w15:val="{916B19B2-0E66-4966-8A3E-14B0EE2D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39B"/>
    <w:pPr>
      <w:widowControl w:val="0"/>
      <w:adjustRightInd w:val="0"/>
      <w:spacing w:line="360" w:lineRule="atLeast"/>
      <w:jc w:val="both"/>
      <w:textAlignment w:val="baseline"/>
    </w:pPr>
    <w:rPr>
      <w:rFonts w:cs="Century"/>
      <w:kern w:val="0"/>
    </w:rPr>
  </w:style>
  <w:style w:type="paragraph" w:styleId="1">
    <w:name w:val="heading 1"/>
    <w:basedOn w:val="a"/>
    <w:next w:val="a"/>
    <w:link w:val="10"/>
    <w:qFormat/>
    <w:rsid w:val="00B00AAD"/>
    <w:pPr>
      <w:keepNext/>
      <w:adjustRightInd/>
      <w:spacing w:line="240" w:lineRule="auto"/>
      <w:textAlignment w:val="auto"/>
      <w:outlineLvl w:val="0"/>
    </w:pPr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basedOn w:val="a"/>
    <w:uiPriority w:val="99"/>
  </w:style>
  <w:style w:type="paragraph" w:styleId="Web">
    <w:name w:val="Normal (Web)"/>
    <w:basedOn w:val="a"/>
    <w:uiPriority w:val="99"/>
    <w:rsid w:val="00FD452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4">
    <w:name w:val="Strong"/>
    <w:basedOn w:val="a0"/>
    <w:uiPriority w:val="99"/>
    <w:qFormat/>
    <w:rsid w:val="00FD452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FD452A"/>
    <w:rPr>
      <w:rFonts w:ascii="Arial" w:eastAsia="ＭＳ ゴシック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6F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6F8A"/>
    <w:rPr>
      <w:rFonts w:cs="Century"/>
      <w:kern w:val="0"/>
    </w:rPr>
  </w:style>
  <w:style w:type="paragraph" w:styleId="a9">
    <w:name w:val="footer"/>
    <w:basedOn w:val="a"/>
    <w:link w:val="aa"/>
    <w:uiPriority w:val="99"/>
    <w:unhideWhenUsed/>
    <w:rsid w:val="009E6F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6F8A"/>
    <w:rPr>
      <w:rFonts w:cs="Century"/>
      <w:kern w:val="0"/>
    </w:rPr>
  </w:style>
  <w:style w:type="table" w:styleId="ab">
    <w:name w:val="Table Grid"/>
    <w:basedOn w:val="a1"/>
    <w:uiPriority w:val="59"/>
    <w:rsid w:val="00CC1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00C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317719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rsid w:val="00B00AAD"/>
    <w:rPr>
      <w:rFonts w:ascii="游ゴシック Light" w:eastAsia="游ゴシック Light" w:hAnsi="游ゴシック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8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nkyo@city.kobe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kyo@city.kob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269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記者発表資料</vt:lpstr>
    </vt:vector>
  </TitlesOfParts>
  <Company>神戸市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記者発表資料</dc:title>
  <dc:creator>情報企画部</dc:creator>
  <cp:lastModifiedBy>Windows ユーザー</cp:lastModifiedBy>
  <cp:revision>4</cp:revision>
  <cp:lastPrinted>2025-09-17T23:34:00Z</cp:lastPrinted>
  <dcterms:created xsi:type="dcterms:W3CDTF">2026-07-02T03:05:00Z</dcterms:created>
  <dcterms:modified xsi:type="dcterms:W3CDTF">2026-07-02T05:46:00Z</dcterms:modified>
</cp:coreProperties>
</file>