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43FF3" w14:textId="091A1179" w:rsidR="00897517" w:rsidRPr="00605BAC" w:rsidRDefault="006A5AEE" w:rsidP="006A5AEE">
      <w:pPr>
        <w:jc w:val="right"/>
        <w:rPr>
          <w:rFonts w:ascii="ＭＳ ゴシック" w:eastAsia="ＭＳ ゴシック" w:hAnsi="ＭＳ ゴシック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93250" wp14:editId="125EA483">
                <wp:simplePos x="0" y="0"/>
                <wp:positionH relativeFrom="column">
                  <wp:posOffset>4965539</wp:posOffset>
                </wp:positionH>
                <wp:positionV relativeFrom="paragraph">
                  <wp:posOffset>-608306</wp:posOffset>
                </wp:positionV>
                <wp:extent cx="613161" cy="272005"/>
                <wp:effectExtent l="0" t="0" r="15875" b="139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161" cy="272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B3034" w14:textId="4C65F7C0" w:rsidR="006A5AEE" w:rsidRPr="006A5AEE" w:rsidRDefault="006A5AEE" w:rsidP="006A5AE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6A5AEE">
                              <w:rPr>
                                <w:rFonts w:ascii="ＭＳ ゴシック" w:eastAsia="ＭＳ ゴシック" w:hAnsi="ＭＳ ゴシック" w:hint="eastAsia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932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1pt;margin-top:-47.9pt;width:48.3pt;height: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" fillcolor="white [3201]" strokeweight=".5pt">
                <v:textbox inset="1mm,0,1mm,0">
                  <w:txbxContent>
                    <w:p w14:paraId="1D9B3034" w14:textId="4C65F7C0" w:rsidR="006A5AEE" w:rsidRPr="006A5AEE" w:rsidRDefault="006A5AEE" w:rsidP="006A5AEE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6A5AEE">
                        <w:rPr>
                          <w:rFonts w:ascii="ＭＳ ゴシック" w:eastAsia="ＭＳ ゴシック" w:hAnsi="ＭＳ ゴシック" w:hint="eastAsia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6B0A4B">
        <w:rPr>
          <w:rFonts w:ascii="ＭＳ ゴシック" w:eastAsia="ＭＳ ゴシック" w:hAnsi="ＭＳ ゴシック" w:hint="eastAsia"/>
        </w:rPr>
        <w:t>2026</w:t>
      </w:r>
      <w:r w:rsidR="00897517" w:rsidRPr="00605BAC">
        <w:rPr>
          <w:rFonts w:ascii="ＭＳ ゴシック" w:eastAsia="ＭＳ ゴシック" w:hAnsi="ＭＳ ゴシック" w:hint="eastAsia"/>
        </w:rPr>
        <w:t>年　　月　　日</w:t>
      </w:r>
    </w:p>
    <w:p w14:paraId="2E862552" w14:textId="481CF6E5" w:rsidR="005E6912" w:rsidRDefault="005E6912" w:rsidP="006A5AEE">
      <w:pPr>
        <w:spacing w:beforeLines="50" w:before="180" w:line="360" w:lineRule="auto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5E6912">
        <w:rPr>
          <w:rFonts w:ascii="ＭＳ ゴシック" w:eastAsia="ＭＳ ゴシック" w:hAnsi="ＭＳ ゴシック" w:hint="eastAsia"/>
          <w:b/>
          <w:sz w:val="24"/>
          <w:szCs w:val="24"/>
        </w:rPr>
        <w:t>企業版ふるさと納税</w:t>
      </w:r>
      <w:r w:rsidR="00725EB1">
        <w:rPr>
          <w:rFonts w:ascii="ＭＳ ゴシック" w:eastAsia="ＭＳ ゴシック" w:hAnsi="ＭＳ ゴシック" w:hint="eastAsia"/>
          <w:b/>
          <w:sz w:val="24"/>
          <w:szCs w:val="24"/>
        </w:rPr>
        <w:t>等</w:t>
      </w:r>
      <w:r w:rsidRPr="005E6912">
        <w:rPr>
          <w:rFonts w:ascii="ＭＳ ゴシック" w:eastAsia="ＭＳ ゴシック" w:hAnsi="ＭＳ ゴシック" w:hint="eastAsia"/>
          <w:b/>
          <w:sz w:val="24"/>
          <w:szCs w:val="24"/>
        </w:rPr>
        <w:t>を活用した</w:t>
      </w:r>
      <w:r w:rsidR="00725EB1">
        <w:rPr>
          <w:rFonts w:ascii="ＭＳ ゴシック" w:eastAsia="ＭＳ ゴシック" w:hAnsi="ＭＳ ゴシック" w:hint="eastAsia"/>
          <w:b/>
          <w:sz w:val="24"/>
          <w:szCs w:val="24"/>
        </w:rPr>
        <w:t>魅力発信</w:t>
      </w:r>
      <w:r w:rsidRPr="005E6912">
        <w:rPr>
          <w:rFonts w:ascii="ＭＳ ゴシック" w:eastAsia="ＭＳ ゴシック" w:hAnsi="ＭＳ ゴシック" w:hint="eastAsia"/>
          <w:b/>
          <w:sz w:val="24"/>
          <w:szCs w:val="24"/>
        </w:rPr>
        <w:t>事業に関する</w:t>
      </w:r>
    </w:p>
    <w:p w14:paraId="6B527EAC" w14:textId="75B89306" w:rsidR="00897517" w:rsidRDefault="00897517" w:rsidP="00BC11A6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97517">
        <w:rPr>
          <w:rFonts w:ascii="ＭＳ ゴシック" w:eastAsia="ＭＳ ゴシック" w:hAnsi="ＭＳ ゴシック" w:hint="eastAsia"/>
          <w:b/>
          <w:sz w:val="24"/>
          <w:szCs w:val="24"/>
        </w:rPr>
        <w:t>サウンディング型市場調査</w:t>
      </w:r>
      <w:r w:rsidR="005E6912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EE2DBC">
        <w:rPr>
          <w:rFonts w:ascii="ＭＳ ゴシック" w:eastAsia="ＭＳ ゴシック" w:hAnsi="ＭＳ ゴシック" w:hint="eastAsia"/>
          <w:b/>
          <w:sz w:val="24"/>
          <w:szCs w:val="24"/>
        </w:rPr>
        <w:t>参加申込書</w:t>
      </w:r>
    </w:p>
    <w:p w14:paraId="56D27C0D" w14:textId="77777777" w:rsidR="00897517" w:rsidRDefault="00897517" w:rsidP="00897517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tbl>
      <w:tblPr>
        <w:tblW w:w="8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0"/>
        <w:gridCol w:w="1623"/>
        <w:gridCol w:w="4677"/>
      </w:tblGrid>
      <w:tr w:rsidR="00897517" w:rsidRPr="00897517" w14:paraId="4D5C57EA" w14:textId="77777777" w:rsidTr="00897517">
        <w:trPr>
          <w:trHeight w:val="72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EA65" w14:textId="5EDFA8FF" w:rsidR="00897517" w:rsidRPr="00E87ECA" w:rsidRDefault="006E1CD5" w:rsidP="000E3710">
            <w:pPr>
              <w:widowControl/>
              <w:ind w:rightChars="-8" w:right="-17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</w:t>
            </w:r>
            <w:r w:rsidR="007000D7"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代表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）</w:t>
            </w:r>
            <w:r w:rsidR="00897517"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企業名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FF35" w14:textId="77777777" w:rsidR="00897517" w:rsidRPr="00E87ECA" w:rsidRDefault="0089751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1C89660D" w14:textId="77777777" w:rsidTr="00897517">
        <w:trPr>
          <w:trHeight w:val="7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86AB" w14:textId="22A22A20" w:rsidR="00897517" w:rsidRPr="00E87ECA" w:rsidRDefault="006E1CD5" w:rsidP="000E3710">
            <w:pPr>
              <w:widowControl/>
              <w:ind w:rightChars="-8" w:right="-17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</w:t>
            </w:r>
            <w:r w:rsidR="007000D7"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代表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）</w:t>
            </w:r>
            <w:r w:rsidR="00897517"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企業所在地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4614" w14:textId="77777777" w:rsidR="00897517" w:rsidRPr="00E87ECA" w:rsidRDefault="0089751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55C71ADE" w14:textId="77777777" w:rsidTr="00897517">
        <w:trPr>
          <w:trHeight w:val="7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D311" w14:textId="77777777" w:rsidR="00897517" w:rsidRPr="00E87ECA" w:rsidRDefault="00897517" w:rsidP="000E3710">
            <w:pPr>
              <w:widowControl/>
              <w:snapToGrid w:val="0"/>
              <w:ind w:rightChars="-8" w:right="-17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構成企業名</w:t>
            </w: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（グループの場合）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24EC" w14:textId="77777777" w:rsidR="00897517" w:rsidRPr="00E87ECA" w:rsidRDefault="0089751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7000D7" w:rsidRPr="00897517" w14:paraId="0481E9AD" w14:textId="77777777" w:rsidTr="00897517">
        <w:trPr>
          <w:trHeight w:val="7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EAC23" w14:textId="77777777" w:rsidR="007000D7" w:rsidRPr="00E87ECA" w:rsidRDefault="007000D7" w:rsidP="000E3710">
            <w:pPr>
              <w:widowControl/>
              <w:snapToGrid w:val="0"/>
              <w:ind w:rightChars="-8" w:right="-17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参加予定人数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E8D5D" w14:textId="77777777" w:rsidR="007000D7" w:rsidRPr="00E87ECA" w:rsidRDefault="007000D7" w:rsidP="0089751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人</w:t>
            </w:r>
          </w:p>
        </w:tc>
      </w:tr>
      <w:tr w:rsidR="00897517" w:rsidRPr="00897517" w14:paraId="224EAD86" w14:textId="77777777" w:rsidTr="007000D7">
        <w:trPr>
          <w:trHeight w:val="611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50DE" w14:textId="77777777" w:rsidR="00897517" w:rsidRPr="00E87ECA" w:rsidRDefault="00897517" w:rsidP="000E3710">
            <w:pPr>
              <w:widowControl/>
              <w:ind w:rightChars="-8" w:right="-17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担当者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FEE8" w14:textId="77777777" w:rsidR="00897517" w:rsidRPr="00E87ECA" w:rsidRDefault="00897517" w:rsidP="000E3710">
            <w:pPr>
              <w:widowControl/>
              <w:snapToGrid w:val="0"/>
              <w:ind w:rightChars="23" w:right="48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所属企業名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F534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156F57BF" w14:textId="77777777" w:rsidTr="007000D7">
        <w:trPr>
          <w:trHeight w:val="547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BB28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C053" w14:textId="77777777" w:rsidR="00897517" w:rsidRPr="00E87ECA" w:rsidRDefault="00897517" w:rsidP="000E3710">
            <w:pPr>
              <w:widowControl/>
              <w:snapToGrid w:val="0"/>
              <w:ind w:rightChars="23" w:right="48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部署名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2558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061A01E1" w14:textId="77777777" w:rsidTr="007000D7">
        <w:trPr>
          <w:trHeight w:val="569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E565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3793" w14:textId="77777777" w:rsidR="00897517" w:rsidRPr="00E87ECA" w:rsidRDefault="00897517" w:rsidP="000E3710">
            <w:pPr>
              <w:widowControl/>
              <w:snapToGrid w:val="0"/>
              <w:ind w:rightChars="23" w:right="48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BAD3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7A4ED221" w14:textId="77777777" w:rsidTr="007000D7">
        <w:trPr>
          <w:trHeight w:val="543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C452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3E61" w14:textId="77777777" w:rsidR="00897517" w:rsidRPr="00E87ECA" w:rsidRDefault="00897517" w:rsidP="000E3710">
            <w:pPr>
              <w:widowControl/>
              <w:snapToGrid w:val="0"/>
              <w:ind w:rightChars="23" w:right="48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電話番号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D8BE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897517" w:rsidRPr="00897517" w14:paraId="219EDCF5" w14:textId="77777777" w:rsidTr="007000D7">
        <w:trPr>
          <w:trHeight w:val="571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256A" w14:textId="77777777" w:rsidR="00897517" w:rsidRPr="00E87ECA" w:rsidRDefault="00897517" w:rsidP="0089751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1CDC" w14:textId="1A3881EA" w:rsidR="00897517" w:rsidRPr="00E87ECA" w:rsidRDefault="004670F9" w:rsidP="000E3710">
            <w:pPr>
              <w:widowControl/>
              <w:snapToGrid w:val="0"/>
              <w:ind w:rightChars="23" w:right="48"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Ｅ</w:t>
            </w:r>
            <w:r w:rsidR="00897517"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メール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1D75" w14:textId="77777777" w:rsidR="00897517" w:rsidRPr="00E87ECA" w:rsidRDefault="00897517" w:rsidP="007000D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668F7978" w14:textId="77777777" w:rsidR="00897517" w:rsidRDefault="00897517" w:rsidP="00897517">
      <w:pPr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2933E1F6" w14:textId="2B4D705A" w:rsidR="00897517" w:rsidRDefault="005E6912" w:rsidP="00897517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A70132">
        <w:rPr>
          <w:rFonts w:ascii="ＭＳ ゴシック" w:eastAsia="ＭＳ ゴシック" w:hAnsi="ＭＳ ゴシック" w:hint="eastAsia"/>
          <w:szCs w:val="21"/>
        </w:rPr>
        <w:t>ヒアリングへ</w:t>
      </w:r>
      <w:r w:rsidR="00C66C81" w:rsidRPr="00C66C81">
        <w:rPr>
          <w:rFonts w:ascii="ＭＳ ゴシック" w:eastAsia="ＭＳ ゴシック" w:hAnsi="ＭＳ ゴシック" w:hint="eastAsia"/>
          <w:szCs w:val="21"/>
        </w:rPr>
        <w:t>の参加可能な日程</w:t>
      </w:r>
      <w:r w:rsidR="00907BC6">
        <w:rPr>
          <w:rFonts w:ascii="ＭＳ ゴシック" w:eastAsia="ＭＳ ゴシック" w:hAnsi="ＭＳ ゴシック" w:hint="eastAsia"/>
          <w:szCs w:val="21"/>
        </w:rPr>
        <w:t>を記入の上、希望する</w:t>
      </w:r>
      <w:r w:rsidR="003D446D">
        <w:rPr>
          <w:rFonts w:ascii="ＭＳ ゴシック" w:eastAsia="ＭＳ ゴシック" w:hAnsi="ＭＳ ゴシック" w:hint="eastAsia"/>
          <w:szCs w:val="21"/>
        </w:rPr>
        <w:t>実施方法、</w:t>
      </w:r>
      <w:r w:rsidR="00C66C81" w:rsidRPr="00C66C81">
        <w:rPr>
          <w:rFonts w:ascii="ＭＳ ゴシック" w:eastAsia="ＭＳ ゴシック" w:hAnsi="ＭＳ ゴシック" w:hint="eastAsia"/>
          <w:szCs w:val="21"/>
        </w:rPr>
        <w:t>時間帯を選択し</w:t>
      </w:r>
      <w:r w:rsidR="00907BC6">
        <w:rPr>
          <w:rFonts w:ascii="ＭＳ ゴシック" w:eastAsia="ＭＳ ゴシック" w:hAnsi="ＭＳ ゴシック" w:hint="eastAsia"/>
          <w:szCs w:val="21"/>
        </w:rPr>
        <w:t>、</w:t>
      </w:r>
      <w:r w:rsidR="00C66C81" w:rsidRPr="00C66C81">
        <w:rPr>
          <w:rFonts w:ascii="ＭＳ ゴシック" w:eastAsia="ＭＳ ゴシック" w:hAnsi="ＭＳ ゴシック" w:hint="eastAsia"/>
          <w:szCs w:val="21"/>
        </w:rPr>
        <w:t>〇で囲ってください。</w:t>
      </w:r>
      <w:r w:rsidR="00907BC6">
        <w:rPr>
          <w:rFonts w:ascii="ＭＳ ゴシック" w:eastAsia="ＭＳ ゴシック" w:hAnsi="ＭＳ ゴシック" w:hint="eastAsia"/>
          <w:szCs w:val="21"/>
        </w:rPr>
        <w:t>同日で複数の時間帯を選択していただいても構いません。</w:t>
      </w:r>
    </w:p>
    <w:p w14:paraId="46706D63" w14:textId="6428DB93" w:rsidR="000436AD" w:rsidRDefault="003D446D" w:rsidP="00897517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3F5E62">
        <w:rPr>
          <w:rFonts w:ascii="ＭＳ ゴシック" w:eastAsia="ＭＳ ゴシック" w:hAnsi="ＭＳ ゴシック" w:hint="eastAsia"/>
          <w:szCs w:val="21"/>
        </w:rPr>
        <w:t>なお、同一時間帯に希望者が集中した場合</w:t>
      </w:r>
      <w:r w:rsidR="000436AD">
        <w:rPr>
          <w:rFonts w:ascii="ＭＳ ゴシック" w:eastAsia="ＭＳ ゴシック" w:hAnsi="ＭＳ ゴシック" w:hint="eastAsia"/>
          <w:szCs w:val="21"/>
        </w:rPr>
        <w:t>、再度個別に日程調整させていただく場合があります。</w:t>
      </w:r>
    </w:p>
    <w:p w14:paraId="0E7C79E9" w14:textId="6C0DD45A" w:rsidR="00AE2DB7" w:rsidRDefault="00725EB1" w:rsidP="00897517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【候補日】</w:t>
      </w:r>
      <w:r w:rsidR="006B0A4B">
        <w:rPr>
          <w:rFonts w:ascii="ＭＳ ゴシック" w:eastAsia="ＭＳ ゴシック" w:hAnsi="ＭＳ ゴシック" w:hint="eastAsia"/>
          <w:szCs w:val="21"/>
        </w:rPr>
        <w:t>2026</w:t>
      </w:r>
      <w:r>
        <w:rPr>
          <w:rFonts w:ascii="ＭＳ ゴシック" w:eastAsia="ＭＳ ゴシック" w:hAnsi="ＭＳ ゴシック" w:hint="eastAsia"/>
          <w:szCs w:val="21"/>
        </w:rPr>
        <w:t>年</w:t>
      </w:r>
      <w:r w:rsidR="004670F9">
        <w:rPr>
          <w:rFonts w:ascii="ＭＳ ゴシック" w:eastAsia="ＭＳ ゴシック" w:hAnsi="ＭＳ ゴシック" w:hint="eastAsia"/>
          <w:szCs w:val="21"/>
        </w:rPr>
        <w:t>10</w:t>
      </w:r>
      <w:r w:rsidR="00AE2DB7">
        <w:rPr>
          <w:rFonts w:ascii="ＭＳ ゴシック" w:eastAsia="ＭＳ ゴシック" w:hAnsi="ＭＳ ゴシック" w:hint="eastAsia"/>
          <w:szCs w:val="21"/>
        </w:rPr>
        <w:t>月</w:t>
      </w:r>
      <w:r w:rsidR="004B1BD9">
        <w:rPr>
          <w:rFonts w:ascii="ＭＳ ゴシック" w:eastAsia="ＭＳ ゴシック" w:hAnsi="ＭＳ ゴシック" w:hint="eastAsia"/>
          <w:szCs w:val="21"/>
        </w:rPr>
        <w:t>28</w:t>
      </w:r>
      <w:r>
        <w:rPr>
          <w:rFonts w:ascii="ＭＳ ゴシック" w:eastAsia="ＭＳ ゴシック" w:hAnsi="ＭＳ ゴシック" w:hint="eastAsia"/>
          <w:szCs w:val="21"/>
        </w:rPr>
        <w:t>日（</w:t>
      </w:r>
      <w:r w:rsidR="004B1BD9">
        <w:rPr>
          <w:rFonts w:ascii="ＭＳ ゴシック" w:eastAsia="ＭＳ ゴシック" w:hAnsi="ＭＳ ゴシック" w:hint="eastAsia"/>
          <w:szCs w:val="21"/>
        </w:rPr>
        <w:t>水</w:t>
      </w:r>
      <w:r w:rsidR="00ED5B93">
        <w:rPr>
          <w:rFonts w:ascii="ＭＳ ゴシック" w:eastAsia="ＭＳ ゴシック" w:hAnsi="ＭＳ ゴシック" w:hint="eastAsia"/>
          <w:szCs w:val="21"/>
        </w:rPr>
        <w:t>曜</w:t>
      </w:r>
      <w:r w:rsidR="00AE2DB7">
        <w:rPr>
          <w:rFonts w:ascii="ＭＳ ゴシック" w:eastAsia="ＭＳ ゴシック" w:hAnsi="ＭＳ ゴシック" w:hint="eastAsia"/>
          <w:szCs w:val="21"/>
        </w:rPr>
        <w:t>）～</w:t>
      </w:r>
      <w:r>
        <w:rPr>
          <w:rFonts w:ascii="ＭＳ ゴシック" w:eastAsia="ＭＳ ゴシック" w:hAnsi="ＭＳ ゴシック" w:hint="eastAsia"/>
          <w:szCs w:val="21"/>
        </w:rPr>
        <w:t>11月</w:t>
      </w:r>
      <w:r w:rsidR="002C3DDA">
        <w:rPr>
          <w:rFonts w:ascii="ＭＳ ゴシック" w:eastAsia="ＭＳ ゴシック" w:hAnsi="ＭＳ ゴシック" w:hint="eastAsia"/>
          <w:szCs w:val="21"/>
        </w:rPr>
        <w:t>２</w:t>
      </w:r>
      <w:r>
        <w:rPr>
          <w:rFonts w:ascii="ＭＳ ゴシック" w:eastAsia="ＭＳ ゴシック" w:hAnsi="ＭＳ ゴシック" w:hint="eastAsia"/>
          <w:szCs w:val="21"/>
        </w:rPr>
        <w:t>日（</w:t>
      </w:r>
      <w:r w:rsidR="002C3DDA">
        <w:rPr>
          <w:rFonts w:ascii="ＭＳ ゴシック" w:eastAsia="ＭＳ ゴシック" w:hAnsi="ＭＳ ゴシック" w:hint="eastAsia"/>
          <w:szCs w:val="21"/>
        </w:rPr>
        <w:t>月</w:t>
      </w:r>
      <w:r w:rsidR="00ED5B93">
        <w:rPr>
          <w:rFonts w:ascii="ＭＳ ゴシック" w:eastAsia="ＭＳ ゴシック" w:hAnsi="ＭＳ ゴシック" w:hint="eastAsia"/>
          <w:szCs w:val="21"/>
        </w:rPr>
        <w:t>曜</w:t>
      </w:r>
      <w:bookmarkStart w:id="0" w:name="_GoBack"/>
      <w:bookmarkEnd w:id="0"/>
      <w:r w:rsidR="00AE2DB7">
        <w:rPr>
          <w:rFonts w:ascii="ＭＳ ゴシック" w:eastAsia="ＭＳ ゴシック" w:hAnsi="ＭＳ ゴシック" w:hint="eastAsia"/>
          <w:szCs w:val="21"/>
        </w:rPr>
        <w:t>）10時～17時</w:t>
      </w:r>
    </w:p>
    <w:tbl>
      <w:tblPr>
        <w:tblW w:w="88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644"/>
        <w:gridCol w:w="1134"/>
        <w:gridCol w:w="1134"/>
        <w:gridCol w:w="1134"/>
        <w:gridCol w:w="1134"/>
        <w:gridCol w:w="1531"/>
      </w:tblGrid>
      <w:tr w:rsidR="003D446D" w:rsidRPr="00C66C81" w14:paraId="3DF398C0" w14:textId="77777777" w:rsidTr="003D446D">
        <w:trPr>
          <w:trHeight w:hRule="exact" w:val="567"/>
        </w:trPr>
        <w:tc>
          <w:tcPr>
            <w:tcW w:w="1134" w:type="dxa"/>
            <w:vAlign w:val="center"/>
          </w:tcPr>
          <w:p w14:paraId="622152B1" w14:textId="77777777" w:rsidR="003D446D" w:rsidRPr="00E87ECA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第１候補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14:paraId="336E4770" w14:textId="77777777" w:rsidR="003D446D" w:rsidRPr="00E87ECA" w:rsidRDefault="003D446D" w:rsidP="006929DC">
            <w:pPr>
              <w:widowControl/>
              <w:snapToGrid w:val="0"/>
              <w:ind w:firstLineChars="100" w:firstLine="22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月　日（　）</w:t>
            </w:r>
          </w:p>
        </w:tc>
        <w:tc>
          <w:tcPr>
            <w:tcW w:w="1134" w:type="dxa"/>
            <w:vAlign w:val="center"/>
          </w:tcPr>
          <w:p w14:paraId="14DC7667" w14:textId="77777777" w:rsidR="003D446D" w:rsidRPr="003D446D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対面</w:t>
            </w:r>
          </w:p>
          <w:p w14:paraId="1B8EE9EC" w14:textId="7A118425" w:rsidR="003D446D" w:rsidRPr="003D446D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オンライン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B7662F" w14:textId="1CF5C4E3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10～12時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D7F264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13～15時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7AAD95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15～17時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4662235E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何時でもよい</w:t>
            </w:r>
          </w:p>
        </w:tc>
      </w:tr>
      <w:tr w:rsidR="003D446D" w:rsidRPr="00C66C81" w14:paraId="5B9905A9" w14:textId="77777777" w:rsidTr="003D446D">
        <w:trPr>
          <w:trHeight w:hRule="exact" w:val="567"/>
        </w:trPr>
        <w:tc>
          <w:tcPr>
            <w:tcW w:w="1134" w:type="dxa"/>
            <w:vAlign w:val="center"/>
          </w:tcPr>
          <w:p w14:paraId="4537E227" w14:textId="77777777" w:rsidR="003D446D" w:rsidRPr="00E87ECA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第２候補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14:paraId="0BEBDB4C" w14:textId="77777777" w:rsidR="003D446D" w:rsidRPr="00E87ECA" w:rsidRDefault="003D446D" w:rsidP="006929DC">
            <w:pPr>
              <w:widowControl/>
              <w:snapToGrid w:val="0"/>
              <w:ind w:firstLineChars="100" w:firstLine="22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月　日（　）</w:t>
            </w:r>
          </w:p>
        </w:tc>
        <w:tc>
          <w:tcPr>
            <w:tcW w:w="1134" w:type="dxa"/>
            <w:vAlign w:val="center"/>
          </w:tcPr>
          <w:p w14:paraId="4ACD1B5D" w14:textId="77777777" w:rsidR="003D446D" w:rsidRPr="003D446D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対面</w:t>
            </w:r>
          </w:p>
          <w:p w14:paraId="199E8F0D" w14:textId="399F8D29" w:rsidR="003D446D" w:rsidRPr="003D446D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オンライン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48A003" w14:textId="54B0B1B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10～12時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2F9623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13～15時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9FB115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15～17時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3459297A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何時でもよい</w:t>
            </w:r>
          </w:p>
        </w:tc>
      </w:tr>
      <w:tr w:rsidR="003D446D" w:rsidRPr="00C66C81" w14:paraId="5EF9E84E" w14:textId="77777777" w:rsidTr="003D446D">
        <w:trPr>
          <w:trHeight w:hRule="exact" w:val="567"/>
        </w:trPr>
        <w:tc>
          <w:tcPr>
            <w:tcW w:w="1134" w:type="dxa"/>
            <w:vAlign w:val="center"/>
          </w:tcPr>
          <w:p w14:paraId="187B0428" w14:textId="77777777" w:rsidR="003D446D" w:rsidRPr="00E87ECA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第３候補</w:t>
            </w:r>
          </w:p>
        </w:tc>
        <w:tc>
          <w:tcPr>
            <w:tcW w:w="1644" w:type="dxa"/>
            <w:shd w:val="clear" w:color="auto" w:fill="auto"/>
            <w:noWrap/>
            <w:vAlign w:val="center"/>
          </w:tcPr>
          <w:p w14:paraId="425B2B41" w14:textId="77777777" w:rsidR="003D446D" w:rsidRPr="00E87ECA" w:rsidRDefault="003D446D" w:rsidP="006929DC">
            <w:pPr>
              <w:widowControl/>
              <w:snapToGrid w:val="0"/>
              <w:ind w:firstLineChars="100" w:firstLine="22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月　日（　）</w:t>
            </w:r>
          </w:p>
        </w:tc>
        <w:tc>
          <w:tcPr>
            <w:tcW w:w="1134" w:type="dxa"/>
            <w:vAlign w:val="center"/>
          </w:tcPr>
          <w:p w14:paraId="38F73796" w14:textId="77777777" w:rsidR="003D446D" w:rsidRPr="003D446D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対面</w:t>
            </w:r>
          </w:p>
          <w:p w14:paraId="7C9A2E7C" w14:textId="7F1C3939" w:rsidR="003D446D" w:rsidRPr="00E87ECA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オンライン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972359" w14:textId="72E2A9D4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10～12時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33D2CA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13～15時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2A77D6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15～17時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A440829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何時でもよい</w:t>
            </w:r>
          </w:p>
        </w:tc>
      </w:tr>
      <w:tr w:rsidR="003D446D" w:rsidRPr="00C66C81" w14:paraId="64ED4E36" w14:textId="77777777" w:rsidTr="003D446D">
        <w:trPr>
          <w:trHeight w:hRule="exact" w:val="567"/>
        </w:trPr>
        <w:tc>
          <w:tcPr>
            <w:tcW w:w="1134" w:type="dxa"/>
            <w:vAlign w:val="center"/>
          </w:tcPr>
          <w:p w14:paraId="3451E941" w14:textId="77777777" w:rsidR="003D446D" w:rsidRPr="00E87ECA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第４候補</w:t>
            </w:r>
          </w:p>
        </w:tc>
        <w:tc>
          <w:tcPr>
            <w:tcW w:w="1644" w:type="dxa"/>
            <w:shd w:val="clear" w:color="auto" w:fill="auto"/>
            <w:noWrap/>
            <w:vAlign w:val="center"/>
          </w:tcPr>
          <w:p w14:paraId="456E3230" w14:textId="77777777" w:rsidR="003D446D" w:rsidRPr="00E87ECA" w:rsidRDefault="003D446D" w:rsidP="006929DC">
            <w:pPr>
              <w:widowControl/>
              <w:snapToGrid w:val="0"/>
              <w:ind w:firstLineChars="100" w:firstLine="22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87EC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月　日（　）</w:t>
            </w:r>
          </w:p>
        </w:tc>
        <w:tc>
          <w:tcPr>
            <w:tcW w:w="1134" w:type="dxa"/>
            <w:vAlign w:val="center"/>
          </w:tcPr>
          <w:p w14:paraId="78CC47B3" w14:textId="77777777" w:rsidR="003D446D" w:rsidRPr="003D446D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対面</w:t>
            </w:r>
          </w:p>
          <w:p w14:paraId="21809EB0" w14:textId="4FE791F1" w:rsidR="003D446D" w:rsidRPr="00E87ECA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</w:rPr>
              <w:t>オンライン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883188" w14:textId="41F650A5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10～12時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E0FCEF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13～15時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541E16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15～17時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61313D9" w14:textId="77777777" w:rsidR="003D446D" w:rsidRPr="003D446D" w:rsidRDefault="003D446D" w:rsidP="000E3710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3D44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何時でもよい</w:t>
            </w:r>
          </w:p>
        </w:tc>
      </w:tr>
      <w:tr w:rsidR="003D446D" w:rsidRPr="00C66C81" w14:paraId="2F82D11F" w14:textId="77777777" w:rsidTr="003D446D">
        <w:trPr>
          <w:trHeight w:hRule="exact" w:val="567"/>
        </w:trPr>
        <w:tc>
          <w:tcPr>
            <w:tcW w:w="1134" w:type="dxa"/>
            <w:vAlign w:val="center"/>
          </w:tcPr>
          <w:p w14:paraId="7EDE5A69" w14:textId="2664EF1C" w:rsidR="003D446D" w:rsidRPr="00E87ECA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44" w:type="dxa"/>
            <w:shd w:val="clear" w:color="auto" w:fill="auto"/>
            <w:noWrap/>
            <w:vAlign w:val="center"/>
          </w:tcPr>
          <w:p w14:paraId="333F6475" w14:textId="35C374CF" w:rsidR="003D446D" w:rsidRPr="00E87ECA" w:rsidRDefault="003D446D" w:rsidP="006929DC">
            <w:pPr>
              <w:widowControl/>
              <w:snapToGrid w:val="0"/>
              <w:ind w:firstLineChars="100" w:firstLine="22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C43AC56" w14:textId="7153C542" w:rsidR="003D446D" w:rsidRPr="00E87ECA" w:rsidRDefault="003D446D" w:rsidP="003D446D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FDAF27" w14:textId="02116B73" w:rsidR="003D446D" w:rsidRPr="003D446D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352C0F" w14:textId="7A2BEC33" w:rsidR="003D446D" w:rsidRPr="003D446D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E7FA77" w14:textId="439D0740" w:rsidR="003D446D" w:rsidRPr="003D446D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48077DA" w14:textId="746E3967" w:rsidR="003D446D" w:rsidRPr="003D446D" w:rsidRDefault="003D446D" w:rsidP="00E87ECA">
            <w:pPr>
              <w:widowControl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</w:p>
        </w:tc>
      </w:tr>
    </w:tbl>
    <w:p w14:paraId="28B7ABD5" w14:textId="77777777" w:rsidR="00226F34" w:rsidRDefault="005E6912" w:rsidP="00AE2DB7">
      <w:pPr>
        <w:ind w:left="2520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>
        <w:rPr>
          <w:rFonts w:ascii="ＭＳ ゴシック" w:eastAsia="ＭＳ ゴシック" w:hAnsi="ＭＳ ゴシック"/>
          <w:szCs w:val="21"/>
        </w:rPr>
        <w:tab/>
      </w:r>
    </w:p>
    <w:p w14:paraId="6FA60063" w14:textId="77777777" w:rsidR="00ED5B93" w:rsidRDefault="005E6912" w:rsidP="00ED5B93">
      <w:pPr>
        <w:ind w:left="2520"/>
        <w:jc w:val="left"/>
        <w:rPr>
          <w:rFonts w:ascii="ＭＳ ゴシック" w:eastAsia="ＭＳ ゴシック" w:hAnsi="ＭＳ ゴシック"/>
          <w:szCs w:val="21"/>
        </w:rPr>
      </w:pPr>
      <w:r w:rsidRPr="00226F34">
        <w:rPr>
          <w:rFonts w:ascii="ＭＳ ゴシック" w:eastAsia="ＭＳ ゴシック" w:hAnsi="ＭＳ ゴシック" w:hint="eastAsia"/>
          <w:szCs w:val="21"/>
        </w:rPr>
        <w:t>【申込先】</w:t>
      </w:r>
    </w:p>
    <w:p w14:paraId="703D1B4C" w14:textId="77777777" w:rsidR="00ED5B93" w:rsidRDefault="00226F34" w:rsidP="00ED5B93">
      <w:pPr>
        <w:ind w:left="2520" w:firstLineChars="100" w:firstLine="210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>E</w:t>
      </w:r>
      <w:r w:rsidR="00C66C81" w:rsidRPr="00226F34">
        <w:rPr>
          <w:rFonts w:ascii="ＭＳ ゴシック" w:eastAsia="ＭＳ ゴシック" w:hAnsi="ＭＳ ゴシック" w:hint="eastAsia"/>
        </w:rPr>
        <w:t>メール：</w:t>
      </w:r>
      <w:hyperlink r:id="rId6" w:history="1">
        <w:r w:rsidRPr="00935294">
          <w:rPr>
            <w:rStyle w:val="a7"/>
            <w:rFonts w:ascii="ＭＳ ゴシック" w:eastAsia="ＭＳ ゴシック" w:hAnsi="ＭＳ ゴシック" w:cs="YuMincho-Regular"/>
            <w:kern w:val="0"/>
            <w:szCs w:val="21"/>
          </w:rPr>
          <w:t>miryokuhasshin</w:t>
        </w:r>
        <w:r w:rsidRPr="00935294">
          <w:rPr>
            <w:rStyle w:val="a7"/>
            <w:rFonts w:ascii="ＭＳ ゴシック" w:eastAsia="ＭＳ ゴシック" w:hAnsi="ＭＳ ゴシック"/>
            <w:sz w:val="22"/>
          </w:rPr>
          <w:t>@city.kobe.lg.jp</w:t>
        </w:r>
      </w:hyperlink>
    </w:p>
    <w:p w14:paraId="4A36852D" w14:textId="7C0894B0" w:rsidR="00C66C81" w:rsidRPr="00ED5B93" w:rsidRDefault="00C66C81" w:rsidP="00ED5B93">
      <w:pPr>
        <w:ind w:left="2520" w:firstLineChars="100" w:firstLine="210"/>
        <w:jc w:val="left"/>
        <w:rPr>
          <w:rFonts w:ascii="ＭＳ ゴシック" w:eastAsia="ＭＳ ゴシック" w:hAnsi="ＭＳ ゴシック"/>
          <w:szCs w:val="21"/>
        </w:rPr>
      </w:pPr>
      <w:r w:rsidRPr="00226F34">
        <w:rPr>
          <w:rFonts w:ascii="ＭＳ ゴシック" w:eastAsia="ＭＳ ゴシック" w:hAnsi="ＭＳ ゴシック" w:hint="eastAsia"/>
        </w:rPr>
        <w:t>件</w:t>
      </w:r>
      <w:r w:rsidR="006F7B71" w:rsidRPr="00226F34">
        <w:rPr>
          <w:rFonts w:ascii="ＭＳ ゴシック" w:eastAsia="ＭＳ ゴシック" w:hAnsi="ＭＳ ゴシック" w:hint="eastAsia"/>
        </w:rPr>
        <w:t xml:space="preserve">　 </w:t>
      </w:r>
      <w:r w:rsidRPr="00226F34">
        <w:rPr>
          <w:rFonts w:ascii="ＭＳ ゴシック" w:eastAsia="ＭＳ ゴシック" w:hAnsi="ＭＳ ゴシック" w:hint="eastAsia"/>
        </w:rPr>
        <w:t>名：</w:t>
      </w:r>
      <w:r w:rsidR="00226F34" w:rsidRPr="00226F34">
        <w:rPr>
          <w:rFonts w:ascii="ＭＳ ゴシック" w:eastAsia="ＭＳ ゴシック" w:hAnsi="ＭＳ ゴシック" w:hint="eastAsia"/>
        </w:rPr>
        <w:t>『魅力発信事業ヒアリング参加申込（法人名）</w:t>
      </w:r>
      <w:r w:rsidR="00A506ED" w:rsidRPr="00226F34">
        <w:rPr>
          <w:rFonts w:ascii="ＭＳ ゴシック" w:eastAsia="ＭＳ ゴシック" w:hAnsi="ＭＳ ゴシック" w:hint="eastAsia"/>
        </w:rPr>
        <w:t>』</w:t>
      </w:r>
    </w:p>
    <w:sectPr w:rsidR="00C66C81" w:rsidRPr="00ED5B93" w:rsidSect="00226F34">
      <w:pgSz w:w="11906" w:h="16838"/>
      <w:pgMar w:top="1418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94D2E" w14:textId="77777777" w:rsidR="0098021E" w:rsidRDefault="0098021E" w:rsidP="007000D7">
      <w:r>
        <w:separator/>
      </w:r>
    </w:p>
  </w:endnote>
  <w:endnote w:type="continuationSeparator" w:id="0">
    <w:p w14:paraId="135F4BD5" w14:textId="77777777" w:rsidR="0098021E" w:rsidRDefault="0098021E" w:rsidP="0070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Mincho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21AA7" w14:textId="77777777" w:rsidR="0098021E" w:rsidRDefault="0098021E" w:rsidP="007000D7">
      <w:r>
        <w:separator/>
      </w:r>
    </w:p>
  </w:footnote>
  <w:footnote w:type="continuationSeparator" w:id="0">
    <w:p w14:paraId="65D35562" w14:textId="77777777" w:rsidR="0098021E" w:rsidRDefault="0098021E" w:rsidP="00700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17"/>
    <w:rsid w:val="000436AD"/>
    <w:rsid w:val="000E317D"/>
    <w:rsid w:val="000E3710"/>
    <w:rsid w:val="001C0B98"/>
    <w:rsid w:val="001E04A1"/>
    <w:rsid w:val="002020FE"/>
    <w:rsid w:val="00226F34"/>
    <w:rsid w:val="002B5293"/>
    <w:rsid w:val="002C3DDA"/>
    <w:rsid w:val="00321B53"/>
    <w:rsid w:val="0037702D"/>
    <w:rsid w:val="003A26D8"/>
    <w:rsid w:val="003A2AD7"/>
    <w:rsid w:val="003D446D"/>
    <w:rsid w:val="003F5E62"/>
    <w:rsid w:val="00437D23"/>
    <w:rsid w:val="00455E89"/>
    <w:rsid w:val="00457423"/>
    <w:rsid w:val="004670F9"/>
    <w:rsid w:val="004B1BD9"/>
    <w:rsid w:val="005C256B"/>
    <w:rsid w:val="005E6912"/>
    <w:rsid w:val="00605BAC"/>
    <w:rsid w:val="00644EC6"/>
    <w:rsid w:val="00667EDF"/>
    <w:rsid w:val="006929DC"/>
    <w:rsid w:val="006A5AEE"/>
    <w:rsid w:val="006B0A4B"/>
    <w:rsid w:val="006E1CD5"/>
    <w:rsid w:val="006F7B71"/>
    <w:rsid w:val="007000D7"/>
    <w:rsid w:val="00725EB1"/>
    <w:rsid w:val="00897517"/>
    <w:rsid w:val="00907BC6"/>
    <w:rsid w:val="00964684"/>
    <w:rsid w:val="0098021E"/>
    <w:rsid w:val="00A22A0F"/>
    <w:rsid w:val="00A269EB"/>
    <w:rsid w:val="00A506ED"/>
    <w:rsid w:val="00A70132"/>
    <w:rsid w:val="00AD4D8C"/>
    <w:rsid w:val="00AE2DB7"/>
    <w:rsid w:val="00BC11A6"/>
    <w:rsid w:val="00BE315F"/>
    <w:rsid w:val="00C572C6"/>
    <w:rsid w:val="00C66C81"/>
    <w:rsid w:val="00CA7FC8"/>
    <w:rsid w:val="00CC7CC4"/>
    <w:rsid w:val="00CE2173"/>
    <w:rsid w:val="00CF7519"/>
    <w:rsid w:val="00D6521F"/>
    <w:rsid w:val="00E05BBE"/>
    <w:rsid w:val="00E756FA"/>
    <w:rsid w:val="00E87ECA"/>
    <w:rsid w:val="00ED5B93"/>
    <w:rsid w:val="00EE2DBC"/>
    <w:rsid w:val="00EF2C18"/>
    <w:rsid w:val="00F3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C3324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0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00D7"/>
  </w:style>
  <w:style w:type="paragraph" w:styleId="a5">
    <w:name w:val="footer"/>
    <w:basedOn w:val="a"/>
    <w:link w:val="a6"/>
    <w:uiPriority w:val="99"/>
    <w:unhideWhenUsed/>
    <w:rsid w:val="007000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00D7"/>
  </w:style>
  <w:style w:type="character" w:styleId="a7">
    <w:name w:val="Hyperlink"/>
    <w:basedOn w:val="a0"/>
    <w:uiPriority w:val="99"/>
    <w:unhideWhenUsed/>
    <w:rsid w:val="00A506E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B52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529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C11A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C11A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C11A6"/>
  </w:style>
  <w:style w:type="paragraph" w:styleId="ad">
    <w:name w:val="annotation subject"/>
    <w:basedOn w:val="ab"/>
    <w:next w:val="ab"/>
    <w:link w:val="ae"/>
    <w:uiPriority w:val="99"/>
    <w:semiHidden/>
    <w:unhideWhenUsed/>
    <w:rsid w:val="00BC11A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C11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ryokuhasshin@city.kobe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2026-09-30T07:52:00Z</dcterms:created>
  <dcterms:modified xsi:type="dcterms:W3CDTF">2026-10-01T08:21:00Z</dcterms:modified>
</cp:coreProperties>
</file>