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2C" w:rsidRPr="0096327F" w:rsidRDefault="00AD442C" w:rsidP="004920FD">
      <w:pPr>
        <w:rPr>
          <w:rFonts w:ascii="ＭＳ 明朝" w:hAnsi="ＭＳ 明朝"/>
        </w:rPr>
      </w:pPr>
      <w:r w:rsidRPr="0096327F">
        <w:rPr>
          <w:rFonts w:ascii="ＭＳ 明朝" w:hAnsi="ＭＳ 明朝" w:hint="eastAsia"/>
        </w:rPr>
        <w:t>第１号様式</w:t>
      </w:r>
      <w:r w:rsidR="00567E02" w:rsidRPr="0096327F">
        <w:rPr>
          <w:rFonts w:ascii="ＭＳ 明朝" w:hAnsi="ＭＳ 明朝" w:hint="eastAsia"/>
        </w:rPr>
        <w:t>（第９</w:t>
      </w:r>
      <w:r w:rsidRPr="0096327F">
        <w:rPr>
          <w:rFonts w:ascii="ＭＳ 明朝" w:hAnsi="ＭＳ 明朝" w:hint="eastAsia"/>
        </w:rPr>
        <w:t>条関係）</w:t>
      </w:r>
    </w:p>
    <w:p w:rsidR="00AD442C" w:rsidRPr="0096327F" w:rsidRDefault="00AD442C" w:rsidP="00AD442C">
      <w:pPr>
        <w:jc w:val="center"/>
        <w:rPr>
          <w:rFonts w:ascii="ＭＳ 明朝" w:hAnsi="ＭＳ 明朝"/>
          <w:sz w:val="36"/>
          <w:szCs w:val="36"/>
        </w:rPr>
      </w:pPr>
      <w:r w:rsidRPr="0096327F">
        <w:rPr>
          <w:rFonts w:ascii="ＭＳ 明朝" w:hAnsi="ＭＳ 明朝" w:hint="eastAsia"/>
          <w:sz w:val="36"/>
          <w:szCs w:val="36"/>
        </w:rPr>
        <w:t>私道側溝改(新)築助成申出書</w:t>
      </w:r>
    </w:p>
    <w:p w:rsidR="00AD442C" w:rsidRPr="0096327F" w:rsidRDefault="00AD442C" w:rsidP="00AD442C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Y="2"/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23"/>
        <w:gridCol w:w="279"/>
        <w:gridCol w:w="236"/>
        <w:gridCol w:w="604"/>
        <w:gridCol w:w="438"/>
        <w:gridCol w:w="806"/>
        <w:gridCol w:w="560"/>
        <w:gridCol w:w="812"/>
        <w:gridCol w:w="530"/>
        <w:gridCol w:w="835"/>
        <w:gridCol w:w="438"/>
        <w:gridCol w:w="835"/>
        <w:gridCol w:w="438"/>
        <w:gridCol w:w="1260"/>
      </w:tblGrid>
      <w:tr w:rsidR="00567E02" w:rsidRPr="0096327F" w:rsidTr="00683CF2">
        <w:trPr>
          <w:trHeight w:val="2497"/>
        </w:trPr>
        <w:tc>
          <w:tcPr>
            <w:tcW w:w="662" w:type="dxa"/>
            <w:gridSpan w:val="2"/>
            <w:vMerge w:val="restart"/>
          </w:tcPr>
          <w:p w:rsidR="00567E02" w:rsidRPr="0096327F" w:rsidRDefault="00567E02" w:rsidP="00683CF2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567E02" w:rsidRPr="0096327F" w:rsidRDefault="00567E02" w:rsidP="00683CF2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567E02" w:rsidRPr="0096327F" w:rsidRDefault="00567E02" w:rsidP="00683CF2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567E02" w:rsidRPr="0096327F" w:rsidRDefault="00567E02" w:rsidP="00683CF2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6327F">
              <w:rPr>
                <w:rFonts w:ascii="ＭＳ 明朝" w:hAnsi="ＭＳ 明朝" w:hint="eastAsia"/>
                <w:sz w:val="28"/>
                <w:szCs w:val="28"/>
              </w:rPr>
              <w:t>申</w:t>
            </w:r>
          </w:p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6327F">
              <w:rPr>
                <w:rFonts w:ascii="ＭＳ 明朝" w:hAnsi="ＭＳ 明朝" w:hint="eastAsia"/>
                <w:sz w:val="28"/>
                <w:szCs w:val="28"/>
              </w:rPr>
              <w:t>出</w:t>
            </w:r>
          </w:p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6327F">
              <w:rPr>
                <w:rFonts w:ascii="ＭＳ 明朝" w:hAnsi="ＭＳ 明朝" w:hint="eastAsia"/>
                <w:sz w:val="28"/>
                <w:szCs w:val="28"/>
              </w:rPr>
              <w:t>者</w:t>
            </w:r>
          </w:p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6327F">
              <w:rPr>
                <w:rFonts w:ascii="ＭＳ 明朝" w:hAnsi="ＭＳ 明朝" w:hint="eastAsia"/>
                <w:sz w:val="28"/>
                <w:szCs w:val="28"/>
              </w:rPr>
              <w:t>記</w:t>
            </w:r>
          </w:p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6327F">
              <w:rPr>
                <w:rFonts w:ascii="ＭＳ 明朝" w:hAnsi="ＭＳ 明朝" w:hint="eastAsia"/>
                <w:sz w:val="28"/>
                <w:szCs w:val="28"/>
              </w:rPr>
              <w:t>載</w:t>
            </w:r>
          </w:p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6327F">
              <w:rPr>
                <w:rFonts w:ascii="ＭＳ 明朝" w:hAnsi="ＭＳ 明朝" w:hint="eastAsia"/>
                <w:sz w:val="28"/>
                <w:szCs w:val="28"/>
              </w:rPr>
              <w:t>欄</w:t>
            </w:r>
          </w:p>
        </w:tc>
        <w:tc>
          <w:tcPr>
            <w:tcW w:w="8071" w:type="dxa"/>
            <w:gridSpan w:val="13"/>
          </w:tcPr>
          <w:p w:rsidR="00567E02" w:rsidRPr="0096327F" w:rsidRDefault="00DD39A9" w:rsidP="00683CF2">
            <w:pPr>
              <w:spacing w:line="360" w:lineRule="auto"/>
              <w:ind w:firstLineChars="2150" w:firstLine="5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567E02" w:rsidRPr="0096327F">
              <w:rPr>
                <w:rFonts w:ascii="ＭＳ 明朝" w:hAnsi="ＭＳ 明朝" w:hint="eastAsia"/>
                <w:sz w:val="24"/>
              </w:rPr>
              <w:t xml:space="preserve"> 　年 　月 　日</w:t>
            </w:r>
          </w:p>
          <w:p w:rsidR="00567E02" w:rsidRPr="0096327F" w:rsidRDefault="00567E02" w:rsidP="00683CF2">
            <w:pPr>
              <w:rPr>
                <w:rFonts w:ascii="ＭＳ 明朝" w:hAnsi="ＭＳ 明朝"/>
                <w:sz w:val="28"/>
                <w:szCs w:val="28"/>
              </w:rPr>
            </w:pPr>
            <w:r w:rsidRPr="0096327F">
              <w:rPr>
                <w:rFonts w:ascii="ＭＳ 明朝" w:hAnsi="ＭＳ 明朝" w:hint="eastAsia"/>
                <w:sz w:val="28"/>
                <w:szCs w:val="28"/>
              </w:rPr>
              <w:t>神戸市長　 あて</w:t>
            </w:r>
          </w:p>
          <w:p w:rsidR="00567E02" w:rsidRPr="0096327F" w:rsidRDefault="00567E02" w:rsidP="00683CF2">
            <w:pPr>
              <w:ind w:firstLineChars="1118" w:firstLine="2683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申出者</w:t>
            </w:r>
          </w:p>
          <w:p w:rsidR="00567E02" w:rsidRPr="0096327F" w:rsidRDefault="00567E02" w:rsidP="00683CF2">
            <w:pPr>
              <w:spacing w:line="360" w:lineRule="auto"/>
              <w:ind w:firstLineChars="1305" w:firstLine="3132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  <w:u w:val="single"/>
              </w:rPr>
              <w:t xml:space="preserve">住所　　　　　　　　　　　　　　　　</w:t>
            </w:r>
          </w:p>
          <w:p w:rsidR="00567E02" w:rsidRPr="0096327F" w:rsidRDefault="00567E02" w:rsidP="00683CF2">
            <w:pPr>
              <w:spacing w:line="360" w:lineRule="auto"/>
              <w:ind w:firstLineChars="1305" w:firstLine="3132"/>
              <w:rPr>
                <w:rFonts w:ascii="ＭＳ 明朝" w:hAnsi="ＭＳ 明朝"/>
                <w:sz w:val="24"/>
                <w:u w:val="single"/>
              </w:rPr>
            </w:pPr>
            <w:r w:rsidRPr="0096327F">
              <w:rPr>
                <w:rFonts w:ascii="ＭＳ 明朝" w:hAnsi="ＭＳ 明朝" w:hint="eastAsia"/>
                <w:sz w:val="24"/>
                <w:u w:val="single"/>
              </w:rPr>
              <w:t xml:space="preserve">氏名　　　　　　　　　　　　　　　</w:t>
            </w:r>
            <w:r w:rsidRPr="0096327F">
              <w:rPr>
                <w:rFonts w:ascii="ＭＳ 明朝" w:hAnsi="ＭＳ 明朝"/>
                <w:sz w:val="24"/>
                <w:u w:val="single"/>
              </w:rPr>
              <w:fldChar w:fldCharType="begin"/>
            </w:r>
            <w:r w:rsidRPr="0096327F">
              <w:rPr>
                <w:rFonts w:ascii="ＭＳ 明朝" w:hAnsi="ＭＳ 明朝"/>
                <w:sz w:val="24"/>
                <w:u w:val="single"/>
              </w:rPr>
              <w:instrText xml:space="preserve"> </w:instrText>
            </w:r>
            <w:r w:rsidRPr="0096327F">
              <w:rPr>
                <w:rFonts w:ascii="ＭＳ 明朝" w:hAnsi="ＭＳ 明朝" w:hint="eastAsia"/>
                <w:sz w:val="24"/>
                <w:u w:val="single"/>
              </w:rPr>
              <w:instrText>eq \o\ac(○,</w:instrText>
            </w:r>
            <w:r w:rsidRPr="0096327F">
              <w:rPr>
                <w:rFonts w:ascii="ＭＳ 明朝" w:hAnsi="ＭＳ 明朝" w:hint="eastAsia"/>
                <w:position w:val="3"/>
                <w:sz w:val="16"/>
                <w:u w:val="single"/>
              </w:rPr>
              <w:instrText>印</w:instrText>
            </w:r>
            <w:r w:rsidRPr="0096327F">
              <w:rPr>
                <w:rFonts w:ascii="ＭＳ 明朝" w:hAnsi="ＭＳ 明朝" w:hint="eastAsia"/>
                <w:sz w:val="24"/>
                <w:u w:val="single"/>
              </w:rPr>
              <w:instrText>)</w:instrText>
            </w:r>
            <w:r w:rsidRPr="0096327F">
              <w:rPr>
                <w:rFonts w:ascii="ＭＳ 明朝" w:hAnsi="ＭＳ 明朝"/>
                <w:sz w:val="24"/>
                <w:u w:val="single"/>
              </w:rPr>
              <w:fldChar w:fldCharType="end"/>
            </w:r>
          </w:p>
          <w:p w:rsidR="00567E02" w:rsidRPr="0096327F" w:rsidRDefault="00567E02" w:rsidP="00683CF2">
            <w:pPr>
              <w:spacing w:line="360" w:lineRule="auto"/>
              <w:ind w:firstLineChars="1725" w:firstLine="4140"/>
              <w:rPr>
                <w:rFonts w:ascii="ＭＳ 明朝" w:hAnsi="ＭＳ 明朝"/>
              </w:rPr>
            </w:pPr>
            <w:r w:rsidRPr="0096327F">
              <w:rPr>
                <w:rFonts w:ascii="ＭＳ 明朝" w:hAnsi="ＭＳ 明朝" w:hint="eastAsia"/>
                <w:sz w:val="24"/>
                <w:u w:val="single"/>
              </w:rPr>
              <w:t xml:space="preserve">電話　　　　　　　　　　　　</w:t>
            </w:r>
          </w:p>
        </w:tc>
      </w:tr>
      <w:tr w:rsidR="00567E02" w:rsidRPr="0096327F" w:rsidTr="00683CF2">
        <w:trPr>
          <w:trHeight w:val="340"/>
        </w:trPr>
        <w:tc>
          <w:tcPr>
            <w:tcW w:w="662" w:type="dxa"/>
            <w:gridSpan w:val="2"/>
            <w:vMerge/>
          </w:tcPr>
          <w:p w:rsidR="00567E02" w:rsidRPr="0096327F" w:rsidRDefault="00567E02" w:rsidP="00683CF2">
            <w:pPr>
              <w:rPr>
                <w:rFonts w:ascii="ＭＳ 明朝" w:hAnsi="ＭＳ 明朝"/>
              </w:rPr>
            </w:pPr>
          </w:p>
        </w:tc>
        <w:tc>
          <w:tcPr>
            <w:tcW w:w="515" w:type="dxa"/>
            <w:gridSpan w:val="2"/>
            <w:vMerge w:val="restart"/>
          </w:tcPr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67E02" w:rsidRPr="0096327F" w:rsidRDefault="008145E5" w:rsidP="00683CF2">
            <w:pPr>
              <w:jc w:val="center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工事の概要</w:t>
            </w:r>
          </w:p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56" w:type="dxa"/>
            <w:gridSpan w:val="11"/>
          </w:tcPr>
          <w:p w:rsidR="00567E02" w:rsidRPr="0096327F" w:rsidRDefault="00383796" w:rsidP="00683CF2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214630</wp:posOffset>
                      </wp:positionV>
                      <wp:extent cx="293370" cy="457200"/>
                      <wp:effectExtent l="0" t="0" r="0" b="0"/>
                      <wp:wrapNone/>
                      <wp:docPr id="19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7E02" w:rsidRPr="00210AA3" w:rsidRDefault="00567E02" w:rsidP="00AD442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10AA3">
                                    <w:rPr>
                                      <w:rFonts w:hint="eastAsia"/>
                                      <w:sz w:val="24"/>
                                    </w:rPr>
                                    <w:t>町</w:t>
                                  </w:r>
                                </w:p>
                                <w:p w:rsidR="00567E02" w:rsidRPr="00210AA3" w:rsidRDefault="00567E02" w:rsidP="00AD442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10AA3">
                                    <w:rPr>
                                      <w:rFonts w:hint="eastAsia"/>
                                      <w:sz w:val="24"/>
                                    </w:rPr>
                                    <w:t>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6" type="#_x0000_t202" style="position:absolute;left:0;text-align:left;margin-left:184.3pt;margin-top:16.9pt;width:23.1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Qxgg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l&#10;Rop0wNEDHzy61gOaTUN9euMqcLs34OgH2AffmKszd5p+cUjpm5aoDb+yVvctJwziy8LJ5OToiOMC&#10;yLp/rxncQ7ZeR6ChsV0oHpQDATrw9HjkJsRCYTMvz8/nYKFgKqZz4D7eQKrDYWOdf8t1h8Kkxhao&#10;j+Bkd+d8CIZUB5dwl9NSsJWQMi7sZn0jLdoRkMkqfnv0F25SBWelw7ERcdyBGOGOYAvRRtqfyiwv&#10;0uu8nKxmi/mkWBXTSTlPF5M0K6/LWVqUxe3qewgwK6pWMMbVnVD8IMGs+DuK980wiieKEPU1Lqf5&#10;dGToj0mm8ftdkp3w0JFSdDVeHJ1IFXh9oxikTSpPhBznycvwY5WhBod/rEpUQSB+lIAf1gOgBGms&#10;NXsEPVgNfAG18IzApNX2G0Y9tGSN3dctsRwj+U6BpuZFXk6hh+NisSjhiD01rE8MRFEAqrHHaJze&#10;+LHrt8aKTQv3jBpW+gpU2IiokOeY9tqFpoup7B+I0NWn6+j1/IwtfwAAAP//AwBQSwMEFAAGAAgA&#10;AAAhAOQlc53dAAAACgEAAA8AAABkcnMvZG93bnJldi54bWxMj8FOwzAQRO9I/IO1SNyoU1qiKMSp&#10;SiWEemyLOLvxkoTa6yh2G5evZznBbUb7NDtTrZKz4oJj6D0pmM8yEEiNNz21Ct4Prw8FiBA1GW09&#10;oYIrBljVtzeVLo2faIeXfWwFh1AotYIuxqGUMjQdOh1mfkDi26cfnY5sx1aaUU8c7qx8zLJcOt0T&#10;f+j0gJsOm9P+7BRsP/D6Vmi7GzZfp+k7tS/btUlK3d+l9TOIiCn+wfBbn6tDzZ2O/kwmCKtgkRc5&#10;oywWPIGB5XzJ4shk9lSArCv5f0L9AwAA//8DAFBLAQItABQABgAIAAAAIQC2gziS/gAAAOEBAAAT&#10;AAAAAAAAAAAAAAAAAAAAAABbQ29udGVudF9UeXBlc10ueG1sUEsBAi0AFAAGAAgAAAAhADj9If/W&#10;AAAAlAEAAAsAAAAAAAAAAAAAAAAALwEAAF9yZWxzLy5yZWxzUEsBAi0AFAAGAAgAAAAhAP25tDGC&#10;AgAADgUAAA4AAAAAAAAAAAAAAAAALgIAAGRycy9lMm9Eb2MueG1sUEsBAi0AFAAGAAgAAAAhAOQl&#10;c53dAAAACgEAAA8AAAAAAAAAAAAAAAAA3AQAAGRycy9kb3ducmV2LnhtbFBLBQYAAAAABAAEAPMA&#10;AADmBQAAAAA=&#10;" stroked="f">
                      <v:textbox inset="5.85pt,.7pt,5.85pt,.7pt">
                        <w:txbxContent>
                          <w:p w:rsidR="00567E02" w:rsidRPr="00210AA3" w:rsidRDefault="00567E02" w:rsidP="00AD442C">
                            <w:pPr>
                              <w:rPr>
                                <w:sz w:val="24"/>
                              </w:rPr>
                            </w:pPr>
                            <w:r w:rsidRPr="00210AA3">
                              <w:rPr>
                                <w:rFonts w:hint="eastAsia"/>
                                <w:sz w:val="24"/>
                              </w:rPr>
                              <w:t>町</w:t>
                            </w:r>
                          </w:p>
                          <w:p w:rsidR="00567E02" w:rsidRPr="00210AA3" w:rsidRDefault="00567E02" w:rsidP="00AD442C">
                            <w:pPr>
                              <w:rPr>
                                <w:sz w:val="24"/>
                              </w:rPr>
                            </w:pPr>
                            <w:r w:rsidRPr="00210AA3">
                              <w:rPr>
                                <w:rFonts w:hint="eastAsia"/>
                                <w:sz w:val="24"/>
                              </w:rPr>
                              <w:t>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45E5" w:rsidRPr="0096327F">
              <w:rPr>
                <w:rFonts w:ascii="ＭＳ 明朝" w:hAnsi="ＭＳ 明朝" w:hint="eastAsia"/>
                <w:b/>
                <w:sz w:val="24"/>
              </w:rPr>
              <w:t>１．工事施行</w:t>
            </w:r>
            <w:r w:rsidR="00567E02" w:rsidRPr="0096327F">
              <w:rPr>
                <w:rFonts w:ascii="ＭＳ 明朝" w:hAnsi="ＭＳ 明朝" w:hint="eastAsia"/>
                <w:b/>
                <w:sz w:val="24"/>
              </w:rPr>
              <w:t>箇所</w:t>
            </w:r>
          </w:p>
          <w:p w:rsidR="00567E02" w:rsidRPr="0096327F" w:rsidRDefault="00567E02" w:rsidP="00683CF2">
            <w:pPr>
              <w:spacing w:line="480" w:lineRule="auto"/>
              <w:ind w:firstLineChars="200" w:firstLine="480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神戸市　　　　区　　　　　　　　　　丁目　　　　番地</w:t>
            </w:r>
          </w:p>
          <w:p w:rsidR="00567E02" w:rsidRPr="0096327F" w:rsidRDefault="00567E02" w:rsidP="00683CF2">
            <w:pPr>
              <w:ind w:firstLineChars="1490" w:firstLine="3576"/>
              <w:rPr>
                <w:rFonts w:ascii="ＭＳ 明朝" w:hAnsi="ＭＳ 明朝"/>
                <w:sz w:val="24"/>
              </w:rPr>
            </w:pPr>
          </w:p>
        </w:tc>
      </w:tr>
      <w:tr w:rsidR="00567E02" w:rsidRPr="0096327F" w:rsidTr="00567E02">
        <w:trPr>
          <w:trHeight w:val="734"/>
        </w:trPr>
        <w:tc>
          <w:tcPr>
            <w:tcW w:w="662" w:type="dxa"/>
            <w:gridSpan w:val="2"/>
            <w:vMerge/>
          </w:tcPr>
          <w:p w:rsidR="00567E02" w:rsidRPr="0096327F" w:rsidRDefault="00567E02" w:rsidP="00683CF2">
            <w:pPr>
              <w:rPr>
                <w:rFonts w:ascii="ＭＳ 明朝" w:hAnsi="ＭＳ 明朝"/>
              </w:rPr>
            </w:pPr>
          </w:p>
        </w:tc>
        <w:tc>
          <w:tcPr>
            <w:tcW w:w="515" w:type="dxa"/>
            <w:gridSpan w:val="2"/>
            <w:vMerge/>
          </w:tcPr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20" w:type="dxa"/>
            <w:gridSpan w:val="5"/>
          </w:tcPr>
          <w:p w:rsidR="00567E02" w:rsidRPr="0096327F" w:rsidRDefault="00567E02" w:rsidP="00683CF2">
            <w:pPr>
              <w:rPr>
                <w:rFonts w:ascii="ＭＳ 明朝" w:hAnsi="ＭＳ 明朝"/>
                <w:b/>
                <w:sz w:val="24"/>
              </w:rPr>
            </w:pPr>
            <w:r w:rsidRPr="0096327F">
              <w:rPr>
                <w:rFonts w:ascii="ＭＳ 明朝" w:hAnsi="ＭＳ 明朝" w:hint="eastAsia"/>
                <w:b/>
                <w:sz w:val="24"/>
              </w:rPr>
              <w:t>２．工種・構造</w:t>
            </w:r>
          </w:p>
          <w:p w:rsidR="00567E02" w:rsidRPr="0096327F" w:rsidRDefault="00567E02" w:rsidP="00683CF2">
            <w:pPr>
              <w:spacing w:line="480" w:lineRule="auto"/>
              <w:ind w:firstLineChars="215" w:firstLine="516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新 設・改 築</w:t>
            </w:r>
          </w:p>
        </w:tc>
        <w:tc>
          <w:tcPr>
            <w:tcW w:w="4336" w:type="dxa"/>
            <w:gridSpan w:val="6"/>
            <w:vMerge w:val="restart"/>
          </w:tcPr>
          <w:p w:rsidR="00567E02" w:rsidRPr="0096327F" w:rsidRDefault="00567E02" w:rsidP="00683CF2">
            <w:pPr>
              <w:widowControl/>
              <w:autoSpaceDE/>
              <w:autoSpaceDN/>
              <w:jc w:val="left"/>
              <w:rPr>
                <w:rFonts w:ascii="ＭＳ 明朝" w:hAnsi="ＭＳ 明朝"/>
                <w:b/>
                <w:sz w:val="24"/>
              </w:rPr>
            </w:pPr>
            <w:r w:rsidRPr="0096327F">
              <w:rPr>
                <w:rFonts w:ascii="ＭＳ 明朝" w:hAnsi="ＭＳ 明朝" w:hint="eastAsia"/>
                <w:b/>
                <w:sz w:val="24"/>
              </w:rPr>
              <w:t>４．新規助成・再助成</w:t>
            </w:r>
          </w:p>
          <w:p w:rsidR="00567E02" w:rsidRPr="0096327F" w:rsidRDefault="00567E02" w:rsidP="00683CF2">
            <w:pPr>
              <w:widowControl/>
              <w:autoSpaceDE/>
              <w:autoSpaceDN/>
              <w:spacing w:line="48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(1) 新 規・再助成</w:t>
            </w:r>
          </w:p>
          <w:p w:rsidR="00567E02" w:rsidRPr="0096327F" w:rsidRDefault="00567E02" w:rsidP="00683CF2">
            <w:pPr>
              <w:widowControl/>
              <w:autoSpaceDE/>
              <w:autoSpaceDN/>
              <w:spacing w:line="48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(2) 再助成の場合、前回の助成年度</w:t>
            </w:r>
          </w:p>
          <w:p w:rsidR="00567E02" w:rsidRPr="0096327F" w:rsidRDefault="00567E02" w:rsidP="00683CF2">
            <w:pPr>
              <w:widowControl/>
              <w:autoSpaceDE/>
              <w:autoSpaceDN/>
              <w:spacing w:line="360" w:lineRule="auto"/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〔昭和・平成〕　　　年度</w:t>
            </w:r>
          </w:p>
        </w:tc>
      </w:tr>
      <w:tr w:rsidR="00567E02" w:rsidRPr="0096327F" w:rsidTr="00567E02">
        <w:trPr>
          <w:trHeight w:val="919"/>
        </w:trPr>
        <w:tc>
          <w:tcPr>
            <w:tcW w:w="662" w:type="dxa"/>
            <w:gridSpan w:val="2"/>
            <w:vMerge/>
          </w:tcPr>
          <w:p w:rsidR="00567E02" w:rsidRPr="0096327F" w:rsidRDefault="00567E02" w:rsidP="00683CF2">
            <w:pPr>
              <w:rPr>
                <w:rFonts w:ascii="ＭＳ 明朝" w:hAnsi="ＭＳ 明朝"/>
              </w:rPr>
            </w:pPr>
          </w:p>
        </w:tc>
        <w:tc>
          <w:tcPr>
            <w:tcW w:w="515" w:type="dxa"/>
            <w:gridSpan w:val="2"/>
            <w:vMerge/>
          </w:tcPr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20" w:type="dxa"/>
            <w:gridSpan w:val="5"/>
          </w:tcPr>
          <w:p w:rsidR="00567E02" w:rsidRPr="0096327F" w:rsidRDefault="00567E02" w:rsidP="00683CF2">
            <w:pPr>
              <w:rPr>
                <w:rFonts w:ascii="ＭＳ 明朝" w:hAnsi="ＭＳ 明朝"/>
                <w:b/>
                <w:sz w:val="24"/>
              </w:rPr>
            </w:pPr>
            <w:r w:rsidRPr="0096327F">
              <w:rPr>
                <w:rFonts w:ascii="ＭＳ 明朝" w:hAnsi="ＭＳ 明朝" w:hint="eastAsia"/>
                <w:b/>
                <w:sz w:val="24"/>
              </w:rPr>
              <w:t>３．新設・改築の別</w:t>
            </w:r>
          </w:p>
          <w:p w:rsidR="00567E02" w:rsidRPr="0096327F" w:rsidRDefault="00567E02" w:rsidP="00E31632">
            <w:pPr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 xml:space="preserve">　　新 設・改 築</w:t>
            </w:r>
          </w:p>
        </w:tc>
        <w:tc>
          <w:tcPr>
            <w:tcW w:w="4336" w:type="dxa"/>
            <w:gridSpan w:val="6"/>
            <w:vMerge/>
          </w:tcPr>
          <w:p w:rsidR="00567E02" w:rsidRPr="0096327F" w:rsidRDefault="00567E02" w:rsidP="00683CF2">
            <w:pPr>
              <w:widowControl/>
              <w:autoSpaceDE/>
              <w:autoSpaceDN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67E02" w:rsidRPr="0096327F" w:rsidTr="00683CF2">
        <w:trPr>
          <w:trHeight w:val="789"/>
        </w:trPr>
        <w:tc>
          <w:tcPr>
            <w:tcW w:w="662" w:type="dxa"/>
            <w:gridSpan w:val="2"/>
            <w:vMerge/>
          </w:tcPr>
          <w:p w:rsidR="00567E02" w:rsidRPr="0096327F" w:rsidRDefault="00567E02" w:rsidP="00683CF2">
            <w:pPr>
              <w:rPr>
                <w:rFonts w:ascii="ＭＳ 明朝" w:hAnsi="ＭＳ 明朝"/>
              </w:rPr>
            </w:pPr>
          </w:p>
        </w:tc>
        <w:tc>
          <w:tcPr>
            <w:tcW w:w="515" w:type="dxa"/>
            <w:gridSpan w:val="2"/>
            <w:vMerge/>
          </w:tcPr>
          <w:p w:rsidR="00567E02" w:rsidRPr="0096327F" w:rsidRDefault="00567E02" w:rsidP="00683CF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20" w:type="dxa"/>
            <w:gridSpan w:val="5"/>
          </w:tcPr>
          <w:p w:rsidR="00567E02" w:rsidRPr="0096327F" w:rsidRDefault="00567E02" w:rsidP="00683CF2">
            <w:pPr>
              <w:rPr>
                <w:rFonts w:ascii="ＭＳ 明朝" w:hAnsi="ＭＳ 明朝"/>
                <w:b/>
                <w:sz w:val="24"/>
              </w:rPr>
            </w:pPr>
            <w:r w:rsidRPr="0096327F">
              <w:rPr>
                <w:rFonts w:ascii="ＭＳ 明朝" w:hAnsi="ＭＳ 明朝" w:hint="eastAsia"/>
                <w:b/>
                <w:sz w:val="24"/>
              </w:rPr>
              <w:t>４．工 事 量</w:t>
            </w:r>
          </w:p>
        </w:tc>
        <w:tc>
          <w:tcPr>
            <w:tcW w:w="4336" w:type="dxa"/>
            <w:gridSpan w:val="6"/>
            <w:vMerge/>
          </w:tcPr>
          <w:p w:rsidR="00567E02" w:rsidRPr="0096327F" w:rsidRDefault="00567E02" w:rsidP="00683CF2">
            <w:pPr>
              <w:widowControl/>
              <w:autoSpaceDE/>
              <w:autoSpaceDN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D442C" w:rsidRPr="0096327F" w:rsidTr="00683CF2">
        <w:trPr>
          <w:trHeight w:val="3094"/>
        </w:trPr>
        <w:tc>
          <w:tcPr>
            <w:tcW w:w="8733" w:type="dxa"/>
            <w:gridSpan w:val="15"/>
          </w:tcPr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</w:rPr>
              <w:t xml:space="preserve">　</w:t>
            </w:r>
            <w:r w:rsidRPr="0096327F">
              <w:rPr>
                <w:rFonts w:ascii="ＭＳ 明朝" w:hAnsi="ＭＳ 明朝" w:hint="eastAsia"/>
                <w:sz w:val="24"/>
              </w:rPr>
              <w:t>調査結果</w:t>
            </w:r>
          </w:p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</w:tc>
      </w:tr>
      <w:tr w:rsidR="00AD442C" w:rsidRPr="0096327F" w:rsidTr="00683CF2">
        <w:trPr>
          <w:trHeight w:val="1176"/>
        </w:trPr>
        <w:tc>
          <w:tcPr>
            <w:tcW w:w="439" w:type="dxa"/>
            <w:vMerge w:val="restart"/>
          </w:tcPr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決</w:t>
            </w:r>
          </w:p>
          <w:p w:rsidR="00AD442C" w:rsidRPr="0096327F" w:rsidRDefault="00AD442C" w:rsidP="00683CF2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裁</w:t>
            </w:r>
          </w:p>
          <w:p w:rsidR="00AD442C" w:rsidRPr="0096327F" w:rsidRDefault="00AD442C" w:rsidP="00683CF2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502" w:type="dxa"/>
            <w:gridSpan w:val="2"/>
          </w:tcPr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所</w:t>
            </w:r>
          </w:p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840" w:type="dxa"/>
            <w:gridSpan w:val="2"/>
          </w:tcPr>
          <w:p w:rsidR="00AD442C" w:rsidRPr="0096327F" w:rsidRDefault="00AD442C" w:rsidP="00683CF2">
            <w:pPr>
              <w:widowControl/>
              <w:autoSpaceDE/>
              <w:autoSpaceDN/>
              <w:jc w:val="left"/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副所長</w:t>
            </w:r>
          </w:p>
        </w:tc>
        <w:tc>
          <w:tcPr>
            <w:tcW w:w="806" w:type="dxa"/>
          </w:tcPr>
          <w:p w:rsidR="00AD442C" w:rsidRPr="0096327F" w:rsidRDefault="00AD442C" w:rsidP="00683CF2">
            <w:pPr>
              <w:widowControl/>
              <w:autoSpaceDE/>
              <w:autoSpaceDN/>
              <w:jc w:val="left"/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0" w:type="dxa"/>
          </w:tcPr>
          <w:p w:rsidR="00AD442C" w:rsidRPr="0096327F" w:rsidRDefault="00AD442C" w:rsidP="00683CF2">
            <w:pPr>
              <w:spacing w:line="260" w:lineRule="exact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係</w:t>
            </w:r>
          </w:p>
          <w:p w:rsidR="00AD442C" w:rsidRPr="0096327F" w:rsidRDefault="00AD442C" w:rsidP="00683CF2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spacing w:line="260" w:lineRule="exact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812" w:type="dxa"/>
          </w:tcPr>
          <w:p w:rsidR="00AD442C" w:rsidRPr="0096327F" w:rsidRDefault="00AD442C" w:rsidP="00683CF2">
            <w:pPr>
              <w:widowControl/>
              <w:autoSpaceDE/>
              <w:autoSpaceDN/>
              <w:jc w:val="left"/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0" w:type="dxa"/>
          </w:tcPr>
          <w:p w:rsidR="00AD442C" w:rsidRPr="0096327F" w:rsidRDefault="00AD442C" w:rsidP="00683CF2">
            <w:pPr>
              <w:spacing w:line="260" w:lineRule="exact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係</w:t>
            </w:r>
          </w:p>
          <w:p w:rsidR="00AD442C" w:rsidRPr="0096327F" w:rsidRDefault="00AD442C" w:rsidP="00683CF2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spacing w:line="260" w:lineRule="exact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835" w:type="dxa"/>
          </w:tcPr>
          <w:p w:rsidR="00AD442C" w:rsidRPr="0096327F" w:rsidRDefault="00AD442C" w:rsidP="00683CF2">
            <w:pPr>
              <w:widowControl/>
              <w:autoSpaceDE/>
              <w:autoSpaceDN/>
              <w:jc w:val="left"/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:rsidR="00AD442C" w:rsidRPr="0096327F" w:rsidRDefault="00AD442C" w:rsidP="00683CF2">
            <w:pPr>
              <w:spacing w:line="260" w:lineRule="exact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係</w:t>
            </w:r>
          </w:p>
          <w:p w:rsidR="00AD442C" w:rsidRPr="0096327F" w:rsidRDefault="00AD442C" w:rsidP="00683CF2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spacing w:line="260" w:lineRule="exact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835" w:type="dxa"/>
          </w:tcPr>
          <w:p w:rsidR="00AD442C" w:rsidRPr="0096327F" w:rsidRDefault="00AD442C" w:rsidP="00683CF2">
            <w:pPr>
              <w:widowControl/>
              <w:autoSpaceDE/>
              <w:autoSpaceDN/>
              <w:jc w:val="left"/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係</w:t>
            </w:r>
          </w:p>
        </w:tc>
        <w:tc>
          <w:tcPr>
            <w:tcW w:w="1260" w:type="dxa"/>
          </w:tcPr>
          <w:p w:rsidR="00AD442C" w:rsidRPr="0096327F" w:rsidRDefault="00AD442C" w:rsidP="00683CF2">
            <w:pPr>
              <w:widowControl/>
              <w:autoSpaceDE/>
              <w:autoSpaceDN/>
              <w:jc w:val="left"/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widowControl/>
              <w:autoSpaceDE/>
              <w:autoSpaceDN/>
              <w:jc w:val="left"/>
              <w:rPr>
                <w:rFonts w:ascii="ＭＳ 明朝" w:hAnsi="ＭＳ 明朝"/>
                <w:sz w:val="24"/>
              </w:rPr>
            </w:pPr>
          </w:p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</w:tc>
      </w:tr>
      <w:tr w:rsidR="00AD442C" w:rsidRPr="0096327F" w:rsidTr="00683CF2">
        <w:trPr>
          <w:trHeight w:val="1113"/>
        </w:trPr>
        <w:tc>
          <w:tcPr>
            <w:tcW w:w="439" w:type="dxa"/>
            <w:vMerge/>
          </w:tcPr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294" w:type="dxa"/>
            <w:gridSpan w:val="14"/>
          </w:tcPr>
          <w:p w:rsidR="00AD442C" w:rsidRPr="0096327F" w:rsidRDefault="00383796" w:rsidP="00683CF2">
            <w:pPr>
              <w:widowControl/>
              <w:autoSpaceDE/>
              <w:autoSpaceDN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54610</wp:posOffset>
                      </wp:positionV>
                      <wp:extent cx="797560" cy="457200"/>
                      <wp:effectExtent l="0" t="0" r="0" b="0"/>
                      <wp:wrapNone/>
                      <wp:docPr id="18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56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442C" w:rsidRPr="00210AA3" w:rsidRDefault="00AD442C" w:rsidP="00AD442C">
                                  <w:pPr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210AA3">
                                    <w:rPr>
                                      <w:rFonts w:hint="eastAsia"/>
                                      <w:sz w:val="24"/>
                                    </w:rPr>
                                    <w:t>できる</w:t>
                                  </w:r>
                                </w:p>
                                <w:p w:rsidR="00AD442C" w:rsidRPr="00210AA3" w:rsidRDefault="00AD442C" w:rsidP="00AD442C">
                                  <w:pPr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210AA3">
                                    <w:rPr>
                                      <w:rFonts w:hint="eastAsia"/>
                                      <w:sz w:val="24"/>
                                    </w:rPr>
                                    <w:t>できない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27" type="#_x0000_t202" style="position:absolute;margin-left:158.4pt;margin-top:4.3pt;width:62.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88tgIAAL8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Rq&#10;4A6Y4qQHju7ppNGNmFAUm/6Mg8rA7W4ARz3BOfjaWtVwK6pvCnGxagnf0mspxdhSUkN+vrnpnl2d&#10;cZQB2YwfRQ1xyE4LCzQ1sjfNg3YgQAeeHk7cmFwqOFykiygGSwWmMFoA9zYCyY6XB6n0eyp6ZBY5&#10;lkC9BSf7W6VNMiQ7uphYXJSs6yz9HX92AI7zCYSGq8ZmkrBsPqZeuk7WSeiEQbx2Qq8onOtyFTpx&#10;6S+i4l2xWhX+TxPXD7OW1TXlJsxRWX74Z8wdND5r4qQtJTpWGziTkpLbzaqTaE9A2aX9Dg05c3Of&#10;p2GbALW8KMkPQu8mSJ0yThZOWIaRky68xPH89CaNvTANi/J5SbeM038vCY05TqMgmrX029o8+72u&#10;jWQ90zA7OtbnODk5kcwocM1rS60mrJvXZ60w6T+1Aug+Em31aiQ6i1VPm2l+Gia60fJG1A8gYClA&#10;YKBFmHuwaIX8gdEIMyTH6vuOSIpR94HDI1iEQRrB0LGbJEnhijw3bM4MhFcAlGON0bxc6XlM7QbJ&#10;ti3EmR8dF9fwbBpmJf2U0+GxwZSwlR0mmhlD53vr9TR3l78AAAD//wMAUEsDBBQABgAIAAAAIQAS&#10;xAQQ3wAAAAgBAAAPAAAAZHJzL2Rvd25yZXYueG1sTI9BS8NAFITvgv9heYI3u9salxKzKamgghdr&#10;ldLjJnkmwezbkN220V/v60mPwwwz32SryfXiiGPoPBmYzxQIpMrXHTUGPt4fb5YgQrRU294TGvjG&#10;AKv88iKzae1P9IbHbWwEl1BIrYE2xiGVMlQtOhtmfkBi79OPzkaWYyPr0Z643PVyoZSWznbEC60d&#10;8KHF6mt7cAZ+ulA8b17XsVzf7Z/U5kWHXaGNub6ainsQEaf4F4YzPqNDzkylP1AdRG/gdq4ZPRpY&#10;ahDsJ8kiAVGyVhpknsn/B/JfAAAA//8DAFBLAQItABQABgAIAAAAIQC2gziS/gAAAOEBAAATAAAA&#10;AAAAAAAAAAAAAAAAAABbQ29udGVudF9UeXBlc10ueG1sUEsBAi0AFAAGAAgAAAAhADj9If/WAAAA&#10;lAEAAAsAAAAAAAAAAAAAAAAALwEAAF9yZWxzLy5yZWxzUEsBAi0AFAAGAAgAAAAhAFD+7zy2AgAA&#10;vwUAAA4AAAAAAAAAAAAAAAAALgIAAGRycy9lMm9Eb2MueG1sUEsBAi0AFAAGAAgAAAAhABLEBBDf&#10;AAAACAEAAA8AAAAAAAAAAAAAAAAAEAUAAGRycy9kb3ducmV2LnhtbFBLBQYAAAAABAAEAPMAAAAc&#10;BgAAAAA=&#10;" filled="f" stroked="f">
                      <v:textbox inset="5.85pt,.7pt,5.85pt,.7pt">
                        <w:txbxContent>
                          <w:p w:rsidR="00AD442C" w:rsidRPr="00210AA3" w:rsidRDefault="00AD442C" w:rsidP="00AD442C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210AA3">
                              <w:rPr>
                                <w:rFonts w:hint="eastAsia"/>
                                <w:sz w:val="24"/>
                              </w:rPr>
                              <w:t>できる</w:t>
                            </w:r>
                          </w:p>
                          <w:p w:rsidR="00AD442C" w:rsidRPr="00210AA3" w:rsidRDefault="00AD442C" w:rsidP="00AD442C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210AA3">
                              <w:rPr>
                                <w:rFonts w:hint="eastAsia"/>
                                <w:sz w:val="24"/>
                              </w:rPr>
                              <w:t>できない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127635</wp:posOffset>
                      </wp:positionV>
                      <wp:extent cx="914400" cy="333375"/>
                      <wp:effectExtent l="0" t="0" r="0" b="0"/>
                      <wp:wrapNone/>
                      <wp:docPr id="1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DBE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5" o:spid="_x0000_s1026" type="#_x0000_t185" style="position:absolute;left:0;text-align:left;margin-left:153.1pt;margin-top:10.05pt;width:1in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xnhwIAACAFAAAOAAAAZHJzL2Uyb0RvYy54bWysVNuO2yAUfK/Uf0C8J7azzs1aZ7WKk6rS&#10;to207QcQwDFdDC6QOGnVf+8BO2nSfamq8oDBwDBzzhzuH461RAdurNAqx8kwxogrqplQuxx/+bwe&#10;zDCyjihGpFY8xydu8cPi7Zv7tsn4SFdaMm4QgCibtU2OK+eaLIosrXhN7FA3XMFiqU1NHEzNLmKG&#10;tIBey2gUx5Oo1YY1RlNuLfwtukW8CPhlyan7VJaWOyRzDNxc6E3ot76PFvck2xnSVIL2NMg/sKiJ&#10;UHDpBaogjqC9Ea+gakGNtrp0Q6rrSJeloDxoADVJ/Iea54o0PGiB4NjmEib7/2Dpx8PGIMEgd1OM&#10;FKkhR497p8PVaDz2AWobm8G+52ZjvETbPGn6YpHSy4qoHX80RrcVJwxoJX5/dHPATywcRdv2g2YA&#10;TwA+xOpYmtoDQhTQMaTkdEkJPzpE4ec8SdMYEkdh6Q7aNDCKSHY+3Bjr3nFdIz/I8dYQ+sLdhggT&#10;7iCHJ+tCYlivjrCvGJW1hDQfiETJZDKZBtYk6zcD+hnVn1R6LaQMRpEKtcBpPBoHcKulYH4xhMXs&#10;tktpEICCitB62JttRu8VC2A+ZKt+7IiQ3Rgul8rjQQR66j4WwUs/5vF8NVvN0kE6mqwGaVwUg8f1&#10;Mh1M1sl0XNwVy2WR/PTUkjSrBGNceXZnXyfp3/mmr7DOkRdn36iw12LXob0WG93SAGMEVedvUBe8&#10;4u3R2Wyr2QmsYnRXqPCwwKDS5jtGLRRpju23PTEcI/legd2m6Wg+hqoOk9lsDkYx1wvbqwWiKADl&#10;2GHUDZeuewf2jRG7Cu5JQlKV9v4vhTs7uePU2xrKMPDvnwxf59fzsOv3w7b4BQAA//8DAFBLAwQU&#10;AAYACAAAACEARrEgZN0AAAAJAQAADwAAAGRycy9kb3ducmV2LnhtbEyPy07DQAxF90j8w8hI7OhM&#10;QhuqNE4FCCS6K4EPmGZMEnUeUWbahr/HrGBp++j63Go7OyvONMUheIRsoUCQb4MZfIfw+fF6twYR&#10;k/ZG2+AJ4ZsibOvrq0qXJlz8O52b1AkO8bHUCH1KYyllbHtyOi7CSJ5vX2FyOvE4ddJM+sLhzspc&#10;qUI6PXj+0OuRnntqj83JIQRaFU22696Wyjy5vW1fdoM8It7ezI8bEInm9AfDrz6rQ81Oh3DyJgqL&#10;cK+KnFGEXGUgGFiuFC8OCA95AbKu5P8G9Q8AAAD//wMAUEsBAi0AFAAGAAgAAAAhALaDOJL+AAAA&#10;4QEAABMAAAAAAAAAAAAAAAAAAAAAAFtDb250ZW50X1R5cGVzXS54bWxQSwECLQAUAAYACAAAACEA&#10;OP0h/9YAAACUAQAACwAAAAAAAAAAAAAAAAAvAQAAX3JlbHMvLnJlbHNQSwECLQAUAAYACAAAACEA&#10;RYG8Z4cCAAAgBQAADgAAAAAAAAAAAAAAAAAuAgAAZHJzL2Uyb0RvYy54bWxQSwECLQAUAAYACAAA&#10;ACEARrEgZN0AAAAJAQAADwAAAAAAAAAAAAAAAADh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AD442C" w:rsidRPr="0096327F" w:rsidRDefault="00AD442C" w:rsidP="00683CF2">
            <w:pPr>
              <w:rPr>
                <w:rFonts w:ascii="ＭＳ 明朝" w:hAnsi="ＭＳ 明朝"/>
                <w:sz w:val="24"/>
              </w:rPr>
            </w:pPr>
            <w:r w:rsidRPr="0096327F">
              <w:rPr>
                <w:rFonts w:ascii="ＭＳ 明朝" w:hAnsi="ＭＳ 明朝" w:hint="eastAsia"/>
                <w:sz w:val="24"/>
              </w:rPr>
              <w:t>上記申出者に対して、助成　　　　　　　 旨、通知してよろしいか。</w:t>
            </w:r>
          </w:p>
        </w:tc>
      </w:tr>
    </w:tbl>
    <w:p w:rsidR="00AD442C" w:rsidRPr="0096327F" w:rsidRDefault="00AD442C" w:rsidP="008547F0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/>
          <w:color w:val="000000"/>
        </w:rPr>
      </w:pPr>
      <w:bookmarkStart w:id="0" w:name="_GoBack"/>
      <w:bookmarkEnd w:id="0"/>
    </w:p>
    <w:sectPr w:rsidR="00AD442C" w:rsidRPr="0096327F" w:rsidSect="008C15F7">
      <w:footerReference w:type="default" r:id="rId8"/>
      <w:pgSz w:w="11906" w:h="16838" w:code="9"/>
      <w:pgMar w:top="1418" w:right="1531" w:bottom="1418" w:left="1531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C1" w:rsidRDefault="000B17C1">
      <w:r>
        <w:separator/>
      </w:r>
    </w:p>
  </w:endnote>
  <w:endnote w:type="continuationSeparator" w:id="0">
    <w:p w:rsidR="000B17C1" w:rsidRDefault="000B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C4" w:rsidRDefault="00E34FC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C1" w:rsidRDefault="000B17C1">
      <w:r>
        <w:separator/>
      </w:r>
    </w:p>
  </w:footnote>
  <w:footnote w:type="continuationSeparator" w:id="0">
    <w:p w:rsidR="000B17C1" w:rsidRDefault="000B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E8F"/>
    <w:multiLevelType w:val="hybridMultilevel"/>
    <w:tmpl w:val="8896748C"/>
    <w:lvl w:ilvl="0" w:tplc="81BCA2A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50CAE3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3A5B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5EE5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70FA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FCF2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6A69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56A0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9642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2D7185"/>
    <w:multiLevelType w:val="hybridMultilevel"/>
    <w:tmpl w:val="A23412C4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71358E"/>
    <w:multiLevelType w:val="hybridMultilevel"/>
    <w:tmpl w:val="E4647B92"/>
    <w:lvl w:ilvl="0" w:tplc="182499B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9F4F7D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4547E8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CDE75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95CCF6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43C5D2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C2E155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CD0904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BCEEE0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B82C14"/>
    <w:multiLevelType w:val="hybridMultilevel"/>
    <w:tmpl w:val="8B1E6A18"/>
    <w:lvl w:ilvl="0" w:tplc="BE40260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53484F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3A40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A8EF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0EE0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8C29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E493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305E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C2BD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AD5A4D"/>
    <w:multiLevelType w:val="hybridMultilevel"/>
    <w:tmpl w:val="183E49A0"/>
    <w:lvl w:ilvl="0" w:tplc="1ADA93A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B8006F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0285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12C4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3E6E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F86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9C04D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24A4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16F7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AC647C"/>
    <w:multiLevelType w:val="hybridMultilevel"/>
    <w:tmpl w:val="90220004"/>
    <w:lvl w:ilvl="0" w:tplc="A4B684A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68E8E2A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F884556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FEE0E0C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2A5D22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CEAA91C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7B4BFFA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140DC2C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338585A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3971EE7"/>
    <w:multiLevelType w:val="hybridMultilevel"/>
    <w:tmpl w:val="6F78CC8A"/>
    <w:lvl w:ilvl="0" w:tplc="B7629FF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E8496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F641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E8F9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842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0AA1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9E8D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5223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C035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FF1966"/>
    <w:multiLevelType w:val="hybridMultilevel"/>
    <w:tmpl w:val="153E2BA0"/>
    <w:lvl w:ilvl="0" w:tplc="635E617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A440F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484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D0B0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762B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9853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B051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54E1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2CCC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FB"/>
    <w:rsid w:val="0006392B"/>
    <w:rsid w:val="000B17C1"/>
    <w:rsid w:val="000C56A3"/>
    <w:rsid w:val="000C66AC"/>
    <w:rsid w:val="000E4358"/>
    <w:rsid w:val="001B3E20"/>
    <w:rsid w:val="00210AA3"/>
    <w:rsid w:val="002418F7"/>
    <w:rsid w:val="00246E40"/>
    <w:rsid w:val="002922A7"/>
    <w:rsid w:val="002F4924"/>
    <w:rsid w:val="00317FC6"/>
    <w:rsid w:val="00327768"/>
    <w:rsid w:val="00346239"/>
    <w:rsid w:val="00377D6B"/>
    <w:rsid w:val="00383796"/>
    <w:rsid w:val="003F68E7"/>
    <w:rsid w:val="00450814"/>
    <w:rsid w:val="00462F70"/>
    <w:rsid w:val="00473ABC"/>
    <w:rsid w:val="004906BA"/>
    <w:rsid w:val="004920FD"/>
    <w:rsid w:val="004E338F"/>
    <w:rsid w:val="005121C6"/>
    <w:rsid w:val="005456BE"/>
    <w:rsid w:val="00552777"/>
    <w:rsid w:val="00567E02"/>
    <w:rsid w:val="005850AA"/>
    <w:rsid w:val="005E0620"/>
    <w:rsid w:val="006018D4"/>
    <w:rsid w:val="006727C1"/>
    <w:rsid w:val="00673D23"/>
    <w:rsid w:val="00683CF2"/>
    <w:rsid w:val="006855DC"/>
    <w:rsid w:val="006A2A81"/>
    <w:rsid w:val="006D5251"/>
    <w:rsid w:val="006F44FB"/>
    <w:rsid w:val="00727222"/>
    <w:rsid w:val="007A31C5"/>
    <w:rsid w:val="00806D81"/>
    <w:rsid w:val="008145E5"/>
    <w:rsid w:val="00837BF2"/>
    <w:rsid w:val="008547F0"/>
    <w:rsid w:val="00855644"/>
    <w:rsid w:val="00856D42"/>
    <w:rsid w:val="008629E4"/>
    <w:rsid w:val="008A16D5"/>
    <w:rsid w:val="008B5387"/>
    <w:rsid w:val="008B7ED5"/>
    <w:rsid w:val="008C15F7"/>
    <w:rsid w:val="008E6B80"/>
    <w:rsid w:val="0093499B"/>
    <w:rsid w:val="00952061"/>
    <w:rsid w:val="0095452A"/>
    <w:rsid w:val="0096327F"/>
    <w:rsid w:val="00967160"/>
    <w:rsid w:val="009A5175"/>
    <w:rsid w:val="00A25565"/>
    <w:rsid w:val="00A53D17"/>
    <w:rsid w:val="00A74E50"/>
    <w:rsid w:val="00AD442C"/>
    <w:rsid w:val="00AE6924"/>
    <w:rsid w:val="00B00A14"/>
    <w:rsid w:val="00B319AE"/>
    <w:rsid w:val="00B401C9"/>
    <w:rsid w:val="00BA4D83"/>
    <w:rsid w:val="00BF071A"/>
    <w:rsid w:val="00C0430A"/>
    <w:rsid w:val="00C25B8E"/>
    <w:rsid w:val="00C27645"/>
    <w:rsid w:val="00CA752E"/>
    <w:rsid w:val="00CC2E39"/>
    <w:rsid w:val="00D377A1"/>
    <w:rsid w:val="00D50A70"/>
    <w:rsid w:val="00D510DA"/>
    <w:rsid w:val="00D64BFD"/>
    <w:rsid w:val="00D970F1"/>
    <w:rsid w:val="00DC75DB"/>
    <w:rsid w:val="00DD3045"/>
    <w:rsid w:val="00DD39A9"/>
    <w:rsid w:val="00E31632"/>
    <w:rsid w:val="00E34FC4"/>
    <w:rsid w:val="00E44058"/>
    <w:rsid w:val="00E5085B"/>
    <w:rsid w:val="00E55FB7"/>
    <w:rsid w:val="00E84A3B"/>
    <w:rsid w:val="00E922A4"/>
    <w:rsid w:val="00EA6717"/>
    <w:rsid w:val="00F72A45"/>
    <w:rsid w:val="00F74774"/>
    <w:rsid w:val="00F97868"/>
    <w:rsid w:val="00FA4E84"/>
    <w:rsid w:val="00FC3118"/>
    <w:rsid w:val="00FD07F0"/>
    <w:rsid w:val="00FD2C3F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AD98D"/>
  <w15:docId w15:val="{250AE54F-0234-4D03-BCAD-21D12001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pacing w:val="16"/>
      <w:sz w:val="24"/>
    </w:rPr>
  </w:style>
  <w:style w:type="paragraph" w:styleId="a6">
    <w:name w:val="Balloon Text"/>
    <w:basedOn w:val="a"/>
    <w:link w:val="a7"/>
    <w:rsid w:val="00567E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67E0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BF071A"/>
    <w:pPr>
      <w:jc w:val="center"/>
    </w:pPr>
    <w:rPr>
      <w:spacing w:val="30"/>
      <w:sz w:val="24"/>
    </w:rPr>
  </w:style>
  <w:style w:type="character" w:customStyle="1" w:styleId="a9">
    <w:name w:val="記 (文字)"/>
    <w:link w:val="a8"/>
    <w:rsid w:val="00BF071A"/>
    <w:rPr>
      <w:spacing w:val="30"/>
      <w:kern w:val="2"/>
      <w:sz w:val="24"/>
      <w:szCs w:val="24"/>
    </w:rPr>
  </w:style>
  <w:style w:type="paragraph" w:styleId="aa">
    <w:name w:val="Closing"/>
    <w:basedOn w:val="a"/>
    <w:link w:val="ab"/>
    <w:rsid w:val="00BF071A"/>
    <w:pPr>
      <w:jc w:val="right"/>
    </w:pPr>
    <w:rPr>
      <w:spacing w:val="30"/>
      <w:sz w:val="24"/>
    </w:rPr>
  </w:style>
  <w:style w:type="character" w:customStyle="1" w:styleId="ab">
    <w:name w:val="結語 (文字)"/>
    <w:link w:val="aa"/>
    <w:rsid w:val="00BF071A"/>
    <w:rPr>
      <w:spacing w:val="3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8934-1DC4-4312-893D-9A6705D3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神戸市私道舗装の助成に関する要綱</vt:lpstr>
      <vt:lpstr>神戸市私道舗装の助成に関する要綱</vt:lpstr>
    </vt:vector>
  </TitlesOfParts>
  <Company>KH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神戸市私道舗装の助成に関する要綱</dc:title>
  <dc:creator>KH</dc:creator>
  <cp:lastModifiedBy>小郷 高史</cp:lastModifiedBy>
  <cp:revision>2</cp:revision>
  <cp:lastPrinted>2021-11-18T07:27:00Z</cp:lastPrinted>
  <dcterms:created xsi:type="dcterms:W3CDTF">2021-11-18T07:28:00Z</dcterms:created>
  <dcterms:modified xsi:type="dcterms:W3CDTF">2021-11-18T07:28:00Z</dcterms:modified>
</cp:coreProperties>
</file>