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A243D3">
        <w:rPr>
          <w:rFonts w:ascii="ＭＳ ゴシック" w:eastAsia="ＭＳ ゴシック" w:hAnsi="ＭＳ ゴシック" w:hint="eastAsia"/>
          <w:color w:val="auto"/>
        </w:rPr>
        <w:t>16</w:t>
      </w:r>
      <w:r w:rsidR="003547B3" w:rsidRPr="003458F5">
        <w:rPr>
          <w:rFonts w:hint="eastAsia"/>
          <w:color w:val="auto"/>
        </w:rPr>
        <w:t>（第</w:t>
      </w:r>
      <w:r w:rsidR="003547B3" w:rsidRPr="003458F5">
        <w:rPr>
          <w:color w:val="auto"/>
        </w:rPr>
        <w:t>2</w:t>
      </w:r>
      <w:r w:rsidR="00A243D3">
        <w:rPr>
          <w:rFonts w:hint="eastAsia"/>
          <w:color w:val="auto"/>
        </w:rPr>
        <w:t>9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A243D3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</w:t>
      </w:r>
      <w:r w:rsidR="001948A5">
        <w:rPr>
          <w:rFonts w:hint="eastAsia"/>
          <w:color w:val="auto"/>
        </w:rPr>
        <w:t xml:space="preserve">　　　　　　　　　　　　　代表者　氏名　　　　　　　　　　　　</w:t>
      </w:r>
      <w:r w:rsidR="009B413A" w:rsidRPr="003458F5">
        <w:rPr>
          <w:rFonts w:hAnsi="Times New Roman" w:hint="eastAsia"/>
          <w:color w:val="auto"/>
        </w:rPr>
        <w:t xml:space="preserve">　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A72064">
        <w:rPr>
          <w:rFonts w:hint="eastAsia"/>
          <w:color w:val="auto"/>
        </w:rPr>
        <w:t>神　戸</w:t>
      </w:r>
      <w:r w:rsidR="00E51386" w:rsidRPr="003458F5">
        <w:rPr>
          <w:rFonts w:hint="eastAsia"/>
          <w:color w:val="auto"/>
        </w:rPr>
        <w:t xml:space="preserve">　市　長</w:t>
      </w:r>
      <w:r w:rsidR="003547B3" w:rsidRPr="003458F5">
        <w:rPr>
          <w:rFonts w:hint="eastAsia"/>
          <w:color w:val="auto"/>
        </w:rPr>
        <w:t xml:space="preserve">　</w:t>
      </w:r>
      <w:r w:rsidR="008E3CFC" w:rsidRPr="008E3CFC">
        <w:rPr>
          <w:rFonts w:hint="eastAsia"/>
          <w:color w:val="auto"/>
        </w:rPr>
        <w:t xml:space="preserve">　宛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="006416C6">
        <w:rPr>
          <w:rFonts w:hint="eastAsia"/>
          <w:color w:val="auto"/>
          <w:sz w:val="22"/>
        </w:rPr>
        <w:t>備考　１　この用紙の大きさは、日本産業</w:t>
      </w:r>
      <w:r w:rsidRPr="003458F5">
        <w:rPr>
          <w:rFonts w:hint="eastAsia"/>
          <w:color w:val="auto"/>
          <w:sz w:val="22"/>
        </w:rPr>
        <w:t>規格Ａ４とすること。</w:t>
      </w:r>
    </w:p>
    <w:p w:rsidR="003547B3" w:rsidRPr="003458F5" w:rsidRDefault="003547B3" w:rsidP="00E51386">
      <w:pPr>
        <w:autoSpaceDE w:val="0"/>
        <w:autoSpaceDN w:val="0"/>
        <w:rPr>
          <w:rFonts w:hint="eastAsia"/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05" w:rsidRDefault="00355405" w:rsidP="003547B3">
      <w:r>
        <w:separator/>
      </w:r>
    </w:p>
  </w:endnote>
  <w:endnote w:type="continuationSeparator" w:id="0">
    <w:p w:rsidR="00355405" w:rsidRDefault="00355405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05" w:rsidRDefault="0035540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405" w:rsidRDefault="00355405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1948A5"/>
    <w:rsid w:val="001A0478"/>
    <w:rsid w:val="001F5C82"/>
    <w:rsid w:val="00203081"/>
    <w:rsid w:val="002301E8"/>
    <w:rsid w:val="002973FE"/>
    <w:rsid w:val="003458F5"/>
    <w:rsid w:val="003547B3"/>
    <w:rsid w:val="00355405"/>
    <w:rsid w:val="00375FB4"/>
    <w:rsid w:val="004B0A5E"/>
    <w:rsid w:val="006416C6"/>
    <w:rsid w:val="006B035C"/>
    <w:rsid w:val="007260AE"/>
    <w:rsid w:val="008E3CFC"/>
    <w:rsid w:val="009B413A"/>
    <w:rsid w:val="00A243D3"/>
    <w:rsid w:val="00A72064"/>
    <w:rsid w:val="00AE2808"/>
    <w:rsid w:val="00C826F3"/>
    <w:rsid w:val="00D21D8B"/>
    <w:rsid w:val="00E51386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C2C550-E665-40FF-A3D7-8F15F3F8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2021-01-28T01:03:00Z</dcterms:created>
  <dcterms:modified xsi:type="dcterms:W3CDTF">2021-01-28T01:03:00Z</dcterms:modified>
</cp:coreProperties>
</file>